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75579C">
        <w:rPr>
          <w:sz w:val="24"/>
        </w:rPr>
        <w:t>28.08.2014</w:t>
      </w:r>
      <w:r w:rsidR="009E256A">
        <w:rPr>
          <w:sz w:val="24"/>
        </w:rPr>
        <w:t xml:space="preserve"> </w:t>
      </w:r>
      <w:r w:rsidR="000D4117">
        <w:rPr>
          <w:sz w:val="24"/>
        </w:rPr>
        <w:t xml:space="preserve">  </w:t>
      </w:r>
      <w:r>
        <w:rPr>
          <w:sz w:val="24"/>
        </w:rPr>
        <w:t>№</w:t>
      </w:r>
      <w:r w:rsidR="0075579C">
        <w:rPr>
          <w:sz w:val="24"/>
        </w:rPr>
        <w:t xml:space="preserve">  571-рчс 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7851C0">
        <w:rPr>
          <w:b/>
          <w:sz w:val="24"/>
        </w:rPr>
        <w:t>1</w:t>
      </w:r>
      <w:r w:rsidR="009E256A">
        <w:rPr>
          <w:b/>
          <w:sz w:val="24"/>
        </w:rPr>
        <w:t>6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977"/>
        <w:gridCol w:w="4678"/>
        <w:gridCol w:w="1417"/>
      </w:tblGrid>
      <w:tr w:rsidR="004E4760" w:rsidTr="00AB4075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977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2F1A66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678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977"/>
        <w:gridCol w:w="4646"/>
        <w:gridCol w:w="1440"/>
      </w:tblGrid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ДЕЛИВЕРИ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1149102002280</w:t>
            </w:r>
          </w:p>
          <w:p w:rsidR="00F34037" w:rsidRDefault="00F34037" w:rsidP="00F34037">
            <w:pPr>
              <w:jc w:val="left"/>
            </w:pPr>
            <w:r w:rsidRPr="00E31C76">
              <w:t>ИНН: 9101000109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298524, Республика Крым, с. Генеральское, ул. Майская, д. 15 </w:t>
            </w:r>
            <w:r w:rsidR="002F1A66">
              <w:t>«</w:t>
            </w:r>
            <w:r w:rsidRPr="00E31C76">
              <w:t>а</w:t>
            </w:r>
            <w:r w:rsidR="002F1A66">
              <w:t>»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65293-св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Федеральное государственное унитарное предприятие </w:t>
            </w:r>
            <w:r w:rsidR="002F1A66">
              <w:t>«</w:t>
            </w:r>
            <w:r w:rsidRPr="000D60B8">
              <w:t>Почта Крыма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1149102017283</w:t>
            </w:r>
          </w:p>
          <w:p w:rsidR="00F34037" w:rsidRDefault="00F34037" w:rsidP="00F34037">
            <w:pPr>
              <w:jc w:val="left"/>
            </w:pPr>
            <w:r w:rsidRPr="00E31C76">
              <w:t>ИНН: 9102012001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295006, Республика Крым, г. Симферополь, ул. Проездная, д. 32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70635-св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Санкар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1123926044846</w:t>
            </w:r>
          </w:p>
          <w:p w:rsidR="00F34037" w:rsidRDefault="00F34037" w:rsidP="00F34037">
            <w:pPr>
              <w:jc w:val="left"/>
            </w:pPr>
            <w:r w:rsidRPr="00E31C76">
              <w:t>ИНН: 3901502259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lastRenderedPageBreak/>
              <w:t>238512, Калининградская обл., г. Балтийск, ул. Л.Некрасова, д. 19, кв. 13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70840-св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 xml:space="preserve">Информационное агентство </w:t>
            </w:r>
            <w:r w:rsidR="002F1A66">
              <w:t>«</w:t>
            </w:r>
            <w:r w:rsidRPr="000D60B8">
              <w:t>СЕВЕРНАЯ ЗВЕЗДА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1089848010020</w:t>
            </w:r>
          </w:p>
          <w:p w:rsidR="00F34037" w:rsidRDefault="00F34037" w:rsidP="00F34037">
            <w:pPr>
              <w:jc w:val="left"/>
            </w:pPr>
            <w:r w:rsidRPr="00E31C76">
              <w:t>ИНН: 7813428780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197110, г. Санкт-Петербург, ул. Пудожская, д. 8/9, кв. 37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70940-св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Закрытое акционерное общество </w:t>
            </w:r>
            <w:r w:rsidR="002F1A66">
              <w:t>«</w:t>
            </w:r>
            <w:r w:rsidRPr="000D60B8">
              <w:t>Группа компаний АККОРД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1087746789041</w:t>
            </w:r>
          </w:p>
          <w:p w:rsidR="00F34037" w:rsidRDefault="00F34037" w:rsidP="00F34037">
            <w:pPr>
              <w:jc w:val="left"/>
            </w:pPr>
            <w:r w:rsidRPr="00E31C76">
              <w:t>ИНН: 7709797580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142180, Московская обл., г. Климовск, ул. Индустриальная, д. 11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74457-св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 xml:space="preserve">Научно-Производственное Объединение </w:t>
            </w:r>
            <w:r w:rsidR="002F1A66">
              <w:t>«</w:t>
            </w:r>
            <w:r w:rsidRPr="000D60B8">
              <w:t>АКС-Телеком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1149102011673</w:t>
            </w:r>
          </w:p>
          <w:p w:rsidR="00F34037" w:rsidRDefault="00F34037" w:rsidP="00F34037">
            <w:pPr>
              <w:jc w:val="left"/>
            </w:pPr>
            <w:r w:rsidRPr="00E31C76">
              <w:t>ИНН: 9102008573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295034, Республика Крым, г. Симферополь, ул. Шполянской, д. 18/16, кв. 49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70701-св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 xml:space="preserve">Научно-Производственное Объединение </w:t>
            </w:r>
            <w:r w:rsidR="002F1A66">
              <w:t>«</w:t>
            </w:r>
            <w:r w:rsidRPr="000D60B8">
              <w:t>АКС-Групп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1149102011618</w:t>
            </w:r>
          </w:p>
          <w:p w:rsidR="00F34037" w:rsidRDefault="00F34037" w:rsidP="00F34037">
            <w:pPr>
              <w:jc w:val="left"/>
            </w:pPr>
            <w:r w:rsidRPr="00E31C76">
              <w:t>ИНН: 9102008534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295034, Республика Крым, г. Симферополь, ул. Шполянской, д. 18/16, кв. 49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70716-св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Связь 19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1026605629082</w:t>
            </w:r>
          </w:p>
          <w:p w:rsidR="00F34037" w:rsidRDefault="00F34037" w:rsidP="00F34037">
            <w:pPr>
              <w:jc w:val="left"/>
            </w:pPr>
            <w:r w:rsidRPr="00E31C76">
              <w:t>ИНН: 6673084277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620012, г. Екатеринбург, пл. Первой пятилетки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71457-св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</w:t>
            </w:r>
            <w:r w:rsidRPr="000D60B8">
              <w:lastRenderedPageBreak/>
              <w:t xml:space="preserve">ответственностью </w:t>
            </w:r>
            <w:r w:rsidR="002F1A66">
              <w:t>«</w:t>
            </w:r>
            <w:r w:rsidRPr="000D60B8">
              <w:t>Сеть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1021900522830</w:t>
            </w:r>
          </w:p>
          <w:p w:rsidR="00F34037" w:rsidRDefault="00F34037" w:rsidP="00F34037">
            <w:pPr>
              <w:jc w:val="left"/>
            </w:pPr>
            <w:r w:rsidRPr="00E31C76">
              <w:t>ИНН: 1901049677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655017, Республика Хакасия, г. Абакан, ул. Кирова, д. 99Б, оф. 48Н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71484-св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lastRenderedPageBreak/>
              <w:t xml:space="preserve">Услуги связи по </w:t>
            </w:r>
            <w:r w:rsidRPr="000D60B8">
              <w:lastRenderedPageBreak/>
              <w:t>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Республика Хакасия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РостТелекомСервис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1146181001009</w:t>
            </w:r>
          </w:p>
          <w:p w:rsidR="00F34037" w:rsidRDefault="00F34037" w:rsidP="00F34037">
            <w:pPr>
              <w:jc w:val="left"/>
            </w:pPr>
            <w:r w:rsidRPr="00E31C76">
              <w:t>ИНН: 6141045710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346880, Ростовская обл., г. Батайск, ул. Куйбышева, д. 161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71607-св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ДСЛ плюс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1076318004069</w:t>
            </w:r>
          </w:p>
          <w:p w:rsidR="00F34037" w:rsidRDefault="00F34037" w:rsidP="00F34037">
            <w:pPr>
              <w:jc w:val="left"/>
            </w:pPr>
            <w:r w:rsidRPr="00E31C76">
              <w:t>ИНН: 6318161650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443090, Самарская обл., г. Самара, ул. Советской Армии, д. 144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71648-св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Бизнес-Строй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1122468014151</w:t>
            </w:r>
          </w:p>
          <w:p w:rsidR="00F34037" w:rsidRDefault="00F34037" w:rsidP="00F34037">
            <w:pPr>
              <w:jc w:val="left"/>
            </w:pPr>
            <w:r w:rsidRPr="00E31C76">
              <w:t>ИНН: 2463235740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660028, Красноярский край, г. Красноярск, ул. Телевизорная, д. 1, стр. 98, офис 2-03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71765-св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0D60B8" w:rsidRDefault="00F34037" w:rsidP="00F34037">
            <w:pPr>
              <w:jc w:val="left"/>
            </w:pPr>
            <w:r w:rsidRPr="000D60B8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</w:t>
            </w:r>
            <w:r w:rsidRPr="000D60B8">
              <w:lastRenderedPageBreak/>
              <w:t>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РЕАЛ-ВЕБ КРЫМ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1149102009660</w:t>
            </w:r>
          </w:p>
          <w:p w:rsidR="00F34037" w:rsidRDefault="00F34037" w:rsidP="00F34037">
            <w:pPr>
              <w:jc w:val="left"/>
            </w:pPr>
            <w:r w:rsidRPr="00E31C76">
              <w:t>ИНН: 9102007241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295017, Республика Крым, г. Симферополь, ул. Стахановцев, д.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73041-св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Сити-Стрим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1115049002441</w:t>
            </w:r>
          </w:p>
          <w:p w:rsidR="00F34037" w:rsidRDefault="00F34037" w:rsidP="00F34037">
            <w:pPr>
              <w:jc w:val="left"/>
            </w:pPr>
            <w:r w:rsidRPr="00E31C76">
              <w:t>ИНН: 5049019925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140755, Московскя обл., Шатурский район, пос. ЦУС </w:t>
            </w:r>
            <w:r w:rsidR="002F1A66">
              <w:t>«</w:t>
            </w:r>
            <w:r w:rsidRPr="00E31C76">
              <w:t>Мир</w:t>
            </w:r>
            <w:r w:rsidR="002F1A66">
              <w:t>»</w:t>
            </w:r>
            <w:r w:rsidRPr="00E31C76">
              <w:t>, д. 2, кв. 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73522-св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Альпика-телеком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1142651015561</w:t>
            </w:r>
          </w:p>
          <w:p w:rsidR="00F34037" w:rsidRDefault="00F34037" w:rsidP="00F34037">
            <w:pPr>
              <w:jc w:val="left"/>
            </w:pPr>
            <w:r w:rsidRPr="00E31C76">
              <w:t>ИНН: 2632812353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Ставропольский край, г. Пятигорск, ул. Дзержинского, д. 40а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73933-св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Цифровой Диалог-Т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1066161046555</w:t>
            </w:r>
          </w:p>
          <w:p w:rsidR="00F34037" w:rsidRDefault="00F34037" w:rsidP="00F34037">
            <w:pPr>
              <w:jc w:val="left"/>
            </w:pPr>
            <w:r w:rsidRPr="00E31C76">
              <w:t>ИНН: 6161046649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Ростовская обл., г. Ростов-на-Дону, ул. Содружества, д. №86/1, комната №17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73942-св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</w:t>
            </w:r>
            <w:r w:rsidRPr="000D60B8">
              <w:lastRenderedPageBreak/>
              <w:t xml:space="preserve">ответственностью </w:t>
            </w:r>
            <w:r w:rsidR="002F1A66">
              <w:t>«</w:t>
            </w:r>
            <w:r w:rsidRPr="000D60B8">
              <w:t>Магелан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1037721033932</w:t>
            </w:r>
          </w:p>
          <w:p w:rsidR="00F34037" w:rsidRDefault="00F34037" w:rsidP="00F34037">
            <w:pPr>
              <w:jc w:val="left"/>
            </w:pPr>
            <w:r w:rsidRPr="00E31C76">
              <w:t>ИНН: 7721263760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127015, г. Москва, ул. Большая Новодмитровская, д. 14, стр. 7, офис 110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74107-св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11.08.2014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lastRenderedPageBreak/>
              <w:t xml:space="preserve">Услуги связи по </w:t>
            </w:r>
            <w:r w:rsidRPr="000D60B8">
              <w:lastRenderedPageBreak/>
              <w:t>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Сети Тагила ГГМ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1146623005253</w:t>
            </w:r>
          </w:p>
          <w:p w:rsidR="00F34037" w:rsidRDefault="00F34037" w:rsidP="00F34037">
            <w:pPr>
              <w:jc w:val="left"/>
            </w:pPr>
            <w:r w:rsidRPr="00E31C76">
              <w:t>ИНН: 6623103936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622049, Свердловская обл., г. Нижний Тагил, Черноисточинское шоссе, д. 27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75061-св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Стройтехсервис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1095658006300</w:t>
            </w:r>
          </w:p>
          <w:p w:rsidR="00F34037" w:rsidRDefault="00F34037" w:rsidP="00F34037">
            <w:pPr>
              <w:jc w:val="left"/>
            </w:pPr>
            <w:r w:rsidRPr="00E31C76">
              <w:t>ИНН: 5612069488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460024, Оренбургская обл., г. Оренбург, ул. Туркестанская, д. 4 а, кв. 53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77112-св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 xml:space="preserve">КОМФОРТ </w:t>
            </w:r>
            <w:r w:rsidRPr="00E31C76">
              <w:rPr>
                <w:lang w:val="en-US"/>
              </w:rPr>
              <w:t>XXI</w:t>
            </w:r>
            <w:r w:rsidRPr="000D60B8">
              <w:t xml:space="preserve"> ВЕК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1149102025643</w:t>
            </w:r>
          </w:p>
          <w:p w:rsidR="00F34037" w:rsidRDefault="00F34037" w:rsidP="00F34037">
            <w:pPr>
              <w:jc w:val="left"/>
            </w:pPr>
            <w:r w:rsidRPr="00E31C76">
              <w:t>ИНН: 9109001217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297560, Республика Крым, Симферопольский р-н, с. Перово, ул. Школьная, 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78893-св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Динкор Медиа Груп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1097746816661</w:t>
            </w:r>
          </w:p>
          <w:p w:rsidR="00F34037" w:rsidRDefault="00F34037" w:rsidP="00F34037">
            <w:pPr>
              <w:jc w:val="left"/>
            </w:pPr>
            <w:r w:rsidRPr="00E31C76">
              <w:t>ИНН: 7722704721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109029, г. Москва, ул. Скотопрогонная, д. 27/26, стр. 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70935-св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7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Закрытое акционерное общество </w:t>
            </w:r>
            <w:r w:rsidR="002F1A66">
              <w:t>«</w:t>
            </w:r>
            <w:r w:rsidRPr="000D60B8">
              <w:t>Единая Сетевая Компания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1127747145910</w:t>
            </w:r>
          </w:p>
          <w:p w:rsidR="00F34037" w:rsidRDefault="00F34037" w:rsidP="00F34037">
            <w:pPr>
              <w:jc w:val="left"/>
            </w:pPr>
            <w:r w:rsidRPr="00E31C76">
              <w:t>ИНН: 7736651639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117393, г. Москва, ул. Академика Пилюгина, д. 8, корп.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71708-св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7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Закрытое акционерное общество </w:t>
            </w:r>
            <w:r w:rsidR="002F1A66">
              <w:t>«</w:t>
            </w:r>
            <w:r w:rsidRPr="000D60B8">
              <w:t>ЮЛ-ком Медиа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lastRenderedPageBreak/>
              <w:t>ОГРН: 1117746402311</w:t>
            </w:r>
          </w:p>
          <w:p w:rsidR="00F34037" w:rsidRDefault="00F34037" w:rsidP="00F34037">
            <w:pPr>
              <w:jc w:val="left"/>
            </w:pPr>
            <w:r w:rsidRPr="00E31C76">
              <w:t>ИНН: 7722747524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111024, г. Москва, Проезд Кабельный 2-й, д. 1 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74708-св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 xml:space="preserve">Услуги междугородной и международной телефонной </w:t>
            </w:r>
            <w:r w:rsidRPr="000D60B8">
              <w:lastRenderedPageBreak/>
              <w:t>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7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24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МСН 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1117746441647</w:t>
            </w:r>
          </w:p>
          <w:p w:rsidR="00F34037" w:rsidRDefault="00F34037" w:rsidP="00F34037">
            <w:pPr>
              <w:jc w:val="left"/>
            </w:pPr>
            <w:r w:rsidRPr="00E31C76">
              <w:t>ИНН: 7727752084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123098, г. Москва, ул. Академика Бочвара, д. 10Б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75154-св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Индивидуальный предприниматель Городков Игорь Владимирович </w:t>
            </w:r>
          </w:p>
          <w:p w:rsidR="00F34037" w:rsidRPr="00E31C76" w:rsidRDefault="00F34037" w:rsidP="00F34037">
            <w:pPr>
              <w:jc w:val="left"/>
            </w:pP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69911-св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Саха-Белком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1026301180168</w:t>
            </w:r>
          </w:p>
          <w:p w:rsidR="00F34037" w:rsidRDefault="00F34037" w:rsidP="00F34037">
            <w:pPr>
              <w:jc w:val="left"/>
            </w:pPr>
            <w:r w:rsidRPr="00E31C76">
              <w:t>ИНН: 6319072924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443002, г. Самара, пр. Ленина, д. 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70275-св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Краснодарский край; Ростовская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ИТ-Сервис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1131513007230</w:t>
            </w:r>
          </w:p>
          <w:p w:rsidR="00F34037" w:rsidRDefault="00F34037" w:rsidP="00F34037">
            <w:pPr>
              <w:jc w:val="left"/>
            </w:pPr>
            <w:r w:rsidRPr="00E31C76">
              <w:t>ИНН: 1513045739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Республика Северная Осетия - Алания, г. Владикавказ, ул. Зеленая, д. 52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70822-св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ВиэМСити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1147847040142</w:t>
            </w:r>
          </w:p>
          <w:p w:rsidR="00F34037" w:rsidRDefault="00F34037" w:rsidP="00F34037">
            <w:pPr>
              <w:jc w:val="left"/>
            </w:pPr>
            <w:r w:rsidRPr="00E31C76">
              <w:t>ИНН: 7810474121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196128, г. Санкт-Петербург, ул. Благодатная, д. 29, литер А, пом. 9-Н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71472-св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Санкт-Петербург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РостТелекомСервис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1146181001009</w:t>
            </w:r>
          </w:p>
          <w:p w:rsidR="00F34037" w:rsidRDefault="00F34037" w:rsidP="00F34037">
            <w:pPr>
              <w:jc w:val="left"/>
            </w:pPr>
            <w:r w:rsidRPr="00E31C76">
              <w:t>ИНН: 6141045710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346880, Ростовская обл., г. Батайск, ул. Куйбышева, д. 161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71611-св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30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</w:t>
            </w:r>
            <w:r w:rsidRPr="000D60B8">
              <w:lastRenderedPageBreak/>
              <w:t xml:space="preserve">ответственностью </w:t>
            </w:r>
            <w:r w:rsidR="002F1A66">
              <w:t>«</w:t>
            </w:r>
            <w:r w:rsidRPr="000D60B8">
              <w:t>ДСЛ плюс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1076318004069</w:t>
            </w:r>
          </w:p>
          <w:p w:rsidR="00F34037" w:rsidRDefault="00F34037" w:rsidP="00F34037">
            <w:pPr>
              <w:jc w:val="left"/>
            </w:pPr>
            <w:r w:rsidRPr="00E31C76">
              <w:t>ИНН: 6318161650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443090, Самарская обл., г. Самара, ул. Советской Армии, д. 144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71651-св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lastRenderedPageBreak/>
              <w:t xml:space="preserve">Услуги местной телефонной </w:t>
            </w:r>
            <w:r w:rsidRPr="000D60B8">
              <w:lastRenderedPageBreak/>
              <w:t>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Самарская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31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ДатаЛайн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1077760860792</w:t>
            </w:r>
          </w:p>
          <w:p w:rsidR="00F34037" w:rsidRDefault="00F34037" w:rsidP="00F34037">
            <w:pPr>
              <w:jc w:val="left"/>
            </w:pPr>
            <w:r w:rsidRPr="00E31C76">
              <w:t>ИНН: 7722624970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111020, г. Москва, ул. Боровая, д. 7, стр. 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71856-св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32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ВойсТрэк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1147746805018</w:t>
            </w:r>
          </w:p>
          <w:p w:rsidR="00F34037" w:rsidRDefault="00F34037" w:rsidP="00F34037">
            <w:pPr>
              <w:jc w:val="left"/>
            </w:pPr>
            <w:r w:rsidRPr="00E31C76">
              <w:t>ИНН: 7723914601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115193, г. Москва, ул. Кожуховская 5-я, д. 9, пом. VII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73315-св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33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ИНКОлинк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1146451001597</w:t>
            </w:r>
          </w:p>
          <w:p w:rsidR="00F34037" w:rsidRDefault="00F34037" w:rsidP="00F34037">
            <w:pPr>
              <w:jc w:val="left"/>
            </w:pPr>
            <w:r w:rsidRPr="00E31C76">
              <w:t>ИНН: 6451004143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Саратовская обл., г. Саратов, ул. Огородная, д.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73486-св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34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Фастком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1117746465440</w:t>
            </w:r>
          </w:p>
          <w:p w:rsidR="00F34037" w:rsidRDefault="00F34037" w:rsidP="00F34037">
            <w:pPr>
              <w:jc w:val="left"/>
            </w:pPr>
            <w:r w:rsidRPr="00E31C76">
              <w:t>ИНН: 7702764401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127051, г. Москва, М. Сухаревский пер., д. 9, стр. 1, этаж 2, пом. 1, ком. 56а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73888-св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35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Продлайн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1117746644080</w:t>
            </w:r>
          </w:p>
          <w:p w:rsidR="00F34037" w:rsidRDefault="00F34037" w:rsidP="00F34037">
            <w:pPr>
              <w:jc w:val="left"/>
            </w:pPr>
            <w:r w:rsidRPr="00E31C76">
              <w:t>ИНН: 7710894919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107140, г. Москва, пер. 1-й Красносельский, д. 3, пом. I, комн. 75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75648-св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36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Манго 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1037739829027</w:t>
            </w:r>
          </w:p>
          <w:p w:rsidR="00F34037" w:rsidRDefault="00F34037" w:rsidP="00F34037">
            <w:pPr>
              <w:jc w:val="left"/>
            </w:pPr>
            <w:r w:rsidRPr="00E31C76">
              <w:t>ИНН: 7709501144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117420, г. Москва, ул. Профсоюзная, д. 57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75677-св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0D60B8">
              <w:lastRenderedPageBreak/>
              <w:t>средств коллективного доступа</w:t>
            </w:r>
          </w:p>
        </w:tc>
        <w:tc>
          <w:tcPr>
            <w:tcW w:w="4646" w:type="dxa"/>
          </w:tcPr>
          <w:p w:rsidR="00F34037" w:rsidRPr="000D60B8" w:rsidRDefault="00F34037" w:rsidP="00F34037">
            <w:pPr>
              <w:jc w:val="left"/>
            </w:pPr>
            <w:r w:rsidRPr="000D60B8">
              <w:lastRenderedPageBreak/>
              <w:t xml:space="preserve">Алтайский край; Астраханская область; Иркутская область; Кемеровская область; Липецкая область; Оренбургская область; Пензенская область; Приморский край; Рязанская область; Саратовская </w:t>
            </w:r>
            <w:r w:rsidRPr="000D60B8">
              <w:lastRenderedPageBreak/>
              <w:t>область; Томская область; Тюменская область; Удмуртская Республика; Ульяновская область; Хабаровский край;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37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ЭКом АйТи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1027700327181</w:t>
            </w:r>
          </w:p>
          <w:p w:rsidR="00F34037" w:rsidRDefault="00F34037" w:rsidP="00F34037">
            <w:pPr>
              <w:jc w:val="left"/>
            </w:pPr>
            <w:r w:rsidRPr="00E31C76">
              <w:t>ИНН: 7730079951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121170, г. Москва, пр-кт Кутузовский, д. 36, стр. 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75712-св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38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Открытое акционерное общество </w:t>
            </w:r>
            <w:r w:rsidR="002F1A66">
              <w:t>«</w:t>
            </w:r>
            <w:r w:rsidRPr="000D60B8">
              <w:t xml:space="preserve">Национальный центр лазерных систем и комплексов </w:t>
            </w:r>
            <w:r w:rsidR="002F1A66">
              <w:t>«</w:t>
            </w:r>
            <w:r w:rsidRPr="000D60B8">
              <w:t>Астрофизика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1127747254744</w:t>
            </w:r>
          </w:p>
          <w:p w:rsidR="00F34037" w:rsidRDefault="00F34037" w:rsidP="00F34037">
            <w:pPr>
              <w:jc w:val="left"/>
            </w:pPr>
            <w:r w:rsidRPr="00E31C76">
              <w:t>ИНН: 7733826256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125424, г. Москва, Волоколамское ш., д. 95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77068-св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39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Стройтехсервис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1095658006300</w:t>
            </w:r>
          </w:p>
          <w:p w:rsidR="00F34037" w:rsidRDefault="00F34037" w:rsidP="00F34037">
            <w:pPr>
              <w:jc w:val="left"/>
            </w:pPr>
            <w:r w:rsidRPr="00E31C76">
              <w:t>ИНН: 5612069488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460024, Оренбургская обл., г. Оренбург, ул. Туркестанская, д. 4 а, кв. 53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77116-св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40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Комрател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1027739361913</w:t>
            </w:r>
          </w:p>
          <w:p w:rsidR="00F34037" w:rsidRDefault="00F34037" w:rsidP="00F34037">
            <w:pPr>
              <w:jc w:val="left"/>
            </w:pPr>
            <w:r w:rsidRPr="00E31C76">
              <w:t>ИНН: 7710302249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103050, г. Москва, ул. Тверская, д. 27, стр.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77817-св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41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Стрейв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1027739083371</w:t>
            </w:r>
          </w:p>
          <w:p w:rsidR="00F34037" w:rsidRDefault="00F34037" w:rsidP="00F34037">
            <w:pPr>
              <w:jc w:val="left"/>
            </w:pPr>
            <w:r w:rsidRPr="00E31C76">
              <w:t>ИНН: 7724212370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115487, г. Москва, ул. Садовники, д.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78459-св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42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ОЗ-ВЭБ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1075034003417</w:t>
            </w:r>
          </w:p>
          <w:p w:rsidR="00F34037" w:rsidRDefault="00F34037" w:rsidP="00F34037">
            <w:pPr>
              <w:jc w:val="left"/>
            </w:pPr>
            <w:r w:rsidRPr="00E31C76">
              <w:t>ИНН: 5034031013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142613, Московская обл., г. Орехово-Зуево, ул. Северная, д. 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71682-св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43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ТЕЛЕНЕТ СОЛЮШН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1147746054774</w:t>
            </w:r>
          </w:p>
          <w:p w:rsidR="00F34037" w:rsidRDefault="00F34037" w:rsidP="00F34037">
            <w:pPr>
              <w:jc w:val="left"/>
            </w:pPr>
            <w:r w:rsidRPr="00E31C76">
              <w:t>ИНН: 7703804914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71892-св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44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ВойсТрэк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1147746805018</w:t>
            </w:r>
          </w:p>
          <w:p w:rsidR="00F34037" w:rsidRDefault="00F34037" w:rsidP="00F34037">
            <w:pPr>
              <w:jc w:val="left"/>
            </w:pPr>
            <w:r w:rsidRPr="00E31C76">
              <w:t>ИНН: 7723914601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115193, г. Москва, ул. Кожуховская 5-я, д. 9, пом. VII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73318-св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F34037" w:rsidRPr="000D60B8" w:rsidRDefault="00F34037" w:rsidP="00F34037">
            <w:pPr>
              <w:jc w:val="left"/>
            </w:pPr>
            <w:r w:rsidRPr="000D60B8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45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ИНКОлинк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1146451001597</w:t>
            </w:r>
          </w:p>
          <w:p w:rsidR="00F34037" w:rsidRDefault="00F34037" w:rsidP="00F34037">
            <w:pPr>
              <w:jc w:val="left"/>
            </w:pPr>
            <w:r w:rsidRPr="00E31C76">
              <w:t>ИНН: 6451004143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Саратовская обл., г. Саратов, ул. Огородная, д.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73492-св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46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Индивидуальный предприниматель Городков Игорь Владимирович </w:t>
            </w:r>
          </w:p>
          <w:p w:rsidR="00F34037" w:rsidRPr="00E31C76" w:rsidRDefault="00F34037" w:rsidP="00F34037">
            <w:pPr>
              <w:jc w:val="left"/>
            </w:pP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69908-св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47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ИТ-Сервис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1131513007230</w:t>
            </w:r>
          </w:p>
          <w:p w:rsidR="00F34037" w:rsidRDefault="00F34037" w:rsidP="00F34037">
            <w:pPr>
              <w:jc w:val="left"/>
            </w:pPr>
            <w:r w:rsidRPr="00E31C76">
              <w:t>ИНН: 1513045739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Республика Северная Осетия - Алания, г. Владикавказ, ул. Зеленая, д. 52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70824-св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48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Лайт-Сервис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1133668010398</w:t>
            </w:r>
          </w:p>
          <w:p w:rsidR="00F34037" w:rsidRDefault="00F34037" w:rsidP="00F34037">
            <w:pPr>
              <w:jc w:val="left"/>
            </w:pPr>
            <w:r w:rsidRPr="00E31C76">
              <w:t>ИНН: 3665092543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394040, Воронежская обл., г. Воронеж, ул. Защитников Родины, д. 10А, кв. 64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70971-св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49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Связь 19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1026605629082</w:t>
            </w:r>
          </w:p>
          <w:p w:rsidR="00F34037" w:rsidRDefault="00F34037" w:rsidP="00F34037">
            <w:pPr>
              <w:jc w:val="left"/>
            </w:pPr>
            <w:r w:rsidRPr="00E31C76">
              <w:t>ИНН: 6673084277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620012, г. Екатеринбург, пл. Первой </w:t>
            </w:r>
            <w:r w:rsidRPr="00E31C76">
              <w:lastRenderedPageBreak/>
              <w:t>пятилетки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71453-св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50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ВиэМСити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1147847040142</w:t>
            </w:r>
          </w:p>
          <w:p w:rsidR="00F34037" w:rsidRDefault="00F34037" w:rsidP="00F34037">
            <w:pPr>
              <w:jc w:val="left"/>
            </w:pPr>
            <w:r w:rsidRPr="00E31C76">
              <w:t>ИНН: 7810474121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196128, г. Санкт-Петербург, ул. Благодатная, д. 29, литер А, пом. 9-Н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71475-св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Санкт-Петербург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51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ВЕРБОКОННЕКТ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1137746115968</w:t>
            </w:r>
          </w:p>
          <w:p w:rsidR="00F34037" w:rsidRDefault="00F34037" w:rsidP="00F34037">
            <w:pPr>
              <w:jc w:val="left"/>
            </w:pPr>
            <w:r w:rsidRPr="00E31C76">
              <w:t>ИНН: 7728833297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117393, г. Москва, ул. Профсоюзная, д. 56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71522-св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52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Национальная служба взыскания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1057748047675</w:t>
            </w:r>
          </w:p>
          <w:p w:rsidR="00F34037" w:rsidRDefault="00F34037" w:rsidP="00F34037">
            <w:pPr>
              <w:jc w:val="left"/>
            </w:pPr>
            <w:r w:rsidRPr="00E31C76">
              <w:t>ИНН: 7727551797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117335, г. Москва, ул. Профсоюзная, д. 56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71595-св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53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ДСЛ плюс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1076318004069</w:t>
            </w:r>
          </w:p>
          <w:p w:rsidR="00F34037" w:rsidRDefault="00F34037" w:rsidP="00F34037">
            <w:pPr>
              <w:jc w:val="left"/>
            </w:pPr>
            <w:r w:rsidRPr="00E31C76">
              <w:t>ИНН: 6318161650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443090, Самарская обл., г. Самара, ул. Советской Армии, д. 144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71649-св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54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Бизнес-Строй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1122468014151</w:t>
            </w:r>
          </w:p>
          <w:p w:rsidR="00F34037" w:rsidRDefault="00F34037" w:rsidP="00F34037">
            <w:pPr>
              <w:jc w:val="left"/>
            </w:pPr>
            <w:r w:rsidRPr="00E31C76">
              <w:t>ИНН: 2463235740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660028, Красноярский край, г. Красноярск, ул. Телевизорная, д. 1, стр. 98, офис 2-03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71774-св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0D60B8" w:rsidRDefault="00F34037" w:rsidP="00F34037">
            <w:pPr>
              <w:jc w:val="left"/>
            </w:pPr>
            <w:r w:rsidRPr="000D60B8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</w:t>
            </w:r>
            <w:r w:rsidRPr="000D60B8">
              <w:lastRenderedPageBreak/>
              <w:t>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55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Неофон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1097232014901</w:t>
            </w:r>
          </w:p>
          <w:p w:rsidR="00F34037" w:rsidRDefault="00F34037" w:rsidP="00F34037">
            <w:pPr>
              <w:jc w:val="left"/>
            </w:pPr>
            <w:r w:rsidRPr="00E31C76">
              <w:t>ИНН: 7203234769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625026, Тюменская обл., г. Тюмень, ул. Одесская, д. 52, корпус </w:t>
            </w:r>
            <w:r w:rsidR="002F1A66">
              <w:t>«</w:t>
            </w:r>
            <w:r w:rsidRPr="00E31C76">
              <w:t>а</w:t>
            </w:r>
            <w:r w:rsidR="002F1A66">
              <w:t>»</w:t>
            </w:r>
            <w:r w:rsidRPr="00E31C76">
              <w:t>, офис 107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72185-св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56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Курьер плюс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1024501205244</w:t>
            </w:r>
          </w:p>
          <w:p w:rsidR="00F34037" w:rsidRDefault="00F34037" w:rsidP="00F34037">
            <w:pPr>
              <w:jc w:val="left"/>
            </w:pPr>
            <w:r w:rsidRPr="00E31C76">
              <w:t>ИНН: 4502013089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641870, Курганская обл., г. Шадринск, ул. Карла Либкнехта, д. 36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72558-св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Курганская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57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2F1A66">
              <w:t>«</w:t>
            </w:r>
            <w:r w:rsidRPr="000D60B8">
              <w:t xml:space="preserve">Владивостокский государственный университет экономики </w:t>
            </w:r>
            <w:r w:rsidRPr="000D60B8">
              <w:lastRenderedPageBreak/>
              <w:t>и сервиса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1022501308004</w:t>
            </w:r>
          </w:p>
          <w:p w:rsidR="00F34037" w:rsidRDefault="00F34037" w:rsidP="00F34037">
            <w:pPr>
              <w:jc w:val="left"/>
            </w:pPr>
            <w:r w:rsidRPr="00E31C76">
              <w:t>ИНН: 2536017137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690014, г. Владивосток, ул. Гоголя, д. 41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72712-св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58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РЕАЛ-ВЕБ КРЫМ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1149102009660</w:t>
            </w:r>
          </w:p>
          <w:p w:rsidR="00F34037" w:rsidRDefault="00F34037" w:rsidP="00F34037">
            <w:pPr>
              <w:jc w:val="left"/>
            </w:pPr>
            <w:r w:rsidRPr="00E31C76">
              <w:t>ИНН: 9102007241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295017, Республика Крым, г. Симферополь, ул. Стахановцев, д.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73048-св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59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ИНКОлинк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1146451001597</w:t>
            </w:r>
          </w:p>
          <w:p w:rsidR="00F34037" w:rsidRDefault="00F34037" w:rsidP="00F34037">
            <w:pPr>
              <w:jc w:val="left"/>
            </w:pPr>
            <w:r w:rsidRPr="00E31C76">
              <w:t>ИНН: 6451004143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Саратовская обл., г. Саратов, ул. Огородная, д.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73482-св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60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Мультисервис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1082457004300</w:t>
            </w:r>
          </w:p>
          <w:p w:rsidR="00F34037" w:rsidRDefault="00F34037" w:rsidP="00F34037">
            <w:pPr>
              <w:jc w:val="left"/>
            </w:pPr>
            <w:r w:rsidRPr="00E31C76">
              <w:t>ИНН: 2457067329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633305, Красноярский край, г. Норильск, ул. Талнахская, д. 68, кв. 27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73773-св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61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Фастком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1117746465440</w:t>
            </w:r>
          </w:p>
          <w:p w:rsidR="00F34037" w:rsidRDefault="00F34037" w:rsidP="00F34037">
            <w:pPr>
              <w:jc w:val="left"/>
            </w:pPr>
            <w:r w:rsidRPr="00E31C76">
              <w:t>ИНН: 7702764401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127051, г. Москва, М. Сухаревский пер., д. 9, стр. 1, этаж 2, пом. 1, ком. 56а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73872-св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62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АРТАГОН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1147746801850</w:t>
            </w:r>
          </w:p>
          <w:p w:rsidR="00F34037" w:rsidRDefault="00F34037" w:rsidP="00F34037">
            <w:pPr>
              <w:jc w:val="left"/>
            </w:pPr>
            <w:r w:rsidRPr="00E31C76">
              <w:t>ИНН: 7703814060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123022, г. Москва, ул. 1905 года, д. 19, оф.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74855-св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63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Закрытое акционерное общество </w:t>
            </w:r>
            <w:r w:rsidR="002F1A66">
              <w:t>«</w:t>
            </w:r>
            <w:r w:rsidRPr="000D60B8">
              <w:t>СатисСвязь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1097746109230</w:t>
            </w:r>
          </w:p>
          <w:p w:rsidR="00F34037" w:rsidRDefault="00F34037" w:rsidP="00F34037">
            <w:pPr>
              <w:jc w:val="left"/>
            </w:pPr>
            <w:r w:rsidRPr="00E31C76">
              <w:t>ИНН: 7713682662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lastRenderedPageBreak/>
              <w:t>127422, Москва г., ул. Тимирязевская, д. 1, стр. 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75170-св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0D60B8" w:rsidRDefault="00F34037" w:rsidP="00F34037">
            <w:pPr>
              <w:jc w:val="left"/>
            </w:pPr>
            <w:r w:rsidRPr="000D60B8">
              <w:t xml:space="preserve">Алтайский край; Амурская область; Астраханская область; Брянская область; Владимирская область; Волгоградская область; Вологодская область; Воронежская область; Еврейская автономная область; Ивановская область; Калининградская </w:t>
            </w:r>
            <w:r w:rsidRPr="000D60B8">
              <w:lastRenderedPageBreak/>
              <w:t>область; Калужская область; Камчатский край; Карачаево-Черкесская Республика; Кемеровская область; Кировская область; Костромская область; Курганская область; Курская область; Ленинградская область; Липецкая область; Магаданская область; Мурманская область; Нижегородская область; Новгородская область; Новосибирская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Дагестан; Республика Ингушетия; Республика Калмыкия; Республика Карелия; Республика Крым; Республика Марий Эл; Республика Мордовия; Республика Северная Осетия - Алания; Республика Тыва; Ростовская область; Рязанская область; Санкт-Петербург; Саратовская область; Сахалинская область; Свердловская область; Севастополь; Смоленская область; Ставропольский край; Удмуртская Республика; Челябинская область; Чувашская  Республика - Чувашия; Чукотский автономный округ;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64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ТехноСфера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1137746463106</w:t>
            </w:r>
          </w:p>
          <w:p w:rsidR="00F34037" w:rsidRDefault="00F34037" w:rsidP="00F34037">
            <w:pPr>
              <w:jc w:val="left"/>
            </w:pPr>
            <w:r w:rsidRPr="00E31C76">
              <w:t>ИНН: 7743890081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117461, г. Москва, ул. Каховка, д. 10, к. 3, пом. II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75190-св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65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Закрытое акционерное общество </w:t>
            </w:r>
            <w:r w:rsidR="002F1A66">
              <w:t>«</w:t>
            </w:r>
            <w:r w:rsidRPr="000D60B8">
              <w:t>СИПНЕТ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1027739355137</w:t>
            </w:r>
          </w:p>
          <w:p w:rsidR="00F34037" w:rsidRDefault="00F34037" w:rsidP="00F34037">
            <w:pPr>
              <w:jc w:val="left"/>
            </w:pPr>
            <w:r w:rsidRPr="00E31C76">
              <w:t>ИНН: 7728209882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117342, г. Москва, ул. Обручева, д. №34/63, стр. 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75204-св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66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Продлайн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1117746644080</w:t>
            </w:r>
          </w:p>
          <w:p w:rsidR="00F34037" w:rsidRDefault="00F34037" w:rsidP="00F34037">
            <w:pPr>
              <w:jc w:val="left"/>
            </w:pPr>
            <w:r w:rsidRPr="00E31C76">
              <w:t>ИНН: 7710894919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107140, г. Москва, пер. 1-й Красносельский, д. 3, пом. I, комн. 75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75631-св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67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</w:t>
            </w:r>
            <w:r w:rsidRPr="000D60B8">
              <w:lastRenderedPageBreak/>
              <w:t xml:space="preserve">ответственностью </w:t>
            </w:r>
            <w:r w:rsidR="002F1A66">
              <w:t>«</w:t>
            </w:r>
            <w:r w:rsidRPr="000D60B8">
              <w:t>ЭКом АйТи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1027700327181</w:t>
            </w:r>
          </w:p>
          <w:p w:rsidR="00F34037" w:rsidRDefault="00F34037" w:rsidP="00F34037">
            <w:pPr>
              <w:jc w:val="left"/>
            </w:pPr>
            <w:r w:rsidRPr="00E31C76">
              <w:t>ИНН: 7730079951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121170, г. Москва, пр-кт Кутузовский, д. 36, стр. 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75715-св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lastRenderedPageBreak/>
              <w:t xml:space="preserve">Услуги связи по передаче </w:t>
            </w:r>
            <w:r w:rsidRPr="000D60B8">
              <w:lastRenderedPageBreak/>
              <w:t>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68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СИТИ 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1147746712167</w:t>
            </w:r>
          </w:p>
          <w:p w:rsidR="00F34037" w:rsidRDefault="00F34037" w:rsidP="00F34037">
            <w:pPr>
              <w:jc w:val="left"/>
            </w:pPr>
            <w:r w:rsidRPr="00E31C76">
              <w:t>ИНН: 7710964281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123056, г. Москва, пер. Тишинский М., д. 14/16, офис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76234-св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69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РС-ТЕЛЕКОМ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1147746502144</w:t>
            </w:r>
          </w:p>
          <w:p w:rsidR="00F34037" w:rsidRDefault="00F34037" w:rsidP="00F34037">
            <w:pPr>
              <w:jc w:val="left"/>
            </w:pPr>
            <w:r w:rsidRPr="00E31C76">
              <w:t>ИНН: 7719878407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105318, г. Москва, ул. Ибрагимова, д. 35, стр. 2, офис 1а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77060-св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70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Закрытое акционерное общество </w:t>
            </w:r>
            <w:r w:rsidR="002F1A66">
              <w:t>«</w:t>
            </w:r>
            <w:r w:rsidRPr="000D60B8">
              <w:t>Кавказ-Транстелеком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1026104141370</w:t>
            </w:r>
          </w:p>
          <w:p w:rsidR="00F34037" w:rsidRDefault="00F34037" w:rsidP="00F34037">
            <w:pPr>
              <w:jc w:val="left"/>
            </w:pPr>
            <w:r w:rsidRPr="00E31C76">
              <w:t>ИНН: 6167048353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344019, г. Ростов-на-Дону, пл. Театральная, 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69873-св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Кабардино-Балкарская Республика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71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Индивидуальный предприниматель Городков Игорь Владимирович </w:t>
            </w:r>
          </w:p>
          <w:p w:rsidR="00F34037" w:rsidRPr="00E31C76" w:rsidRDefault="00F34037" w:rsidP="00F34037">
            <w:pPr>
              <w:jc w:val="left"/>
            </w:pP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69904-св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72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Транссвязь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1107847122888</w:t>
            </w:r>
          </w:p>
          <w:p w:rsidR="00F34037" w:rsidRDefault="00F34037" w:rsidP="00F34037">
            <w:pPr>
              <w:jc w:val="left"/>
            </w:pPr>
            <w:r w:rsidRPr="00E31C76">
              <w:t>ИНН: 7807350743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198205, г. Санкт-Петербург, пр-кт Ветеранов, д. 120, литер 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70422-св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73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 xml:space="preserve">Научно-Производственное Объединение </w:t>
            </w:r>
            <w:r w:rsidR="002F1A66">
              <w:t>«</w:t>
            </w:r>
            <w:r w:rsidRPr="000D60B8">
              <w:t>АКС-Телеком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1149102011673</w:t>
            </w:r>
          </w:p>
          <w:p w:rsidR="00F34037" w:rsidRDefault="00F34037" w:rsidP="00F34037">
            <w:pPr>
              <w:jc w:val="left"/>
            </w:pPr>
            <w:r w:rsidRPr="00E31C76">
              <w:t>ИНН: 9102008573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295034, Республика Крым, г. Симферополь, ул. Шполянской, д. 18/16, кв. 49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70704-св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74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 xml:space="preserve">Научно-Производственное Объединение </w:t>
            </w:r>
            <w:r w:rsidR="002F1A66">
              <w:t>«</w:t>
            </w:r>
            <w:r w:rsidRPr="000D60B8">
              <w:t>АКС-Групп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1149102011618</w:t>
            </w:r>
          </w:p>
          <w:p w:rsidR="00F34037" w:rsidRDefault="00F34037" w:rsidP="00F34037">
            <w:pPr>
              <w:jc w:val="left"/>
            </w:pPr>
            <w:r w:rsidRPr="00E31C76">
              <w:t>ИНН: 9102008534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295034, Республика Крым, г. Симферополь, ул. Шполянской, д. 18/16, кв. 49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70720-св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75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ИТ-Сервис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1131513007230</w:t>
            </w:r>
          </w:p>
          <w:p w:rsidR="00F34037" w:rsidRDefault="00F34037" w:rsidP="00F34037">
            <w:pPr>
              <w:jc w:val="left"/>
            </w:pPr>
            <w:r w:rsidRPr="00E31C76">
              <w:t>ИНН: 1513045739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Республика Северная Осетия - Алания, г. Владикавказ, ул. Зеленая, д. 52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70827-св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76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Лайт-Сервис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1133668010398</w:t>
            </w:r>
          </w:p>
          <w:p w:rsidR="00F34037" w:rsidRDefault="00F34037" w:rsidP="00F34037">
            <w:pPr>
              <w:jc w:val="left"/>
            </w:pPr>
            <w:r w:rsidRPr="00E31C76">
              <w:t>ИНН: 3665092543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394040, Воронежская обл., г. Воронеж, ул. Защитников Родины, д. 10А, кв. 64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70969-св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77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ПЕРВОМАЙСК ОНЛАЙН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1149102021012</w:t>
            </w:r>
          </w:p>
          <w:p w:rsidR="00F34037" w:rsidRDefault="00F34037" w:rsidP="00F34037">
            <w:pPr>
              <w:jc w:val="left"/>
            </w:pPr>
            <w:r w:rsidRPr="00E31C76">
              <w:t>ИНН: 9102014390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295047, Республика Крым, г. Симферополь, ул. Героев Сталинграда, д. 7, кв. 17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71410-св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78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Раздольноеинтернетсервис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1149102021023</w:t>
            </w:r>
          </w:p>
          <w:p w:rsidR="00F34037" w:rsidRDefault="00F34037" w:rsidP="00F34037">
            <w:pPr>
              <w:jc w:val="left"/>
            </w:pPr>
            <w:r w:rsidRPr="00E31C76">
              <w:t>ИНН: 9102014400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295050, Крым Респ., г. Симферополь, ул. Дорожная, д. 29/7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71422-св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79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Армянскинтернетсервис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1149102021056</w:t>
            </w:r>
          </w:p>
          <w:p w:rsidR="00F34037" w:rsidRDefault="00F34037" w:rsidP="00F34037">
            <w:pPr>
              <w:jc w:val="left"/>
            </w:pPr>
            <w:r w:rsidRPr="00E31C76">
              <w:t>ИНН: 9106000230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296012, Республика Крым, г. Армянск, мкр. Корявко, 10 б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71428-св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80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ОК ТелеКом</w:t>
            </w:r>
            <w:r w:rsidR="002F1A66">
              <w:t>»</w:t>
            </w:r>
            <w:r w:rsidRPr="000D60B8">
              <w:t xml:space="preserve"> </w:t>
            </w:r>
          </w:p>
          <w:p w:rsidR="00F34037" w:rsidRDefault="00F34037" w:rsidP="00F34037">
            <w:pPr>
              <w:jc w:val="left"/>
            </w:pPr>
            <w:r w:rsidRPr="00E31C76">
              <w:t>ОГРН: 1126372000677</w:t>
            </w:r>
          </w:p>
          <w:p w:rsidR="00F34037" w:rsidRDefault="00F34037" w:rsidP="00F34037">
            <w:pPr>
              <w:jc w:val="left"/>
            </w:pPr>
            <w:r w:rsidRPr="00E31C76">
              <w:t>ИНН: 6372020657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446300, Самарская обл., г. Отрадный, ул. Советская, д. 36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71464-св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81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Вайфай 31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1143130001398</w:t>
            </w:r>
          </w:p>
          <w:p w:rsidR="00F34037" w:rsidRDefault="00F34037" w:rsidP="00F34037">
            <w:pPr>
              <w:jc w:val="left"/>
            </w:pPr>
            <w:r w:rsidRPr="00E31C76">
              <w:t>ИНН: 3102635260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308504, Белгородская обл., Белгородский р-н, с. Таврово, ул. Комсомольская, д. 26, 50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71491-св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0D60B8" w:rsidRDefault="00F34037" w:rsidP="00F34037">
            <w:pPr>
              <w:jc w:val="left"/>
            </w:pPr>
            <w:r w:rsidRPr="000D60B8">
              <w:t>Белгородская область; Брянская область; Краснодарский край; Курская область; Саратовская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82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ВЕРБОКОННЕКТ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1137746115968</w:t>
            </w:r>
          </w:p>
          <w:p w:rsidR="00F34037" w:rsidRDefault="00F34037" w:rsidP="00F34037">
            <w:pPr>
              <w:jc w:val="left"/>
            </w:pPr>
            <w:r w:rsidRPr="00E31C76">
              <w:t>ИНН: 7728833297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117393, г. Москва, ул. Профсоюзная, д. 56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71521-св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83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Национальная служба взыскания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1057748047675</w:t>
            </w:r>
          </w:p>
          <w:p w:rsidR="00F34037" w:rsidRDefault="00F34037" w:rsidP="00F34037">
            <w:pPr>
              <w:jc w:val="left"/>
            </w:pPr>
            <w:r w:rsidRPr="00E31C76">
              <w:t>ИНН: 7727551797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117335, г. Москва, ул. Профсоюзная, д. 56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71594-св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84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РостТелекомСервис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1146181001009</w:t>
            </w:r>
          </w:p>
          <w:p w:rsidR="00F34037" w:rsidRDefault="00F34037" w:rsidP="00F34037">
            <w:pPr>
              <w:jc w:val="left"/>
            </w:pPr>
            <w:r w:rsidRPr="00E31C76">
              <w:t>ИНН: 6141045710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346880, Ростовская обл., г. Батайск, ул. Куйбышева, д. 161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71605-св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85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ДСЛ плюс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1076318004069</w:t>
            </w:r>
          </w:p>
          <w:p w:rsidR="00F34037" w:rsidRDefault="00F34037" w:rsidP="00F34037">
            <w:pPr>
              <w:jc w:val="left"/>
            </w:pPr>
            <w:r w:rsidRPr="00E31C76">
              <w:t>ИНН: 6318161650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443090, Самарская обл., г. Самара, ул. Советской Армии, д. 144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71643-св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86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ВОЛКОВО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1147746837996</w:t>
            </w:r>
          </w:p>
          <w:p w:rsidR="00F34037" w:rsidRDefault="00F34037" w:rsidP="00F34037">
            <w:pPr>
              <w:jc w:val="left"/>
            </w:pPr>
            <w:r w:rsidRPr="00E31C76">
              <w:t>ИНН: 7721840369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109377, г. Москва, пр-кт Рязанский, д. 60, кв. 104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71667-св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87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АБН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1035001616165</w:t>
            </w:r>
          </w:p>
          <w:p w:rsidR="00F34037" w:rsidRDefault="00F34037" w:rsidP="00F34037">
            <w:pPr>
              <w:jc w:val="left"/>
            </w:pPr>
            <w:r w:rsidRPr="00E31C76">
              <w:t>ИНН: 5007042986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119530, г. Москва, Очаковское шоссе, д. 34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71675-св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0D60B8" w:rsidRDefault="00F34037" w:rsidP="00F34037">
            <w:pPr>
              <w:jc w:val="left"/>
            </w:pPr>
            <w:r w:rsidRPr="000D60B8">
              <w:t xml:space="preserve">Алтайский край; Амурская область; Архангельская область; Астраханская область; Белгородская область; Брянская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</w:t>
            </w:r>
            <w:r w:rsidRPr="000D60B8">
              <w:lastRenderedPageBreak/>
              <w:t>Севастополь; Смоленская область; Ставропольский край; Тамбовская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88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Бизнес-Строй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1122468014151</w:t>
            </w:r>
          </w:p>
          <w:p w:rsidR="00F34037" w:rsidRDefault="00F34037" w:rsidP="00F34037">
            <w:pPr>
              <w:jc w:val="left"/>
            </w:pPr>
            <w:r w:rsidRPr="00E31C76">
              <w:t>ИНН: 2463235740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660028, Красноярский край, г. Красноярск, ул. Телевизорная, д. 1, стр. 98, офис 2-03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71770-св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0D60B8" w:rsidRDefault="00F34037" w:rsidP="00F34037">
            <w:pPr>
              <w:jc w:val="left"/>
            </w:pPr>
            <w:r w:rsidRPr="000D60B8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</w:t>
            </w:r>
            <w:r w:rsidRPr="000D60B8">
              <w:lastRenderedPageBreak/>
              <w:t>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89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РиалКом-Пущино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1145043002587</w:t>
            </w:r>
          </w:p>
          <w:p w:rsidR="00F34037" w:rsidRDefault="00F34037" w:rsidP="00F34037">
            <w:pPr>
              <w:jc w:val="left"/>
            </w:pPr>
            <w:r w:rsidRPr="00E31C76">
              <w:t>ИНН: 5039010828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142290, Московская обл., г. Пущино, мкр. Г, д. 20 б/3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71806-св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0D60B8" w:rsidRDefault="00F34037" w:rsidP="00F34037">
            <w:pPr>
              <w:jc w:val="left"/>
            </w:pPr>
            <w:r w:rsidRPr="000D60B8">
              <w:t>Калужская область; Московская область; Тульская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90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Вай Фай-НН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2145256000624</w:t>
            </w:r>
          </w:p>
          <w:p w:rsidR="00F34037" w:rsidRDefault="00F34037" w:rsidP="00F34037">
            <w:pPr>
              <w:jc w:val="left"/>
            </w:pPr>
            <w:r w:rsidRPr="00E31C76">
              <w:t>ИНН: 5256125720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603041, г. Нижний Новгород, пр-кт Молодежный, д. 1А, кв. 37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71851-св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91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Киренск-Телеком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1113818001131</w:t>
            </w:r>
          </w:p>
          <w:p w:rsidR="00F34037" w:rsidRDefault="00F34037" w:rsidP="00F34037">
            <w:pPr>
              <w:jc w:val="left"/>
            </w:pPr>
            <w:r w:rsidRPr="00E31C76">
              <w:t>ИНН: 3818029012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666703, Иркутская обл., г. Киренск, ул. Матросова, д.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71865-св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92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Интел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1125248000184</w:t>
            </w:r>
          </w:p>
          <w:p w:rsidR="00F34037" w:rsidRDefault="00F34037" w:rsidP="00F34037">
            <w:pPr>
              <w:jc w:val="left"/>
            </w:pPr>
            <w:r w:rsidRPr="00E31C76">
              <w:t>ИНН: 5248032864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606501, Нижегородская обл., Городецкий р-н, г. Городец, ул. З.Серого, д. 12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72423-св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93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Открытое акционерное общество  </w:t>
            </w:r>
            <w:r w:rsidR="002F1A66">
              <w:t>«</w:t>
            </w:r>
            <w:r w:rsidRPr="000D60B8">
              <w:t>Территориальная генерирующая компания №1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1057810153400</w:t>
            </w:r>
          </w:p>
          <w:p w:rsidR="00F34037" w:rsidRDefault="00F34037" w:rsidP="00F34037">
            <w:pPr>
              <w:jc w:val="left"/>
            </w:pPr>
            <w:r w:rsidRPr="00E31C76">
              <w:t>ИНН: 7841312071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198188, г. Санкт-Петербург, ул. Броневая, д. 6, литера Б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72578-св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94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Закрытое акционерное общество </w:t>
            </w:r>
            <w:r w:rsidR="002F1A66">
              <w:t>«</w:t>
            </w:r>
            <w:r w:rsidRPr="000D60B8">
              <w:t>РОСТЭК-Дон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1036102003585</w:t>
            </w:r>
          </w:p>
          <w:p w:rsidR="00F34037" w:rsidRDefault="00F34037" w:rsidP="00F34037">
            <w:pPr>
              <w:jc w:val="left"/>
            </w:pPr>
            <w:r w:rsidRPr="00E31C76">
              <w:t>ИНН: 6102017822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344025, г. Ростов-на-Дону, ул. Черевичкина, д. 95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72692-св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0D60B8">
              <w:lastRenderedPageBreak/>
              <w:t>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95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РЕАЛ-ВЕБ КРЫМ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1149102009660</w:t>
            </w:r>
          </w:p>
          <w:p w:rsidR="00F34037" w:rsidRDefault="00F34037" w:rsidP="00F34037">
            <w:pPr>
              <w:jc w:val="left"/>
            </w:pPr>
            <w:r w:rsidRPr="00E31C76">
              <w:t>ИНН: 9102007241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295017, Республика Крым, г. Симферополь, ул. Стахановцев, д.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73044-св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96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СФУ-Вектор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1102468000777</w:t>
            </w:r>
          </w:p>
          <w:p w:rsidR="00F34037" w:rsidRDefault="00F34037" w:rsidP="00F34037">
            <w:pPr>
              <w:jc w:val="left"/>
            </w:pPr>
            <w:r w:rsidRPr="00E31C76">
              <w:t>ИНН: 2463218030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660041, Красноярский край, г. Красноярск, пр-кт Свободный, д. 79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73147-св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0D60B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97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0D60B8">
              <w:t xml:space="preserve">Общество с ограниченной ответственностью </w:t>
            </w:r>
            <w:r w:rsidR="002F1A66">
              <w:t>«</w:t>
            </w:r>
            <w:r w:rsidRPr="000D60B8">
              <w:t>ИНКОлинк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1146451001597</w:t>
            </w:r>
          </w:p>
          <w:p w:rsidR="00F34037" w:rsidRDefault="00F34037" w:rsidP="00F34037">
            <w:pPr>
              <w:jc w:val="left"/>
            </w:pPr>
            <w:r w:rsidRPr="00E31C76">
              <w:t>ИНН: 6451004143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Саратовская обл., г. Саратов, ул. Огородная, д.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73477-св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98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Мультисервис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1082457004300</w:t>
            </w:r>
          </w:p>
          <w:p w:rsidR="00F34037" w:rsidRDefault="00F34037" w:rsidP="00F34037">
            <w:pPr>
              <w:jc w:val="left"/>
            </w:pPr>
            <w:r w:rsidRPr="00E31C76">
              <w:t>ИНН: 2457067329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633305, Красноярский край, г. Норильск, ул. Талнахская, д. 68, кв. 27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73769-св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99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>Индивидуальный предприниматель Калашник Александр Леонидович</w:t>
            </w:r>
          </w:p>
          <w:p w:rsidR="00F34037" w:rsidRPr="00E31C76" w:rsidRDefault="00F34037" w:rsidP="00F34037">
            <w:pPr>
              <w:jc w:val="left"/>
            </w:pP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73847-св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100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Цифровой Диалог-Т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1066161046555</w:t>
            </w:r>
          </w:p>
          <w:p w:rsidR="00F34037" w:rsidRDefault="00F34037" w:rsidP="00F34037">
            <w:pPr>
              <w:jc w:val="left"/>
            </w:pPr>
            <w:r w:rsidRPr="00E31C76">
              <w:t>ИНН: 6161046649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Ростовская обл., г. Ростов-на-Дону, ул. Содружества, д. №86/1, комната №17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73943-св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101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 xml:space="preserve">Сибирские </w:t>
            </w:r>
            <w:r w:rsidRPr="00F34037">
              <w:lastRenderedPageBreak/>
              <w:t>Телесистемы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1127017021064</w:t>
            </w:r>
          </w:p>
          <w:p w:rsidR="00F34037" w:rsidRDefault="00F34037" w:rsidP="00F34037">
            <w:pPr>
              <w:jc w:val="left"/>
            </w:pPr>
            <w:r w:rsidRPr="00E31C76">
              <w:t>ИНН: 7017311790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634012, г. Томск, пр-кт Кирова, д. 58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73950-св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 xml:space="preserve">Услуги связи по передаче данных, за исключением услуг </w:t>
            </w:r>
            <w:r w:rsidRPr="00F34037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102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Магелан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1037721033932</w:t>
            </w:r>
          </w:p>
          <w:p w:rsidR="00F34037" w:rsidRDefault="00F34037" w:rsidP="00F34037">
            <w:pPr>
              <w:jc w:val="left"/>
            </w:pPr>
            <w:r w:rsidRPr="00E31C76">
              <w:t>ИНН: 7721263760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127015, г. Москва, ул. Большая Новодмитровская, д. 14, стр. 7, офис 110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74119-св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103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Алатырь-Телеком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1142131000087</w:t>
            </w:r>
          </w:p>
          <w:p w:rsidR="00F34037" w:rsidRDefault="00F34037" w:rsidP="00F34037">
            <w:pPr>
              <w:jc w:val="left"/>
            </w:pPr>
            <w:r w:rsidRPr="00E31C76">
              <w:t>ИНН: 2122007247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429826, Чувашская Республика, г. Алатырь, ул. Комиссариатская, д. 2-Е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74353-св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104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Маххх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1141903000580</w:t>
            </w:r>
          </w:p>
          <w:p w:rsidR="00F34037" w:rsidRDefault="00F34037" w:rsidP="00F34037">
            <w:pPr>
              <w:jc w:val="left"/>
            </w:pPr>
            <w:r w:rsidRPr="00E31C76">
              <w:t>ИНН: 1903023360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655150, Республика Хакасия, г. Черногорск, ул. Нагорная, д. 119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74417-св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Красноярский край; Республика Хакасия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105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ПЕРВАЯ ПОЧТОВАЯ КОМПАНИЯ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1147746769191</w:t>
            </w:r>
          </w:p>
          <w:p w:rsidR="00F34037" w:rsidRDefault="00F34037" w:rsidP="00F34037">
            <w:pPr>
              <w:jc w:val="left"/>
            </w:pPr>
            <w:r w:rsidRPr="00E31C76">
              <w:t>ИНН: 7721838264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109202, г. Москва, шоссе Фрезер, д. 5/1, комната п. I, к. 19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74645-св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Белгородская область; Брянская область; Владимирская область; Волгоградская область; Вологодская область; Воронежская область; Ивановская область; Калужская область; Кировская область; Костромская область; Курганская область; Курская область; Ленинградская область; Липецкая область; Магаданская область; Москва; Московская область; Мурманская область; Нижегородская область; Новгородская область; Оренбургская область; Орловская область; Пензенская область; Псковская область;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Тамбовская область; Тверская область; Томская область; Тульская область; Тюменская область; Ульяновская область;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106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bookmarkStart w:id="0" w:name="_GoBack"/>
            <w:r w:rsidRPr="00F34037">
              <w:t>Индивидуальный</w:t>
            </w:r>
            <w:bookmarkEnd w:id="0"/>
            <w:r w:rsidRPr="00F34037">
              <w:t xml:space="preserve"> предприниматель </w:t>
            </w:r>
            <w:r w:rsidRPr="00F34037">
              <w:lastRenderedPageBreak/>
              <w:t>Витер  Евгений  Васильевич</w:t>
            </w:r>
          </w:p>
          <w:p w:rsidR="00F34037" w:rsidRPr="00E31C76" w:rsidRDefault="00F34037" w:rsidP="00F34037">
            <w:pPr>
              <w:jc w:val="left"/>
            </w:pP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74701-св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lastRenderedPageBreak/>
              <w:t xml:space="preserve">Услуги связи по передаче </w:t>
            </w:r>
            <w:r w:rsidRPr="00F34037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107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Ллойд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1141327001617</w:t>
            </w:r>
          </w:p>
          <w:p w:rsidR="00F34037" w:rsidRDefault="00F34037" w:rsidP="00F34037">
            <w:pPr>
              <w:jc w:val="left"/>
            </w:pPr>
            <w:r w:rsidRPr="00E31C76">
              <w:t>ИНН: 1327022149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430030, Республика Мордовия, г. Саранск, ул. Строительная, д. 11, офис 42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74757-св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Мордовия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108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Сети Тагила ГГМ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1146623005253</w:t>
            </w:r>
          </w:p>
          <w:p w:rsidR="00F34037" w:rsidRDefault="00F34037" w:rsidP="00F34037">
            <w:pPr>
              <w:jc w:val="left"/>
            </w:pPr>
            <w:r w:rsidRPr="00E31C76">
              <w:t>ИНН: 6623103936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622049, Свердловская обл., г. Нижний Тагил, Черноисточинское шоссе, д. 27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75066-св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109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СатисСвязь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1097746109230</w:t>
            </w:r>
          </w:p>
          <w:p w:rsidR="00F34037" w:rsidRDefault="00F34037" w:rsidP="00F34037">
            <w:pPr>
              <w:jc w:val="left"/>
            </w:pPr>
            <w:r w:rsidRPr="00E31C76">
              <w:t>ИНН: 7713682662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127422, г. Москва, ул. Тимирязевская, д. 1, стр. 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75167-св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 xml:space="preserve">Алтайский край; Амурская область; Астраханская область; Брянская область; Владимирская область; Волгоградская область; Вологодская область; Воронежская область; Еврейская автономная область; Ивановская область;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Курганская область; Курская область; Ленинградская область; Липецкая область; Магаданская область; Мурманская область; Нижегородская область; Новгородская область; Новосибирская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Дагестан; Республика Ингушетия; Республика Калмыкия; Республика Карелия; Республика Крым; Республика Марий Эл; Республика Мордовия; Республика Северная Осетия - Алания; Республика Тыва; Ростовская область; Рязанская область; Санкт-Петербург; Саратовская область; Сахалинская область; Свердловская область; Севастополь; Смоленская область; Ставропольский край; Удмуртская Республика; Челябинская область; Чувашская  Республика - Чувашия; </w:t>
            </w:r>
            <w:r w:rsidRPr="00F34037">
              <w:lastRenderedPageBreak/>
              <w:t>Чукотский автономный округ;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110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Продлайн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1117746644080</w:t>
            </w:r>
          </w:p>
          <w:p w:rsidR="00F34037" w:rsidRDefault="00F34037" w:rsidP="00F34037">
            <w:pPr>
              <w:jc w:val="left"/>
            </w:pPr>
            <w:r w:rsidRPr="00E31C76">
              <w:t>ИНН: 7710894919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107140, г. Москва, пер. 1-й Красносельский, д. 3, пом. I, комн. 75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75645-св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111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Калужские Локальные Сети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1134011000430</w:t>
            </w:r>
          </w:p>
          <w:p w:rsidR="00F34037" w:rsidRDefault="00F34037" w:rsidP="00F34037">
            <w:pPr>
              <w:jc w:val="left"/>
            </w:pPr>
            <w:r w:rsidRPr="00E31C76">
              <w:t>ИНН: 4011025910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249091, Калужская обл., г. Малоярославец, Новотеатральный туп., д. 17а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75673-св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112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ЭКом АйТи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1027700327181</w:t>
            </w:r>
          </w:p>
          <w:p w:rsidR="00F34037" w:rsidRDefault="00F34037" w:rsidP="00F34037">
            <w:pPr>
              <w:jc w:val="left"/>
            </w:pPr>
            <w:r w:rsidRPr="00E31C76">
              <w:t>ИНН: 7730079951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121170, г. Москва, пр-кт Кутузовский, д. 36, стр. 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75718-св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113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ЮМОС Инвест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1147746824763</w:t>
            </w:r>
          </w:p>
          <w:p w:rsidR="00F34037" w:rsidRDefault="00F34037" w:rsidP="00F34037">
            <w:pPr>
              <w:jc w:val="left"/>
            </w:pPr>
            <w:r w:rsidRPr="00E31C76">
              <w:t>ИНН: 7728885016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117342, г. Москва, ул. Бутлерова, д. 17 Б, помещение XI, ком. 58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75794-св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114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Камена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1147746645860</w:t>
            </w:r>
          </w:p>
          <w:p w:rsidR="00F34037" w:rsidRDefault="00F34037" w:rsidP="00F34037">
            <w:pPr>
              <w:jc w:val="left"/>
            </w:pPr>
            <w:r w:rsidRPr="00E31C76">
              <w:t>ИНН: 7723910893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109390, г. Москва, ул. Люблинская, д. 47, этаж 1, пом. VII, ком. 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76105-св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115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ВВК-Медиа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1134345021007</w:t>
            </w:r>
          </w:p>
          <w:p w:rsidR="00F34037" w:rsidRDefault="00F34037" w:rsidP="00F34037">
            <w:pPr>
              <w:jc w:val="left"/>
            </w:pPr>
            <w:r w:rsidRPr="00E31C76">
              <w:t>ИНН: 4345366613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610006, г. Киров, ул. Карла Маркса, д. 13а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76127-св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116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ОНЛАЙН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1149102017350</w:t>
            </w:r>
          </w:p>
          <w:p w:rsidR="00F34037" w:rsidRDefault="00F34037" w:rsidP="00F34037">
            <w:pPr>
              <w:jc w:val="left"/>
            </w:pPr>
            <w:r w:rsidRPr="00E31C76">
              <w:t>ИНН: 9105000318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Республика Крым, г. Джанкой, ул. Крымская, д. 68, офис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76537-св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117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Комплекс Медиа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1132031002861</w:t>
            </w:r>
          </w:p>
          <w:p w:rsidR="00F34037" w:rsidRDefault="00F34037" w:rsidP="00F34037">
            <w:pPr>
              <w:jc w:val="left"/>
            </w:pPr>
            <w:r w:rsidRPr="00E31C76">
              <w:t>ИНН: 2014009254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364903, Чеченская Республика, г. Грозный, ул. М-С Гадаева, 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76586-св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118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РС-ТЕЛЕКОМ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1147746502144</w:t>
            </w:r>
          </w:p>
          <w:p w:rsidR="00F34037" w:rsidRDefault="00F34037" w:rsidP="00F34037">
            <w:pPr>
              <w:jc w:val="left"/>
            </w:pPr>
            <w:r w:rsidRPr="00E31C76">
              <w:t>ИНН: 7719878407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105318, г. Москва, ул. Ибрагимова, д. 35, стр. 2, офис 1а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77056-св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119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Стройтехсервис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1095658006300</w:t>
            </w:r>
          </w:p>
          <w:p w:rsidR="00F34037" w:rsidRDefault="00F34037" w:rsidP="00F34037">
            <w:pPr>
              <w:jc w:val="left"/>
            </w:pPr>
            <w:r w:rsidRPr="00E31C76">
              <w:t>ИНН: 5612069488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460024, Оренбургская обл., г. Оренбург, ул. Туркестанская, д. 4 а, кв. 53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77111-св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120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Пейджком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1036604389634</w:t>
            </w:r>
          </w:p>
          <w:p w:rsidR="00F34037" w:rsidRDefault="00F34037" w:rsidP="00F34037">
            <w:pPr>
              <w:jc w:val="left"/>
            </w:pPr>
            <w:r w:rsidRPr="00E31C76">
              <w:t>ИНН: 6664081336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620075, Свердловская обл., г. Екатеринбург, ул. Луначарского, д. 194, офис 214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77544-св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121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Омикрон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1099847038290</w:t>
            </w:r>
          </w:p>
          <w:p w:rsidR="00F34037" w:rsidRDefault="00F34037" w:rsidP="00F34037">
            <w:pPr>
              <w:jc w:val="left"/>
            </w:pPr>
            <w:r w:rsidRPr="00E31C76">
              <w:t>ИНН: 7805508696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198097, г. Санкт-Петербург, пр-кт Стачек, д. 47, лит. 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78010-св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Волгоградская область; Воронежская область; Красноярский край; Нижегородская область; Республика Татарстан (Татарстан); Ростовская область; Самарская область; Свердловская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122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Ронами-Прим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lastRenderedPageBreak/>
              <w:t>ОГРН: 1145032000948</w:t>
            </w:r>
          </w:p>
          <w:p w:rsidR="00F34037" w:rsidRDefault="00F34037" w:rsidP="00F34037">
            <w:pPr>
              <w:jc w:val="left"/>
            </w:pPr>
            <w:r w:rsidRPr="00E31C76">
              <w:t>ИНН: 5032276071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143084, Московская обл., Одинцовский р-н, п. Усово-Тупик, д. 10, кв. 157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78033-св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 xml:space="preserve">Услуги связи по передаче данных, за исключением услуг </w:t>
            </w:r>
            <w:r w:rsidRPr="00F34037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123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Связьконтактинформ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1057722046755</w:t>
            </w:r>
          </w:p>
          <w:p w:rsidR="00F34037" w:rsidRDefault="00F34037" w:rsidP="00F34037">
            <w:pPr>
              <w:jc w:val="left"/>
            </w:pPr>
            <w:r w:rsidRPr="00E31C76">
              <w:t>ИНН: 7722307450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111024, г. Москва, ул. Авиамоторная, д. 8А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78049-св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124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ДЕЛЬТАКОМ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1147746235394</w:t>
            </w:r>
          </w:p>
          <w:p w:rsidR="00F34037" w:rsidRDefault="00F34037" w:rsidP="00F34037">
            <w:pPr>
              <w:jc w:val="left"/>
            </w:pPr>
            <w:r w:rsidRPr="00E31C76">
              <w:t>ИНН: 7734720157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123423, г. Москва, ул. Демьяна Бедного, д. 3, к. 5, кв. 26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78284-св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125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 xml:space="preserve">КОМФОРТ </w:t>
            </w:r>
            <w:r w:rsidRPr="00E31C76">
              <w:rPr>
                <w:lang w:val="en-US"/>
              </w:rPr>
              <w:t>XXI</w:t>
            </w:r>
            <w:r w:rsidRPr="00F34037">
              <w:t xml:space="preserve"> ВЕК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1149102025643</w:t>
            </w:r>
          </w:p>
          <w:p w:rsidR="00F34037" w:rsidRDefault="00F34037" w:rsidP="00F34037">
            <w:pPr>
              <w:jc w:val="left"/>
            </w:pPr>
            <w:r w:rsidRPr="00E31C76">
              <w:t>ИНН: 9109001217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297560, Республика Крым, Симферопольский р-н, с. Перово, ул. Школьная, 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78889-св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126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ТехноСфера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1137746463106</w:t>
            </w:r>
          </w:p>
          <w:p w:rsidR="00F34037" w:rsidRDefault="00F34037" w:rsidP="00F34037">
            <w:pPr>
              <w:jc w:val="left"/>
            </w:pPr>
            <w:r w:rsidRPr="00E31C76">
              <w:t>ИНН: 7743890081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117461, г. Москва, ул. Каховка, д. 10, к. 3, пом. II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75187-св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127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Манго 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1037739829027</w:t>
            </w:r>
          </w:p>
          <w:p w:rsidR="00F34037" w:rsidRDefault="00F34037" w:rsidP="00F34037">
            <w:pPr>
              <w:jc w:val="left"/>
            </w:pPr>
            <w:r w:rsidRPr="00E31C76">
              <w:t>ИНН: 7709501144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117420, г. Москва, ул. Профсоюзная, д. 57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75685-св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Алтайский край; Астраханская область; Иркутская область; Кемеровская область; Липецкая область; Оренбургская область; Пензенская область; Приморский край; Рязанская область; Саратовская область; Томская область; Тюменская область; Удмуртская Республика; Ульяновская область; Хабаровский край;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128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Открытое акционерное общество </w:t>
            </w:r>
            <w:r w:rsidR="002F1A66">
              <w:t>«</w:t>
            </w:r>
            <w:r w:rsidRPr="00F34037">
              <w:t>Московская сотовая связь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lastRenderedPageBreak/>
              <w:t>ОГРН: 1027700512619</w:t>
            </w:r>
          </w:p>
          <w:p w:rsidR="00F34037" w:rsidRDefault="00F34037" w:rsidP="00F34037">
            <w:pPr>
              <w:jc w:val="left"/>
            </w:pPr>
            <w:r w:rsidRPr="00E31C76">
              <w:t>ИНН: 7740000012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109044, г. Москва, ул. Воронцовская, д. 20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74263-св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 xml:space="preserve">Услуги подвижной радиотелефонной связи (при </w:t>
            </w:r>
            <w:r w:rsidRPr="00F34037">
              <w:lastRenderedPageBreak/>
              <w:t>использовании бизнес-модели виртуальных сетей подвижной радиотелефонной связи)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129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РегионСвязь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1056882350458</w:t>
            </w:r>
          </w:p>
          <w:p w:rsidR="00F34037" w:rsidRDefault="00F34037" w:rsidP="00F34037">
            <w:pPr>
              <w:jc w:val="left"/>
            </w:pPr>
            <w:r w:rsidRPr="00E31C76">
              <w:t>ИНН: 6829015352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392009, Тамбовская обл., г. Тамбов, ул. Гастелло, д. 24А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74722-св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Услуги телеграфной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Тамбовская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130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Индивидуальный предприниматель Городков Игорь Владимирович </w:t>
            </w:r>
          </w:p>
          <w:p w:rsidR="00F34037" w:rsidRPr="00E31C76" w:rsidRDefault="00F34037" w:rsidP="00F34037">
            <w:pPr>
              <w:jc w:val="left"/>
            </w:pP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69909-св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131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Кавказ-Транстелеком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1026104141370</w:t>
            </w:r>
          </w:p>
          <w:p w:rsidR="00F34037" w:rsidRDefault="00F34037" w:rsidP="00F34037">
            <w:pPr>
              <w:jc w:val="left"/>
            </w:pPr>
            <w:r w:rsidRPr="00E31C76">
              <w:t>ИНН: 6167048353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344019, г. Ростов-на-Дону, пл. Театральная, 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70386-св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Кабардино-Балкарская Республика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132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Транссвязь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1107847122888</w:t>
            </w:r>
          </w:p>
          <w:p w:rsidR="00F34037" w:rsidRDefault="00F34037" w:rsidP="00F34037">
            <w:pPr>
              <w:jc w:val="left"/>
            </w:pPr>
            <w:r w:rsidRPr="00E31C76">
              <w:t>ИНН: 7807350743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198205, г. Санкт-Петербург, пр-кт Ветеранов, д. 120, литер 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70425-св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133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Санкт-Петербургская Валютная Биржа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1037843013812</w:t>
            </w:r>
          </w:p>
          <w:p w:rsidR="00F34037" w:rsidRDefault="00F34037" w:rsidP="00F34037">
            <w:pPr>
              <w:jc w:val="left"/>
            </w:pPr>
            <w:r w:rsidRPr="00E31C76">
              <w:t>ИНН: 7825331045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г. Санкт-Петербург, ул. Садовая, д. 12/23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70444-св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134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Титан нано системы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1142373001616</w:t>
            </w:r>
          </w:p>
          <w:p w:rsidR="00F34037" w:rsidRDefault="00F34037" w:rsidP="00F34037">
            <w:pPr>
              <w:jc w:val="left"/>
            </w:pPr>
            <w:r w:rsidRPr="00E31C76">
              <w:t>ИНН: 2373006739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353211, Краснодарский край, Динской р-н, ст-ца Новотитаровская, ул. Подгорная, д. 21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70455-св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Краснодарский край; Республика Адыгея (Адыгея)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135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Научно-</w:t>
            </w:r>
            <w:r w:rsidRPr="00F34037">
              <w:lastRenderedPageBreak/>
              <w:t xml:space="preserve">Производственное Объединение </w:t>
            </w:r>
            <w:r w:rsidR="002F1A66">
              <w:t>«</w:t>
            </w:r>
            <w:r w:rsidRPr="00F34037">
              <w:t>АКС-Телеком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1149102011673</w:t>
            </w:r>
          </w:p>
          <w:p w:rsidR="00F34037" w:rsidRDefault="00F34037" w:rsidP="00F34037">
            <w:pPr>
              <w:jc w:val="left"/>
            </w:pPr>
            <w:r w:rsidRPr="00E31C76">
              <w:t>ИНН: 9102008573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295034, Республика Крым, г. Симферополь, ул. Шполянской, д. 18/16, кв. 49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70697-св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136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 xml:space="preserve">Научно-Производственное Объединение </w:t>
            </w:r>
            <w:r w:rsidR="002F1A66">
              <w:t>«</w:t>
            </w:r>
            <w:r w:rsidRPr="00F34037">
              <w:t>АКС-Групп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1149102011618</w:t>
            </w:r>
          </w:p>
          <w:p w:rsidR="00F34037" w:rsidRDefault="00F34037" w:rsidP="00F34037">
            <w:pPr>
              <w:jc w:val="left"/>
            </w:pPr>
            <w:r w:rsidRPr="00E31C76">
              <w:t>ИНН: 9102008534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295034, Республика Крым, г. Симферополь, ул. Шполянской, д. 18/16, кв. 49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70709-св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137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Джи мониторинг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1147746235581</w:t>
            </w:r>
          </w:p>
          <w:p w:rsidR="00F34037" w:rsidRDefault="00F34037" w:rsidP="00F34037">
            <w:pPr>
              <w:jc w:val="left"/>
            </w:pPr>
            <w:r w:rsidRPr="00E31C76">
              <w:t>ИНН: 7736672340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117393, Москва г., ул. Академика Пилюгина, д. 24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70806-св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138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ИТ-Сервис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1131513007230</w:t>
            </w:r>
          </w:p>
          <w:p w:rsidR="00F34037" w:rsidRDefault="00F34037" w:rsidP="00F34037">
            <w:pPr>
              <w:jc w:val="left"/>
            </w:pPr>
            <w:r w:rsidRPr="00E31C76">
              <w:t>ИНН: 1513045739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Республика Северная Осетия - Алания, г. Владикавказ, ул. Зеленая, д. 52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70825-св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139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Лайт-Сервис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1133668010398</w:t>
            </w:r>
          </w:p>
          <w:p w:rsidR="00F34037" w:rsidRDefault="00F34037" w:rsidP="00F34037">
            <w:pPr>
              <w:jc w:val="left"/>
            </w:pPr>
            <w:r w:rsidRPr="00E31C76">
              <w:t>ИНН: 3665092543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394040, Воронежская обл., г. Воронеж, ул. Защитников Родины, д. 10А, кв. 64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70966-св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140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ПЕРВОМАЙСК ОНЛАЙН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1149102021012</w:t>
            </w:r>
          </w:p>
          <w:p w:rsidR="00F34037" w:rsidRDefault="00F34037" w:rsidP="00F34037">
            <w:pPr>
              <w:jc w:val="left"/>
            </w:pPr>
            <w:r w:rsidRPr="00E31C76">
              <w:t>ИНН: 9102014390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lastRenderedPageBreak/>
              <w:t>295047, Республика Крым, г. Симферополь, ул. Героев Сталинграда, д. 7, кв. 17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71406-св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141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Раздольноеинтернетсервис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1149102021023</w:t>
            </w:r>
          </w:p>
          <w:p w:rsidR="00F34037" w:rsidRDefault="00F34037" w:rsidP="00F34037">
            <w:pPr>
              <w:jc w:val="left"/>
            </w:pPr>
            <w:r w:rsidRPr="00E31C76">
              <w:t>ИНН: 9102014400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295050, Республика Крым, г. Симферополь, ул. Дорожная, д. 29/7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71418-св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142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Армянскинтернетсервис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1149102021056</w:t>
            </w:r>
          </w:p>
          <w:p w:rsidR="00F34037" w:rsidRDefault="00F34037" w:rsidP="00F34037">
            <w:pPr>
              <w:jc w:val="left"/>
            </w:pPr>
            <w:r w:rsidRPr="00E31C76">
              <w:t>ИНН: 9106000230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296012, Республика Крым, г. Армянск, мкр. Корявко, 10 б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71427-св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143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ОК ТелеКом</w:t>
            </w:r>
            <w:r w:rsidR="002F1A66">
              <w:t>»</w:t>
            </w:r>
            <w:r w:rsidRPr="00F34037">
              <w:t xml:space="preserve"> </w:t>
            </w:r>
          </w:p>
          <w:p w:rsidR="00F34037" w:rsidRDefault="00F34037" w:rsidP="00F34037">
            <w:pPr>
              <w:jc w:val="left"/>
            </w:pPr>
            <w:r w:rsidRPr="00E31C76">
              <w:t>ОГРН: 1126372000677</w:t>
            </w:r>
          </w:p>
          <w:p w:rsidR="00F34037" w:rsidRDefault="00F34037" w:rsidP="00F34037">
            <w:pPr>
              <w:jc w:val="left"/>
            </w:pPr>
            <w:r w:rsidRPr="00E31C76">
              <w:t>ИНН: 6372020657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446300, Самарская обл., г. Отрадный, ул. Советская, д. 36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71460-св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144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Вайфай 31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1143130001398</w:t>
            </w:r>
          </w:p>
          <w:p w:rsidR="00F34037" w:rsidRDefault="00F34037" w:rsidP="00F34037">
            <w:pPr>
              <w:jc w:val="left"/>
            </w:pPr>
            <w:r w:rsidRPr="00E31C76">
              <w:t>ИНН: 3102635260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308504, Белгородская обл., Белгородский р-н, с. Таврово, ул. Комсомольская, д. 26, 50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71493-св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Белгородская область; Брянская область; Краснодарский край; Курская область; Саратовская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145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Индивидуальный предприниматель Реуцкий  Александр  Михайлович </w:t>
            </w:r>
          </w:p>
          <w:p w:rsidR="00F34037" w:rsidRPr="00E31C76" w:rsidRDefault="00F34037" w:rsidP="00F34037">
            <w:pPr>
              <w:jc w:val="left"/>
            </w:pP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71519-св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Калининградская область: г. Калининград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146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ВЕРБОКОННЕКТ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1137746115968</w:t>
            </w:r>
          </w:p>
          <w:p w:rsidR="00F34037" w:rsidRDefault="00F34037" w:rsidP="00F34037">
            <w:pPr>
              <w:jc w:val="left"/>
            </w:pPr>
            <w:r w:rsidRPr="00E31C76">
              <w:t>ИНН: 7728833297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117393, г. Москва, ул. Профсоюзная, д. 56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71520-св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147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</w:t>
            </w:r>
            <w:r w:rsidRPr="00F34037">
              <w:lastRenderedPageBreak/>
              <w:t xml:space="preserve">ответственностью </w:t>
            </w:r>
            <w:r w:rsidR="002F1A66">
              <w:t>«</w:t>
            </w:r>
            <w:r w:rsidRPr="00F34037">
              <w:t>Национальная служба взыскания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1057748047675</w:t>
            </w:r>
          </w:p>
          <w:p w:rsidR="00F34037" w:rsidRDefault="00F34037" w:rsidP="00F34037">
            <w:pPr>
              <w:jc w:val="left"/>
            </w:pPr>
            <w:r w:rsidRPr="00E31C76">
              <w:t>ИНН: 7727551797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117335, г. Москва, ул. Профсоюзная, д. 56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71593-св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148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Неофон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1097232014901</w:t>
            </w:r>
          </w:p>
          <w:p w:rsidR="00F34037" w:rsidRDefault="00F34037" w:rsidP="00F34037">
            <w:pPr>
              <w:jc w:val="left"/>
            </w:pPr>
            <w:r w:rsidRPr="00E31C76">
              <w:t>ИНН: 7203234769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625026, Тюменская обл., г. Тюмень, ул. Одесская, д. 52, корпус </w:t>
            </w:r>
            <w:r w:rsidR="002F1A66">
              <w:t>«</w:t>
            </w:r>
            <w:r w:rsidRPr="00E31C76">
              <w:t>а</w:t>
            </w:r>
            <w:r w:rsidR="002F1A66">
              <w:t>»</w:t>
            </w:r>
            <w:r w:rsidRPr="00E31C76">
              <w:t>, офис 107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71600-св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149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РостТелекомСервис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1146181001009</w:t>
            </w:r>
          </w:p>
          <w:p w:rsidR="00F34037" w:rsidRDefault="00F34037" w:rsidP="00F34037">
            <w:pPr>
              <w:jc w:val="left"/>
            </w:pPr>
            <w:r w:rsidRPr="00E31C76">
              <w:t>ИНН: 6141045710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346880, Ростовская обл., г. Батайск, ул. Куйбышева, д. 161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71604-св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150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ДСЛ плюс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1076318004069</w:t>
            </w:r>
          </w:p>
          <w:p w:rsidR="00F34037" w:rsidRDefault="00F34037" w:rsidP="00F34037">
            <w:pPr>
              <w:jc w:val="left"/>
            </w:pPr>
            <w:r w:rsidRPr="00E31C76">
              <w:t>ИНН: 6318161650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443090, Самарская обл., г. Самара, ул. Советской Армии, д. 144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71639-св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151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ВОЛКОВО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1147746837996</w:t>
            </w:r>
          </w:p>
          <w:p w:rsidR="00F34037" w:rsidRDefault="00F34037" w:rsidP="00F34037">
            <w:pPr>
              <w:jc w:val="left"/>
            </w:pPr>
            <w:r w:rsidRPr="00E31C76">
              <w:t>ИНН: 7721840369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109377, г. Москва, пр-кт Рязанский, д. 60, кв. 104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71663-св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152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АБН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1035001616165</w:t>
            </w:r>
          </w:p>
          <w:p w:rsidR="00F34037" w:rsidRDefault="00F34037" w:rsidP="00F34037">
            <w:pPr>
              <w:jc w:val="left"/>
            </w:pPr>
            <w:r w:rsidRPr="00E31C76">
              <w:t>ИНН: 5007042986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119530, г. Москва, Очаковское шоссе, д. 34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71679-св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 xml:space="preserve">Алтайский край; Амурская область; Архангельская область; Астраханская область; Белгородская область; Брянская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Камчатский край; Карачаево-Черкесская Республика; Кемеровская область; Кировская область; Костромская область; </w:t>
            </w:r>
            <w:r w:rsidRPr="00F34037">
              <w:lastRenderedPageBreak/>
              <w:t>Краснодарский край; Красноярский край; Курганская область; Курская область; Ленинградская область; Липецкая область; Магаданская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153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Бизнес-Строй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1122468014151</w:t>
            </w:r>
          </w:p>
          <w:p w:rsidR="00F34037" w:rsidRDefault="00F34037" w:rsidP="00F34037">
            <w:pPr>
              <w:jc w:val="left"/>
            </w:pPr>
            <w:r w:rsidRPr="00E31C76">
              <w:t>ИНН: 2463235740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660028, Красноярский край, г. Красноярск, ул. Телевизорная, д. 1, стр. 98, офис 2-03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71776-св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</w:t>
            </w:r>
            <w:r w:rsidRPr="00F34037">
              <w:lastRenderedPageBreak/>
              <w:t>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154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ЦИФРА +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1076629000359</w:t>
            </w:r>
          </w:p>
          <w:p w:rsidR="00F34037" w:rsidRDefault="00F34037" w:rsidP="00F34037">
            <w:pPr>
              <w:jc w:val="left"/>
            </w:pPr>
            <w:r w:rsidRPr="00E31C76">
              <w:t>ИНН: 6629020450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624130, Свердловская обл., г. Новоуральск, ул. Сергея Дудина, д. 9, кв. 41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71786-св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Свердловская область: Новоуральский городской округ, г. Новоуральск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155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РиалКом-Пущино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1145043002587</w:t>
            </w:r>
          </w:p>
          <w:p w:rsidR="00F34037" w:rsidRDefault="00F34037" w:rsidP="00F34037">
            <w:pPr>
              <w:jc w:val="left"/>
            </w:pPr>
            <w:r w:rsidRPr="00E31C76">
              <w:t>ИНН: 5039010828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142290, Московская обл., г. Пущино, мкр. Г, д. 20 б/3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71805-св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Калужская область; Московская область; Тульская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156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Вай Фай-НН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2145256000624</w:t>
            </w:r>
          </w:p>
          <w:p w:rsidR="00F34037" w:rsidRDefault="00F34037" w:rsidP="00F34037">
            <w:pPr>
              <w:jc w:val="left"/>
            </w:pPr>
            <w:r w:rsidRPr="00E31C76">
              <w:t>ИНН: 5256125720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603041, г. Нижний Новгород, пр-кт Молодежный, д. 1А, кв. 37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71847-св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157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Киренск-Телеком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1113818001131</w:t>
            </w:r>
          </w:p>
          <w:p w:rsidR="00F34037" w:rsidRDefault="00F34037" w:rsidP="00F34037">
            <w:pPr>
              <w:jc w:val="left"/>
            </w:pPr>
            <w:r w:rsidRPr="00E31C76">
              <w:t>ИНН: 3818029012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666703, Иркутская обл., г. Киренск, ул. Матросова, д.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71862-св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158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Восток-Телеком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1147746835323</w:t>
            </w:r>
          </w:p>
          <w:p w:rsidR="00F34037" w:rsidRDefault="00F34037" w:rsidP="00F34037">
            <w:pPr>
              <w:jc w:val="left"/>
            </w:pPr>
            <w:r w:rsidRPr="00E31C76">
              <w:t>ИНН: 7734729199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123060, г. Москва, ул. Маршала Рыбалко, д. 2, к. 6, помещение 1302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71890-св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159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МосТелематика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1147746806382</w:t>
            </w:r>
          </w:p>
          <w:p w:rsidR="00F34037" w:rsidRDefault="00F34037" w:rsidP="00F34037">
            <w:pPr>
              <w:jc w:val="left"/>
            </w:pPr>
            <w:r w:rsidRPr="00E31C76">
              <w:t>ИНН: 7718989577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107497, г. Москва, ул. Монтажная, д. 9, стр. 1, офис 36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71893-св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160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Автокосмос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1137746528831</w:t>
            </w:r>
          </w:p>
          <w:p w:rsidR="00F34037" w:rsidRDefault="00F34037" w:rsidP="00F34037">
            <w:pPr>
              <w:jc w:val="left"/>
            </w:pPr>
            <w:r w:rsidRPr="00E31C76">
              <w:t>ИНН: 7714908633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125319, г. Москва, ул. Академика Ильюшина, д. 21, стр. 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71929-св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161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Айнет-лан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1147847235601</w:t>
            </w:r>
          </w:p>
          <w:p w:rsidR="00F34037" w:rsidRDefault="00F34037" w:rsidP="00F34037">
            <w:pPr>
              <w:jc w:val="left"/>
            </w:pPr>
            <w:r w:rsidRPr="00E31C76">
              <w:t>ИНН: 7840509501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191023, г. Санкт-Петербург, пер. Апраксин, д. 10-12, лит. А, пом. 17Н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72206-св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162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Интел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1125248000184</w:t>
            </w:r>
          </w:p>
          <w:p w:rsidR="00F34037" w:rsidRDefault="00F34037" w:rsidP="00F34037">
            <w:pPr>
              <w:jc w:val="left"/>
            </w:pPr>
            <w:r w:rsidRPr="00E31C76">
              <w:t>ИНН: 5248032864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606501, Нижегородская обл., Городецкий р-н, г. Городец, ул. З.Серого, д. 12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72420-св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163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Открытое акционерное общество  </w:t>
            </w:r>
            <w:r w:rsidR="002F1A66">
              <w:t>«</w:t>
            </w:r>
            <w:r w:rsidRPr="00F34037">
              <w:t>Территориальная генерирующая компания №1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1057810153400</w:t>
            </w:r>
          </w:p>
          <w:p w:rsidR="00F34037" w:rsidRDefault="00F34037" w:rsidP="00F34037">
            <w:pPr>
              <w:jc w:val="left"/>
            </w:pPr>
            <w:r w:rsidRPr="00E31C76">
              <w:t>ИНН: 7841312071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198188, г. Санкт-Петербург, ул. Броневая, д. 6, литера Б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72580-св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164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РОСТЭК-Дон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1036102003585</w:t>
            </w:r>
          </w:p>
          <w:p w:rsidR="00F34037" w:rsidRDefault="00F34037" w:rsidP="00F34037">
            <w:pPr>
              <w:jc w:val="left"/>
            </w:pPr>
            <w:r w:rsidRPr="00E31C76">
              <w:t>ИНН: 6102017822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344025, г. Ростов-на-Дону, ул. Черевичкина, д. 95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72683-св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165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Код Контроль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1136194007388</w:t>
            </w:r>
          </w:p>
          <w:p w:rsidR="00F34037" w:rsidRDefault="00F34037" w:rsidP="00F34037">
            <w:pPr>
              <w:jc w:val="left"/>
            </w:pPr>
            <w:r w:rsidRPr="00E31C76">
              <w:t>ИНН: 6162065323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344034, Ростовская обл., г. Ростов-на-Дону, ул. Портовая, д. 244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72840-св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166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РЕАЛ-ВЕБ КРЫМ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1149102009660</w:t>
            </w:r>
          </w:p>
          <w:p w:rsidR="00F34037" w:rsidRDefault="00F34037" w:rsidP="00F34037">
            <w:pPr>
              <w:jc w:val="left"/>
            </w:pPr>
            <w:r w:rsidRPr="00E31C76">
              <w:t>ИНН: 9102007241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295017, Республика Крым, г. Симферополь, ул. Стахановцев, д.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73039-св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167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СФУ-Вектор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1102468000777</w:t>
            </w:r>
          </w:p>
          <w:p w:rsidR="00F34037" w:rsidRDefault="00F34037" w:rsidP="00F34037">
            <w:pPr>
              <w:jc w:val="left"/>
            </w:pPr>
            <w:r w:rsidRPr="00E31C76">
              <w:t>ИНН: 2463218030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660041, Красноярский край, г. Красноярск, пр-кт Свободный, д. 79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73145-св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168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Диджитал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1037706050524</w:t>
            </w:r>
          </w:p>
          <w:p w:rsidR="00F34037" w:rsidRDefault="00F34037" w:rsidP="00F34037">
            <w:pPr>
              <w:jc w:val="left"/>
            </w:pPr>
            <w:r w:rsidRPr="00E31C76">
              <w:t>ИНН: 7706400035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119049, г. Москва, ул. Донская, д. 4, к.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73366-св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169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ИНКОлинк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1146451001597</w:t>
            </w:r>
          </w:p>
          <w:p w:rsidR="00F34037" w:rsidRDefault="00F34037" w:rsidP="00F34037">
            <w:pPr>
              <w:jc w:val="left"/>
            </w:pPr>
            <w:r w:rsidRPr="00E31C76">
              <w:lastRenderedPageBreak/>
              <w:t>ИНН: 6451004143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Саратовская обл., г. Саратов, ул. Огородная, д.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73469-св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170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Индивидуальный предприниматель Пахомов Михаил Михайлович </w:t>
            </w:r>
          </w:p>
          <w:p w:rsidR="00F34037" w:rsidRPr="00E31C76" w:rsidRDefault="00F34037" w:rsidP="00F34037">
            <w:pPr>
              <w:jc w:val="left"/>
            </w:pP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73760-св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Челябинская область: Юрюзанское городское поселение Катав-Ивановского района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171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Мультисервис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1082457004300</w:t>
            </w:r>
          </w:p>
          <w:p w:rsidR="00F34037" w:rsidRDefault="00F34037" w:rsidP="00F34037">
            <w:pPr>
              <w:jc w:val="left"/>
            </w:pPr>
            <w:r w:rsidRPr="00E31C76">
              <w:t>ИНН: 2457067329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633305, Красноярский край, г. Норильск, ул. Талнахская, д. 68, кв. 27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73775-св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172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Индивидуальный предприниматель Калашник Александр Леонидович </w:t>
            </w:r>
          </w:p>
          <w:p w:rsidR="00F34037" w:rsidRPr="00E31C76" w:rsidRDefault="00F34037" w:rsidP="00F34037">
            <w:pPr>
              <w:jc w:val="left"/>
            </w:pP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73851-св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173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Оранж Групп НН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1145260010477</w:t>
            </w:r>
          </w:p>
          <w:p w:rsidR="00F34037" w:rsidRDefault="00F34037" w:rsidP="00F34037">
            <w:pPr>
              <w:jc w:val="left"/>
            </w:pPr>
            <w:r w:rsidRPr="00E31C76">
              <w:t>ИНН: 5260391436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603093, г. Нижний Новгород, ул. Печерский съезд, д. 38а, офис 112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73921-св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174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Цифровой Диалог-Т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1066161046555</w:t>
            </w:r>
          </w:p>
          <w:p w:rsidR="00F34037" w:rsidRDefault="00F34037" w:rsidP="00F34037">
            <w:pPr>
              <w:jc w:val="left"/>
            </w:pPr>
            <w:r w:rsidRPr="00E31C76">
              <w:t>ИНН: 6161046649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Ростовская обл., г. Ростов-на-Дону, ул. Содружества, д. №86/1, комната №17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73944-св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175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Сибирские Телесистемы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1127017021064</w:t>
            </w:r>
          </w:p>
          <w:p w:rsidR="00F34037" w:rsidRDefault="00F34037" w:rsidP="00F34037">
            <w:pPr>
              <w:jc w:val="left"/>
            </w:pPr>
            <w:r w:rsidRPr="00E31C76">
              <w:t>ИНН: 7017311790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634012, г. Томск, пр-кт Кирова, д. 58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73948-св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176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Магелан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1037721033932</w:t>
            </w:r>
          </w:p>
          <w:p w:rsidR="00F34037" w:rsidRDefault="00F34037" w:rsidP="00F34037">
            <w:pPr>
              <w:jc w:val="left"/>
            </w:pPr>
            <w:r w:rsidRPr="00E31C76">
              <w:t>ИНН: 7721263760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127015, г. Москва, ул. Большая Новодмитровская, д. 14, стр. 7, офис 110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74116-св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177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ЮНИТИ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1135034001740</w:t>
            </w:r>
          </w:p>
          <w:p w:rsidR="00F34037" w:rsidRDefault="00F34037" w:rsidP="00F34037">
            <w:pPr>
              <w:jc w:val="left"/>
            </w:pPr>
            <w:r w:rsidRPr="00E31C76">
              <w:t>ИНН: 5034046563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142600, Московская обл., г. Орехово-Зуево, ул. Волкова, д. 25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74315-св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Владимирская область; Московская область: г.г. Орехово-Зуево, Ликино-Дулёво, Куровское, Кабаново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178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Алатырь-Телеком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1142131000087</w:t>
            </w:r>
          </w:p>
          <w:p w:rsidR="00F34037" w:rsidRDefault="00F34037" w:rsidP="00F34037">
            <w:pPr>
              <w:jc w:val="left"/>
            </w:pPr>
            <w:r w:rsidRPr="00E31C76">
              <w:t>ИНН: 2122007247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429826, Чувашская Республика, г. Алатырь, ул. Комиссариатская, д. 2-Е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74357-св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179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Маххх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1141903000580</w:t>
            </w:r>
          </w:p>
          <w:p w:rsidR="00F34037" w:rsidRDefault="00F34037" w:rsidP="00F34037">
            <w:pPr>
              <w:jc w:val="left"/>
            </w:pPr>
            <w:r w:rsidRPr="00E31C76">
              <w:t>ИНН: 1903023360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655150, Республика Хакасия, г. Черногорск, ул. Нагорная, д. 119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74415-св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Красноярский край; Республика Хакасия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180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ПЕРВАЯ ПОЧТОВАЯ КОМПАНИЯ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1147746769191</w:t>
            </w:r>
          </w:p>
          <w:p w:rsidR="00F34037" w:rsidRDefault="00F34037" w:rsidP="00F34037">
            <w:pPr>
              <w:jc w:val="left"/>
            </w:pPr>
            <w:r w:rsidRPr="00E31C76">
              <w:t>ИНН: 7721838264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109202, г. Москва, ш. Фрезер, д. 5/1, комната п. I, к. 19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74649-св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Белгородская область; Брянская область; Владимирская область; Волгоградская область; Вологодская область; Воронежская область; Ивановская область; Калужская область; Кировская область; Костромская область; Курганская область; Курская область; Ленинградская область; Липецкая область; Магаданская область; Москва; Московская область; Мурманская область; Нижегородская область; Новгородская область; Оренбургская область; Орловская область; Пензенская область; Псковская область;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Тамбовская область; Тверская область; Томская область; Тульская область; Тюменская область; Ульяновская область;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181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Ллойд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1141327001617</w:t>
            </w:r>
          </w:p>
          <w:p w:rsidR="00F34037" w:rsidRDefault="00F34037" w:rsidP="00F34037">
            <w:pPr>
              <w:jc w:val="left"/>
            </w:pPr>
            <w:r w:rsidRPr="00E31C76">
              <w:t>ИНН: 1327022149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430030, Республика Мордовия, г. </w:t>
            </w:r>
            <w:r w:rsidRPr="00E31C76">
              <w:lastRenderedPageBreak/>
              <w:t>Саранск, ул. Строительная, д. 11, офис 42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74752-св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Мордовия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182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Докс Груп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1105009002867</w:t>
            </w:r>
          </w:p>
          <w:p w:rsidR="00F34037" w:rsidRDefault="00F34037" w:rsidP="00F34037">
            <w:pPr>
              <w:jc w:val="left"/>
            </w:pPr>
            <w:r w:rsidRPr="00E31C76">
              <w:t>ИНН: 5009075056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142000, Московская обл., г. Домодедово, Подольский пр-д, д. 10/1, кв. 72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74814-св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183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УИЛЛСТРИМ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5117746031596</w:t>
            </w:r>
          </w:p>
          <w:p w:rsidR="00F34037" w:rsidRDefault="00F34037" w:rsidP="00F34037">
            <w:pPr>
              <w:jc w:val="left"/>
            </w:pPr>
            <w:r w:rsidRPr="00E31C76">
              <w:t>ИНН: 7710903803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123022, г. Москва, ул. 2-ая Звенигородская, д. 13, стр.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74841-св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184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Сети Тагила ГГМ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1146623005253</w:t>
            </w:r>
          </w:p>
          <w:p w:rsidR="00F34037" w:rsidRDefault="00F34037" w:rsidP="00F34037">
            <w:pPr>
              <w:jc w:val="left"/>
            </w:pPr>
            <w:r w:rsidRPr="00E31C76">
              <w:t>ИНН: 6623103936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622049, Свердловская обл., г. Нижний Тагил, Черноисточинское шоссе, д. 27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75064-св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185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Электронный арбитраж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1147604005757</w:t>
            </w:r>
          </w:p>
          <w:p w:rsidR="00F34037" w:rsidRDefault="00F34037" w:rsidP="00F34037">
            <w:pPr>
              <w:jc w:val="left"/>
            </w:pPr>
            <w:r w:rsidRPr="00E31C76">
              <w:t>ИНН: 7604260029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150001, Ярославская обл., г. Ярославль, ул. Большая Федоровская, д. 67, кв. 39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75105-св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</w:t>
            </w:r>
            <w:r w:rsidRPr="00F34037">
              <w:lastRenderedPageBreak/>
              <w:t>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186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СатисСвязь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1097746109230</w:t>
            </w:r>
          </w:p>
          <w:p w:rsidR="00F34037" w:rsidRDefault="00F34037" w:rsidP="00F34037">
            <w:pPr>
              <w:jc w:val="left"/>
            </w:pPr>
            <w:r w:rsidRPr="00E31C76">
              <w:t>ИНН: 7713682662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127422, Москва г., ул. Тимирязевская, д. 1, стр. 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75173-св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Алтайский край; Архангельская область; Астраханская область; Брянская область; Владимирская область; Волгоградская область; Вологодская область; Воронежская область; Ивановская область; Калининградская область; Калужская область;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Московская область; Мурманская область; Нижегородская область; Новгородская область; Новосибирская область; Оренбургская область; Орловская область; Пензенская область; Пермский край; Псковская область; Республика Адыгея (Адыгея); Республика Алтай; Республика Башкортостан; Республика Дагестан; Республика Ингушетия; Республика Калмыкия; Республика Карелия; Республика Марий Эл; Республика Мордовия; Республика Северная Осетия - Алания; Республика Тыва; Ростовская область; Рязанская область; Санкт-Петербург; Саратовская область; Свердловская область; Смоленская область; Ставропольский край; Тамбовская область; Тверская область; Тульская область; Тюменская область; Удмуртская Республика; Ульяновская область; Ханты-</w:t>
            </w:r>
            <w:r w:rsidRPr="00F34037">
              <w:lastRenderedPageBreak/>
              <w:t>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187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ТехноСфера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1137746463106</w:t>
            </w:r>
          </w:p>
          <w:p w:rsidR="00F34037" w:rsidRDefault="00F34037" w:rsidP="00F34037">
            <w:pPr>
              <w:jc w:val="left"/>
            </w:pPr>
            <w:r w:rsidRPr="00E31C76">
              <w:t>ИНН: 7743890081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117461, г. Москва, ул. Каховка, д. 10, к. 3, пом. II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75191-св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188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Продлайн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1117746644080</w:t>
            </w:r>
          </w:p>
          <w:p w:rsidR="00F34037" w:rsidRDefault="00F34037" w:rsidP="00F34037">
            <w:pPr>
              <w:jc w:val="left"/>
            </w:pPr>
            <w:r w:rsidRPr="00E31C76">
              <w:t>ИНН: 7710894919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107140, г. Москва, пер. 1-й Красносельский, д. 3, пом. I, комн. 75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75643-св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189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ЭКом АйТи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1027700327181</w:t>
            </w:r>
          </w:p>
          <w:p w:rsidR="00F34037" w:rsidRDefault="00F34037" w:rsidP="00F34037">
            <w:pPr>
              <w:jc w:val="left"/>
            </w:pPr>
            <w:r w:rsidRPr="00E31C76">
              <w:t>ИНН: 7730079951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121170, г. Москва, Кутузовский пр-кт, д. 36, стр. 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75709-св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190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ЮМОС Инвест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1147746824763</w:t>
            </w:r>
          </w:p>
          <w:p w:rsidR="00F34037" w:rsidRDefault="00F34037" w:rsidP="00F34037">
            <w:pPr>
              <w:jc w:val="left"/>
            </w:pPr>
            <w:r w:rsidRPr="00E31C76">
              <w:t>ИНН: 7728885016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117342, г. Москва, ул. Бутлерова, д. 17 Б, помещение XI, ком. 58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75790-св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191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НФЦ СОФТ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1147746738050</w:t>
            </w:r>
          </w:p>
          <w:p w:rsidR="00F34037" w:rsidRDefault="00F34037" w:rsidP="00F34037">
            <w:pPr>
              <w:jc w:val="left"/>
            </w:pPr>
            <w:r w:rsidRPr="00E31C76">
              <w:t>ИНН: 7714938740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123007, г. Москва, ш. Хорошевское, д. 35, корп. 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76043-св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192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Камена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1147746645860</w:t>
            </w:r>
          </w:p>
          <w:p w:rsidR="00F34037" w:rsidRDefault="00F34037" w:rsidP="00F34037">
            <w:pPr>
              <w:jc w:val="left"/>
            </w:pPr>
            <w:r w:rsidRPr="00E31C76">
              <w:t>ИНН: 7723910893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109390, г. Москва, ул. Люблинская, д. 47, </w:t>
            </w:r>
            <w:r w:rsidRPr="00E31C76">
              <w:lastRenderedPageBreak/>
              <w:t>этаж 1, пом. VII, ком. 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76102-св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193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ВВК-Медиа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1134345021007</w:t>
            </w:r>
          </w:p>
          <w:p w:rsidR="00F34037" w:rsidRDefault="00F34037" w:rsidP="00F34037">
            <w:pPr>
              <w:jc w:val="left"/>
            </w:pPr>
            <w:r w:rsidRPr="00E31C76">
              <w:t>ИНН: 4345366613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610006, г. Киров, ул. Карла Маркса, д. 13а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76124-св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194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Центр Выделенных Серверов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1147847270933</w:t>
            </w:r>
          </w:p>
          <w:p w:rsidR="00F34037" w:rsidRDefault="00F34037" w:rsidP="00F34037">
            <w:pPr>
              <w:jc w:val="left"/>
            </w:pPr>
            <w:r w:rsidRPr="00E31C76">
              <w:t>ИНН: 7802867175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194354, г. Санкт-Петербург, ул. Сикейроса, д. 2, кв. 52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76399-св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195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ОНЛАЙН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1149102017350</w:t>
            </w:r>
          </w:p>
          <w:p w:rsidR="00F34037" w:rsidRDefault="00F34037" w:rsidP="00F34037">
            <w:pPr>
              <w:jc w:val="left"/>
            </w:pPr>
            <w:r w:rsidRPr="00E31C76">
              <w:t>ИНН: 9105000318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Республика Крым, г. Джанкой, ул. Крымская, д. 68, офис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76540-св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196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СтартНэт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1143525013752</w:t>
            </w:r>
          </w:p>
          <w:p w:rsidR="00F34037" w:rsidRDefault="00F34037" w:rsidP="00F34037">
            <w:pPr>
              <w:jc w:val="left"/>
            </w:pPr>
            <w:r w:rsidRPr="00E31C76">
              <w:t>ИНН: 3525329150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160001, Вологодская обл., г. Вологда, ул. Батюшкова, д. 7, офис 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76822-св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Волгоградская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197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ГЕОСТРОЙИЗЫСКАНИЯ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1027739635769</w:t>
            </w:r>
          </w:p>
          <w:p w:rsidR="00F34037" w:rsidRDefault="00F34037" w:rsidP="00F34037">
            <w:pPr>
              <w:jc w:val="left"/>
            </w:pPr>
            <w:r w:rsidRPr="00E31C76">
              <w:t>ИНН: 7709023628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107023, г. Москва, ул. Малая Семеновская, д. 9, стр. 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77045-св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198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РС-ТЕЛЕКОМ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1147746502144</w:t>
            </w:r>
          </w:p>
          <w:p w:rsidR="00F34037" w:rsidRDefault="00F34037" w:rsidP="00F34037">
            <w:pPr>
              <w:jc w:val="left"/>
            </w:pPr>
            <w:r w:rsidRPr="00E31C76">
              <w:t>ИНН: 7719878407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105318, г. Москва, ул. Ибрагимова, д. 35, стр. 2, офис 1а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77052-св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199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</w:t>
            </w:r>
            <w:r w:rsidRPr="00F34037">
              <w:lastRenderedPageBreak/>
              <w:t xml:space="preserve">ответственностью </w:t>
            </w:r>
            <w:r w:rsidR="002F1A66">
              <w:t>«</w:t>
            </w:r>
            <w:r w:rsidRPr="00F34037">
              <w:t>Стройтехсервис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1095658006300</w:t>
            </w:r>
          </w:p>
          <w:p w:rsidR="00F34037" w:rsidRDefault="00F34037" w:rsidP="00F34037">
            <w:pPr>
              <w:jc w:val="left"/>
            </w:pPr>
            <w:r w:rsidRPr="00E31C76">
              <w:t>ИНН: 5612069488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460024, Оренбургская обл., г. Оренбург, ул. Туркестанская, д. 4 а, кв. 53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77110-св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200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Индивидуальный предприниматель Гребенников Евгений Львович </w:t>
            </w:r>
          </w:p>
          <w:p w:rsidR="00F34037" w:rsidRPr="00E31C76" w:rsidRDefault="00F34037" w:rsidP="00F34037">
            <w:pPr>
              <w:jc w:val="left"/>
            </w:pP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77124-св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201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РостТелеком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1144704000132</w:t>
            </w:r>
          </w:p>
          <w:p w:rsidR="00F34037" w:rsidRDefault="00F34037" w:rsidP="00F34037">
            <w:pPr>
              <w:jc w:val="left"/>
            </w:pPr>
            <w:r w:rsidRPr="00E31C76">
              <w:t>ИНН: 4704094228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188800, Ленинградская обл., Выборгский район, пгт. Советский, ул. Школьная, д. 27, пом. 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77179-св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202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Национальная СМС Служба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1147847122796</w:t>
            </w:r>
          </w:p>
          <w:p w:rsidR="00F34037" w:rsidRDefault="00F34037" w:rsidP="00F34037">
            <w:pPr>
              <w:jc w:val="left"/>
            </w:pPr>
            <w:r w:rsidRPr="00E31C76">
              <w:t>ИНН: 7839494138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196084, г. Санкт-Петербург, пр-кт Московский, д. 79А, литер А, офис 604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77525-св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203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Планета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1142511002732</w:t>
            </w:r>
          </w:p>
          <w:p w:rsidR="00F34037" w:rsidRDefault="00F34037" w:rsidP="00F34037">
            <w:pPr>
              <w:jc w:val="left"/>
            </w:pPr>
            <w:r w:rsidRPr="00E31C76">
              <w:t>ИНН: 2511089154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692525, Приморский край, г. Уссурийск, ул. Советская, д. 124а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77529-св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204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Пейджком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1036604389634</w:t>
            </w:r>
          </w:p>
          <w:p w:rsidR="00F34037" w:rsidRDefault="00F34037" w:rsidP="00F34037">
            <w:pPr>
              <w:jc w:val="left"/>
            </w:pPr>
            <w:r w:rsidRPr="00E31C76">
              <w:t>ИНН: 6664081336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620075, Свердловская обл., г. Екатеринбург, ул. Луначарского, д. 194, офис 214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77543-св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205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Омикрон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1099847038290</w:t>
            </w:r>
          </w:p>
          <w:p w:rsidR="00F34037" w:rsidRDefault="00F34037" w:rsidP="00F34037">
            <w:pPr>
              <w:jc w:val="left"/>
            </w:pPr>
            <w:r w:rsidRPr="00E31C76">
              <w:t>ИНН: 7805508696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lastRenderedPageBreak/>
              <w:t>198097, г. Санкт-Петербург, пр-кт Стачек, д. 47, лит. 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78012-св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Волгоградская область; Воронежская область; Красноярский край; Нижегородская область; Республика Татарстан (Татарстан); Ростовская область; Самарская область; Свердловская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206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Ронами-Прим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1145032000948</w:t>
            </w:r>
          </w:p>
          <w:p w:rsidR="00F34037" w:rsidRDefault="00F34037" w:rsidP="00F34037">
            <w:pPr>
              <w:jc w:val="left"/>
            </w:pPr>
            <w:r w:rsidRPr="00E31C76">
              <w:t>ИНН: 5032276071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143084, Московская обл., Одинцовский р-н, п. Усово-Тупик, д. 10, кв. 157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78028-св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207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Директив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1077759882320</w:t>
            </w:r>
          </w:p>
          <w:p w:rsidR="00F34037" w:rsidRDefault="00F34037" w:rsidP="00F34037">
            <w:pPr>
              <w:jc w:val="left"/>
            </w:pPr>
            <w:r w:rsidRPr="00E31C76">
              <w:t>ИНН: 7743658709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125319, г. Москва, ул. Аэропортовская 1-я, д. 6, пом. VI, комната 1-4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78276-св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208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Юмалабс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1147746078105</w:t>
            </w:r>
          </w:p>
          <w:p w:rsidR="00F34037" w:rsidRDefault="00F34037" w:rsidP="00F34037">
            <w:pPr>
              <w:jc w:val="left"/>
            </w:pPr>
            <w:r w:rsidRPr="00E31C76">
              <w:t>ИНН: 7726739595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117587, г. Москва, ул. Кировоградская, д. 16, к. 1, кв. 170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78279-св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209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ДЕЛЬТАКОМ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1147746235394</w:t>
            </w:r>
          </w:p>
          <w:p w:rsidR="00F34037" w:rsidRDefault="00F34037" w:rsidP="00F34037">
            <w:pPr>
              <w:jc w:val="left"/>
            </w:pPr>
            <w:r w:rsidRPr="00E31C76">
              <w:t>ИНН: 7734720157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123423, г. Москва, ул. Демьяна Бедного, д. 3, к. 5, кв. 26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78287-св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210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 xml:space="preserve">КОМФОРТ </w:t>
            </w:r>
            <w:r w:rsidRPr="00E31C76">
              <w:rPr>
                <w:lang w:val="en-US"/>
              </w:rPr>
              <w:t>XXI</w:t>
            </w:r>
            <w:r w:rsidRPr="00F34037">
              <w:t xml:space="preserve"> ВЕК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1149102025643</w:t>
            </w:r>
          </w:p>
          <w:p w:rsidR="00F34037" w:rsidRDefault="00F34037" w:rsidP="00F34037">
            <w:pPr>
              <w:jc w:val="left"/>
            </w:pPr>
            <w:r w:rsidRPr="00E31C76">
              <w:t>ИНН: 9109001217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297560, Республика Крым, Симферопольский р-н, с. Перово, ул. Школьная, 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78887-св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211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Уссури 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1132511005406</w:t>
            </w:r>
          </w:p>
          <w:p w:rsidR="00F34037" w:rsidRDefault="00F34037" w:rsidP="00F34037">
            <w:pPr>
              <w:jc w:val="left"/>
            </w:pPr>
            <w:r w:rsidRPr="00E31C76">
              <w:t>ИНН: 2511086442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692519, Приморский край, г. Уссурийск, </w:t>
            </w:r>
            <w:r w:rsidRPr="00E31C76">
              <w:lastRenderedPageBreak/>
              <w:t>ул. Фрунзе, д. 28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68987-св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212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Теорема 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1047818013099</w:t>
            </w:r>
          </w:p>
          <w:p w:rsidR="00F34037" w:rsidRDefault="00F34037" w:rsidP="00F34037">
            <w:pPr>
              <w:jc w:val="left"/>
            </w:pPr>
            <w:r w:rsidRPr="00E31C76">
              <w:t>ИНН: 7811152127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г. Санкт-Петербург, ул. Седова, д. 11, лит. А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70869-св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213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ТЕЛЕМЕТРИКА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1127747160310</w:t>
            </w:r>
          </w:p>
          <w:p w:rsidR="00F34037" w:rsidRDefault="00F34037" w:rsidP="00F34037">
            <w:pPr>
              <w:jc w:val="left"/>
            </w:pPr>
            <w:r w:rsidRPr="00E31C76">
              <w:t>ИНН: 7727792190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117036, г. Москва, ул. Новочеремушкинская, д. 16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71233-св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214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Сеть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1021900522830</w:t>
            </w:r>
          </w:p>
          <w:p w:rsidR="00F34037" w:rsidRDefault="00F34037" w:rsidP="00F34037">
            <w:pPr>
              <w:jc w:val="left"/>
            </w:pPr>
            <w:r w:rsidRPr="00E31C76">
              <w:t>ИНН: 1901049677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655017, Республика Хакасия, г. Абакан, ул. Кирова, д. 99Б, оф. 48Н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71488-св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Хакасия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215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РостТелекомСервис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1146181001009</w:t>
            </w:r>
          </w:p>
          <w:p w:rsidR="00F34037" w:rsidRDefault="00F34037" w:rsidP="00F34037">
            <w:pPr>
              <w:jc w:val="left"/>
            </w:pPr>
            <w:r w:rsidRPr="00E31C76">
              <w:t>ИНН: 6141045710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346880, Ростовская обл., г. Батайск, ул. Куйбышева, д. 161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71608-св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216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ЮНИКОМ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1068622010775</w:t>
            </w:r>
          </w:p>
          <w:p w:rsidR="00F34037" w:rsidRDefault="00F34037" w:rsidP="00F34037">
            <w:pPr>
              <w:jc w:val="left"/>
            </w:pPr>
            <w:r w:rsidRPr="00E31C76">
              <w:t>ИНН: 8622012704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628260, Ханты-Мансийский автономный округ - Югра, г. Югорск, ул. Железнодорожная, д. 27/1 Д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71928-св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Ханты-Мансийский автономный округ - Югра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217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Интел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1125248000184</w:t>
            </w:r>
          </w:p>
          <w:p w:rsidR="00F34037" w:rsidRDefault="00F34037" w:rsidP="00F34037">
            <w:pPr>
              <w:jc w:val="left"/>
            </w:pPr>
            <w:r w:rsidRPr="00E31C76">
              <w:t>ИНН: 5248032864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606501, Нижегородская обл., Городецкий р-н, г. Городец, ул. З.Серого, д. 12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72433-св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218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</w:t>
            </w:r>
            <w:r w:rsidRPr="00F34037">
              <w:lastRenderedPageBreak/>
              <w:t xml:space="preserve">ответственностью </w:t>
            </w:r>
            <w:r w:rsidR="002F1A66">
              <w:t>«</w:t>
            </w:r>
            <w:r w:rsidRPr="00F34037">
              <w:t>РЕАЛ-ВЕБ КРЫМ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1149102009660</w:t>
            </w:r>
          </w:p>
          <w:p w:rsidR="00F34037" w:rsidRDefault="00F34037" w:rsidP="00F34037">
            <w:pPr>
              <w:jc w:val="left"/>
            </w:pPr>
            <w:r w:rsidRPr="00E31C76">
              <w:t>ИНН: 9102007241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295017, Республика Крым, г. Симферополь, ул. Стахановцев, д.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73050-св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07.08.2014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lastRenderedPageBreak/>
              <w:t xml:space="preserve">Услуги связи для целей </w:t>
            </w:r>
            <w:r w:rsidRPr="00F34037">
              <w:lastRenderedPageBreak/>
              <w:t>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Республика Крым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219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 Общество с ограниченной ответственностью </w:t>
            </w:r>
            <w:r w:rsidR="002F1A66">
              <w:t>«</w:t>
            </w:r>
            <w:r w:rsidRPr="00F34037">
              <w:t>Айпистрим.ру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1075404002300</w:t>
            </w:r>
          </w:p>
          <w:p w:rsidR="00F34037" w:rsidRDefault="00F34037" w:rsidP="00F34037">
            <w:pPr>
              <w:jc w:val="left"/>
            </w:pPr>
            <w:r w:rsidRPr="00E31C76">
              <w:t>ИНН: 5404305293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630054, г. Новосибирск, 1-ый пер. Крашенинникова, 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73826-св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220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Сибирские Телесистемы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1127017021064</w:t>
            </w:r>
          </w:p>
          <w:p w:rsidR="00F34037" w:rsidRDefault="00F34037" w:rsidP="00F34037">
            <w:pPr>
              <w:jc w:val="left"/>
            </w:pPr>
            <w:r w:rsidRPr="00E31C76">
              <w:t>ИНН: 7017311790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634012, г. Томск, пр-кт Кирова, д. 58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73951-св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221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Алатырь-Телеком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1142131000087</w:t>
            </w:r>
          </w:p>
          <w:p w:rsidR="00F34037" w:rsidRDefault="00F34037" w:rsidP="00F34037">
            <w:pPr>
              <w:jc w:val="left"/>
            </w:pPr>
            <w:r w:rsidRPr="00E31C76">
              <w:t>ИНН: 2122007247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429826, Чувашская Республика, г. Алатырь, ул. Комиссариатская, д. 2-Е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74348-св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222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1082801010368</w:t>
            </w:r>
          </w:p>
          <w:p w:rsidR="00F34037" w:rsidRDefault="00F34037" w:rsidP="00F34037">
            <w:pPr>
              <w:jc w:val="left"/>
            </w:pPr>
            <w:r w:rsidRPr="00E31C76">
              <w:t>ИНН: 2801137716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Амурская обл., г. Благовещенск, ул. Амурская, д. 150, оф. 33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75350-св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223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Некоммерческое партнерство </w:t>
            </w:r>
            <w:r w:rsidR="002F1A66">
              <w:t>«</w:t>
            </w:r>
            <w:r w:rsidRPr="00F34037">
              <w:t xml:space="preserve">Ассоциация независимых операторов связи </w:t>
            </w:r>
            <w:r w:rsidR="002F1A66">
              <w:t>«</w:t>
            </w:r>
            <w:r w:rsidRPr="00F34037">
              <w:t>Альтернативные ресурсы и технологии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1147600000140</w:t>
            </w:r>
          </w:p>
          <w:p w:rsidR="00F34037" w:rsidRDefault="00F34037" w:rsidP="00F34037">
            <w:pPr>
              <w:jc w:val="left"/>
            </w:pPr>
            <w:r w:rsidRPr="00E31C76">
              <w:t>ИНН: 7604202475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150023, г. Ярославль, Московский пр-кт, д. 98, кв. 17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76194-св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224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Стройтехсервис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lastRenderedPageBreak/>
              <w:t>ОГРН: 1095658006300</w:t>
            </w:r>
          </w:p>
          <w:p w:rsidR="00F34037" w:rsidRDefault="00F34037" w:rsidP="00F34037">
            <w:pPr>
              <w:jc w:val="left"/>
            </w:pPr>
            <w:r w:rsidRPr="00E31C76">
              <w:t>ИНН: 5612069488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460024, Оренбургская обл., г. Оренбург, ул. Туркестанская, д. 4 а, кв. 53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77114-св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225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РостТелеком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1144704000132</w:t>
            </w:r>
          </w:p>
          <w:p w:rsidR="00F34037" w:rsidRDefault="00F34037" w:rsidP="00F34037">
            <w:pPr>
              <w:jc w:val="left"/>
            </w:pPr>
            <w:r w:rsidRPr="00E31C76">
              <w:t>ИНН: 4704094228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188800, Ленинградская обл., Выборгский район, пгт. Советский, ул. Школьная, д. 27, пом. 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77172-св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226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АйТи Мастерская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1077760813349</w:t>
            </w:r>
          </w:p>
          <w:p w:rsidR="00F34037" w:rsidRDefault="00F34037" w:rsidP="00F34037">
            <w:pPr>
              <w:jc w:val="left"/>
            </w:pPr>
            <w:r w:rsidRPr="00E31C76">
              <w:t>ИНН: 7733623841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125310, г. Москва, Пятницкое шоссе, д. 47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77521-св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227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Ронами-Прим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1145032000948</w:t>
            </w:r>
          </w:p>
          <w:p w:rsidR="00F34037" w:rsidRDefault="00F34037" w:rsidP="00F34037">
            <w:pPr>
              <w:jc w:val="left"/>
            </w:pPr>
            <w:r w:rsidRPr="00E31C76">
              <w:t>ИНН: 5032276071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143084, Московская обл., Одинцовский р-н, п. Усово-Тупик, д. 10, кв. 157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78022-св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228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Связьмастер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1092649001004</w:t>
            </w:r>
          </w:p>
          <w:p w:rsidR="00F34037" w:rsidRDefault="00F34037" w:rsidP="00F34037">
            <w:pPr>
              <w:jc w:val="left"/>
            </w:pPr>
            <w:r w:rsidRPr="00E31C76">
              <w:t>ИНН: 2630043536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357202, Ставропольский край, г. Минеральные Воды, ул. Гагарина, д. 48 , офис 77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65975-св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17.07.2014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Ставропольский край: пос. Мирный Предгорного р-на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229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 </w:t>
            </w:r>
            <w:r w:rsidR="002F1A66">
              <w:t>«</w:t>
            </w:r>
            <w:r w:rsidRPr="00F34037">
              <w:t xml:space="preserve">Телевизионная радиовещательная компания </w:t>
            </w:r>
            <w:r w:rsidR="002F1A66">
              <w:t>«</w:t>
            </w:r>
            <w:r w:rsidRPr="00F34037">
              <w:t>Калининск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1136438000225</w:t>
            </w:r>
          </w:p>
          <w:p w:rsidR="00F34037" w:rsidRDefault="00F34037" w:rsidP="00F34037">
            <w:pPr>
              <w:jc w:val="left"/>
            </w:pPr>
            <w:r w:rsidRPr="00E31C76">
              <w:t>ИНН: 6415005737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412484, Саратовская обл., Калининский р-н, г. Калининск, ул. им Ленина, д. 38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68531-св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Саратовская область: г. Калининск Калининский р-он (п.у.п. - Калининск (Поповая шишка №4)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230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</w:t>
            </w:r>
            <w:r w:rsidRPr="00F34037">
              <w:lastRenderedPageBreak/>
              <w:t xml:space="preserve">ответственностью </w:t>
            </w:r>
            <w:r w:rsidR="002F1A66">
              <w:t>«</w:t>
            </w:r>
            <w:r w:rsidRPr="00F34037">
              <w:t>РЕН ТВ УХТА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1141102000676</w:t>
            </w:r>
          </w:p>
          <w:p w:rsidR="00F34037" w:rsidRDefault="00F34037" w:rsidP="00F34037">
            <w:pPr>
              <w:jc w:val="left"/>
            </w:pPr>
            <w:r w:rsidRPr="00E31C76">
              <w:t>ИНН: 1102074684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169313, Республика Коми, г. Ухта, проезд Строителей, д. 4, к. 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70084-св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29.07.2014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lastRenderedPageBreak/>
              <w:t xml:space="preserve">Услуги связи для целей </w:t>
            </w:r>
            <w:r w:rsidRPr="00F34037">
              <w:lastRenderedPageBreak/>
              <w:t>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Республика Коми: г. Ухта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231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Позитив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1121421000029</w:t>
            </w:r>
          </w:p>
          <w:p w:rsidR="00F34037" w:rsidRDefault="00F34037" w:rsidP="00F34037">
            <w:pPr>
              <w:jc w:val="left"/>
            </w:pPr>
            <w:r w:rsidRPr="00E31C76">
              <w:t>ИНН: 1421009427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678103, Республика Саха (Якутия), Олекминский улус, город Олекминск, улица Ольминского, д. 24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70842-св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Республика Саха (Якутия): г. Олекминск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232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Эргис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1071430000234</w:t>
            </w:r>
          </w:p>
          <w:p w:rsidR="00F34037" w:rsidRDefault="00F34037" w:rsidP="00F34037">
            <w:pPr>
              <w:jc w:val="left"/>
            </w:pPr>
            <w:r w:rsidRPr="00E31C76">
              <w:t>ИНН: 1430009078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678670, Республика Саха (Якутия), Чурапчинский улус, село Чурапча, ул. Комсомольская, дом 14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70899-св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Республика Саха (Якутия): Чурапча Чурапчинского улуса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233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Костромская народная газета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1024400515468</w:t>
            </w:r>
          </w:p>
          <w:p w:rsidR="00F34037" w:rsidRDefault="00F34037" w:rsidP="00F34037">
            <w:pPr>
              <w:jc w:val="left"/>
            </w:pPr>
            <w:r w:rsidRPr="00E31C76">
              <w:t>ИНН: 4443028122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156000, г. Кострома, ул. Ленина, д. 10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70987-св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Костромская область: г. Кострома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234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Медиа Сети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1132130017271</w:t>
            </w:r>
          </w:p>
          <w:p w:rsidR="00F34037" w:rsidRDefault="00F34037" w:rsidP="00F34037">
            <w:pPr>
              <w:jc w:val="left"/>
            </w:pPr>
            <w:r w:rsidRPr="00E31C76">
              <w:t>ИНН: 2130130413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428022, Чувашская - Чувашия Респ., г. Чебоксары, ул. Николаева, д. 29Б, офис 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71688-св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Чувашская  Республика - Чувашия: г. Алатырь (п.у.п.- п. Кувакино), с. Батырево Батыревского р-на (п.у.п. -п. Подлесные Шигали), пгт. Ибреси Ибресинский р-н (п.у.п.- п. Новое Чурашево), г. Шумерля (п.у.п. г. Лесные Туваны) Шумерлинский р-н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235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Волна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1126681002645</w:t>
            </w:r>
          </w:p>
          <w:p w:rsidR="00F34037" w:rsidRDefault="00F34037" w:rsidP="00F34037">
            <w:pPr>
              <w:jc w:val="left"/>
            </w:pPr>
            <w:r w:rsidRPr="00E31C76">
              <w:t>ИНН: 6681001700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624350, Свердловская обл., г. Качканар, пер. Строителей, д. 2, кв. 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71922-св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область: Качканар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236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Шарангское муниципальное предприятие </w:t>
            </w:r>
            <w:r w:rsidR="002F1A66">
              <w:t>«</w:t>
            </w:r>
            <w:r w:rsidRPr="00F34037">
              <w:t xml:space="preserve">Шарангское телевидение </w:t>
            </w:r>
            <w:r w:rsidR="002F1A66">
              <w:t>«</w:t>
            </w:r>
            <w:r w:rsidRPr="00F34037">
              <w:t>Истоки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lastRenderedPageBreak/>
              <w:t>ОГРН: 1025201208570</w:t>
            </w:r>
          </w:p>
          <w:p w:rsidR="00F34037" w:rsidRDefault="00F34037" w:rsidP="00F34037">
            <w:pPr>
              <w:jc w:val="left"/>
            </w:pPr>
            <w:r w:rsidRPr="00E31C76">
              <w:t>ИНН: 5237002000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606840, Нижегородская обл., Шарангский р-н, р.п. Шаранга, ул. Свободы, д. 2 </w:t>
            </w:r>
            <w:r w:rsidR="002F1A66">
              <w:t>«</w:t>
            </w:r>
            <w:r w:rsidRPr="00E31C76">
              <w:t>б</w:t>
            </w:r>
            <w:r w:rsidR="002F1A66">
              <w:t>»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72080-св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Нижегородская область: Шаранга Шарангский р-н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237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F34037">
              <w:t>Российская телевизионная и радиовещательная сеть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1027739456084</w:t>
            </w:r>
          </w:p>
          <w:p w:rsidR="00F34037" w:rsidRDefault="00F34037" w:rsidP="00F34037">
            <w:pPr>
              <w:jc w:val="left"/>
            </w:pPr>
            <w:r w:rsidRPr="00E31C76">
              <w:t>ИНН: 7717127211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72735-св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Алтайский край: Алексеевка Чарышского р-на, Лютаево Солонешенского р-на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238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Орион Юг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1062341000347</w:t>
            </w:r>
          </w:p>
          <w:p w:rsidR="00F34037" w:rsidRDefault="00F34037" w:rsidP="00F34037">
            <w:pPr>
              <w:jc w:val="left"/>
            </w:pPr>
            <w:r w:rsidRPr="00E31C76">
              <w:t>ИНН: 2341012754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353740, Краснодарский край, ст-ца Ленинградская, ул. Кооперации, д. 149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72814-св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 xml:space="preserve">Краснодарский край: ст. Ленинградская 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239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муниципальное казённое учреждение </w:t>
            </w:r>
            <w:r w:rsidR="002F1A66">
              <w:t>«</w:t>
            </w:r>
            <w:r w:rsidRPr="00F34037">
              <w:t>Редакция Радио - Вичуга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1033700003160</w:t>
            </w:r>
          </w:p>
          <w:p w:rsidR="00F34037" w:rsidRDefault="00F34037" w:rsidP="00F34037">
            <w:pPr>
              <w:jc w:val="left"/>
            </w:pPr>
            <w:r w:rsidRPr="00E31C76">
              <w:t>ИНН: 3701006006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155331, Ивановская обл., г. Вичуга, ул. Большая Пролетарская, д. 3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72913-св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Ивановская область: г. Вичуга Вичугский р-н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240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ФМ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1121031001178</w:t>
            </w:r>
          </w:p>
          <w:p w:rsidR="00F34037" w:rsidRDefault="00F34037" w:rsidP="00F34037">
            <w:pPr>
              <w:jc w:val="left"/>
            </w:pPr>
            <w:r w:rsidRPr="00E31C76">
              <w:t>ИНН: 1004017511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 xml:space="preserve">186931, Республика Карелия, г. Костомукша, ул. Ленина, д. 12, третий подвал 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73827-св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Карелия: г. Костомукша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241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Муниципальное бюджетное учреждение </w:t>
            </w:r>
            <w:r w:rsidR="002F1A66">
              <w:t>«</w:t>
            </w:r>
            <w:r w:rsidRPr="00F34037">
              <w:t xml:space="preserve">Информационное агентство </w:t>
            </w:r>
            <w:r w:rsidR="002F1A66">
              <w:t>«</w:t>
            </w:r>
            <w:r w:rsidRPr="00F34037">
              <w:t>ЯТВ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1028900507184</w:t>
            </w:r>
          </w:p>
          <w:p w:rsidR="00F34037" w:rsidRDefault="00F34037" w:rsidP="00F34037">
            <w:pPr>
              <w:jc w:val="left"/>
            </w:pPr>
            <w:r w:rsidRPr="00E31C76">
              <w:t>ИНН: 8909001158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Ямало-Ненецкий автономный округ, Ямальский р-н, с. Яр-Сале, ул. Кугаевского, д. 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74260-св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Ямало-Ненецкий автономный округ: пос. Мыс Каменный, Новый Порт, Панаевск, Салемал, Сеяха, Яр-Сале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242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Индивидуальный предприниматель </w:t>
            </w:r>
            <w:r w:rsidRPr="00F34037">
              <w:lastRenderedPageBreak/>
              <w:t xml:space="preserve">Шалагин Алексей Робертович </w:t>
            </w:r>
          </w:p>
          <w:p w:rsidR="00F34037" w:rsidRPr="00E31C76" w:rsidRDefault="00F34037" w:rsidP="00F34037">
            <w:pPr>
              <w:jc w:val="left"/>
            </w:pP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74368-св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11.08.2014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lastRenderedPageBreak/>
              <w:t xml:space="preserve">Услуги связи для целей </w:t>
            </w:r>
            <w:r w:rsidRPr="00F34037">
              <w:lastRenderedPageBreak/>
              <w:t>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lastRenderedPageBreak/>
              <w:t xml:space="preserve">Ханты-Мансийский автономный округ - Югра: г. </w:t>
            </w:r>
            <w:r w:rsidRPr="00F34037">
              <w:lastRenderedPageBreak/>
              <w:t>Урай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243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ЭксЛайн Медиа-2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1083668005630</w:t>
            </w:r>
          </w:p>
          <w:p w:rsidR="00F34037" w:rsidRDefault="00F34037" w:rsidP="00F34037">
            <w:pPr>
              <w:jc w:val="left"/>
            </w:pPr>
            <w:r w:rsidRPr="00E31C76">
              <w:t>ИНН: 3665067089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394065, Воронежская обл., г. Воронеж, ул. Космонавта Комарова, д. 2/1, оф. 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75076-св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Краснодарский край: г. Ейск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244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ЭксЛайн Медиа-2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1083668005630</w:t>
            </w:r>
          </w:p>
          <w:p w:rsidR="00F34037" w:rsidRDefault="00F34037" w:rsidP="00F34037">
            <w:pPr>
              <w:jc w:val="left"/>
            </w:pPr>
            <w:r w:rsidRPr="00E31C76">
              <w:t>ИНН: 3665067089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394065, Воронежская обл., г. Воронеж, ул. Космонавта Комарова, д. 2/1, оф. 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75079-св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Ростовская область: г. Сальск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245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Радиус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1122511004131</w:t>
            </w:r>
          </w:p>
          <w:p w:rsidR="00F34037" w:rsidRDefault="00F34037" w:rsidP="00F34037">
            <w:pPr>
              <w:jc w:val="left"/>
            </w:pPr>
            <w:r w:rsidRPr="00E31C76">
              <w:t>ИНН: 2511080680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692512, Приморский край, г. Уссурийск, ул. Советская, д. 77, офис 316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75180-св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Приморский край: г. Уссурийск (п.у.п. - Уссурийск (гора Хенина))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246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РАДИО 32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1087746431255</w:t>
            </w:r>
          </w:p>
          <w:p w:rsidR="00F34037" w:rsidRDefault="00F34037" w:rsidP="00F34037">
            <w:pPr>
              <w:jc w:val="left"/>
            </w:pPr>
            <w:r w:rsidRPr="00E31C76">
              <w:t>ИНН: 7726592423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241050, Брянская обл., г. Брянск, ул. Фокина, д. 68, кв. 38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75199-св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Брянская область: г. Брянск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247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Арена-Медиа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1114823000467</w:t>
            </w:r>
          </w:p>
          <w:p w:rsidR="00F34037" w:rsidRDefault="00F34037" w:rsidP="00F34037">
            <w:pPr>
              <w:jc w:val="left"/>
            </w:pPr>
            <w:r w:rsidRPr="00E31C76">
              <w:t>ИНН: 4826075938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398059, г. Липецк, ул. Советская, д. 64, офис 902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75200-св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Липецкая область: п. Хлевное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248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СТС-Регион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1027739082799</w:t>
            </w:r>
          </w:p>
          <w:p w:rsidR="00F34037" w:rsidRDefault="00F34037" w:rsidP="00F34037">
            <w:pPr>
              <w:jc w:val="left"/>
            </w:pPr>
            <w:r w:rsidRPr="00E31C76">
              <w:t>ИНН: 7734218420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123298, г. Москва, 3-я Хорошевская ул., д. 12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75273-св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Республика Татарстан (Татарстан): г. Казань (п.у.п. - Казань (Верхний Услон))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249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</w:t>
            </w:r>
            <w:r w:rsidRPr="00F34037">
              <w:lastRenderedPageBreak/>
              <w:t xml:space="preserve">ответственностью </w:t>
            </w:r>
            <w:r w:rsidR="002F1A66">
              <w:t>«</w:t>
            </w:r>
            <w:r w:rsidRPr="00F34037">
              <w:t>СЕТИ - ИНФО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1125229000380</w:t>
            </w:r>
          </w:p>
          <w:p w:rsidR="00F34037" w:rsidRDefault="00F34037" w:rsidP="00F34037">
            <w:pPr>
              <w:jc w:val="left"/>
            </w:pPr>
            <w:r w:rsidRPr="00E31C76">
              <w:t>ИНН: 5229008961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Нижегородская обл., г. Сергач, ул. 60 лет Октября, д. 6, кв. 79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75366-св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lastRenderedPageBreak/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lastRenderedPageBreak/>
              <w:t xml:space="preserve">Услуги связи для целей </w:t>
            </w:r>
            <w:r w:rsidRPr="00F34037">
              <w:lastRenderedPageBreak/>
              <w:t>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lastRenderedPageBreak/>
              <w:t>Нижегородская область: г. Сергач Сергачского р-</w:t>
            </w:r>
            <w:r w:rsidRPr="00F34037">
              <w:lastRenderedPageBreak/>
              <w:t>на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lastRenderedPageBreak/>
              <w:t>250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СТС-Регион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1027739082799</w:t>
            </w:r>
          </w:p>
          <w:p w:rsidR="00F34037" w:rsidRDefault="00F34037" w:rsidP="00F34037">
            <w:pPr>
              <w:jc w:val="left"/>
            </w:pPr>
            <w:r w:rsidRPr="00E31C76">
              <w:t>ИНН: 7734218420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123298, г. Москва, 3-я Хорошевская ул., д. 12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75456-св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Тверская область: г. Тверь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251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Радиомир</w:t>
            </w:r>
            <w:r w:rsidR="002F1A66">
              <w:t>»</w:t>
            </w:r>
            <w:r w:rsidRPr="00F34037">
              <w:t xml:space="preserve"> </w:t>
            </w:r>
          </w:p>
          <w:p w:rsidR="00F34037" w:rsidRDefault="00F34037" w:rsidP="00F34037">
            <w:pPr>
              <w:jc w:val="left"/>
            </w:pPr>
            <w:r w:rsidRPr="00E31C76">
              <w:t>ОГРН: 1023801546801</w:t>
            </w:r>
          </w:p>
          <w:p w:rsidR="00F34037" w:rsidRDefault="00F34037" w:rsidP="00F34037">
            <w:pPr>
              <w:jc w:val="left"/>
            </w:pPr>
            <w:r w:rsidRPr="00E31C76">
              <w:t>ИНН: 3811037092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664047, г. Иркутск, ул. Байкальская, д. 105-А, оф. 905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75505-св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Иркутская область: г. Иркутск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252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ПЕРЕСЛАВЛЬ ФМ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1137608001134</w:t>
            </w:r>
          </w:p>
          <w:p w:rsidR="00F34037" w:rsidRDefault="00F34037" w:rsidP="00F34037">
            <w:pPr>
              <w:jc w:val="left"/>
            </w:pPr>
            <w:r w:rsidRPr="00E31C76">
              <w:t>ИНН: 7608020490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Ярославская обл., г. Переславль-Залесский, ул. Менделеева, д. 6б, кв. 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75729-св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Ярославская область: г. Переславль-Залесский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253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Хорошее ФМ-ЮГ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1142311005583</w:t>
            </w:r>
          </w:p>
          <w:p w:rsidR="00F34037" w:rsidRDefault="00F34037" w:rsidP="00F34037">
            <w:pPr>
              <w:jc w:val="left"/>
            </w:pPr>
            <w:r w:rsidRPr="00E31C76">
              <w:t>ИНН: 2311171926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350000, Краснодарский край, г. Краснодар, ул. им Калинина, д. 1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76037-св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Краснодарский край: Анапа, Геленджик (п.у.п. - Геленджик (гора Дооб))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254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Закрытое акционерное общество </w:t>
            </w:r>
            <w:r w:rsidR="002F1A66">
              <w:t>«</w:t>
            </w:r>
            <w:r w:rsidRPr="00F34037">
              <w:t>Международное Радиовещательное Бюро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1057746077795</w:t>
            </w:r>
          </w:p>
          <w:p w:rsidR="00F34037" w:rsidRDefault="00F34037" w:rsidP="00F34037">
            <w:pPr>
              <w:jc w:val="left"/>
            </w:pPr>
            <w:r w:rsidRPr="00E31C76">
              <w:t>ИНН: 7706565541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119049, г. Москва, ул. Шаболовка, д. 2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77230-св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54544D" w:rsidRDefault="00F34037" w:rsidP="00F34037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F34037" w:rsidTr="00F34037">
        <w:tc>
          <w:tcPr>
            <w:tcW w:w="708" w:type="dxa"/>
          </w:tcPr>
          <w:p w:rsidR="00F34037" w:rsidRDefault="00F34037" w:rsidP="00511F28">
            <w:r w:rsidRPr="003477BA">
              <w:rPr>
                <w:lang w:val="en-US"/>
              </w:rPr>
              <w:t>255</w:t>
            </w:r>
          </w:p>
        </w:tc>
        <w:tc>
          <w:tcPr>
            <w:tcW w:w="3800" w:type="dxa"/>
          </w:tcPr>
          <w:p w:rsidR="00F34037" w:rsidRDefault="00F34037" w:rsidP="00F34037">
            <w:pPr>
              <w:jc w:val="left"/>
            </w:pPr>
            <w:r w:rsidRPr="00F34037">
              <w:t xml:space="preserve">Общество с ограниченной ответственностью </w:t>
            </w:r>
            <w:r w:rsidR="002F1A66">
              <w:t>«</w:t>
            </w:r>
            <w:r w:rsidRPr="00F34037">
              <w:t>Радио 56</w:t>
            </w:r>
            <w:r w:rsidR="002F1A66">
              <w:t>»</w:t>
            </w:r>
          </w:p>
          <w:p w:rsidR="00F34037" w:rsidRDefault="00F34037" w:rsidP="00F34037">
            <w:pPr>
              <w:jc w:val="left"/>
            </w:pPr>
            <w:r w:rsidRPr="00E31C76">
              <w:t>ОГРН: 1077762658577</w:t>
            </w:r>
          </w:p>
          <w:p w:rsidR="00F34037" w:rsidRDefault="00F34037" w:rsidP="00F34037">
            <w:pPr>
              <w:jc w:val="left"/>
            </w:pPr>
            <w:r w:rsidRPr="00E31C76">
              <w:t>ИНН: 7726581710</w:t>
            </w:r>
          </w:p>
          <w:p w:rsidR="00F34037" w:rsidRDefault="00F34037" w:rsidP="00F34037">
            <w:pPr>
              <w:jc w:val="left"/>
            </w:pPr>
          </w:p>
          <w:p w:rsidR="00F34037" w:rsidRPr="00E31C76" w:rsidRDefault="00F34037" w:rsidP="00F34037">
            <w:pPr>
              <w:jc w:val="left"/>
            </w:pPr>
            <w:r w:rsidRPr="00E31C76">
              <w:t>461040, Оренбургская обл., г. Бузулук, ул. Полярная, д. 17</w:t>
            </w:r>
          </w:p>
        </w:tc>
        <w:tc>
          <w:tcPr>
            <w:tcW w:w="1303" w:type="dxa"/>
          </w:tcPr>
          <w:p w:rsidR="00F34037" w:rsidRDefault="00F34037" w:rsidP="00F34037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77554-св</w:t>
            </w:r>
          </w:p>
          <w:p w:rsidR="00F34037" w:rsidRDefault="00F34037" w:rsidP="00F34037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2977" w:type="dxa"/>
          </w:tcPr>
          <w:p w:rsidR="00F34037" w:rsidRPr="0036096C" w:rsidRDefault="00F34037" w:rsidP="00F34037">
            <w:pPr>
              <w:jc w:val="left"/>
            </w:pPr>
            <w:r w:rsidRPr="00F34037">
              <w:t>Услуги связи для целей эфирного вещания</w:t>
            </w:r>
          </w:p>
        </w:tc>
        <w:tc>
          <w:tcPr>
            <w:tcW w:w="4646" w:type="dxa"/>
          </w:tcPr>
          <w:p w:rsidR="00F34037" w:rsidRPr="00F34037" w:rsidRDefault="00F34037" w:rsidP="00F34037">
            <w:pPr>
              <w:jc w:val="left"/>
            </w:pPr>
            <w:r w:rsidRPr="00F34037">
              <w:t>Оренбургская область: Бугуруслан, Бузулук (п.у.п. -г. Бузулук (Бузулукское лесничество), п. Новосергиевка Новосергиевского р-на, Сорочинск, с. Ташла Ташлинского р-на</w:t>
            </w:r>
          </w:p>
        </w:tc>
        <w:tc>
          <w:tcPr>
            <w:tcW w:w="1440" w:type="dxa"/>
          </w:tcPr>
          <w:p w:rsidR="00F34037" w:rsidRDefault="00F34037" w:rsidP="00F34037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3A4041" w:rsidTr="003A4041">
        <w:tc>
          <w:tcPr>
            <w:tcW w:w="708" w:type="dxa"/>
          </w:tcPr>
          <w:p w:rsidR="003A4041" w:rsidRDefault="003A4041" w:rsidP="00843DFC">
            <w:r w:rsidRPr="003477BA">
              <w:rPr>
                <w:lang w:val="en-US"/>
              </w:rPr>
              <w:lastRenderedPageBreak/>
              <w:t>256</w:t>
            </w:r>
          </w:p>
        </w:tc>
        <w:tc>
          <w:tcPr>
            <w:tcW w:w="3800" w:type="dxa"/>
          </w:tcPr>
          <w:p w:rsidR="003A4041" w:rsidRDefault="003A4041" w:rsidP="003A4041">
            <w:pPr>
              <w:jc w:val="left"/>
            </w:pPr>
            <w:r w:rsidRPr="003A4041">
              <w:t xml:space="preserve">Федеральное государственное унитарное предприятие </w:t>
            </w:r>
            <w:r w:rsidR="002F1A66">
              <w:t>«</w:t>
            </w:r>
            <w:r w:rsidRPr="003A4041">
              <w:t>Российская телевизионная и радиовещательная сеть</w:t>
            </w:r>
            <w:r w:rsidR="002F1A66">
              <w:t>»</w:t>
            </w:r>
          </w:p>
          <w:p w:rsidR="003A4041" w:rsidRDefault="003A4041" w:rsidP="003A4041">
            <w:pPr>
              <w:jc w:val="left"/>
            </w:pPr>
            <w:r w:rsidRPr="00E31C76">
              <w:t>ОГРН: 1027739456084</w:t>
            </w:r>
          </w:p>
          <w:p w:rsidR="003A4041" w:rsidRDefault="003A4041" w:rsidP="003A4041">
            <w:pPr>
              <w:jc w:val="left"/>
            </w:pPr>
            <w:r w:rsidRPr="00E31C76">
              <w:t>ИНН: 7717127211</w:t>
            </w:r>
          </w:p>
          <w:p w:rsidR="003A4041" w:rsidRDefault="003A4041" w:rsidP="003A4041">
            <w:pPr>
              <w:jc w:val="left"/>
            </w:pPr>
          </w:p>
          <w:p w:rsidR="003A4041" w:rsidRPr="00E31C76" w:rsidRDefault="003A4041" w:rsidP="003A4041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303" w:type="dxa"/>
          </w:tcPr>
          <w:p w:rsidR="003A4041" w:rsidRDefault="003A4041" w:rsidP="003A4041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77076-св</w:t>
            </w:r>
          </w:p>
          <w:p w:rsidR="003A4041" w:rsidRDefault="003A4041" w:rsidP="003A4041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977" w:type="dxa"/>
          </w:tcPr>
          <w:p w:rsidR="003A4041" w:rsidRPr="0036096C" w:rsidRDefault="003A4041" w:rsidP="003A4041">
            <w:pPr>
              <w:jc w:val="left"/>
            </w:pPr>
            <w:r w:rsidRPr="003A404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3A4041" w:rsidRPr="0054544D" w:rsidRDefault="003A4041" w:rsidP="003A4041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Севастополь</w:t>
            </w:r>
          </w:p>
        </w:tc>
        <w:tc>
          <w:tcPr>
            <w:tcW w:w="1440" w:type="dxa"/>
          </w:tcPr>
          <w:p w:rsidR="003A4041" w:rsidRDefault="003A4041" w:rsidP="003A4041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3A4041" w:rsidTr="003A404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Pr="003A4041" w:rsidRDefault="003A4041" w:rsidP="003A4041">
            <w:r w:rsidRPr="003477BA">
              <w:rPr>
                <w:lang w:val="en-US"/>
              </w:rPr>
              <w:t>2</w:t>
            </w:r>
            <w:r>
              <w:t>57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Default="003A4041" w:rsidP="003A4041">
            <w:pPr>
              <w:jc w:val="left"/>
            </w:pPr>
            <w:r w:rsidRPr="003A4041">
              <w:t xml:space="preserve">Общество с ограниченной ответственностью </w:t>
            </w:r>
            <w:r w:rsidR="002F1A66">
              <w:t>«</w:t>
            </w:r>
            <w:r w:rsidRPr="003A4041">
              <w:t>Промсвязь</w:t>
            </w:r>
            <w:r w:rsidR="002F1A66">
              <w:t>»</w:t>
            </w:r>
          </w:p>
          <w:p w:rsidR="003A4041" w:rsidRDefault="003A4041" w:rsidP="003A4041">
            <w:pPr>
              <w:jc w:val="left"/>
            </w:pPr>
            <w:r w:rsidRPr="00E31C76">
              <w:t>ОГРН: 1135043005459</w:t>
            </w:r>
          </w:p>
          <w:p w:rsidR="003A4041" w:rsidRDefault="003A4041" w:rsidP="003A4041">
            <w:pPr>
              <w:jc w:val="left"/>
            </w:pPr>
            <w:r w:rsidRPr="00E31C76">
              <w:t>ИНН: 5043050661</w:t>
            </w:r>
          </w:p>
          <w:p w:rsidR="003A4041" w:rsidRDefault="003A4041" w:rsidP="003A4041">
            <w:pPr>
              <w:jc w:val="left"/>
            </w:pPr>
          </w:p>
          <w:p w:rsidR="003A4041" w:rsidRPr="00E31C76" w:rsidRDefault="003A4041" w:rsidP="003A4041">
            <w:pPr>
              <w:jc w:val="left"/>
            </w:pPr>
            <w:r w:rsidRPr="00E31C76">
              <w:t>142204, Московская обл., г. Серпухов, ул. Юбилейная, д. 12, секция 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Default="003A4041" w:rsidP="003A4041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78462-св</w:t>
            </w:r>
          </w:p>
          <w:p w:rsidR="003A4041" w:rsidRPr="003A4041" w:rsidRDefault="003A4041" w:rsidP="003A4041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Pr="0036096C" w:rsidRDefault="003A4041" w:rsidP="003A4041">
            <w:pPr>
              <w:jc w:val="left"/>
            </w:pPr>
            <w:r w:rsidRPr="003A4041">
              <w:t>Телематические услуги связи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Pr="0054544D" w:rsidRDefault="003A4041" w:rsidP="003A4041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Pr="003A4041" w:rsidRDefault="003A4041" w:rsidP="003A4041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на 5 лет</w:t>
            </w:r>
          </w:p>
        </w:tc>
      </w:tr>
      <w:tr w:rsidR="003A4041" w:rsidTr="003A404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Pr="003A4041" w:rsidRDefault="003A4041" w:rsidP="00843DFC">
            <w:r>
              <w:t>258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Default="003A4041" w:rsidP="003A4041">
            <w:pPr>
              <w:jc w:val="left"/>
            </w:pPr>
            <w:r w:rsidRPr="003A4041">
              <w:t xml:space="preserve">Общество с ограниченной ответственностью </w:t>
            </w:r>
            <w:r w:rsidR="002F1A66">
              <w:t>«</w:t>
            </w:r>
            <w:r w:rsidRPr="003A4041">
              <w:t>Промсвязь</w:t>
            </w:r>
            <w:r w:rsidR="002F1A66">
              <w:t>»</w:t>
            </w:r>
          </w:p>
          <w:p w:rsidR="003A4041" w:rsidRDefault="003A4041" w:rsidP="003A4041">
            <w:pPr>
              <w:jc w:val="left"/>
            </w:pPr>
            <w:r w:rsidRPr="00E31C76">
              <w:t>ОГРН: 1135043005459</w:t>
            </w:r>
          </w:p>
          <w:p w:rsidR="003A4041" w:rsidRDefault="003A4041" w:rsidP="003A4041">
            <w:pPr>
              <w:jc w:val="left"/>
            </w:pPr>
            <w:r w:rsidRPr="00E31C76">
              <w:t>ИНН: 5043050661</w:t>
            </w:r>
          </w:p>
          <w:p w:rsidR="003A4041" w:rsidRDefault="003A4041" w:rsidP="003A4041">
            <w:pPr>
              <w:jc w:val="left"/>
            </w:pPr>
          </w:p>
          <w:p w:rsidR="003A4041" w:rsidRPr="00E31C76" w:rsidRDefault="003A4041" w:rsidP="003A4041">
            <w:pPr>
              <w:jc w:val="left"/>
            </w:pPr>
            <w:r w:rsidRPr="00E31C76">
              <w:t>142204, Московская обл., г. Серпухов, ул. Юбилейная, д. 12, секция 6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Default="003A4041" w:rsidP="003A4041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78465-св</w:t>
            </w:r>
          </w:p>
          <w:p w:rsidR="003A4041" w:rsidRPr="003A4041" w:rsidRDefault="003A4041" w:rsidP="003A4041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Pr="0036096C" w:rsidRDefault="003A4041" w:rsidP="003A4041">
            <w:pPr>
              <w:jc w:val="left"/>
            </w:pPr>
            <w:r w:rsidRPr="003A404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Pr="0054544D" w:rsidRDefault="003A4041" w:rsidP="003A4041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41" w:rsidRPr="003A4041" w:rsidRDefault="003A4041" w:rsidP="003A4041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на 5 лет</w:t>
            </w:r>
          </w:p>
        </w:tc>
      </w:tr>
    </w:tbl>
    <w:p w:rsidR="003A4041" w:rsidRDefault="003A4041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 w:rsidP="009E256A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E256A" w:rsidRPr="00172383" w:rsidRDefault="009E256A" w:rsidP="009E256A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75579C">
        <w:rPr>
          <w:sz w:val="24"/>
        </w:rPr>
        <w:t xml:space="preserve"> 28.08.2014   №  571-рчс </w:t>
      </w:r>
      <w:r>
        <w:rPr>
          <w:sz w:val="24"/>
        </w:rPr>
        <w:t xml:space="preserve"> </w:t>
      </w:r>
    </w:p>
    <w:p w:rsidR="009E256A" w:rsidRDefault="009E256A" w:rsidP="009E256A">
      <w:pPr>
        <w:pStyle w:val="a3"/>
        <w:widowControl/>
        <w:ind w:left="11773" w:firstLine="227"/>
        <w:jc w:val="left"/>
        <w:rPr>
          <w:b/>
          <w:sz w:val="24"/>
        </w:rPr>
      </w:pPr>
    </w:p>
    <w:p w:rsidR="009E256A" w:rsidRPr="00172383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Pr="00172383">
        <w:rPr>
          <w:b/>
          <w:sz w:val="24"/>
        </w:rPr>
        <w:t>9</w:t>
      </w:r>
      <w:r>
        <w:rPr>
          <w:b/>
          <w:sz w:val="24"/>
        </w:rPr>
        <w:t>8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E256A" w:rsidRDefault="009E256A" w:rsidP="009E256A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2F1A66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2F1A66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2F1A66">
        <w:rPr>
          <w:sz w:val="24"/>
        </w:rPr>
        <w:t>«</w:t>
      </w:r>
      <w:r>
        <w:rPr>
          <w:sz w:val="24"/>
        </w:rPr>
        <w:t>О связи</w:t>
      </w:r>
      <w:r w:rsidR="002F1A66">
        <w:rPr>
          <w:sz w:val="24"/>
        </w:rPr>
        <w:t>»</w:t>
      </w:r>
      <w:r>
        <w:rPr>
          <w:sz w:val="24"/>
        </w:rPr>
        <w:t>)</w:t>
      </w:r>
    </w:p>
    <w:p w:rsidR="009E256A" w:rsidRDefault="009E256A" w:rsidP="009E256A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9E256A" w:rsidRPr="007A2E38" w:rsidTr="009E256A">
        <w:tc>
          <w:tcPr>
            <w:tcW w:w="70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Вх.№/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E256A" w:rsidRPr="007A2E38" w:rsidRDefault="009E256A" w:rsidP="009E256A">
            <w:pPr>
              <w:pStyle w:val="a3"/>
              <w:widowControl/>
            </w:pPr>
          </w:p>
        </w:tc>
        <w:tc>
          <w:tcPr>
            <w:tcW w:w="2694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713"/>
        <w:gridCol w:w="1559"/>
        <w:gridCol w:w="2835"/>
        <w:gridCol w:w="2552"/>
        <w:gridCol w:w="3534"/>
      </w:tblGrid>
      <w:tr w:rsidR="00A20B3E" w:rsidTr="00066F6C">
        <w:tc>
          <w:tcPr>
            <w:tcW w:w="681" w:type="dxa"/>
          </w:tcPr>
          <w:p w:rsidR="00A20B3E" w:rsidRDefault="00A20B3E" w:rsidP="00A20B3E">
            <w:r w:rsidRPr="003477BA">
              <w:rPr>
                <w:lang w:val="en-US"/>
              </w:rPr>
              <w:t>1</w:t>
            </w:r>
          </w:p>
        </w:tc>
        <w:tc>
          <w:tcPr>
            <w:tcW w:w="3713" w:type="dxa"/>
          </w:tcPr>
          <w:p w:rsidR="00A20B3E" w:rsidRDefault="00A20B3E" w:rsidP="00A20B3E">
            <w:pPr>
              <w:jc w:val="left"/>
            </w:pPr>
            <w:r w:rsidRPr="00A20B3E">
              <w:t xml:space="preserve">Общество с ограниченной ответственностью </w:t>
            </w:r>
            <w:r w:rsidR="002F1A66">
              <w:t>«</w:t>
            </w:r>
            <w:r w:rsidRPr="00A20B3E">
              <w:t>РС-ТЕЛЕКОМ</w:t>
            </w:r>
            <w:r w:rsidR="002F1A66">
              <w:t>»</w:t>
            </w:r>
          </w:p>
          <w:p w:rsidR="00A20B3E" w:rsidRDefault="00A20B3E" w:rsidP="00A20B3E">
            <w:pPr>
              <w:jc w:val="left"/>
            </w:pPr>
            <w:r w:rsidRPr="00E31C76">
              <w:t>ОГРН: 1147746502144</w:t>
            </w:r>
          </w:p>
          <w:p w:rsidR="00A20B3E" w:rsidRDefault="00A20B3E" w:rsidP="00A20B3E">
            <w:pPr>
              <w:jc w:val="left"/>
            </w:pPr>
            <w:r w:rsidRPr="00E31C76">
              <w:t>ИНН: 7719878407</w:t>
            </w:r>
          </w:p>
          <w:p w:rsidR="00A20B3E" w:rsidRDefault="00A20B3E" w:rsidP="00A20B3E">
            <w:pPr>
              <w:jc w:val="left"/>
            </w:pPr>
          </w:p>
          <w:p w:rsidR="00A20B3E" w:rsidRPr="00A20B3E" w:rsidRDefault="00A20B3E" w:rsidP="00A20B3E">
            <w:pPr>
              <w:jc w:val="left"/>
            </w:pPr>
            <w:r w:rsidRPr="00E31C76">
              <w:t>105318, г. Москва, ул. Ибрагимова, д. 35, стр. 2, офис 1а</w:t>
            </w:r>
          </w:p>
        </w:tc>
        <w:tc>
          <w:tcPr>
            <w:tcW w:w="1559" w:type="dxa"/>
          </w:tcPr>
          <w:p w:rsidR="00A20B3E" w:rsidRDefault="00A20B3E" w:rsidP="00A20B3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77058-св</w:t>
            </w:r>
          </w:p>
          <w:p w:rsidR="00A20B3E" w:rsidRDefault="00A20B3E" w:rsidP="00A20B3E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2835" w:type="dxa"/>
          </w:tcPr>
          <w:p w:rsidR="00A20B3E" w:rsidRPr="0036096C" w:rsidRDefault="00A20B3E" w:rsidP="00A20B3E">
            <w:pPr>
              <w:jc w:val="left"/>
            </w:pPr>
            <w:r w:rsidRPr="00A20B3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52" w:type="dxa"/>
          </w:tcPr>
          <w:p w:rsidR="00A20B3E" w:rsidRPr="0054544D" w:rsidRDefault="00A20B3E" w:rsidP="00A20B3E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3534" w:type="dxa"/>
          </w:tcPr>
          <w:p w:rsidR="00A20B3E" w:rsidRDefault="00A20B3E" w:rsidP="00A20B3E">
            <w:pPr>
              <w:jc w:val="left"/>
            </w:pPr>
            <w:r w:rsidRPr="00A20B3E">
              <w:t xml:space="preserve">пп. 1 п. 7 ст. 14 Федерального закона от 04.05.2011 № 99-ФЗ </w:t>
            </w:r>
            <w:r w:rsidR="002F1A66">
              <w:t>«</w:t>
            </w:r>
            <w:r w:rsidRPr="00A20B3E">
              <w:t>О лицензировании отдельных видов деятельности</w:t>
            </w:r>
            <w:r w:rsidR="002F1A66">
              <w:t>»</w:t>
            </w:r>
            <w:r w:rsidRPr="00A20B3E">
              <w:t>;</w:t>
            </w:r>
            <w:r w:rsidRPr="00A20B3E">
              <w:br/>
              <w:t xml:space="preserve">пп. 4 п. 1 ст. 34 Федерального закона от 7 июля 2003 г. № 126-ФЗ </w:t>
            </w:r>
            <w:r w:rsidR="002F1A66">
              <w:t>«</w:t>
            </w:r>
            <w:r w:rsidRPr="00A20B3E">
              <w:t>О связи</w:t>
            </w:r>
            <w:r w:rsidR="002F1A66">
              <w:t>»</w:t>
            </w:r>
            <w:r w:rsidRPr="00A20B3E">
              <w:t>;</w:t>
            </w:r>
            <w:r w:rsidRPr="00A20B3E">
              <w:br/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E256A" w:rsidRDefault="009E256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9E256A">
        <w:rPr>
          <w:sz w:val="24"/>
        </w:rPr>
        <w:t>3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75579C">
        <w:rPr>
          <w:sz w:val="24"/>
        </w:rPr>
        <w:t xml:space="preserve"> 28.08.2014   №  571-рчс  </w:t>
      </w:r>
      <w:r>
        <w:rPr>
          <w:sz w:val="24"/>
        </w:rPr>
        <w:t xml:space="preserve">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10</w:t>
      </w:r>
      <w:r w:rsidR="009E256A">
        <w:rPr>
          <w:b/>
          <w:sz w:val="24"/>
        </w:rPr>
        <w:t>5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2F1A66">
        <w:rPr>
          <w:sz w:val="24"/>
        </w:rPr>
        <w:t>«</w:t>
      </w:r>
      <w:r w:rsidR="009806EF">
        <w:rPr>
          <w:sz w:val="24"/>
        </w:rPr>
        <w:t>О связи</w:t>
      </w:r>
      <w:r w:rsidR="002F1A66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6C421D8B" wp14:editId="3F744E57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Общество с ограниченной ответственностью </w:t>
            </w:r>
            <w:r w:rsidR="002F1A66">
              <w:t>«</w:t>
            </w:r>
            <w:r w:rsidRPr="00CD0557">
              <w:t>Доставка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1093453001322</w:t>
            </w:r>
          </w:p>
          <w:p w:rsidR="008D0B95" w:rsidRDefault="008D0B95" w:rsidP="008D0B95">
            <w:pPr>
              <w:jc w:val="left"/>
            </w:pPr>
            <w:r w:rsidRPr="00E31C76">
              <w:t>ИНН: 3436111628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403882, Волгоградская обл., Камышинский р-н, г. Камышин, ул. Молодежная, д. 14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55279-св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17.06.2014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71050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Волгоградская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Волгоградская область: г. Камышин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Открытое акционерное общество </w:t>
            </w:r>
            <w:r w:rsidR="002F1A66">
              <w:t>«</w:t>
            </w:r>
            <w:r w:rsidRPr="00CD0557">
              <w:t xml:space="preserve">Межрегиональный </w:t>
            </w:r>
            <w:r w:rsidRPr="00CD0557">
              <w:lastRenderedPageBreak/>
              <w:t>ТранзитТелеком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1027739006261</w:t>
            </w:r>
          </w:p>
          <w:p w:rsidR="008D0B95" w:rsidRDefault="008D0B95" w:rsidP="008D0B95">
            <w:pPr>
              <w:jc w:val="left"/>
            </w:pPr>
            <w:r w:rsidRPr="00E31C76">
              <w:t>ИНН: 7705017253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109147,  г. Москва, ул. Марксистская, д. 22, стр. 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60401-св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69896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 xml:space="preserve">Услуги подвижной радиотелефонной связи (при </w:t>
            </w:r>
            <w:r w:rsidRPr="00CD0557">
              <w:lastRenderedPageBreak/>
              <w:t>использовании бизнес-модели виртуальных сетей подвижной радиотелефонной связи)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CD0557">
              <w:lastRenderedPageBreak/>
              <w:t xml:space="preserve">Алтайский край; Амурская область; Архангельская </w:t>
            </w:r>
            <w:r w:rsidRPr="00CD0557">
              <w:lastRenderedPageBreak/>
              <w:t xml:space="preserve">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Калужская область; Карачаево-Черкесская Республика; Кировская область; Краснодарский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Орловская область; </w:t>
            </w:r>
            <w:r w:rsidRPr="00CD0557">
              <w:lastRenderedPageBreak/>
              <w:t>Приморский край; Псковская область; Республика Карелия; Республика Мордовия; Ростовская область; Рязанская область; Санкт-Петербург; Смоленская область; Тамбовская область; Тверская область; Тульская область; Тюменская область; Удмуртская Республика; Ульяновская область; Хабаровский край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 xml:space="preserve">Услуги подвижной радиотелефонной </w:t>
            </w:r>
            <w:r w:rsidRPr="003477BA">
              <w:rPr>
                <w:lang w:val="en-US"/>
              </w:rPr>
              <w:lastRenderedPageBreak/>
              <w:t>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CD0557">
              <w:lastRenderedPageBreak/>
              <w:t xml:space="preserve">Алтайский край; Амурская область; Архангельская область; </w:t>
            </w:r>
            <w:r w:rsidRPr="00CD0557">
              <w:lastRenderedPageBreak/>
              <w:t>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Калужская область; Карачаево-Черкесская Республика; Кировская область; Краснодарский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Орловская область; Приморский край; Псковская область; Республика Карелия; Республика Мордовия; Ростовская область; Рязанская область; Санкт-Петербург; Смоленская область; Тамбовская область; Тверская область; Тульская область; Тюменская область; Удмуртская Республика; Ульяновская область; Хабаровский край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CD0557">
              <w:t>ЗащитаИнфоТранс Министерства транспорта Российской Федерации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1027739499567</w:t>
            </w:r>
          </w:p>
          <w:p w:rsidR="008D0B95" w:rsidRDefault="008D0B95" w:rsidP="008D0B95">
            <w:pPr>
              <w:jc w:val="left"/>
            </w:pPr>
            <w:r w:rsidRPr="00E31C76">
              <w:t>ИНН: 7708083600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105082, г. Москва, ул. Бакунинская, д. 71, стр. 10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66212-св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17.07.2014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69755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CD0557">
              <w:t>ЗащитаИнфоТранс Министерства транспорта Российской Федерации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1027739499567</w:t>
            </w:r>
          </w:p>
          <w:p w:rsidR="008D0B95" w:rsidRDefault="008D0B95" w:rsidP="008D0B95">
            <w:pPr>
              <w:jc w:val="left"/>
            </w:pPr>
            <w:r w:rsidRPr="00E31C76">
              <w:lastRenderedPageBreak/>
              <w:t>ИНН: 7708083600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105082, г. Москва, ул. Бакунинская, д. 71, стр. 10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66213-св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17.07.2014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69757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CD0557">
              <w:t>ЗащитаИнфоТранс Министерства транспорта Российской Федерации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1027739499567</w:t>
            </w:r>
          </w:p>
          <w:p w:rsidR="008D0B95" w:rsidRDefault="008D0B95" w:rsidP="008D0B95">
            <w:pPr>
              <w:jc w:val="left"/>
            </w:pPr>
            <w:r w:rsidRPr="00E31C76">
              <w:t>ИНН: 7708083600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105082, г. Москва, ул. Бакунинская, д. 71, стр. 10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66215-св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17.07.2014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69756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Общество с ограниченной ответственностью </w:t>
            </w:r>
            <w:r w:rsidR="002F1A66">
              <w:t>«</w:t>
            </w:r>
            <w:r w:rsidRPr="00CD0557">
              <w:t xml:space="preserve">Телекомпания </w:t>
            </w:r>
            <w:r w:rsidR="002F1A66">
              <w:t>«</w:t>
            </w:r>
            <w:r w:rsidRPr="00CD0557">
              <w:t>ТВ-Блиц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1041100745620</w:t>
            </w:r>
          </w:p>
          <w:p w:rsidR="008D0B95" w:rsidRDefault="008D0B95" w:rsidP="008D0B95">
            <w:pPr>
              <w:jc w:val="left"/>
            </w:pPr>
            <w:r w:rsidRPr="00E31C76">
              <w:t>ИНН: 1105016874</w:t>
            </w:r>
          </w:p>
          <w:p w:rsidR="008D0B95" w:rsidRDefault="008D0B95" w:rsidP="008D0B95">
            <w:pPr>
              <w:jc w:val="left"/>
            </w:pPr>
          </w:p>
          <w:p w:rsidR="008D0B95" w:rsidRPr="00CD0557" w:rsidRDefault="008D0B95" w:rsidP="008D0B95">
            <w:pPr>
              <w:jc w:val="left"/>
            </w:pPr>
            <w:r w:rsidRPr="00E31C76">
              <w:t>169600, Республика Коми, г. Печора, Печорский пр-кт, д. 61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66990-св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71631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Коми: Печора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Коми: Печора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1C57A8">
        <w:trPr>
          <w:trHeight w:val="647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>Индивидуальный предприниматель Иванов Александр Сергеевич</w:t>
            </w: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67847-св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70641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Тверская область: г. Зубцов</w:t>
            </w:r>
          </w:p>
        </w:tc>
        <w:tc>
          <w:tcPr>
            <w:tcW w:w="1842" w:type="dxa"/>
          </w:tcPr>
          <w:p w:rsidR="008D0B95" w:rsidRDefault="008D0B95" w:rsidP="008D0B95">
            <w:pPr>
              <w:jc w:val="left"/>
            </w:pPr>
            <w:r w:rsidRPr="00CD0557">
              <w:t>Телематические услуги связи (с использованием радиочастотного спектра)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>
              <w:t>(с учетом вх.</w:t>
            </w:r>
            <w:r w:rsidRPr="008D0B95">
              <w:t>67220-св</w:t>
            </w:r>
            <w:r>
              <w:t xml:space="preserve"> от </w:t>
            </w:r>
            <w:r w:rsidRPr="008D0B95">
              <w:t>22.07.2014</w:t>
            </w:r>
            <w:r>
              <w:t>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Тверская область: г. Зубцов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Закрытое акционерное общество </w:t>
            </w:r>
            <w:r w:rsidR="002F1A66">
              <w:t>«</w:t>
            </w:r>
            <w:r w:rsidRPr="00CD0557">
              <w:t>Транстелеком-ДВ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1032700296738</w:t>
            </w:r>
          </w:p>
          <w:p w:rsidR="008D0B95" w:rsidRDefault="008D0B95" w:rsidP="008D0B95">
            <w:pPr>
              <w:jc w:val="left"/>
            </w:pPr>
            <w:r w:rsidRPr="00E31C76">
              <w:t>ИНН: 2721076850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 xml:space="preserve">680000, г. Хабаровск, </w:t>
            </w:r>
            <w:r w:rsidRPr="00E31C76">
              <w:lastRenderedPageBreak/>
              <w:t>ул. Истомина, 23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67913-св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69858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Хабаровский край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Хабаровский край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Открытое акционерное общество </w:t>
            </w:r>
            <w:r w:rsidR="002F1A66">
              <w:t>«</w:t>
            </w:r>
            <w:r w:rsidRPr="00CD0557">
              <w:t xml:space="preserve">Телерадиокомпания </w:t>
            </w:r>
            <w:r w:rsidR="002F1A66">
              <w:t>«</w:t>
            </w:r>
            <w:r w:rsidRPr="00CD0557">
              <w:t>Новый Век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1021602824484</w:t>
            </w:r>
          </w:p>
          <w:p w:rsidR="008D0B95" w:rsidRDefault="008D0B95" w:rsidP="008D0B95">
            <w:pPr>
              <w:jc w:val="left"/>
            </w:pPr>
            <w:r w:rsidRPr="00E31C76">
              <w:t>ИНН: 1653021456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420095, Республика Татарстан, г. Казань, ул. Ш. Усманова, д. 9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68029-св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92746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CD0557">
              <w:t>Республика Татарстан (Татарстан): Альшеево (Бюрганы), Богатые Сабы, Большие Ачасыры, Борискино, Дербедень, Мамалаево, Нижняя Уратьма, Средняя Сунь, Старая Чабья, Татарская Икшурма, Туембаш, Федоровка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CD0557">
              <w:t>Республика Татарстан (Татарстан): Альшеево (Бюрганы), Богатые Сабы, Большие Ачасыры, Борискино, Дербедень, Мамалаево, Нижняя Уратьма, Средняя Сунь, Старая Чабья, Татарская Икшурма, Туембаш, Федоровка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03.11.2019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Общество с ограниченной ответственностью </w:t>
            </w:r>
            <w:r w:rsidR="002F1A66">
              <w:t>«</w:t>
            </w:r>
            <w:r w:rsidRPr="00CD0557">
              <w:t>РЕН ТВ - Брянск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1033221006015</w:t>
            </w:r>
          </w:p>
          <w:p w:rsidR="008D0B95" w:rsidRDefault="008D0B95" w:rsidP="008D0B95">
            <w:pPr>
              <w:jc w:val="left"/>
            </w:pPr>
            <w:r w:rsidRPr="00E31C76">
              <w:t>ИНН: 3232038144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241520, Брянская обл., Брянский р-н, с. Супонево, ул. Шоссейная, д. 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68525-св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89422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Брянская область: г.Брянск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Брянская область: г.Брянск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Общество с ограниченной ответственностью </w:t>
            </w:r>
            <w:r w:rsidR="002F1A66">
              <w:t>«</w:t>
            </w:r>
            <w:r w:rsidRPr="00CD0557">
              <w:t>МедиаГруппа Экспресс</w:t>
            </w:r>
            <w:r w:rsidR="002F1A66">
              <w:t>»</w:t>
            </w:r>
            <w:r w:rsidRPr="00CD0557">
              <w:t xml:space="preserve"> </w:t>
            </w:r>
          </w:p>
          <w:p w:rsidR="008D0B95" w:rsidRDefault="008D0B95" w:rsidP="008D0B95">
            <w:pPr>
              <w:jc w:val="left"/>
            </w:pPr>
            <w:r w:rsidRPr="00E31C76">
              <w:t>ОГРН: 1025202206281</w:t>
            </w:r>
          </w:p>
          <w:p w:rsidR="008D0B95" w:rsidRDefault="008D0B95" w:rsidP="008D0B95">
            <w:pPr>
              <w:jc w:val="left"/>
            </w:pPr>
            <w:r w:rsidRPr="00E31C76">
              <w:t>ИНН: 5254026876</w:t>
            </w:r>
          </w:p>
          <w:p w:rsidR="008D0B95" w:rsidRDefault="008D0B95" w:rsidP="008D0B95">
            <w:pPr>
              <w:jc w:val="left"/>
            </w:pPr>
          </w:p>
          <w:p w:rsidR="008D0B95" w:rsidRPr="00CD0557" w:rsidRDefault="008D0B95" w:rsidP="008D0B95">
            <w:pPr>
              <w:jc w:val="left"/>
            </w:pPr>
            <w:r w:rsidRPr="00E31C76">
              <w:t>607188, Нижегородская обл., г. Саров, пр-кт Мира, д. 23, офис 8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69511-св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100307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Нижегородская область: г.Саров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Нижегородская область: г.Саров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20.08.2019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Автономная некоммерческая организация </w:t>
            </w:r>
            <w:r w:rsidR="002F1A66">
              <w:lastRenderedPageBreak/>
              <w:t>«</w:t>
            </w:r>
            <w:r w:rsidRPr="00CD0557">
              <w:t>Светлоград ТВ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1022600937336</w:t>
            </w:r>
          </w:p>
          <w:p w:rsidR="008D0B95" w:rsidRDefault="008D0B95" w:rsidP="008D0B95">
            <w:pPr>
              <w:jc w:val="left"/>
            </w:pPr>
            <w:r w:rsidRPr="00E31C76">
              <w:t>ИНН: 2617008860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Ставропольский край, Петровский р-н, г. Светлоград, ул. Ленина, д. 31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69604-св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70316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Ставропольский край: г. Светлоград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Ставропольский край: г. Светлоград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13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Открытое акционерное общество междугородной и международной электрической связи </w:t>
            </w:r>
            <w:r w:rsidR="002F1A66">
              <w:t>«</w:t>
            </w:r>
            <w:r w:rsidRPr="00CD0557">
              <w:t>Ростелеком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1027700198767</w:t>
            </w:r>
          </w:p>
          <w:p w:rsidR="008D0B95" w:rsidRDefault="008D0B95" w:rsidP="008D0B95">
            <w:pPr>
              <w:jc w:val="left"/>
            </w:pPr>
            <w:r w:rsidRPr="00E31C76">
              <w:t>ИНН: 7707049388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191002, г. Санкт-Петербург, ул. Достоевского, д. 15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69611-св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117748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12.05.2014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8D0B95" w:rsidRPr="00CD0557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  <w:p w:rsidR="008D0B95" w:rsidRPr="00FB39AB" w:rsidRDefault="008D0B95" w:rsidP="008D0B95">
            <w:pPr>
              <w:jc w:val="left"/>
            </w:pPr>
            <w:r w:rsidRPr="00CD0557">
              <w:t xml:space="preserve"> </w:t>
            </w:r>
            <w:r w:rsidRPr="003477BA">
              <w:rPr>
                <w:lang w:val="en-US"/>
              </w:rPr>
              <w:t>(DVB</w:t>
            </w:r>
            <w:r w:rsidR="0094669F">
              <w:t>-Т</w:t>
            </w:r>
            <w:r w:rsidRPr="003477BA">
              <w:rPr>
                <w:lang w:val="en-US"/>
              </w:rPr>
              <w:t>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CD0557">
              <w:t xml:space="preserve">Республика Мордовия: Ардатов, Атюрьево, Атяшево (Сараст), Большие Березники, Дубенки, Зубова Поляна, Б. Игнатово, Инсар, Ичалки (Кемля), Краснослободск, Ковылкино, Лямбирь, Рузаевка, Саранск, Темников, Торбеево, Теньгушево, Чамзинка, Ст. </w:t>
            </w:r>
            <w:r w:rsidRPr="003477BA">
              <w:rPr>
                <w:lang w:val="en-US"/>
              </w:rPr>
              <w:t xml:space="preserve">Шайгово, Явас  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 (</w:t>
            </w:r>
            <w:r w:rsidRPr="003477BA">
              <w:rPr>
                <w:lang w:val="en-US"/>
              </w:rPr>
              <w:t>DVB</w:t>
            </w:r>
            <w:r w:rsidR="0094669F">
              <w:t>-Т</w:t>
            </w:r>
            <w:r w:rsidRPr="00CD0557">
              <w:t>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CD0557">
              <w:t xml:space="preserve">Республика Мордовия: Ардатов, Атюрьево, Атяшево (Сараст), Большие Березники, Дубенки, Зубова Поляна, Б. Игнатово, Инсар, Ичалки (Кемля), Краснослободск, Ковылкино, Лямбирь, Рузаевка, Саранск, Темников, Торбеево, Теньгушево, Чамзинка, Ст. </w:t>
            </w:r>
            <w:r w:rsidRPr="003477BA">
              <w:rPr>
                <w:lang w:val="en-US"/>
              </w:rPr>
              <w:t xml:space="preserve">Шайгово, Явас  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31.12.2015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Закрытое акционерное общество </w:t>
            </w:r>
            <w:r w:rsidR="002F1A66">
              <w:t>«</w:t>
            </w:r>
            <w:r w:rsidRPr="00CD0557">
              <w:t>Кавказ-Транстелеком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1026104141370</w:t>
            </w:r>
          </w:p>
          <w:p w:rsidR="008D0B95" w:rsidRDefault="008D0B95" w:rsidP="008D0B95">
            <w:pPr>
              <w:jc w:val="left"/>
            </w:pPr>
            <w:r w:rsidRPr="00E31C76">
              <w:t>ИНН: 6167048353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344019, г. Ростов-на-Дону, пл. Театральная, 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69881-св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71072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CD0557">
              <w:t>Кабардино-Балкарская Республика; Карачаево-Черкесская Республика; Республика Ингушетия; Республика Калмыкия; Республика Северная Осетия - Алания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CD0557">
              <w:t>Кабардино-Балкарская Республика; Карачаево-Черкесская Республика; Республика Ингушетия; Республика Калмыкия; Республика Северная Осетия - Алания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Закрытое акционерное общество </w:t>
            </w:r>
            <w:r w:rsidR="002F1A66">
              <w:t>«</w:t>
            </w:r>
            <w:r w:rsidRPr="00CD0557">
              <w:t>Русское Радио-Евразия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1027739886294</w:t>
            </w:r>
          </w:p>
          <w:p w:rsidR="008D0B95" w:rsidRDefault="008D0B95" w:rsidP="008D0B95">
            <w:pPr>
              <w:jc w:val="left"/>
            </w:pPr>
            <w:r w:rsidRPr="00E31C76">
              <w:lastRenderedPageBreak/>
              <w:t>ИНН: 7710206640</w:t>
            </w:r>
          </w:p>
          <w:p w:rsidR="008D0B95" w:rsidRDefault="008D0B95" w:rsidP="008D0B95">
            <w:pPr>
              <w:jc w:val="left"/>
            </w:pPr>
          </w:p>
          <w:p w:rsidR="008D0B95" w:rsidRPr="00CD0557" w:rsidRDefault="008D0B95" w:rsidP="008D0B95">
            <w:pPr>
              <w:jc w:val="left"/>
            </w:pPr>
            <w:r w:rsidRPr="00E31C76">
              <w:t>123100, г. Москва, Краснопресненская наб., д. 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69946-св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109077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  <w:p w:rsidR="008D0B95" w:rsidRDefault="008D0B95" w:rsidP="008D0B95">
            <w:pPr>
              <w:jc w:val="left"/>
            </w:pPr>
          </w:p>
          <w:p w:rsidR="008D0B95" w:rsidRPr="00FB39AB" w:rsidRDefault="008D0B95" w:rsidP="008D0B95">
            <w:pPr>
              <w:jc w:val="left"/>
            </w:pPr>
            <w:r>
              <w:lastRenderedPageBreak/>
              <w:t xml:space="preserve">(с учетом вх. </w:t>
            </w:r>
            <w:r w:rsidRPr="008D0B95">
              <w:t>70388-св</w:t>
            </w:r>
            <w:r>
              <w:t xml:space="preserve"> от </w:t>
            </w:r>
            <w:r w:rsidRPr="008D0B95">
              <w:t>30.07.2014</w:t>
            </w:r>
            <w:r>
              <w:t>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CD0557">
              <w:lastRenderedPageBreak/>
              <w:t>Москва; Московская область: (п.у.п. - Москва)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8D0B95">
              <w:t>до 01.12.2019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8D0B95">
              <w:lastRenderedPageBreak/>
              <w:t>16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Общество с ограниченной ответственностью </w:t>
            </w:r>
            <w:r w:rsidR="002F1A66">
              <w:t>«</w:t>
            </w:r>
            <w:r w:rsidRPr="00CD0557">
              <w:t>КИПЕР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1043900824725</w:t>
            </w:r>
          </w:p>
          <w:p w:rsidR="008D0B95" w:rsidRDefault="008D0B95" w:rsidP="008D0B95">
            <w:pPr>
              <w:jc w:val="left"/>
            </w:pPr>
            <w:r w:rsidRPr="00E31C76">
              <w:t>ИНН: 3904059941</w:t>
            </w:r>
          </w:p>
          <w:p w:rsidR="008D0B95" w:rsidRDefault="008D0B95" w:rsidP="008D0B95">
            <w:pPr>
              <w:jc w:val="left"/>
            </w:pPr>
          </w:p>
          <w:p w:rsidR="008D0B95" w:rsidRPr="00CD0557" w:rsidRDefault="008D0B95" w:rsidP="008D0B95">
            <w:pPr>
              <w:jc w:val="left"/>
            </w:pPr>
            <w:r w:rsidRPr="00E31C76">
              <w:t>236000, г.Калининград, Советский пр-кт, 12, офис 810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70181-свПГУ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70771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CD0557" w:rsidRDefault="008D0B95" w:rsidP="008D0B95">
            <w:pPr>
              <w:jc w:val="left"/>
            </w:pPr>
            <w:r w:rsidRPr="00CD0557">
              <w:t xml:space="preserve">Телематические услуги связи  </w:t>
            </w:r>
          </w:p>
          <w:p w:rsidR="008D0B95" w:rsidRPr="00FB39AB" w:rsidRDefault="008D0B95" w:rsidP="008D0B95">
            <w:pPr>
              <w:jc w:val="left"/>
            </w:pPr>
            <w:r w:rsidRPr="00CD0557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Калининградская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Калининградская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Общество с ограниченной ответственностью </w:t>
            </w:r>
            <w:r w:rsidR="002F1A66">
              <w:t>«</w:t>
            </w:r>
            <w:r w:rsidRPr="00CD0557">
              <w:t>КИПЕР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1043900824725</w:t>
            </w:r>
          </w:p>
          <w:p w:rsidR="008D0B95" w:rsidRDefault="008D0B95" w:rsidP="008D0B95">
            <w:pPr>
              <w:jc w:val="left"/>
            </w:pPr>
            <w:r w:rsidRPr="00E31C76">
              <w:t>ИНН: 3904059941</w:t>
            </w:r>
          </w:p>
          <w:p w:rsidR="008D0B95" w:rsidRDefault="008D0B95" w:rsidP="008D0B95">
            <w:pPr>
              <w:jc w:val="left"/>
            </w:pPr>
          </w:p>
          <w:p w:rsidR="008D0B95" w:rsidRPr="00CD0557" w:rsidRDefault="008D0B95" w:rsidP="008D0B95">
            <w:pPr>
              <w:jc w:val="left"/>
            </w:pPr>
            <w:r w:rsidRPr="00E31C76">
              <w:t>236000, г.Калининград, Советский пр-кт, 12, офис 810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70397-свПГУ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70772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CD0557" w:rsidRDefault="008D0B95" w:rsidP="008D0B95">
            <w:pPr>
              <w:jc w:val="left"/>
            </w:pPr>
            <w:r w:rsidRPr="00CD0557">
              <w:t xml:space="preserve">Услуги связи по передаче данных для целей передачи голосовой информации </w:t>
            </w:r>
          </w:p>
          <w:p w:rsidR="008D0B95" w:rsidRPr="00FB39AB" w:rsidRDefault="008D0B95" w:rsidP="008D0B95">
            <w:pPr>
              <w:jc w:val="left"/>
            </w:pPr>
            <w:r w:rsidRPr="00CD0557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Калининградская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Калининградская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Общество с ограниченной ответственностью </w:t>
            </w:r>
            <w:r w:rsidR="002F1A66">
              <w:t>«</w:t>
            </w:r>
            <w:r w:rsidRPr="00CD0557">
              <w:t>Ультра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1037811062409</w:t>
            </w:r>
          </w:p>
          <w:p w:rsidR="008D0B95" w:rsidRDefault="008D0B95" w:rsidP="008D0B95">
            <w:pPr>
              <w:jc w:val="left"/>
            </w:pPr>
            <w:r w:rsidRPr="00E31C76">
              <w:t>ИНН: 7805129786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198095, г. Санкт-Петербург, ул. Маршала Говорова, д. 40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70487-св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70121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Общество с ограниченной ответственностью </w:t>
            </w:r>
            <w:r w:rsidR="002F1A66">
              <w:t>«</w:t>
            </w:r>
            <w:r w:rsidRPr="00CD0557">
              <w:t>КИПЕР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1043900824725</w:t>
            </w:r>
          </w:p>
          <w:p w:rsidR="008D0B95" w:rsidRDefault="008D0B95" w:rsidP="008D0B95">
            <w:pPr>
              <w:jc w:val="left"/>
            </w:pPr>
            <w:r w:rsidRPr="00E31C76">
              <w:t>ИНН: 3904059941</w:t>
            </w:r>
          </w:p>
          <w:p w:rsidR="008D0B95" w:rsidRDefault="008D0B95" w:rsidP="008D0B95">
            <w:pPr>
              <w:jc w:val="left"/>
            </w:pPr>
          </w:p>
          <w:p w:rsidR="008D0B95" w:rsidRPr="00CD0557" w:rsidRDefault="008D0B95" w:rsidP="008D0B95">
            <w:pPr>
              <w:jc w:val="left"/>
            </w:pPr>
            <w:r w:rsidRPr="00E31C76">
              <w:t xml:space="preserve">236000, г.Калининград, Советский пр-кт, 12, </w:t>
            </w:r>
            <w:r w:rsidRPr="00E31C76">
              <w:lastRenderedPageBreak/>
              <w:t>офис 810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70514-свПГУ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70773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CD0557" w:rsidRDefault="008D0B95" w:rsidP="008D0B95">
            <w:pPr>
              <w:jc w:val="left"/>
            </w:pPr>
            <w:r w:rsidRPr="00CD0557">
              <w:t xml:space="preserve">Услуги связи по передаче данных, за исключением услуг связи по передаче данных для целей передачи голосовой информации </w:t>
            </w:r>
          </w:p>
          <w:p w:rsidR="008D0B95" w:rsidRPr="00FB39AB" w:rsidRDefault="008D0B95" w:rsidP="008D0B95">
            <w:pPr>
              <w:jc w:val="left"/>
            </w:pPr>
            <w:r w:rsidRPr="00CD0557">
              <w:t xml:space="preserve"> </w:t>
            </w:r>
            <w:r w:rsidRPr="003477BA">
              <w:rPr>
                <w:lang w:val="en-US"/>
              </w:rPr>
              <w:t xml:space="preserve">(с использованием радиочастотного </w:t>
            </w:r>
            <w:r w:rsidRPr="003477BA">
              <w:rPr>
                <w:lang w:val="en-US"/>
              </w:rPr>
              <w:lastRenderedPageBreak/>
              <w:t>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Калининградская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 xml:space="preserve">Услуги связи по передаче данных, за исключением услуг связи по передаче данных для целей передачи голосовой информации (с </w:t>
            </w:r>
            <w:r w:rsidRPr="00CD0557">
              <w:lastRenderedPageBreak/>
              <w:t>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Калининградская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20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Общество с ограниченной ответственностью </w:t>
            </w:r>
            <w:r w:rsidR="002F1A66">
              <w:t>«</w:t>
            </w:r>
            <w:r w:rsidRPr="00CD0557">
              <w:t>РН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1091690024997</w:t>
            </w:r>
          </w:p>
          <w:p w:rsidR="008D0B95" w:rsidRDefault="008D0B95" w:rsidP="008D0B95">
            <w:pPr>
              <w:jc w:val="left"/>
            </w:pPr>
            <w:r w:rsidRPr="00E31C76">
              <w:t>ИНН: 1657084915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Республика Татарстан, г. Казань, ул. Восстания, д. 29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70669-св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69629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Татарстан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21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Общество с ограниченной ответственностью </w:t>
            </w:r>
            <w:r w:rsidR="002F1A66">
              <w:t>«</w:t>
            </w:r>
            <w:r w:rsidRPr="00CD0557">
              <w:t>Рост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1022300630021</w:t>
            </w:r>
          </w:p>
          <w:p w:rsidR="008D0B95" w:rsidRDefault="008D0B95" w:rsidP="008D0B95">
            <w:pPr>
              <w:jc w:val="left"/>
            </w:pPr>
            <w:r w:rsidRPr="00E31C76">
              <w:t>ИНН: 2302032330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352900, Краснодарский край, г. Армавир, ул. Кирова, д. 58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70768-св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90089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17.10.2011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Краснодарский край: г. Армавир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Краснодарский край: г. Армавир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17.10.2019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22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Общество с ограниченной ответственностью </w:t>
            </w:r>
            <w:r w:rsidR="002F1A66">
              <w:t>«</w:t>
            </w:r>
            <w:r w:rsidRPr="00CD0557">
              <w:t>Стройтерминал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1035753004462</w:t>
            </w:r>
          </w:p>
          <w:p w:rsidR="008D0B95" w:rsidRDefault="008D0B95" w:rsidP="008D0B95">
            <w:pPr>
              <w:jc w:val="left"/>
            </w:pPr>
            <w:r w:rsidRPr="00E31C76">
              <w:t>ИНН: 5753033283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302040, г. Орел, ул. Горького, д. 45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70790-св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70350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Орловская область: г. Орел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CD0557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Орловская область: г. Орел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23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CD0557">
              <w:t xml:space="preserve">Закрытое акционерное общество </w:t>
            </w:r>
            <w:r w:rsidR="002F1A66">
              <w:t>«</w:t>
            </w:r>
            <w:r w:rsidRPr="00CD0557">
              <w:t xml:space="preserve">Телерадиокомпания </w:t>
            </w:r>
            <w:r w:rsidR="002F1A66">
              <w:t>«</w:t>
            </w:r>
            <w:r w:rsidRPr="00CD0557">
              <w:t>Симбирск-Эфир Плюс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1027301160501</w:t>
            </w:r>
          </w:p>
          <w:p w:rsidR="008D0B95" w:rsidRDefault="008D0B95" w:rsidP="008D0B95">
            <w:pPr>
              <w:jc w:val="left"/>
            </w:pPr>
            <w:r w:rsidRPr="00E31C76">
              <w:t>ИНН: 7328033458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432063, г. Ульяновск, ул. Гончарова, д. 23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70802-св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72368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Ульяновская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Ульяновская область: Ульяновск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25.12.2019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24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lastRenderedPageBreak/>
              <w:t>«</w:t>
            </w:r>
            <w:r w:rsidRPr="008D0B95">
              <w:t>Клён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1064205110860</w:t>
            </w:r>
          </w:p>
          <w:p w:rsidR="008D0B95" w:rsidRDefault="008D0B95" w:rsidP="008D0B95">
            <w:pPr>
              <w:jc w:val="left"/>
            </w:pPr>
            <w:r w:rsidRPr="00E31C76">
              <w:t>ИНН: 4205109535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650003, г. Кемерово, проезд Комсомольский, 49г-23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70812-св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70351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Кемеровская область: г. Белово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Кемеровская область: г. Белово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25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Эль-Телеком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1087746542630</w:t>
            </w:r>
          </w:p>
          <w:p w:rsidR="008D0B95" w:rsidRDefault="008D0B95" w:rsidP="008D0B95">
            <w:pPr>
              <w:jc w:val="left"/>
            </w:pPr>
            <w:r w:rsidRPr="00E31C76">
              <w:t>ИНН: 7718701453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105122, г. Москва, Щелковское шоссе, д. 5, стр. 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70957-св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71139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26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Газпром добыча Ноябрьск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1028900706647</w:t>
            </w:r>
          </w:p>
          <w:p w:rsidR="008D0B95" w:rsidRDefault="008D0B95" w:rsidP="008D0B95">
            <w:pPr>
              <w:jc w:val="left"/>
            </w:pPr>
            <w:r w:rsidRPr="00E31C76">
              <w:t>ИНН: 8905026850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629806, Ямало-Ненецкий автономный округ, г. Ноябрьск, ул. Республики, д. 20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71214-св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72290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Ямало-Ненецкий автономный округ: гг. </w:t>
            </w:r>
            <w:r w:rsidRPr="003477BA">
              <w:rPr>
                <w:lang w:val="en-US"/>
              </w:rPr>
              <w:t>Ноябрьск,  Губкинский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Ямало-Ненецкий автономный округ: гг. </w:t>
            </w:r>
            <w:r w:rsidRPr="003477BA">
              <w:rPr>
                <w:lang w:val="en-US"/>
              </w:rPr>
              <w:t>Ноябрьск,  Губкинский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30.12.2019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27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Тулунское телевидение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1023801972160</w:t>
            </w:r>
          </w:p>
          <w:p w:rsidR="008D0B95" w:rsidRDefault="008D0B95" w:rsidP="008D0B95">
            <w:pPr>
              <w:jc w:val="left"/>
            </w:pPr>
            <w:r w:rsidRPr="00E31C76">
              <w:t>ИНН: 3839002100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 xml:space="preserve">665259, Иркутская область, г. Тулун, микрорайон </w:t>
            </w:r>
            <w:r w:rsidR="002F1A66">
              <w:t>«</w:t>
            </w:r>
            <w:r w:rsidRPr="00E31C76">
              <w:t>Угольщиков</w:t>
            </w:r>
            <w:r w:rsidR="002F1A66">
              <w:t>»</w:t>
            </w:r>
            <w:r w:rsidRPr="00E31C76">
              <w:t>, д. 30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71295-св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91960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Иркутская область: г.Тулун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Иркутская область: г.Тулун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13.11.2019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28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ТИСС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lastRenderedPageBreak/>
              <w:t>ОГРН: 1092723002393</w:t>
            </w:r>
          </w:p>
          <w:p w:rsidR="008D0B95" w:rsidRDefault="008D0B95" w:rsidP="008D0B95">
            <w:pPr>
              <w:jc w:val="left"/>
            </w:pPr>
            <w:r w:rsidRPr="00E31C76">
              <w:t>ИНН: 2723117798</w:t>
            </w:r>
          </w:p>
          <w:p w:rsidR="008D0B95" w:rsidRDefault="008D0B95" w:rsidP="008D0B95">
            <w:pPr>
              <w:jc w:val="left"/>
            </w:pPr>
          </w:p>
          <w:p w:rsidR="008D0B95" w:rsidRPr="00F34037" w:rsidRDefault="008D0B95" w:rsidP="008D0B95">
            <w:pPr>
              <w:jc w:val="left"/>
            </w:pPr>
            <w:r w:rsidRPr="00E31C76">
              <w:t>680015, г. Хабаровск, ул. Вологодская, д. 36А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71322-св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69278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Хабаровский край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Хабаровский край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06.08.2019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29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ТИСС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1092723002393</w:t>
            </w:r>
          </w:p>
          <w:p w:rsidR="008D0B95" w:rsidRDefault="008D0B95" w:rsidP="008D0B95">
            <w:pPr>
              <w:jc w:val="left"/>
            </w:pPr>
            <w:r w:rsidRPr="00E31C76">
              <w:t>ИНН: 2723117798</w:t>
            </w:r>
          </w:p>
          <w:p w:rsidR="008D0B95" w:rsidRDefault="008D0B95" w:rsidP="008D0B95">
            <w:pPr>
              <w:jc w:val="left"/>
            </w:pPr>
          </w:p>
          <w:p w:rsidR="008D0B95" w:rsidRPr="00F34037" w:rsidRDefault="008D0B95" w:rsidP="008D0B95">
            <w:pPr>
              <w:jc w:val="left"/>
            </w:pPr>
            <w:r w:rsidRPr="00E31C76">
              <w:t>680015, г. Хабаровск, ул. Вологодская, д. 36А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71328-св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69279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Хабаровский край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Хабаровский край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06.08.2019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30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ТИСС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1092723002393</w:t>
            </w:r>
          </w:p>
          <w:p w:rsidR="008D0B95" w:rsidRDefault="008D0B95" w:rsidP="008D0B95">
            <w:pPr>
              <w:jc w:val="left"/>
            </w:pPr>
            <w:r w:rsidRPr="00E31C76">
              <w:t>ИНН: 2723117798</w:t>
            </w:r>
          </w:p>
          <w:p w:rsidR="008D0B95" w:rsidRDefault="008D0B95" w:rsidP="008D0B95">
            <w:pPr>
              <w:jc w:val="left"/>
            </w:pPr>
          </w:p>
          <w:p w:rsidR="008D0B95" w:rsidRPr="00F34037" w:rsidRDefault="008D0B95" w:rsidP="008D0B95">
            <w:pPr>
              <w:jc w:val="left"/>
            </w:pPr>
            <w:r w:rsidRPr="00E31C76">
              <w:t>680015, г. Хабаровск, ул. Вологодская, д. 36А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71334-св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69280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Хабаровский край: Хабаровск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Хабаровский край: Хабаровск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06.08.2019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31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 Общество с ограниченной ответственностью </w:t>
            </w:r>
            <w:r w:rsidR="002F1A66">
              <w:t>«</w:t>
            </w:r>
            <w:r w:rsidRPr="008D0B95">
              <w:t>Нижневолжский технокоммерческий центр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1023000866547</w:t>
            </w:r>
          </w:p>
          <w:p w:rsidR="008D0B95" w:rsidRDefault="008D0B95" w:rsidP="008D0B95">
            <w:pPr>
              <w:jc w:val="left"/>
            </w:pPr>
            <w:r w:rsidRPr="00E31C76">
              <w:t>ИНН: 3016031063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414056, г. Астрахань, ул. Татищева, д. 14/4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71348-св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91338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28.11.2011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Астраханская область: г.Астрахань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Астраханская область: г.Астрахань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28.11.2019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32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 xml:space="preserve">Рекламное агентство </w:t>
            </w:r>
            <w:r w:rsidR="002F1A66">
              <w:t>«</w:t>
            </w:r>
            <w:r w:rsidRPr="008D0B95">
              <w:t>Продвижение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1043802006786</w:t>
            </w:r>
          </w:p>
          <w:p w:rsidR="008D0B95" w:rsidRDefault="008D0B95" w:rsidP="008D0B95">
            <w:pPr>
              <w:jc w:val="left"/>
            </w:pPr>
            <w:r w:rsidRPr="00E31C76">
              <w:t>ИНН: 3817026178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666681, Иркутская обл., г. Усть-Илимск, пр-кт Мира, д. 36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71357-св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93871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07.12.2011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Иркутская область: Усть-Илимск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Иркутская область: Усть-Илимск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07.12.2017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33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Лира-46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1034677003371</w:t>
            </w:r>
          </w:p>
          <w:p w:rsidR="008D0B95" w:rsidRDefault="008D0B95" w:rsidP="008D0B95">
            <w:pPr>
              <w:jc w:val="left"/>
            </w:pPr>
            <w:r w:rsidRPr="00E31C76">
              <w:t>ИНН: 4633014907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307170, Курская область, г. Железногорск, ул. Ленина, д. 60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71365-св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71612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 (92,8 МГц)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Курская область: г. Железногорск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Курская область: г. Железногорск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34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Лира-46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1034677003371</w:t>
            </w:r>
          </w:p>
          <w:p w:rsidR="008D0B95" w:rsidRDefault="008D0B95" w:rsidP="008D0B95">
            <w:pPr>
              <w:jc w:val="left"/>
            </w:pPr>
            <w:r w:rsidRPr="00E31C76">
              <w:t>ИНН: 4633014907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307170, Курская область, г. Железногорск, ул. Ленина, д. 60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71368-св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71613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для целей эфирного вещания 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Курская область: г. Железногорск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Курская область: г. Железногорск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35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ИНТЕРЛАЙН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1100816003188</w:t>
            </w:r>
          </w:p>
          <w:p w:rsidR="008D0B95" w:rsidRDefault="008D0B95" w:rsidP="008D0B95">
            <w:pPr>
              <w:jc w:val="left"/>
            </w:pPr>
            <w:r w:rsidRPr="00E31C76">
              <w:t>ИНН: 0816014216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 xml:space="preserve">358000, Республика Калмыкия, г. Элиста, ул. В.И. Ленина, д. 255 </w:t>
            </w:r>
            <w:r w:rsidR="002F1A66">
              <w:t>«</w:t>
            </w:r>
            <w:r w:rsidRPr="00E31C76">
              <w:t>А</w:t>
            </w:r>
            <w:r w:rsidR="002F1A66">
              <w:t>»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71400-св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88242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06.06.2011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Калмыкия: г. Элиста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Калмыкия: г. Элиста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30.09.2019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36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СКАЙВОРК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1066723006272</w:t>
            </w:r>
          </w:p>
          <w:p w:rsidR="008D0B95" w:rsidRDefault="008D0B95" w:rsidP="008D0B95">
            <w:pPr>
              <w:jc w:val="left"/>
            </w:pPr>
            <w:r w:rsidRPr="00E31C76">
              <w:t>ИНН: 6723020320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215010, Смоленская обл., Гагаринский р-н, г. Гагарин, пер. Хлебный, д. 17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71450-св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70884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Смоленская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Смоленская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37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СКАЙВОРК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1066723006272</w:t>
            </w:r>
          </w:p>
          <w:p w:rsidR="008D0B95" w:rsidRDefault="008D0B95" w:rsidP="008D0B95">
            <w:pPr>
              <w:jc w:val="left"/>
            </w:pPr>
            <w:r w:rsidRPr="00E31C76">
              <w:t>ИНН: 6723020320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215010, Смоленская обл., Гагаринский р-н, г. Гагарин, пер. Хлебный, д. 17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71451-св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70885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Смоленская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Смоленская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38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Открытое Радио-Тверь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1036900026448</w:t>
            </w:r>
          </w:p>
          <w:p w:rsidR="008D0B95" w:rsidRDefault="008D0B95" w:rsidP="008D0B95">
            <w:pPr>
              <w:jc w:val="left"/>
            </w:pPr>
            <w:r w:rsidRPr="00E31C76">
              <w:t>ИНН: 6905064178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170006, г. Тверь, Беляковский переулок, д. 46 А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71670-св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71618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Тверская область: г. Тверь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Тверская область: г. Тверь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39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Информационные и коммуникационные технологии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1037739640146</w:t>
            </w:r>
          </w:p>
          <w:p w:rsidR="008D0B95" w:rsidRDefault="008D0B95" w:rsidP="008D0B95">
            <w:pPr>
              <w:jc w:val="left"/>
            </w:pPr>
            <w:r w:rsidRPr="00E31C76">
              <w:t>ИНН: 7708056067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141181, Московская обл., Щелковский р-н, п. Загорянский, ул. Димитрова, д. 47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71680-св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71812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40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КИ.Т.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1056403938414</w:t>
            </w:r>
          </w:p>
          <w:p w:rsidR="008D0B95" w:rsidRDefault="008D0B95" w:rsidP="008D0B95">
            <w:pPr>
              <w:jc w:val="left"/>
            </w:pPr>
            <w:r w:rsidRPr="00E31C76">
              <w:t>ИНН: 6439058512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413840, Саратовская обл., г. Балаково, ул. Свердлова, д. 23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71699-св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69531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Саратовская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Саратовская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41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КИ.Т.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1056403938414</w:t>
            </w:r>
          </w:p>
          <w:p w:rsidR="008D0B95" w:rsidRDefault="008D0B95" w:rsidP="008D0B95">
            <w:pPr>
              <w:jc w:val="left"/>
            </w:pPr>
            <w:r w:rsidRPr="00E31C76">
              <w:t>ИНН: 6439058512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413840, Саратовская обл., г. Балаково, ул. Свердлова, д. 23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71701-св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69532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Саратовская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Саратовская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42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 xml:space="preserve">Телерадиокомпания </w:t>
            </w:r>
            <w:r w:rsidR="002F1A66">
              <w:t>«</w:t>
            </w:r>
            <w:r w:rsidRPr="008D0B95">
              <w:t>2</w:t>
            </w:r>
            <w:r w:rsidRPr="00E31C76">
              <w:rPr>
                <w:lang w:val="en-US"/>
              </w:rPr>
              <w:t>X</w:t>
            </w:r>
            <w:r w:rsidRPr="008D0B95">
              <w:t>2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1107746174975</w:t>
            </w:r>
          </w:p>
          <w:p w:rsidR="008D0B95" w:rsidRDefault="008D0B95" w:rsidP="008D0B95">
            <w:pPr>
              <w:jc w:val="left"/>
            </w:pPr>
            <w:r w:rsidRPr="00E31C76">
              <w:t>ИНН: 7731645568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121353, г. Москва, ул. Беловежская, д. 39, корп. 5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71711-св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107812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Нижегородская область: Арзамас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Нижегородская область: Арзамас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43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 xml:space="preserve">Телерадиокомпания </w:t>
            </w:r>
            <w:r w:rsidR="002F1A66">
              <w:t>«</w:t>
            </w:r>
            <w:r w:rsidRPr="008D0B95">
              <w:t>2</w:t>
            </w:r>
            <w:r w:rsidRPr="00E31C76">
              <w:rPr>
                <w:lang w:val="en-US"/>
              </w:rPr>
              <w:t>X</w:t>
            </w:r>
            <w:r w:rsidRPr="008D0B95">
              <w:t>2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1107746174975</w:t>
            </w:r>
          </w:p>
          <w:p w:rsidR="008D0B95" w:rsidRDefault="008D0B95" w:rsidP="008D0B95">
            <w:pPr>
              <w:jc w:val="left"/>
            </w:pPr>
            <w:r w:rsidRPr="00E31C76">
              <w:t>ИНН: 7731645568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121353, г. Москва, ул. Беловежская, д. 39, корп. 5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71716-св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107817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Красноярский край: Ачинск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Красноярский край: Ачинск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44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 xml:space="preserve">Телерадиокомпания </w:t>
            </w:r>
            <w:r w:rsidR="002F1A66">
              <w:t>«</w:t>
            </w:r>
            <w:r w:rsidRPr="008D0B95">
              <w:t>2</w:t>
            </w:r>
            <w:r w:rsidRPr="00E31C76">
              <w:rPr>
                <w:lang w:val="en-US"/>
              </w:rPr>
              <w:t>X</w:t>
            </w:r>
            <w:r w:rsidRPr="008D0B95">
              <w:t>2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1107746174975</w:t>
            </w:r>
          </w:p>
          <w:p w:rsidR="008D0B95" w:rsidRDefault="008D0B95" w:rsidP="008D0B95">
            <w:pPr>
              <w:jc w:val="left"/>
            </w:pPr>
            <w:r w:rsidRPr="00E31C76">
              <w:t>ИНН: 7731645568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121353, г. Москва, ул. Беловежская, д. 39, корп. 5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71719-св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107816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Пермский край: Березники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Пермский край: Березники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45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</w:t>
            </w:r>
            <w:r w:rsidRPr="008D0B95">
              <w:lastRenderedPageBreak/>
              <w:t xml:space="preserve">ответственностью </w:t>
            </w:r>
            <w:r w:rsidR="002F1A66">
              <w:t>«</w:t>
            </w:r>
            <w:r w:rsidRPr="008D0B95">
              <w:t xml:space="preserve">Телерадиокомпания </w:t>
            </w:r>
            <w:r w:rsidR="002F1A66">
              <w:t>«</w:t>
            </w:r>
            <w:r w:rsidRPr="008D0B95">
              <w:t>2</w:t>
            </w:r>
            <w:r w:rsidRPr="00E31C76">
              <w:rPr>
                <w:lang w:val="en-US"/>
              </w:rPr>
              <w:t>X</w:t>
            </w:r>
            <w:r w:rsidRPr="008D0B95">
              <w:t>2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1107746174975</w:t>
            </w:r>
          </w:p>
          <w:p w:rsidR="008D0B95" w:rsidRDefault="008D0B95" w:rsidP="008D0B95">
            <w:pPr>
              <w:jc w:val="left"/>
            </w:pPr>
            <w:r w:rsidRPr="00E31C76">
              <w:t>ИНН: 7731645568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121353, г. Москва, ул. Беловежская, д. 39, корп. 5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71721-св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107815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31.12.2014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lastRenderedPageBreak/>
              <w:t xml:space="preserve">Услуги связи для целей эфирного </w:t>
            </w:r>
            <w:r w:rsidRPr="008D0B95">
              <w:lastRenderedPageBreak/>
              <w:t>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 xml:space="preserve">Свердловская область: </w:t>
            </w:r>
            <w:r w:rsidRPr="003477BA">
              <w:rPr>
                <w:lang w:val="en-US"/>
              </w:rPr>
              <w:lastRenderedPageBreak/>
              <w:t>Первоуральск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lastRenderedPageBreak/>
              <w:t xml:space="preserve">Услуги связи для целей эфирного </w:t>
            </w:r>
            <w:r w:rsidRPr="008D0B95">
              <w:lastRenderedPageBreak/>
              <w:t>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Свердловская область: Первоуральск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46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 xml:space="preserve">Телерадиокомпания </w:t>
            </w:r>
            <w:r w:rsidR="002F1A66">
              <w:t>«</w:t>
            </w:r>
            <w:r w:rsidRPr="008D0B95">
              <w:t>2</w:t>
            </w:r>
            <w:r w:rsidRPr="00E31C76">
              <w:rPr>
                <w:lang w:val="en-US"/>
              </w:rPr>
              <w:t>X</w:t>
            </w:r>
            <w:r w:rsidRPr="008D0B95">
              <w:t>2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1107746174975</w:t>
            </w:r>
          </w:p>
          <w:p w:rsidR="008D0B95" w:rsidRDefault="008D0B95" w:rsidP="008D0B95">
            <w:pPr>
              <w:jc w:val="left"/>
            </w:pPr>
            <w:r w:rsidRPr="00E31C76">
              <w:t>ИНН: 7731645568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121353, г. Москва, ул. Беловежская, д. 39, корп. 5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71723-св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107813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Самарская область: Сызрань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Самарская область: Сызрань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47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 xml:space="preserve">Телерадиокомпания </w:t>
            </w:r>
            <w:r w:rsidR="002F1A66">
              <w:t>«</w:t>
            </w:r>
            <w:r w:rsidRPr="008D0B95">
              <w:t>2</w:t>
            </w:r>
            <w:r w:rsidRPr="00E31C76">
              <w:rPr>
                <w:lang w:val="en-US"/>
              </w:rPr>
              <w:t>X</w:t>
            </w:r>
            <w:r w:rsidRPr="008D0B95">
              <w:t>2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1107746174975</w:t>
            </w:r>
          </w:p>
          <w:p w:rsidR="008D0B95" w:rsidRDefault="008D0B95" w:rsidP="008D0B95">
            <w:pPr>
              <w:jc w:val="left"/>
            </w:pPr>
            <w:r w:rsidRPr="00E31C76">
              <w:t>ИНН: 7731645568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121353, г. Москва, ул. Беловежская, д. 39, корп. 5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71728-св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107811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Приморский край: Уссурийск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Приморский край: Уссурийск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48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Автономное учреждение </w:t>
            </w:r>
            <w:r w:rsidR="002F1A66">
              <w:t>«</w:t>
            </w:r>
            <w:r w:rsidRPr="008D0B95">
              <w:t xml:space="preserve">Телерадиокомпания </w:t>
            </w:r>
            <w:r w:rsidR="002F1A66">
              <w:t>«</w:t>
            </w:r>
            <w:r w:rsidRPr="008D0B95">
              <w:t>Осинники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1024201856832</w:t>
            </w:r>
          </w:p>
          <w:p w:rsidR="008D0B95" w:rsidRDefault="008D0B95" w:rsidP="008D0B95">
            <w:pPr>
              <w:jc w:val="left"/>
            </w:pPr>
            <w:r w:rsidRPr="00E31C76">
              <w:t>ИНН: 4222000658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652811, Кемеровская обл., г. Осинники, ул. Революции, д. 17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71789-св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72186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Кемеровская область: Осинники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09.08.2019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49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Федеральное государственное унитарное предприятие </w:t>
            </w:r>
            <w:r w:rsidR="002F1A66">
              <w:t>«</w:t>
            </w:r>
            <w:r w:rsidRPr="008D0B95">
              <w:t xml:space="preserve">Российская </w:t>
            </w:r>
            <w:r w:rsidRPr="008D0B95">
              <w:lastRenderedPageBreak/>
              <w:t>телевизионная и радиовещательная сеть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1027739456084</w:t>
            </w:r>
          </w:p>
          <w:p w:rsidR="008D0B95" w:rsidRDefault="008D0B95" w:rsidP="008D0B95">
            <w:pPr>
              <w:jc w:val="left"/>
            </w:pPr>
            <w:r w:rsidRPr="00E31C76">
              <w:t>ИНН: 7717127211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71796-св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95889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09.10.2014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---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83061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lastRenderedPageBreak/>
              <w:t>Услуги связи для целей эфирного вещания</w:t>
            </w:r>
          </w:p>
          <w:p w:rsidR="008D0B95" w:rsidRPr="008D0B95" w:rsidRDefault="008D0B95" w:rsidP="008D0B95">
            <w:pPr>
              <w:jc w:val="left"/>
            </w:pPr>
            <w:r w:rsidRPr="008D0B95">
              <w:t>---</w:t>
            </w:r>
          </w:p>
          <w:p w:rsidR="008D0B95" w:rsidRPr="00FB39AB" w:rsidRDefault="008D0B95" w:rsidP="008D0B95">
            <w:pPr>
              <w:jc w:val="left"/>
            </w:pPr>
            <w:r w:rsidRPr="008D0B95">
              <w:lastRenderedPageBreak/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8D0B95" w:rsidRDefault="008D0B95" w:rsidP="008D0B95">
            <w:pPr>
              <w:jc w:val="left"/>
            </w:pPr>
            <w:r w:rsidRPr="008D0B95">
              <w:lastRenderedPageBreak/>
              <w:t>Свердловская область: Асбест, Реж, Тавда, Нижние Серги</w:t>
            </w:r>
          </w:p>
          <w:p w:rsidR="008D0B95" w:rsidRPr="008D0B95" w:rsidRDefault="008D0B95" w:rsidP="008D0B95">
            <w:pPr>
              <w:jc w:val="left"/>
            </w:pPr>
            <w:r w:rsidRPr="008D0B95">
              <w:lastRenderedPageBreak/>
              <w:t>---</w:t>
            </w:r>
          </w:p>
          <w:p w:rsidR="008D0B95" w:rsidRPr="00FB39AB" w:rsidRDefault="008D0B95" w:rsidP="008D0B95">
            <w:pPr>
              <w:jc w:val="left"/>
            </w:pPr>
            <w:r w:rsidRPr="008D0B95">
              <w:t>Свердловская область: Алапаевск, Зайково, Сухой Лог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lastRenderedPageBreak/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Свердловская область: Алапаевск, Асбест, Нижние Серги Нижнесергинского р-на, </w:t>
            </w:r>
            <w:r w:rsidRPr="008D0B95">
              <w:lastRenderedPageBreak/>
              <w:t xml:space="preserve">Реж Режевского р-на, Сухой Лог Сухоложского р-на, Тавда 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до 09.10.2019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50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ИНКОМ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1069654001955</w:t>
            </w:r>
          </w:p>
          <w:p w:rsidR="008D0B95" w:rsidRDefault="008D0B95" w:rsidP="008D0B95">
            <w:pPr>
              <w:jc w:val="left"/>
            </w:pPr>
            <w:r w:rsidRPr="00E31C76">
              <w:t>ИНН: 6654010551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623640, Свердловская обл., Талицкий р-н, г. Талица, ул. Ленина, д. 105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71925-св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70974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Свердловская область: г. Талица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8D0B95">
              <w:t>Свердловская область: г. ТалицаТалицкий р-он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51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Манхеттен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1085836001756</w:t>
            </w:r>
          </w:p>
          <w:p w:rsidR="008D0B95" w:rsidRDefault="008D0B95" w:rsidP="008D0B95">
            <w:pPr>
              <w:jc w:val="left"/>
            </w:pPr>
            <w:r w:rsidRPr="00E31C76">
              <w:t>ИНН: 5836630526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440600, Пензенская обл., г. Пенза, ул. Московская, д. 59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72191-св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70796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Москва; Пензенская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Москва; Пензенская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52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Манхеттен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1085836001756</w:t>
            </w:r>
          </w:p>
          <w:p w:rsidR="008D0B95" w:rsidRDefault="008D0B95" w:rsidP="008D0B95">
            <w:pPr>
              <w:jc w:val="left"/>
            </w:pPr>
            <w:r w:rsidRPr="00E31C76">
              <w:t>ИНН: 5836630526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440600, Пензенская обл., г. Пенза, ул. Московская, д. 59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72194-св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70797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Пензенская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Москва; Пензенская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53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СИТИ-ТЕЛЕКОМ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1037739360735</w:t>
            </w:r>
          </w:p>
          <w:p w:rsidR="008D0B95" w:rsidRDefault="008D0B95" w:rsidP="008D0B95">
            <w:pPr>
              <w:jc w:val="left"/>
            </w:pPr>
            <w:r w:rsidRPr="00E31C76">
              <w:t>ИНН: 7704152556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121852, г. Москва, Новый Арбат, 11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72240-св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71766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по передаче данных для целей передачи голосовой </w:t>
            </w:r>
            <w:r w:rsidRPr="008D0B95">
              <w:lastRenderedPageBreak/>
              <w:t>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54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Глаголъ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1062635136596</w:t>
            </w:r>
          </w:p>
          <w:p w:rsidR="008D0B95" w:rsidRDefault="008D0B95" w:rsidP="008D0B95">
            <w:pPr>
              <w:jc w:val="left"/>
            </w:pPr>
            <w:r w:rsidRPr="00E31C76">
              <w:t>ИНН: 2635094809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355040, Ставропольский край, г. Ставрополь, ул. Пирогова, д. 15/1, офис 701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72248-св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74885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19.04.2010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8D0B95">
              <w:t>Ставропольский край: гг. Буденновск, Новоалександровск, Нефтекумск, Ипатово, Невинномысск, Изобильный, Светлоград, Благодарный, Пятигорск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8D0B95">
              <w:t>Ставропольский край: гг. Буденновск, Новоалександровск, Нефтекумск, Ипатово, Невинномысск, Изобильный, Светлоград, Благодарный, Пятигорск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21.11.2019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55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Лоджик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1097746715934</w:t>
            </w:r>
          </w:p>
          <w:p w:rsidR="008D0B95" w:rsidRDefault="008D0B95" w:rsidP="008D0B95">
            <w:pPr>
              <w:jc w:val="left"/>
            </w:pPr>
            <w:r w:rsidRPr="00E31C76">
              <w:t>ИНН: 7735564052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124498, г. Москва, г. Зеленоград, Проезд 4806, д. 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72272-св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71957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56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Лоджик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1097746715934</w:t>
            </w:r>
          </w:p>
          <w:p w:rsidR="008D0B95" w:rsidRDefault="008D0B95" w:rsidP="008D0B95">
            <w:pPr>
              <w:jc w:val="left"/>
            </w:pPr>
            <w:r w:rsidRPr="00E31C76">
              <w:t>ИНН: 7735564052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124498, г. Москва, г. Зеленоград, Проезд 4806, д. 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72274-св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71958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57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Муниципальное бюджетное учреждение </w:t>
            </w:r>
            <w:r w:rsidR="002F1A66">
              <w:t>«</w:t>
            </w:r>
            <w:r w:rsidRPr="008D0B95">
              <w:t>Дворец культуры города Котовска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1026801010444</w:t>
            </w:r>
          </w:p>
          <w:p w:rsidR="008D0B95" w:rsidRDefault="008D0B95" w:rsidP="008D0B95">
            <w:pPr>
              <w:jc w:val="left"/>
            </w:pPr>
            <w:r w:rsidRPr="00E31C76">
              <w:t>ИНН: 6825003571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393190, Тамбовская область, г. Котовск, ул. Октябрьская, д. 13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72410-св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97340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Тамбовская область: г. Котовск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Тамбовская область: г. Котовск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58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Черепановское телевидение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1025405428311</w:t>
            </w:r>
          </w:p>
          <w:p w:rsidR="008D0B95" w:rsidRDefault="008D0B95" w:rsidP="008D0B95">
            <w:pPr>
              <w:jc w:val="left"/>
            </w:pPr>
            <w:r w:rsidRPr="00E31C76">
              <w:t>ИНН: 5440109382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633521, Новосибирская обл., г. Черепаново, ул. Строителей, д. 47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72528-св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70967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Новосибирская область: г. Черепаново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Новосибирская область: г. Черепаново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59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 xml:space="preserve">Радиотелевизионная компания </w:t>
            </w:r>
            <w:r w:rsidR="002F1A66">
              <w:t>«</w:t>
            </w:r>
            <w:r w:rsidRPr="008D0B95">
              <w:t>Омикс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1024200539857</w:t>
            </w:r>
          </w:p>
          <w:p w:rsidR="008D0B95" w:rsidRDefault="008D0B95" w:rsidP="008D0B95">
            <w:pPr>
              <w:jc w:val="left"/>
            </w:pPr>
            <w:r w:rsidRPr="00E31C76">
              <w:t>ИНН: 4202003450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Кемеровская обл., г. Белово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72534-св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71588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Кемеровская область: г. Белово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Кемеровская область: г. Белово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60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Курьер плюс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1024501205244</w:t>
            </w:r>
          </w:p>
          <w:p w:rsidR="008D0B95" w:rsidRDefault="008D0B95" w:rsidP="008D0B95">
            <w:pPr>
              <w:jc w:val="left"/>
            </w:pPr>
            <w:r w:rsidRPr="00E31C76">
              <w:t>ИНН: 4502013089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641870, Курганская обл., г. Шадринск, ул. Карла Либкнехта, д. 36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72544-св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71344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Курганская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Курганская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61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Курьер плюс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1024501205244</w:t>
            </w:r>
          </w:p>
          <w:p w:rsidR="008D0B95" w:rsidRDefault="008D0B95" w:rsidP="008D0B95">
            <w:pPr>
              <w:jc w:val="left"/>
            </w:pPr>
            <w:r w:rsidRPr="00E31C76">
              <w:t>ИНН: 4502013089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641870, Курганская обл., г. Шадринск, ул. Карла Либкнехта, д. 36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72548-св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71342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Курганская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Курганская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62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Курьер плюс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1024501205244</w:t>
            </w:r>
          </w:p>
          <w:p w:rsidR="008D0B95" w:rsidRDefault="008D0B95" w:rsidP="008D0B95">
            <w:pPr>
              <w:jc w:val="left"/>
            </w:pPr>
            <w:r w:rsidRPr="00E31C76">
              <w:t>ИНН: 4502013089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641870, Курганская обл, г. Шадринск, ул. Карла Либкнехта, д. 36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72552-св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97297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Курганская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Курганская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63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Европа плюс Урал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1025601809672</w:t>
            </w:r>
          </w:p>
          <w:p w:rsidR="008D0B95" w:rsidRDefault="008D0B95" w:rsidP="008D0B95">
            <w:pPr>
              <w:jc w:val="left"/>
            </w:pPr>
            <w:r w:rsidRPr="00E31C76">
              <w:t>ИНН: 5610004975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Оренбургская обл., г. Оренбург, пер. Киселева, д. 36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72599-св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70430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Оренбургская область: г.Оренбург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Оренбургская область: г.Оренбург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12.10.2019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64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Альфа-М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1087746183546</w:t>
            </w:r>
          </w:p>
          <w:p w:rsidR="008D0B95" w:rsidRDefault="008D0B95" w:rsidP="008D0B95">
            <w:pPr>
              <w:jc w:val="left"/>
            </w:pPr>
            <w:r w:rsidRPr="00E31C76">
              <w:t>ИНН: 7703656303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117105, Москва, Варшавское шоссе, д. 25 А, стр. 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72622-св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105791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26.01.2015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Пермский край: г. Березники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Пермский край: г. Березники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26.01.2020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65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ИНФОРМСВЯЗЬСТРОЙ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1025201744050</w:t>
            </w:r>
          </w:p>
          <w:p w:rsidR="008D0B95" w:rsidRDefault="008D0B95" w:rsidP="008D0B95">
            <w:pPr>
              <w:jc w:val="left"/>
            </w:pPr>
            <w:r w:rsidRPr="00E31C76">
              <w:t>ИНН: 5249042311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 xml:space="preserve">606025, Нижегородская обл, г. Дзержинск, ул. Терешковой, д.18 </w:t>
            </w:r>
            <w:r w:rsidR="002F1A66">
              <w:t>«</w:t>
            </w:r>
            <w:r w:rsidRPr="00E31C76">
              <w:t>б</w:t>
            </w:r>
            <w:r w:rsidR="002F1A66">
              <w:t>»</w:t>
            </w:r>
            <w:r w:rsidRPr="00E31C76">
              <w:t xml:space="preserve"> 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72633-св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69758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11.11.2014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Нижегородская область: г.Дзержинск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Нижегородская область: г.Дзержинск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11.11.2019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66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Независимая телевизионная станция </w:t>
            </w:r>
            <w:r w:rsidR="002F1A66">
              <w:t>«</w:t>
            </w:r>
            <w:r w:rsidRPr="008D0B95">
              <w:t>Тверской проспект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1026900512033</w:t>
            </w:r>
          </w:p>
          <w:p w:rsidR="008D0B95" w:rsidRDefault="008D0B95" w:rsidP="008D0B95">
            <w:pPr>
              <w:jc w:val="left"/>
            </w:pPr>
            <w:r w:rsidRPr="00E31C76">
              <w:t>ИНН: 6905008840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 xml:space="preserve">170000, Тверская обл., г. Тверь, пер. </w:t>
            </w:r>
            <w:r w:rsidRPr="00E31C76">
              <w:lastRenderedPageBreak/>
              <w:t>Смоленский, д. 29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72802-св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90834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Тверская область: г. Тверь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Тверская область: г. Тверь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30.09.2019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67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 xml:space="preserve">Региональная Радиовещательная Компания </w:t>
            </w:r>
            <w:r w:rsidR="002F1A66">
              <w:t>«</w:t>
            </w:r>
            <w:r w:rsidRPr="008D0B95">
              <w:t>Дубна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1065010006137</w:t>
            </w:r>
          </w:p>
          <w:p w:rsidR="008D0B95" w:rsidRDefault="008D0B95" w:rsidP="008D0B95">
            <w:pPr>
              <w:jc w:val="left"/>
            </w:pPr>
            <w:r w:rsidRPr="00E31C76">
              <w:t>ИНН: 5010028251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141983, Московская обл., г. Дубна, ул. Жуковского, д. 5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72831-св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71623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Московская область: г. Дубна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Московская область: г. Дубна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68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Астарта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5087746172069</w:t>
            </w:r>
          </w:p>
          <w:p w:rsidR="008D0B95" w:rsidRDefault="008D0B95" w:rsidP="008D0B95">
            <w:pPr>
              <w:jc w:val="left"/>
            </w:pPr>
            <w:r w:rsidRPr="00E31C76">
              <w:t>ИНН: 7705858312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109044, г. Москва, ул. Воронцовская, д. 20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72847-св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71683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Астраханская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Астраханская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69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Астарта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5087746172069</w:t>
            </w:r>
          </w:p>
          <w:p w:rsidR="008D0B95" w:rsidRDefault="008D0B95" w:rsidP="008D0B95">
            <w:pPr>
              <w:jc w:val="left"/>
            </w:pPr>
            <w:r w:rsidRPr="00E31C76">
              <w:t>ИНН: 7705858312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109044, г. Москва, ул. Воронцовская, д. 20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72850-св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71682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Калужская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Калужская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70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Кемеровская Мобильная Связь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1024200689941</w:t>
            </w:r>
          </w:p>
          <w:p w:rsidR="008D0B95" w:rsidRDefault="008D0B95" w:rsidP="008D0B95">
            <w:pPr>
              <w:jc w:val="left"/>
            </w:pPr>
            <w:r w:rsidRPr="00E31C76">
              <w:t>ИНН: 4207041667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650099, г. Кемерово, ул. Д. Бедного, д. 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72858-св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71696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>Телематические услуги связи (с  использованием радиочастотного спектра)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Красноярский край: Эвенкийский район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Красноярский край: Эвенкийский район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71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Кемеровская Мобильная Связь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1024200689941</w:t>
            </w:r>
          </w:p>
          <w:p w:rsidR="008D0B95" w:rsidRDefault="008D0B95" w:rsidP="008D0B95">
            <w:pPr>
              <w:jc w:val="left"/>
            </w:pPr>
            <w:r w:rsidRPr="00E31C76">
              <w:lastRenderedPageBreak/>
              <w:t>ИНН: 4207041667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650099, г. Кемерово, ул. Д. Бедного, д. 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72863-св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71073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>Услуги связи по предоставлению каналов связи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 xml:space="preserve">(с использованием радиочастотного </w:t>
            </w:r>
            <w:r w:rsidRPr="003477BA">
              <w:rPr>
                <w:lang w:val="en-US"/>
              </w:rPr>
              <w:lastRenderedPageBreak/>
              <w:t>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по предоставлению каналов связи (с использованием радиочастотного </w:t>
            </w:r>
            <w:r w:rsidRPr="008D0B95">
              <w:lastRenderedPageBreak/>
              <w:t>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72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ТВ-НУР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1020500865758</w:t>
            </w:r>
          </w:p>
          <w:p w:rsidR="008D0B95" w:rsidRDefault="008D0B95" w:rsidP="008D0B95">
            <w:pPr>
              <w:jc w:val="left"/>
            </w:pPr>
            <w:r w:rsidRPr="00E31C76">
              <w:t>ИНН: 0512027414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Республика Дагестан, Дербентский р-н, п. Белиджи, ул. Шоссейная, д. 92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73151-св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91426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8D0B95">
              <w:t>Республика Дагестан: п.Белиджи Дербентского района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8D0B95">
              <w:t>Республика Дагестан: пгт Белиджи Дербентского р-на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04.11.2019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73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Проект-ББ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1072221006660</w:t>
            </w:r>
          </w:p>
          <w:p w:rsidR="008D0B95" w:rsidRDefault="008D0B95" w:rsidP="008D0B95">
            <w:pPr>
              <w:jc w:val="left"/>
            </w:pPr>
            <w:r w:rsidRPr="00E31C76">
              <w:t>ИНН: 2221127464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656011, Алтайский край, г. Барнаул, пр-т Ленина, д. 147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73171-св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110143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Алтайский край: Белокуриха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Алтайский край: Белокуриха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28.01.2018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74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БайтКом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1097847145857</w:t>
            </w:r>
          </w:p>
          <w:p w:rsidR="008D0B95" w:rsidRDefault="008D0B95" w:rsidP="008D0B95">
            <w:pPr>
              <w:jc w:val="left"/>
            </w:pPr>
            <w:r w:rsidRPr="00E31C76">
              <w:t>ИНН: 7839404744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191186, г. Санкт-Петербург, наб. канала Грибоедова, 26, лит. А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73311-свПГУ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103162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75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БайтКом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1097847145857</w:t>
            </w:r>
          </w:p>
          <w:p w:rsidR="008D0B95" w:rsidRDefault="008D0B95" w:rsidP="008D0B95">
            <w:pPr>
              <w:jc w:val="left"/>
            </w:pPr>
            <w:r w:rsidRPr="00E31C76">
              <w:t>ИНН: 7839404744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191186, г. Санкт-Петербург, наб. канала Грибоедова, 26, лит. А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73371-свПГУ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103165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76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Фотон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1056330032340</w:t>
            </w:r>
          </w:p>
          <w:p w:rsidR="008D0B95" w:rsidRDefault="008D0B95" w:rsidP="008D0B95">
            <w:pPr>
              <w:jc w:val="left"/>
            </w:pPr>
            <w:r w:rsidRPr="00E31C76">
              <w:t>ИНН: 6330029087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446100, Самарская обл., г. Чапаевск, ул. Кирова, д. 34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73937-св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70340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Самарская область: г. Чапаевск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Default="008D0B95" w:rsidP="008D0B95">
            <w:pPr>
              <w:jc w:val="left"/>
            </w:pPr>
            <w:r w:rsidRPr="00F34037">
              <w:t>Самарская область: г. Чапаевск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>
              <w:t xml:space="preserve">(с учетом вх. </w:t>
            </w:r>
            <w:r w:rsidRPr="008D0B95">
              <w:t>73935-св</w:t>
            </w:r>
            <w:r>
              <w:t xml:space="preserve"> от </w:t>
            </w:r>
            <w:r w:rsidRPr="008D0B95">
              <w:t>08.08.2014</w:t>
            </w:r>
            <w:r>
              <w:t>)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8D0B95"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8D0B95">
              <w:t>77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Технический Центр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1093819000175</w:t>
            </w:r>
          </w:p>
          <w:p w:rsidR="008D0B95" w:rsidRDefault="008D0B95" w:rsidP="008D0B95">
            <w:pPr>
              <w:jc w:val="left"/>
            </w:pPr>
            <w:r w:rsidRPr="00E31C76">
              <w:t>ИНН: 3819021915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665460, Иркутская обл., г. Усолье-Сибирское, ул. Луначарского, д. 16 А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73958-св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92859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8D0B95">
              <w:t>Иркутская область: г. Усолье-Сибирское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8D0B95">
              <w:t>Иркутская область: г. Усолье-Сибирское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03.11.2019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78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Смоленская Сотовая Связь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1026701433494</w:t>
            </w:r>
          </w:p>
          <w:p w:rsidR="008D0B95" w:rsidRDefault="008D0B95" w:rsidP="008D0B95">
            <w:pPr>
              <w:jc w:val="left"/>
            </w:pPr>
            <w:r w:rsidRPr="00E31C76">
              <w:t>ИНН: 6730011687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214004, г. Смоленск, ул. Октябрьской Революции, д. 13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74262-св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71126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связи по предоставлению каналов связи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79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Вотек Мобайл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1023601558694</w:t>
            </w:r>
          </w:p>
          <w:p w:rsidR="008D0B95" w:rsidRDefault="008D0B95" w:rsidP="008D0B95">
            <w:pPr>
              <w:jc w:val="left"/>
            </w:pPr>
            <w:r w:rsidRPr="00E31C76">
              <w:t>ИНН: 3666036485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394036, г. Воронеж, ул. Фридриха Энгельса, д. 24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74271-св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70586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связи по предоставлению каналов связи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Кировская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Кировская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80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Вотек Мобайл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1023601558694</w:t>
            </w:r>
          </w:p>
          <w:p w:rsidR="008D0B95" w:rsidRDefault="008D0B95" w:rsidP="008D0B95">
            <w:pPr>
              <w:jc w:val="left"/>
            </w:pPr>
            <w:r w:rsidRPr="00E31C76">
              <w:t>ИНН: 3666036485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lastRenderedPageBreak/>
              <w:t>394036, г. Воронеж, ул. Фридриха Энгельса, д. 24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74273-св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70585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8D0B95">
              <w:lastRenderedPageBreak/>
              <w:t xml:space="preserve">информации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Кировская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по передаче данных, за исключением услуг связи по передаче данных для целей </w:t>
            </w:r>
            <w:r w:rsidRPr="008D0B95">
              <w:lastRenderedPageBreak/>
              <w:t>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Кировская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81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Вотек Мобайл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1023601558694</w:t>
            </w:r>
          </w:p>
          <w:p w:rsidR="008D0B95" w:rsidRDefault="008D0B95" w:rsidP="008D0B95">
            <w:pPr>
              <w:jc w:val="left"/>
            </w:pPr>
            <w:r w:rsidRPr="00E31C76">
              <w:t>ИНН: 3666036485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394036, г. Воронеж, ул. Фридриха Энгельса, д. 24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74274-св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70583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Телематические услуги связи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Кировская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Кировская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82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Вотек Мобайл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1023601558694</w:t>
            </w:r>
          </w:p>
          <w:p w:rsidR="008D0B95" w:rsidRDefault="008D0B95" w:rsidP="008D0B95">
            <w:pPr>
              <w:jc w:val="left"/>
            </w:pPr>
            <w:r w:rsidRPr="00E31C76">
              <w:t>ИНН: 3666036485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394036, г. Воронеж, ул. Фридриха Энгельса, д. 24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74276-св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70582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Телематические услуги связи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Рязанская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Рязанская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83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Вотек Мобайл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1023601558694</w:t>
            </w:r>
          </w:p>
          <w:p w:rsidR="008D0B95" w:rsidRDefault="008D0B95" w:rsidP="008D0B95">
            <w:pPr>
              <w:jc w:val="left"/>
            </w:pPr>
            <w:r w:rsidRPr="00E31C76">
              <w:t>ИНН: 3666036485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394036, г. Воронеж, ул. Фридриха Энгельса, д. 24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74279-св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70584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связи по передаче данных, за исключением услуг связи по передаче данных для целей передачи голосовой информации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Рязанская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Рязанская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84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Санкт-Петербург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1027809223903</w:t>
            </w:r>
          </w:p>
          <w:p w:rsidR="008D0B95" w:rsidRDefault="008D0B95" w:rsidP="008D0B95">
            <w:pPr>
              <w:jc w:val="left"/>
            </w:pPr>
            <w:r w:rsidRPr="00E31C76">
              <w:t>ИНН: 7815020097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197374, г. Санкт-Петербург, Торфяная дорога, д. 7, литера Ф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74284-св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71230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Телематические услуги связи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85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Санкт-Петербург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1027809223903</w:t>
            </w:r>
          </w:p>
          <w:p w:rsidR="008D0B95" w:rsidRDefault="008D0B95" w:rsidP="008D0B95">
            <w:pPr>
              <w:jc w:val="left"/>
            </w:pPr>
            <w:r w:rsidRPr="00E31C76">
              <w:t>ИНН: 7815020097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197374, г. Санкт-Петербург, Торфяная дорога, д. 7, литера Ф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74287-св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71231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86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Санкт-Петербург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1027809223903</w:t>
            </w:r>
          </w:p>
          <w:p w:rsidR="008D0B95" w:rsidRDefault="008D0B95" w:rsidP="008D0B95">
            <w:pPr>
              <w:jc w:val="left"/>
            </w:pPr>
            <w:r w:rsidRPr="00E31C76">
              <w:t>ИНН: 7815020097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197374, г. Санкт-Петербург, Торфяная дорога, д. 7, литера Ф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74288-св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71232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связи по предоставлению каналов связи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Псковская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87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Санкт-Петербург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1027809223903</w:t>
            </w:r>
          </w:p>
          <w:p w:rsidR="008D0B95" w:rsidRDefault="008D0B95" w:rsidP="008D0B95">
            <w:pPr>
              <w:jc w:val="left"/>
            </w:pPr>
            <w:r w:rsidRPr="00E31C76">
              <w:t>ИНН: 7815020097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197374, г. Санкт-Петербург, Торфяная дорога, д. 7, литера Ф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74293-св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71823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>Телематические услуги связи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Карелия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Карелия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88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Санкт-Петербург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1027809223903</w:t>
            </w:r>
          </w:p>
          <w:p w:rsidR="008D0B95" w:rsidRDefault="008D0B95" w:rsidP="008D0B95">
            <w:pPr>
              <w:jc w:val="left"/>
            </w:pPr>
            <w:r w:rsidRPr="00E31C76">
              <w:t>ИНН: 7815020097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197374, г. Санкт-Петербург, Торфяная дорога, д. 7, литера Ф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74295-св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71822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>Услуги связи по предоставлению каналов связи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Карелия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Карелия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89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Санкт-Петербург 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1027809223903</w:t>
            </w:r>
          </w:p>
          <w:p w:rsidR="008D0B95" w:rsidRDefault="008D0B95" w:rsidP="008D0B95">
            <w:pPr>
              <w:jc w:val="left"/>
            </w:pPr>
            <w:r w:rsidRPr="00E31C76">
              <w:t>ИНН: 7815020097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lastRenderedPageBreak/>
              <w:t>197374, г. Санкт-Петербург, Торфяная дорога, д. 7, литера Ф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74298-св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71824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8D0B95">
              <w:lastRenderedPageBreak/>
              <w:t>информации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Республика Карелия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по передаче данных, за исключением услуг связи по передаче данных для целей </w:t>
            </w:r>
            <w:r w:rsidRPr="008D0B95">
              <w:lastRenderedPageBreak/>
              <w:t>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Республика Карелия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90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>Енисейтелеком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1032402940052</w:t>
            </w:r>
          </w:p>
          <w:p w:rsidR="008D0B95" w:rsidRDefault="008D0B95" w:rsidP="008D0B95">
            <w:pPr>
              <w:jc w:val="left"/>
            </w:pPr>
            <w:r w:rsidRPr="00E31C76">
              <w:t>ИНН: 2466059010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660020, г. Красноярск, ул. Качинская, д. 20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74306-св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71071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связи по передаче данных для целей передачи голосовой информации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91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 xml:space="preserve">Красноярское конструкторское бюро </w:t>
            </w:r>
            <w:r w:rsidR="002F1A66">
              <w:t>«</w:t>
            </w:r>
            <w:r w:rsidRPr="008D0B95">
              <w:t>Искра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1022402130156</w:t>
            </w:r>
          </w:p>
          <w:p w:rsidR="008D0B95" w:rsidRDefault="008D0B95" w:rsidP="008D0B95">
            <w:pPr>
              <w:jc w:val="left"/>
            </w:pPr>
            <w:r w:rsidRPr="00E31C76">
              <w:t>ИНН: 2463029755</w:t>
            </w:r>
          </w:p>
          <w:p w:rsidR="008D0B95" w:rsidRDefault="008D0B95" w:rsidP="008D0B95">
            <w:pPr>
              <w:jc w:val="left"/>
            </w:pPr>
          </w:p>
          <w:p w:rsidR="008D0B95" w:rsidRPr="00F34037" w:rsidRDefault="008D0B95" w:rsidP="008D0B95">
            <w:pPr>
              <w:jc w:val="left"/>
            </w:pPr>
            <w:r w:rsidRPr="00E31C76">
              <w:t>г. Красноярск, ул. Телевизорная, д. 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74411-св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70666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связи по предоставлению каналов связи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Камчатский край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Камчатский край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92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АРБУЗ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1024900952768</w:t>
            </w:r>
          </w:p>
          <w:p w:rsidR="008D0B95" w:rsidRDefault="008D0B95" w:rsidP="008D0B95">
            <w:pPr>
              <w:jc w:val="left"/>
            </w:pPr>
            <w:r w:rsidRPr="00E31C76">
              <w:t>ИНН: 4909072306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685000, г. Магадан, ул. Пушкина, д. 16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74746-св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70691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связи по предоставлению каналов связи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Магаданская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Магаданская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93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СИП онлайн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1097746365925</w:t>
            </w:r>
          </w:p>
          <w:p w:rsidR="008D0B95" w:rsidRDefault="008D0B95" w:rsidP="008D0B95">
            <w:pPr>
              <w:jc w:val="left"/>
            </w:pPr>
            <w:r w:rsidRPr="00E31C76">
              <w:t>ИНН: 7715763211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127254, г. Москва, проезд Огородный, д. 16, стр. 1, ком. 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74775-св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70880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94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СИП онлайн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1097746365925</w:t>
            </w:r>
          </w:p>
          <w:p w:rsidR="008D0B95" w:rsidRDefault="008D0B95" w:rsidP="008D0B95">
            <w:pPr>
              <w:jc w:val="left"/>
            </w:pPr>
            <w:r w:rsidRPr="00E31C76">
              <w:t>ИНН: 7715763211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127254, г. Москва, проезд Огородный, д. 16, стр. 1, ком. 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74779-св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70253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95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СИП онлайн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1097746365925</w:t>
            </w:r>
          </w:p>
          <w:p w:rsidR="008D0B95" w:rsidRDefault="008D0B95" w:rsidP="008D0B95">
            <w:pPr>
              <w:jc w:val="left"/>
            </w:pPr>
            <w:r w:rsidRPr="00E31C76">
              <w:t>ИНН: 7715763211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127254, г. Москва, проезд Огородный, д. 16, стр. 1, ком. 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74784-св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70087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96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СИП онлайн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1097746365925</w:t>
            </w:r>
          </w:p>
          <w:p w:rsidR="008D0B95" w:rsidRDefault="008D0B95" w:rsidP="008D0B95">
            <w:pPr>
              <w:jc w:val="left"/>
            </w:pPr>
            <w:r w:rsidRPr="00E31C76">
              <w:t>ИНН: 7715763211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127254, г. Москва, проезд Огородный, д. 16, стр. 1, ком. 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74788-св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70879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97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АйТи Коннект Групп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1097746450020</w:t>
            </w:r>
          </w:p>
          <w:p w:rsidR="008D0B95" w:rsidRDefault="008D0B95" w:rsidP="008D0B95">
            <w:pPr>
              <w:jc w:val="left"/>
            </w:pPr>
            <w:r w:rsidRPr="00E31C76">
              <w:t>ИНН: 7716645891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129343, г. Москва, проезд Серебрякова, д. 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74798-св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71244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98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АйТи Коннект Групп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1097746450020</w:t>
            </w:r>
          </w:p>
          <w:p w:rsidR="008D0B95" w:rsidRDefault="008D0B95" w:rsidP="008D0B95">
            <w:pPr>
              <w:jc w:val="left"/>
            </w:pPr>
            <w:r w:rsidRPr="00E31C76">
              <w:lastRenderedPageBreak/>
              <w:t>ИНН: 7716645891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129343, г. Москва, проезд Серебрякова, д. 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74803-св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71245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по передаче данных, за исключением услуг связи по передаче данных для целей </w:t>
            </w:r>
            <w:r w:rsidRPr="008D0B95">
              <w:lastRenderedPageBreak/>
              <w:t>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по передаче данных, за исключением услуг связи по передаче данных </w:t>
            </w:r>
            <w:r w:rsidRPr="008D0B95">
              <w:lastRenderedPageBreak/>
              <w:t>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99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АйТи Коннект Групп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1097746450020</w:t>
            </w:r>
          </w:p>
          <w:p w:rsidR="008D0B95" w:rsidRDefault="008D0B95" w:rsidP="008D0B95">
            <w:pPr>
              <w:jc w:val="left"/>
            </w:pPr>
            <w:r w:rsidRPr="00E31C76">
              <w:t>ИНН: 7716645891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129343, г. Москва, проезд Серебрякова, д. 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74806-св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71243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100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Махачкала-Сигнал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1020502461088</w:t>
            </w:r>
          </w:p>
          <w:p w:rsidR="008D0B95" w:rsidRDefault="008D0B95" w:rsidP="008D0B95">
            <w:pPr>
              <w:jc w:val="left"/>
            </w:pPr>
            <w:r w:rsidRPr="00E31C76">
              <w:t>ИНН: 0560025914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367032, Республика Дагестан, г. Махачкала, ул. М. Гаджиева, д. 182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75050-св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91277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09.09.2011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09.09.2014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(общероссийские обязательные общедоступные каналы)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8D0B95">
              <w:t>Республика Дагестан: г.Избербаш, с.Тарумовка, Ахты, Кочубей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8D0B95">
              <w:t>Республика Дагестан: Избербаш, Тарумовка Тарумовский р-он, Ахты Атынский р-он, Кочубей Тарумовский р-он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09.09.2019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101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Бизнес Альянс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1095407006078</w:t>
            </w:r>
          </w:p>
          <w:p w:rsidR="008D0B95" w:rsidRDefault="008D0B95" w:rsidP="008D0B95">
            <w:pPr>
              <w:jc w:val="left"/>
            </w:pPr>
            <w:r w:rsidRPr="00E31C76">
              <w:t>ИНН: 5407062306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630099, Новосибирская обл., г. Новосибирск, ул. Димитрова, д. 2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75129-св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70711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Новосибирская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102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Бизнес Альянс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1095407006078</w:t>
            </w:r>
          </w:p>
          <w:p w:rsidR="008D0B95" w:rsidRDefault="008D0B95" w:rsidP="008D0B95">
            <w:pPr>
              <w:jc w:val="left"/>
            </w:pPr>
            <w:r w:rsidRPr="00E31C76">
              <w:t>ИНН: 5407062306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630099, Новосибирская обл., г. Новосибирск, ул. Димитрова, д. 2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75133-св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70710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Новосибирская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103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 xml:space="preserve">Красноярское конструкторское бюро </w:t>
            </w:r>
            <w:r w:rsidR="002F1A66">
              <w:t>«</w:t>
            </w:r>
            <w:r w:rsidRPr="008D0B95">
              <w:t>Искра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1022402130156</w:t>
            </w:r>
          </w:p>
          <w:p w:rsidR="008D0B95" w:rsidRDefault="008D0B95" w:rsidP="008D0B95">
            <w:pPr>
              <w:jc w:val="left"/>
            </w:pPr>
            <w:r w:rsidRPr="00E31C76">
              <w:t>ИНН: 2463029755</w:t>
            </w:r>
          </w:p>
          <w:p w:rsidR="008D0B95" w:rsidRDefault="008D0B95" w:rsidP="008D0B95">
            <w:pPr>
              <w:jc w:val="left"/>
            </w:pPr>
          </w:p>
          <w:p w:rsidR="008D0B95" w:rsidRPr="00F34037" w:rsidRDefault="008D0B95" w:rsidP="008D0B95">
            <w:pPr>
              <w:jc w:val="left"/>
            </w:pPr>
            <w:r w:rsidRPr="00E31C76">
              <w:t>г. Красноярск, ул. Телевизорная, д. 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75362-св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70665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внутризоновой телефонной связи 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104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БЕНЕТ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1097452002647</w:t>
            </w:r>
          </w:p>
          <w:p w:rsidR="008D0B95" w:rsidRDefault="008D0B95" w:rsidP="008D0B95">
            <w:pPr>
              <w:jc w:val="left"/>
            </w:pPr>
            <w:r w:rsidRPr="00E31C76">
              <w:t>ИНН: 7452071232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г. Челябинск, ул. Бажова, д. 52, оф. 12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75424-св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70709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105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БЕНЕТ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1097452002647</w:t>
            </w:r>
          </w:p>
          <w:p w:rsidR="008D0B95" w:rsidRDefault="008D0B95" w:rsidP="008D0B95">
            <w:pPr>
              <w:jc w:val="left"/>
            </w:pPr>
            <w:r w:rsidRPr="00E31C76">
              <w:t>ИНН: 7452071232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г. Челябинск, ул. Бажова, д. 52, оф. 12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75425-св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70708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106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Дон Медиа Груп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1056153004324</w:t>
            </w:r>
          </w:p>
          <w:p w:rsidR="008D0B95" w:rsidRDefault="008D0B95" w:rsidP="008D0B95">
            <w:pPr>
              <w:jc w:val="left"/>
            </w:pPr>
            <w:r w:rsidRPr="00E31C76">
              <w:t>ИНН: 6153023006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347630, Ростовская обл., Сальский р-н, г. Сальск, ул. Пушкина, д. 33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75434-св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104583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02.11.2012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Ростовская область: Сальск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Ростовская область: Сальск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107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 xml:space="preserve">Логистический парк </w:t>
            </w:r>
            <w:r w:rsidR="002F1A66">
              <w:t>«</w:t>
            </w:r>
            <w:r w:rsidRPr="008D0B95">
              <w:t>Томилино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1095027002949</w:t>
            </w:r>
          </w:p>
          <w:p w:rsidR="008D0B95" w:rsidRDefault="008D0B95" w:rsidP="008D0B95">
            <w:pPr>
              <w:jc w:val="left"/>
            </w:pPr>
            <w:r w:rsidRPr="00E31C76">
              <w:lastRenderedPageBreak/>
              <w:t>ИНН: 5027147017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140070, Московская обл., Люберецкий р-н, п. Томилино, мкр. Птицефабрика, строение лит. А,А1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75663-св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71362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8D0B95">
              <w:lastRenderedPageBreak/>
              <w:t>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по передаче данных, за исключением услуг связи по передаче данных для целей </w:t>
            </w:r>
            <w:r w:rsidRPr="008D0B95">
              <w:lastRenderedPageBreak/>
              <w:t>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108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 xml:space="preserve">Логистический парк </w:t>
            </w:r>
            <w:r w:rsidR="002F1A66">
              <w:t>«</w:t>
            </w:r>
            <w:r w:rsidRPr="008D0B95">
              <w:t>Томилино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1095027002949</w:t>
            </w:r>
          </w:p>
          <w:p w:rsidR="008D0B95" w:rsidRDefault="008D0B95" w:rsidP="008D0B95">
            <w:pPr>
              <w:jc w:val="left"/>
            </w:pPr>
            <w:r w:rsidRPr="00E31C76">
              <w:t>ИНН: 5027147017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140070, Московская обл., Люберецкий р-н, п. Томилино, мкр. Птицефабрика, строение лит. А,А1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75666-св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71361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109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Связь объектов транспорта и добычи нефти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1027739420961</w:t>
            </w:r>
          </w:p>
          <w:p w:rsidR="008D0B95" w:rsidRDefault="008D0B95" w:rsidP="008D0B95">
            <w:pPr>
              <w:jc w:val="left"/>
            </w:pPr>
            <w:r w:rsidRPr="00E31C76">
              <w:t>ИНН: 7723011906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117420, г. Москва, ул. Наметкина, д. 12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75690-св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72794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телефонной связи в выделенной сети связи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Амурская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телефонной связи в выделенной сети связи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Амурская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28.01.2020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110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Комитен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1027739087012</w:t>
            </w:r>
          </w:p>
          <w:p w:rsidR="008D0B95" w:rsidRDefault="008D0B95" w:rsidP="008D0B95">
            <w:pPr>
              <w:jc w:val="left"/>
            </w:pPr>
            <w:r w:rsidRPr="00E31C76">
              <w:t>ИНН: 7728247278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75755-св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71335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8D0B95">
              <w:t>Ленинградская область; Москва; Санкт-Петербург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8D0B95">
              <w:t>Ленинградская область; Москва; Санкт-Петербург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111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Комитен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1027739087012</w:t>
            </w:r>
          </w:p>
          <w:p w:rsidR="008D0B95" w:rsidRDefault="008D0B95" w:rsidP="008D0B95">
            <w:pPr>
              <w:jc w:val="left"/>
            </w:pPr>
            <w:r w:rsidRPr="00E31C76">
              <w:t>ИНН: 7728247278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44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75761-св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71334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местной телефонной связи, за исключением услуг местной телефонной связи с использованием </w:t>
            </w:r>
            <w:r w:rsidRPr="008D0B95">
              <w:lastRenderedPageBreak/>
              <w:t>таксофонов и средств коллективного доступа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местной телефонной связи, за исключением услуг местной телефонной связи с использованием </w:t>
            </w:r>
            <w:r w:rsidRPr="008D0B95">
              <w:lastRenderedPageBreak/>
              <w:t>таксофонов и средств коллективного доступа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112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ЛАСНЕТ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1067746497334</w:t>
            </w:r>
          </w:p>
          <w:p w:rsidR="008D0B95" w:rsidRDefault="008D0B95" w:rsidP="008D0B95">
            <w:pPr>
              <w:jc w:val="left"/>
            </w:pPr>
            <w:r w:rsidRPr="00E31C76">
              <w:t>ИНН: 7706616740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109029, г. Москва, Нижегородская, д. 32, стр. 3, оф. 244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75770-св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70203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113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ЛАСНЕТ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1067746497334</w:t>
            </w:r>
          </w:p>
          <w:p w:rsidR="008D0B95" w:rsidRDefault="008D0B95" w:rsidP="008D0B95">
            <w:pPr>
              <w:jc w:val="left"/>
            </w:pPr>
            <w:r w:rsidRPr="00E31C76">
              <w:t>ИНН: 7706616740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109029, г. Москва, Нижегородская, д. 32, стр. 3, оф. 244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75773-св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70007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114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Мобильные ТелеСистемы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1027700149124</w:t>
            </w:r>
          </w:p>
          <w:p w:rsidR="008D0B95" w:rsidRDefault="008D0B95" w:rsidP="008D0B95">
            <w:pPr>
              <w:jc w:val="left"/>
            </w:pPr>
            <w:r w:rsidRPr="00E31C76">
              <w:t>ИНН: 7740000076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76044-св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110725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01.04.2013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Астраханская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Астраханская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115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Мобильные ТелеСистемы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1027700149124</w:t>
            </w:r>
          </w:p>
          <w:p w:rsidR="008D0B95" w:rsidRDefault="008D0B95" w:rsidP="008D0B95">
            <w:pPr>
              <w:jc w:val="left"/>
            </w:pPr>
            <w:r w:rsidRPr="00E31C76">
              <w:t>ИНН: 7740000076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76052-св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110742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01.04.2013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Тамбовская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Тамбовская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116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Мобильные ТелеСистемы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1027700149124</w:t>
            </w:r>
          </w:p>
          <w:p w:rsidR="008D0B95" w:rsidRDefault="008D0B95" w:rsidP="008D0B95">
            <w:pPr>
              <w:jc w:val="left"/>
            </w:pPr>
            <w:r w:rsidRPr="00E31C76">
              <w:t>ИНН: 7740000076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76055-св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110741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01.04.2013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Курская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117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 xml:space="preserve">Научно-производственное предприятие </w:t>
            </w:r>
            <w:r w:rsidR="002F1A66">
              <w:t>«</w:t>
            </w:r>
            <w:r w:rsidRPr="008D0B95">
              <w:t>ПРИМА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1025202403710</w:t>
            </w:r>
          </w:p>
          <w:p w:rsidR="008D0B95" w:rsidRDefault="008D0B95" w:rsidP="008D0B95">
            <w:pPr>
              <w:jc w:val="left"/>
            </w:pPr>
            <w:r w:rsidRPr="00E31C76">
              <w:t>ИНН: 5257013402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603003, Нижегородская обл., г. Нижний Новгород, пл. Свободы, д. 63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76062-св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70960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118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Мир-Медиа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1063332011665</w:t>
            </w:r>
          </w:p>
          <w:p w:rsidR="008D0B95" w:rsidRDefault="008D0B95" w:rsidP="008D0B95">
            <w:pPr>
              <w:jc w:val="left"/>
            </w:pPr>
            <w:r w:rsidRPr="00E31C76">
              <w:t>ИНН: 3305055507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601910, Владимирская обл., г. Ковров, ул. Андреевская,  д. 35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76080-св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87657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Владимирская область: г. Муром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Владимирская область: г. Муром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119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ЦЕНТР ТЕХНИЧЕСКОГО ОБСЛУЖИВАНИЯ ФЕДЕРАЦИИ НЕЗАВИСИМЫХ ПРОФСОЮЗОВ РОССИИ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1027739612427</w:t>
            </w:r>
          </w:p>
          <w:p w:rsidR="008D0B95" w:rsidRDefault="008D0B95" w:rsidP="008D0B95">
            <w:pPr>
              <w:jc w:val="left"/>
            </w:pPr>
            <w:r w:rsidRPr="00E31C76">
              <w:t>ИНН: 7736191460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117119, г. Москва, Ленинский пр-т., 42, корп. 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76110-св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72121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120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</w:t>
            </w:r>
            <w:r w:rsidRPr="008D0B95">
              <w:lastRenderedPageBreak/>
              <w:t xml:space="preserve">ответственностью </w:t>
            </w:r>
            <w:r w:rsidR="002F1A66">
              <w:t>«</w:t>
            </w:r>
            <w:r w:rsidRPr="008D0B95">
              <w:t>ЦЕНТР ТЕХНИЧЕСКОГО ОБСЛУЖИВАНИЯ ФЕДЕРАЦИИ НЕЗАВИСИМЫХ ПРОФСОЮЗОВ РОССИИ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1027739612427</w:t>
            </w:r>
          </w:p>
          <w:p w:rsidR="008D0B95" w:rsidRDefault="008D0B95" w:rsidP="008D0B95">
            <w:pPr>
              <w:jc w:val="left"/>
            </w:pPr>
            <w:r w:rsidRPr="00E31C76">
              <w:t>ИНН: 7736191460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117119, г. Москва, Ленинский пр-т., 42, корп. 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76118-св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72120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18.12.2014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lastRenderedPageBreak/>
              <w:t xml:space="preserve">Услуги связи по передаче данных, за </w:t>
            </w:r>
            <w:r w:rsidRPr="008D0B95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по передаче данных, </w:t>
            </w:r>
            <w:r w:rsidRPr="008D0B95">
              <w:lastRenderedPageBreak/>
              <w:t>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121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ИНТЕРЛАЙН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1051402037191</w:t>
            </w:r>
          </w:p>
          <w:p w:rsidR="008D0B95" w:rsidRDefault="008D0B95" w:rsidP="008D0B95">
            <w:pPr>
              <w:jc w:val="left"/>
            </w:pPr>
            <w:r w:rsidRPr="00E31C76">
              <w:t>ИНН: 1435156044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Республика Саха (Якутия), г. Якутск, ул. Октябрьская, д. 16/1, кв. 16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76223-св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93367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8D0B95">
              <w:t>Республика Саха (Якутия): г. Нерюнгри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8D0B95">
              <w:t>Республика Саха (Якутия): г. Нерюнгри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21.11.2019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122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ИНТЕРЛАЙН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1051402037191</w:t>
            </w:r>
          </w:p>
          <w:p w:rsidR="008D0B95" w:rsidRDefault="008D0B95" w:rsidP="008D0B95">
            <w:pPr>
              <w:jc w:val="left"/>
            </w:pPr>
            <w:r w:rsidRPr="00E31C76">
              <w:t>ИНН: 1435156044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Республика Саха (Якутия), г. Якутск, ул. Октябрьская, д. 16/1, кв. 16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76226-св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93366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8D0B95">
              <w:t>Республика Саха (Якутия): г. Томмот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8D0B95">
              <w:t>Республика Саха (Якутия): г. Томмот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21.11.2019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123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ИНТЕРЛАЙН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1051402037191</w:t>
            </w:r>
          </w:p>
          <w:p w:rsidR="008D0B95" w:rsidRDefault="008D0B95" w:rsidP="008D0B95">
            <w:pPr>
              <w:jc w:val="left"/>
            </w:pPr>
            <w:r w:rsidRPr="00E31C76">
              <w:t>ИНН: 1435156044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 xml:space="preserve">Республика Саха (Якутия), г. Якутск, ул. </w:t>
            </w:r>
            <w:r w:rsidRPr="00E31C76">
              <w:lastRenderedPageBreak/>
              <w:t>Октябрьская, д. 16/1, кв. 16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76229-св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93365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8D0B95">
              <w:t>Республика Саха (Якутия): п. Майя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для целей эфирного вещания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8D0B95">
              <w:t>Республика Саха (Якутия): п. Майя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21.11.2019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124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Петербургская Интернет Сеть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1077847448997</w:t>
            </w:r>
          </w:p>
          <w:p w:rsidR="008D0B95" w:rsidRDefault="008D0B95" w:rsidP="008D0B95">
            <w:pPr>
              <w:jc w:val="left"/>
            </w:pPr>
            <w:r w:rsidRPr="00E31C76">
              <w:t>ИНН: 7816417296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192289, г. Санкт-Петербург, ул. Малая Балканская, д. 58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76412-св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70034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125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Информационно-технический центр АПК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1061435069596</w:t>
            </w:r>
          </w:p>
          <w:p w:rsidR="008D0B95" w:rsidRDefault="008D0B95" w:rsidP="008D0B95">
            <w:pPr>
              <w:jc w:val="left"/>
            </w:pPr>
            <w:r w:rsidRPr="00E31C76">
              <w:t>ИНН: 1435180600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677000, Республика Саха (Якутия), г. Якутск, ул. Курашова, 28, офис 101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76597-св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71216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Саха /Якутия/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Саха (Якутия)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126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Информационно-технический центр АПК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1061435069596</w:t>
            </w:r>
          </w:p>
          <w:p w:rsidR="008D0B95" w:rsidRDefault="008D0B95" w:rsidP="008D0B95">
            <w:pPr>
              <w:jc w:val="left"/>
            </w:pPr>
            <w:r w:rsidRPr="00E31C76">
              <w:t>ИНН: 1435180600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677000, Республика Саха (Якутия), г. Якутск, ул. Курашова, 28, офис 101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76601-св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71217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Саха /Якутия/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Республика Саха (Якутия)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127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 xml:space="preserve">научно-производственное объединение </w:t>
            </w:r>
            <w:r w:rsidR="002F1A66">
              <w:t>«</w:t>
            </w:r>
            <w:r w:rsidRPr="008D0B95">
              <w:t>Прогрессивные технологии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1025001631137</w:t>
            </w:r>
          </w:p>
          <w:p w:rsidR="008D0B95" w:rsidRDefault="008D0B95" w:rsidP="008D0B95">
            <w:pPr>
              <w:jc w:val="left"/>
            </w:pPr>
            <w:r w:rsidRPr="00E31C76">
              <w:t>ИНН: 5013008091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140160, Московская обл., г. Жуковский,  ул.  Жуковского, д. 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77100-св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70599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128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 xml:space="preserve">научно-производственное объединение </w:t>
            </w:r>
            <w:r w:rsidR="002F1A66">
              <w:t>«</w:t>
            </w:r>
            <w:r w:rsidRPr="008D0B95">
              <w:t>Прогрессивные технологии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1025001631137</w:t>
            </w:r>
          </w:p>
          <w:p w:rsidR="008D0B95" w:rsidRDefault="008D0B95" w:rsidP="008D0B95">
            <w:pPr>
              <w:jc w:val="left"/>
            </w:pPr>
            <w:r w:rsidRPr="00E31C76">
              <w:t>ИНН: 5013008091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140160, Московская обл., г. Жуковский,  ул.  Жуковского, д. 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77102-св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70601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связи по передаче данных, за исключением услуг связи по передаче данных для целей передачи голосовой информации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129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Закрытое акционерное общество </w:t>
            </w:r>
            <w:r w:rsidR="002F1A66">
              <w:t>«</w:t>
            </w:r>
            <w:r w:rsidRPr="008D0B95">
              <w:t xml:space="preserve">научно-производственное объединение </w:t>
            </w:r>
            <w:r w:rsidR="002F1A66">
              <w:t>«</w:t>
            </w:r>
            <w:r w:rsidRPr="008D0B95">
              <w:t>Прогрессивные технологии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1025001631137</w:t>
            </w:r>
          </w:p>
          <w:p w:rsidR="008D0B95" w:rsidRDefault="008D0B95" w:rsidP="008D0B95">
            <w:pPr>
              <w:jc w:val="left"/>
            </w:pPr>
            <w:r w:rsidRPr="00E31C76">
              <w:t>ИНН: 5013008091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140160, Московская обл., г. Жуковский,  ул.  Жуковского, д. 3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77103-св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70600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130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НАВСИ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1037843137386</w:t>
            </w:r>
          </w:p>
          <w:p w:rsidR="008D0B95" w:rsidRDefault="008D0B95" w:rsidP="008D0B95">
            <w:pPr>
              <w:jc w:val="left"/>
            </w:pPr>
            <w:r w:rsidRPr="00E31C76">
              <w:t>ИНН: 7825412304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194156, г. Санкт-Петербург, пр-кт Светлановский, д. 2А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77118-св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70214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131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НАВСИ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1037843137386</w:t>
            </w:r>
          </w:p>
          <w:p w:rsidR="008D0B95" w:rsidRDefault="008D0B95" w:rsidP="008D0B95">
            <w:pPr>
              <w:jc w:val="left"/>
            </w:pPr>
            <w:r w:rsidRPr="00E31C76">
              <w:t>ИНН: 7825412304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lastRenderedPageBreak/>
              <w:t>194156, г. Санкт-Петербург, пр-кт Светлановский, д. 2А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77120-св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70018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по передаче данных, за исключением услуг связи по передаче данных для целей передачи </w:t>
            </w:r>
            <w:r w:rsidRPr="008D0B95">
              <w:lastRenderedPageBreak/>
              <w:t>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132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РУСТЕКО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1027739010860</w:t>
            </w:r>
          </w:p>
          <w:p w:rsidR="008D0B95" w:rsidRDefault="008D0B95" w:rsidP="008D0B95">
            <w:pPr>
              <w:jc w:val="left"/>
            </w:pPr>
            <w:r w:rsidRPr="00E31C76">
              <w:t>ИНН: 7724202565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117485, г. Москва, ул. Бутлерова, д. 12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77126-св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72572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133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РУСТЕКО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1027739010860</w:t>
            </w:r>
          </w:p>
          <w:p w:rsidR="008D0B95" w:rsidRDefault="008D0B95" w:rsidP="008D0B95">
            <w:pPr>
              <w:jc w:val="left"/>
            </w:pPr>
            <w:r w:rsidRPr="00E31C76">
              <w:t>ИНН: 7724202565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117485, г. Москва, ул. Бутлерова, д. 12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77128-св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72571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134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РУСТЕКО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1027739010860</w:t>
            </w:r>
          </w:p>
          <w:p w:rsidR="008D0B95" w:rsidRDefault="008D0B95" w:rsidP="008D0B95">
            <w:pPr>
              <w:jc w:val="left"/>
            </w:pPr>
            <w:r w:rsidRPr="00E31C76">
              <w:t>ИНН: 7724202565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117485, г. Москва, ул. Бутлерова, д. 12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77130-св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72573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135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Открытое акционерное общество </w:t>
            </w:r>
            <w:r w:rsidR="002F1A66">
              <w:t>«</w:t>
            </w:r>
            <w:r w:rsidRPr="008D0B95">
              <w:t>Красноярская ГЭС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1022401253016</w:t>
            </w:r>
          </w:p>
          <w:p w:rsidR="008D0B95" w:rsidRDefault="008D0B95" w:rsidP="008D0B95">
            <w:pPr>
              <w:jc w:val="left"/>
            </w:pPr>
            <w:r w:rsidRPr="00E31C76">
              <w:t>ИНН: 2446000322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663090, Красноярский край, г. Дивногорск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77489-св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69760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20.09.2009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20.09.2014</w:t>
            </w:r>
          </w:p>
        </w:tc>
        <w:tc>
          <w:tcPr>
            <w:tcW w:w="1985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Красноярский край: г.Дивногорск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Красноярский край: г.Дивногорск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20.09.2019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t>136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Сервис-Аэро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lastRenderedPageBreak/>
              <w:t>ОГРН: 1027739106306</w:t>
            </w:r>
          </w:p>
          <w:p w:rsidR="008D0B95" w:rsidRDefault="008D0B95" w:rsidP="008D0B95">
            <w:pPr>
              <w:jc w:val="left"/>
            </w:pPr>
            <w:r w:rsidRPr="00E31C76">
              <w:t>ИНН: 7706198274</w:t>
            </w:r>
          </w:p>
          <w:p w:rsidR="008D0B95" w:rsidRDefault="008D0B95" w:rsidP="008D0B95">
            <w:pPr>
              <w:jc w:val="left"/>
            </w:pPr>
          </w:p>
          <w:p w:rsidR="008D0B95" w:rsidRPr="008D0B95" w:rsidRDefault="008D0B95" w:rsidP="008D0B95">
            <w:pPr>
              <w:jc w:val="left"/>
            </w:pPr>
            <w:r w:rsidRPr="00E31C76">
              <w:t>119017, г. Москва, Щетининский пер., д. 4, стр. 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77490-св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71461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связи по предоставлению каналов связи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 xml:space="preserve">(с использованием </w:t>
            </w:r>
            <w:r w:rsidRPr="003477BA">
              <w:rPr>
                <w:lang w:val="en-US"/>
              </w:rPr>
              <w:lastRenderedPageBreak/>
              <w:t>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 xml:space="preserve">Услуги связи по предоставлению каналов связи (с использованием </w:t>
            </w:r>
            <w:r w:rsidRPr="008D0B95">
              <w:lastRenderedPageBreak/>
              <w:t>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8D0B95" w:rsidRPr="00FB39AB" w:rsidTr="008D0B95">
        <w:trPr>
          <w:trHeight w:val="465"/>
        </w:trPr>
        <w:tc>
          <w:tcPr>
            <w:tcW w:w="567" w:type="dxa"/>
          </w:tcPr>
          <w:p w:rsidR="008D0B95" w:rsidRDefault="008D0B95" w:rsidP="00A20B3E">
            <w:r w:rsidRPr="003477BA">
              <w:rPr>
                <w:lang w:val="en-US"/>
              </w:rPr>
              <w:lastRenderedPageBreak/>
              <w:t>137</w:t>
            </w:r>
          </w:p>
        </w:tc>
        <w:tc>
          <w:tcPr>
            <w:tcW w:w="2268" w:type="dxa"/>
          </w:tcPr>
          <w:p w:rsidR="008D0B95" w:rsidRDefault="008D0B95" w:rsidP="008D0B95">
            <w:pPr>
              <w:jc w:val="left"/>
            </w:pPr>
            <w:r w:rsidRPr="008D0B95">
              <w:t xml:space="preserve">Общество с ограниченной ответственностью </w:t>
            </w:r>
            <w:r w:rsidR="002F1A66">
              <w:t>«</w:t>
            </w:r>
            <w:r w:rsidRPr="008D0B95">
              <w:t>Кубтелеком</w:t>
            </w:r>
            <w:r w:rsidR="002F1A66">
              <w:t>»</w:t>
            </w:r>
          </w:p>
          <w:p w:rsidR="008D0B95" w:rsidRDefault="008D0B95" w:rsidP="008D0B95">
            <w:pPr>
              <w:jc w:val="left"/>
            </w:pPr>
            <w:r w:rsidRPr="00E31C76">
              <w:t>ОГРН: 1022301191890</w:t>
            </w:r>
          </w:p>
          <w:p w:rsidR="008D0B95" w:rsidRDefault="008D0B95" w:rsidP="008D0B95">
            <w:pPr>
              <w:jc w:val="left"/>
            </w:pPr>
            <w:r w:rsidRPr="00E31C76">
              <w:t>ИНН: 2308045181</w:t>
            </w:r>
          </w:p>
          <w:p w:rsidR="008D0B95" w:rsidRDefault="008D0B95" w:rsidP="008D0B95">
            <w:pPr>
              <w:jc w:val="left"/>
            </w:pPr>
          </w:p>
          <w:p w:rsidR="008D0B95" w:rsidRPr="00585D7F" w:rsidRDefault="008D0B95" w:rsidP="008D0B95">
            <w:pPr>
              <w:jc w:val="left"/>
              <w:rPr>
                <w:lang w:val="en-US"/>
              </w:rPr>
            </w:pPr>
            <w:r w:rsidRPr="00E31C76">
              <w:t>350000, Краснодарский край, г. Краснодар, ул. Калинина, д. 341</w:t>
            </w:r>
          </w:p>
        </w:tc>
        <w:tc>
          <w:tcPr>
            <w:tcW w:w="1276" w:type="dxa"/>
          </w:tcPr>
          <w:p w:rsidR="008D0B9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78077-св</w:t>
            </w:r>
          </w:p>
          <w:p w:rsidR="008D0B95" w:rsidRDefault="008D0B95" w:rsidP="008D0B95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75" w:type="dxa"/>
          </w:tcPr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71643</w:t>
            </w:r>
          </w:p>
          <w:p w:rsidR="008D0B95" w:rsidRPr="003477BA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8D0B95" w:rsidRPr="00AD44F5" w:rsidRDefault="008D0B95" w:rsidP="008D0B9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8D0B95" w:rsidRPr="008D0B95" w:rsidRDefault="008D0B95" w:rsidP="008D0B95">
            <w:pPr>
              <w:jc w:val="left"/>
            </w:pPr>
            <w:r w:rsidRPr="008D0B95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8D0B95" w:rsidRPr="00FB39AB" w:rsidRDefault="008D0B95" w:rsidP="008D0B95">
            <w:pPr>
              <w:jc w:val="left"/>
            </w:pPr>
            <w:r w:rsidRPr="008D0B9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842" w:type="dxa"/>
          </w:tcPr>
          <w:p w:rsidR="008D0B95" w:rsidRPr="00FB39AB" w:rsidRDefault="008D0B95" w:rsidP="008D0B95">
            <w:pPr>
              <w:jc w:val="left"/>
            </w:pPr>
            <w:r w:rsidRPr="008D0B9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8D0B95" w:rsidRPr="00FB39AB" w:rsidRDefault="008D0B95" w:rsidP="008D0B95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277EEA" w:rsidRPr="00FB39AB" w:rsidTr="00277EEA">
        <w:trPr>
          <w:trHeight w:val="465"/>
        </w:trPr>
        <w:tc>
          <w:tcPr>
            <w:tcW w:w="567" w:type="dxa"/>
          </w:tcPr>
          <w:p w:rsidR="00277EEA" w:rsidRDefault="00277EEA" w:rsidP="00BD570F">
            <w:r>
              <w:t>138</w:t>
            </w:r>
          </w:p>
        </w:tc>
        <w:tc>
          <w:tcPr>
            <w:tcW w:w="2268" w:type="dxa"/>
          </w:tcPr>
          <w:p w:rsidR="00277EEA" w:rsidRDefault="00277EEA" w:rsidP="00277EEA">
            <w:pPr>
              <w:jc w:val="left"/>
            </w:pPr>
            <w:r w:rsidRPr="00277EEA">
              <w:t xml:space="preserve">Общество с ограниченной ответственностью </w:t>
            </w:r>
            <w:r w:rsidR="002F1A66">
              <w:t>«</w:t>
            </w:r>
            <w:r w:rsidRPr="00277EEA">
              <w:t xml:space="preserve">Фирма </w:t>
            </w:r>
            <w:r w:rsidR="002F1A66">
              <w:t>«</w:t>
            </w:r>
            <w:r w:rsidRPr="00277EEA">
              <w:t>Теле-Сервис</w:t>
            </w:r>
            <w:r w:rsidR="002F1A66">
              <w:t>»</w:t>
            </w:r>
          </w:p>
          <w:p w:rsidR="00277EEA" w:rsidRDefault="00277EEA" w:rsidP="00277EEA">
            <w:pPr>
              <w:jc w:val="left"/>
            </w:pPr>
            <w:r w:rsidRPr="00E31C76">
              <w:t>ОГРН: 1025004072576</w:t>
            </w:r>
          </w:p>
          <w:p w:rsidR="00277EEA" w:rsidRDefault="00277EEA" w:rsidP="00277EEA">
            <w:pPr>
              <w:jc w:val="left"/>
            </w:pPr>
            <w:r w:rsidRPr="00E31C76">
              <w:t>ИНН: 5032007840</w:t>
            </w:r>
          </w:p>
          <w:p w:rsidR="00277EEA" w:rsidRDefault="00277EEA" w:rsidP="00277EEA">
            <w:pPr>
              <w:jc w:val="left"/>
            </w:pPr>
          </w:p>
          <w:p w:rsidR="00277EEA" w:rsidRPr="00585D7F" w:rsidRDefault="00277EEA" w:rsidP="00277EEA">
            <w:pPr>
              <w:jc w:val="left"/>
              <w:rPr>
                <w:lang w:val="en-US"/>
              </w:rPr>
            </w:pPr>
            <w:r w:rsidRPr="00E31C76">
              <w:t>Московская обл., пос. Власиха, ул. Солнечная, д. 9</w:t>
            </w:r>
          </w:p>
        </w:tc>
        <w:tc>
          <w:tcPr>
            <w:tcW w:w="1276" w:type="dxa"/>
          </w:tcPr>
          <w:p w:rsidR="00277EE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70079-св</w:t>
            </w:r>
          </w:p>
          <w:p w:rsidR="00277EEA" w:rsidRDefault="00277EEA" w:rsidP="00277EEA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75" w:type="dxa"/>
          </w:tcPr>
          <w:p w:rsidR="00277EEA" w:rsidRPr="003477B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70129</w:t>
            </w:r>
          </w:p>
          <w:p w:rsidR="00277EEA" w:rsidRPr="003477B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277EEA" w:rsidRPr="00AD44F5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277EEA" w:rsidRPr="00FB39AB" w:rsidRDefault="00277EEA" w:rsidP="00277EEA">
            <w:pPr>
              <w:jc w:val="left"/>
            </w:pPr>
            <w:r w:rsidRPr="00277EEA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277EEA" w:rsidRPr="00FB39AB" w:rsidRDefault="00277EEA" w:rsidP="00277EEA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</w:tcPr>
          <w:p w:rsidR="00277EEA" w:rsidRPr="00FB39AB" w:rsidRDefault="00277EEA" w:rsidP="00277EEA">
            <w:pPr>
              <w:jc w:val="left"/>
            </w:pPr>
            <w:r w:rsidRPr="00277EEA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277EEA" w:rsidRDefault="00277EEA" w:rsidP="00277EEA">
            <w:pPr>
              <w:jc w:val="left"/>
            </w:pPr>
            <w:r w:rsidRPr="00511F28">
              <w:t>Москва; Московская область</w:t>
            </w:r>
          </w:p>
          <w:p w:rsidR="00570B87" w:rsidRDefault="00570B87" w:rsidP="00277EEA">
            <w:pPr>
              <w:jc w:val="left"/>
            </w:pPr>
          </w:p>
          <w:p w:rsidR="00570B87" w:rsidRDefault="00570B87" w:rsidP="00277EEA">
            <w:pPr>
              <w:jc w:val="left"/>
            </w:pPr>
            <w:r>
              <w:t>(см. вх. 70083-св от 29.07.2014,</w:t>
            </w:r>
          </w:p>
          <w:p w:rsidR="00570B87" w:rsidRPr="00570B87" w:rsidRDefault="00570B87" w:rsidP="00277EEA">
            <w:pPr>
              <w:jc w:val="left"/>
            </w:pPr>
            <w:r>
              <w:t xml:space="preserve"> вх. 78814-св от 25.08.2014)</w:t>
            </w:r>
          </w:p>
        </w:tc>
        <w:tc>
          <w:tcPr>
            <w:tcW w:w="1418" w:type="dxa"/>
          </w:tcPr>
          <w:p w:rsidR="00277EEA" w:rsidRPr="00FB39AB" w:rsidRDefault="00277EEA" w:rsidP="00277EEA">
            <w:pPr>
              <w:jc w:val="left"/>
            </w:pPr>
            <w:r w:rsidRPr="00570B87">
              <w:t>до 29.09.2019</w:t>
            </w:r>
          </w:p>
        </w:tc>
      </w:tr>
      <w:tr w:rsidR="00277EEA" w:rsidRPr="00FB39AB" w:rsidTr="00277EEA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277EEA" w:rsidRDefault="00277EEA" w:rsidP="00BD570F">
            <w:r>
              <w:t>139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Default="00277EEA" w:rsidP="00277EEA">
            <w:pPr>
              <w:jc w:val="left"/>
            </w:pPr>
            <w:r w:rsidRPr="00277EEA">
              <w:t xml:space="preserve">Закрытое акционерное общество </w:t>
            </w:r>
            <w:r w:rsidR="002F1A66">
              <w:t>«</w:t>
            </w:r>
            <w:r w:rsidRPr="00277EEA">
              <w:t>Первый</w:t>
            </w:r>
            <w:r w:rsidR="002F1A66">
              <w:t>»</w:t>
            </w:r>
          </w:p>
          <w:p w:rsidR="00277EEA" w:rsidRDefault="00277EEA" w:rsidP="00277EEA">
            <w:pPr>
              <w:jc w:val="left"/>
            </w:pPr>
            <w:r w:rsidRPr="00E31C76">
              <w:t>ОГРН: 1083812006101</w:t>
            </w:r>
          </w:p>
          <w:p w:rsidR="00277EEA" w:rsidRDefault="00277EEA" w:rsidP="00277EEA">
            <w:pPr>
              <w:jc w:val="left"/>
            </w:pPr>
            <w:r w:rsidRPr="00E31C76">
              <w:t>ИНН: 3812107585</w:t>
            </w:r>
          </w:p>
          <w:p w:rsidR="00277EEA" w:rsidRDefault="00277EEA" w:rsidP="00277EEA">
            <w:pPr>
              <w:jc w:val="left"/>
            </w:pPr>
          </w:p>
          <w:p w:rsidR="00277EEA" w:rsidRPr="00277EEA" w:rsidRDefault="00277EEA" w:rsidP="00277EEA">
            <w:pPr>
              <w:jc w:val="left"/>
            </w:pPr>
            <w:r w:rsidRPr="00E31C76">
              <w:t>664017, г. Иркутск, мкр. Радужный, д. 34А, оф.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77806-св</w:t>
            </w:r>
          </w:p>
          <w:p w:rsidR="00277EEA" w:rsidRPr="00277EE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3477B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71108</w:t>
            </w:r>
          </w:p>
          <w:p w:rsidR="00277EEA" w:rsidRPr="003477B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277EEA" w:rsidRPr="00AD44F5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FB39AB" w:rsidRDefault="00277EEA" w:rsidP="00277EEA">
            <w:pPr>
              <w:jc w:val="left"/>
            </w:pPr>
            <w:r w:rsidRPr="00277EE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277EE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FB39AB" w:rsidRDefault="00277EEA" w:rsidP="00277EEA">
            <w:pPr>
              <w:jc w:val="left"/>
            </w:pPr>
            <w:r w:rsidRPr="00277EE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277EE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277EE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до 24.11.2019</w:t>
            </w:r>
          </w:p>
        </w:tc>
      </w:tr>
      <w:tr w:rsidR="00277EEA" w:rsidRPr="00FB39AB" w:rsidTr="00277EEA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277EEA" w:rsidRDefault="00277EEA" w:rsidP="00BD570F">
            <w:r>
              <w:t>140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Default="00277EEA" w:rsidP="00277EEA">
            <w:pPr>
              <w:jc w:val="left"/>
            </w:pPr>
            <w:r w:rsidRPr="00277EEA">
              <w:t xml:space="preserve">ОАО </w:t>
            </w:r>
            <w:r w:rsidR="002F1A66">
              <w:t>«</w:t>
            </w:r>
            <w:r w:rsidRPr="00277EEA">
              <w:t>Ордена Ленина Научно-исследовательский и конструкторский институт энерготехники имени Н.А. Доллежаля</w:t>
            </w:r>
            <w:r w:rsidR="002F1A66">
              <w:t>»</w:t>
            </w:r>
          </w:p>
          <w:p w:rsidR="00277EEA" w:rsidRDefault="00277EEA" w:rsidP="00277EEA">
            <w:pPr>
              <w:jc w:val="left"/>
            </w:pPr>
            <w:r w:rsidRPr="00E31C76">
              <w:lastRenderedPageBreak/>
              <w:t>ОГРН: 1097746180740</w:t>
            </w:r>
          </w:p>
          <w:p w:rsidR="00277EEA" w:rsidRDefault="00277EEA" w:rsidP="00277EEA">
            <w:pPr>
              <w:jc w:val="left"/>
            </w:pPr>
            <w:r w:rsidRPr="00E31C76">
              <w:t>ИНН: 7708698473</w:t>
            </w:r>
          </w:p>
          <w:p w:rsidR="00277EEA" w:rsidRDefault="00277EEA" w:rsidP="00277EEA">
            <w:pPr>
              <w:jc w:val="left"/>
            </w:pPr>
          </w:p>
          <w:p w:rsidR="00277EEA" w:rsidRPr="00277EEA" w:rsidRDefault="00277EEA" w:rsidP="00277EEA">
            <w:pPr>
              <w:jc w:val="left"/>
            </w:pPr>
            <w:r w:rsidRPr="00E31C76">
              <w:t>107140, г. Москва, ул. Малая Красносельская, д. 2/8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77812-св</w:t>
            </w:r>
          </w:p>
          <w:p w:rsidR="00277EEA" w:rsidRPr="00277EE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3477B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70669</w:t>
            </w:r>
          </w:p>
          <w:p w:rsidR="00277EEA" w:rsidRPr="003477B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277EEA" w:rsidRPr="00AD44F5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FB39AB" w:rsidRDefault="00277EEA" w:rsidP="00277EEA">
            <w:pPr>
              <w:jc w:val="left"/>
            </w:pPr>
            <w:r w:rsidRPr="00277EEA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277EEA">
              <w:lastRenderedPageBreak/>
              <w:t>средств коллективного доступа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277EE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Москва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FB39AB" w:rsidRDefault="00277EEA" w:rsidP="00277EEA">
            <w:pPr>
              <w:jc w:val="left"/>
            </w:pPr>
            <w:r w:rsidRPr="00277EEA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277EEA">
              <w:lastRenderedPageBreak/>
              <w:t>средств коллективного доступа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277EE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EEA" w:rsidRPr="00277EEA" w:rsidRDefault="00277EEA" w:rsidP="00277EEA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до 26.10.2019</w:t>
            </w:r>
          </w:p>
        </w:tc>
      </w:tr>
      <w:tr w:rsidR="00501DF5" w:rsidRPr="00FB39AB" w:rsidTr="00501DF5">
        <w:trPr>
          <w:trHeight w:val="465"/>
        </w:trPr>
        <w:tc>
          <w:tcPr>
            <w:tcW w:w="567" w:type="dxa"/>
          </w:tcPr>
          <w:p w:rsidR="00501DF5" w:rsidRDefault="00501DF5" w:rsidP="00BD570F">
            <w:r w:rsidRPr="003477BA">
              <w:rPr>
                <w:lang w:val="en-US"/>
              </w:rPr>
              <w:lastRenderedPageBreak/>
              <w:t>141</w:t>
            </w:r>
          </w:p>
        </w:tc>
        <w:tc>
          <w:tcPr>
            <w:tcW w:w="2268" w:type="dxa"/>
          </w:tcPr>
          <w:p w:rsidR="00501DF5" w:rsidRDefault="00501DF5" w:rsidP="00501DF5">
            <w:pPr>
              <w:jc w:val="left"/>
            </w:pPr>
            <w:r w:rsidRPr="00501DF5">
              <w:t xml:space="preserve">Закрытое акционерное общество </w:t>
            </w:r>
            <w:r w:rsidR="002F1A66">
              <w:t>«</w:t>
            </w:r>
            <w:r w:rsidRPr="00501DF5">
              <w:t>ЛВС</w:t>
            </w:r>
            <w:r w:rsidR="002F1A66">
              <w:t>»</w:t>
            </w:r>
          </w:p>
          <w:p w:rsidR="00501DF5" w:rsidRDefault="00501DF5" w:rsidP="00501DF5">
            <w:pPr>
              <w:jc w:val="left"/>
            </w:pPr>
            <w:r w:rsidRPr="00E31C76">
              <w:t>ОГРН: 1093340004372</w:t>
            </w:r>
          </w:p>
          <w:p w:rsidR="00501DF5" w:rsidRDefault="00501DF5" w:rsidP="00501DF5">
            <w:pPr>
              <w:jc w:val="left"/>
            </w:pPr>
            <w:r w:rsidRPr="00E31C76">
              <w:t>ИНН: 3308005536</w:t>
            </w:r>
          </w:p>
          <w:p w:rsidR="00501DF5" w:rsidRDefault="00501DF5" w:rsidP="00501DF5">
            <w:pPr>
              <w:jc w:val="left"/>
            </w:pPr>
          </w:p>
          <w:p w:rsidR="00501DF5" w:rsidRPr="00501DF5" w:rsidRDefault="00501DF5" w:rsidP="00501DF5">
            <w:pPr>
              <w:jc w:val="left"/>
            </w:pPr>
            <w:r w:rsidRPr="00E31C76">
              <w:t>Владимирская обл., г. Радужный, квартал 1, д. 1</w:t>
            </w:r>
          </w:p>
        </w:tc>
        <w:tc>
          <w:tcPr>
            <w:tcW w:w="1276" w:type="dxa"/>
          </w:tcPr>
          <w:p w:rsidR="00501DF5" w:rsidRDefault="00501DF5" w:rsidP="00501DF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78176-св</w:t>
            </w:r>
          </w:p>
          <w:p w:rsidR="00501DF5" w:rsidRDefault="00501DF5" w:rsidP="00501DF5">
            <w:pPr>
              <w:jc w:val="left"/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75" w:type="dxa"/>
          </w:tcPr>
          <w:p w:rsidR="00501DF5" w:rsidRPr="003477BA" w:rsidRDefault="00501DF5" w:rsidP="00501DF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70786</w:t>
            </w:r>
          </w:p>
          <w:p w:rsidR="00501DF5" w:rsidRPr="003477BA" w:rsidRDefault="00501DF5" w:rsidP="00501DF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501DF5" w:rsidRPr="00AD44F5" w:rsidRDefault="00501DF5" w:rsidP="00501DF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501DF5" w:rsidRPr="00FB39AB" w:rsidRDefault="00501DF5" w:rsidP="00501DF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01DF5" w:rsidRPr="00FB39AB" w:rsidRDefault="00501DF5" w:rsidP="00501DF5">
            <w:pPr>
              <w:jc w:val="left"/>
            </w:pPr>
            <w:r w:rsidRPr="003477BA">
              <w:rPr>
                <w:lang w:val="en-US"/>
              </w:rPr>
              <w:t>Владимирская область: г. Радужный</w:t>
            </w:r>
          </w:p>
        </w:tc>
        <w:tc>
          <w:tcPr>
            <w:tcW w:w="1842" w:type="dxa"/>
          </w:tcPr>
          <w:p w:rsidR="00501DF5" w:rsidRPr="00FB39AB" w:rsidRDefault="00501DF5" w:rsidP="00501DF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01DF5" w:rsidRPr="00FB39AB" w:rsidRDefault="00501DF5" w:rsidP="00501DF5">
            <w:pPr>
              <w:jc w:val="left"/>
            </w:pPr>
            <w:r w:rsidRPr="003477BA">
              <w:rPr>
                <w:lang w:val="en-US"/>
              </w:rPr>
              <w:t>Владимирская область: г. Радужный</w:t>
            </w:r>
          </w:p>
        </w:tc>
        <w:tc>
          <w:tcPr>
            <w:tcW w:w="1418" w:type="dxa"/>
          </w:tcPr>
          <w:p w:rsidR="00501DF5" w:rsidRPr="00FB39AB" w:rsidRDefault="00501DF5" w:rsidP="00501DF5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950455" w:rsidRPr="00FB39AB" w:rsidTr="00950455">
        <w:trPr>
          <w:trHeight w:val="465"/>
        </w:trPr>
        <w:tc>
          <w:tcPr>
            <w:tcW w:w="567" w:type="dxa"/>
          </w:tcPr>
          <w:p w:rsidR="00950455" w:rsidRDefault="00950455" w:rsidP="00BD570F">
            <w:r w:rsidRPr="003477BA">
              <w:rPr>
                <w:lang w:val="en-US"/>
              </w:rPr>
              <w:t>142</w:t>
            </w:r>
          </w:p>
        </w:tc>
        <w:tc>
          <w:tcPr>
            <w:tcW w:w="2268" w:type="dxa"/>
          </w:tcPr>
          <w:p w:rsidR="00950455" w:rsidRDefault="00950455" w:rsidP="00950455">
            <w:pPr>
              <w:jc w:val="left"/>
            </w:pPr>
            <w:r w:rsidRPr="00950455">
              <w:t xml:space="preserve">Закрытое акционерное общество </w:t>
            </w:r>
            <w:r w:rsidR="002F1A66">
              <w:t>«</w:t>
            </w:r>
            <w:r w:rsidRPr="00950455">
              <w:t>ЛВС</w:t>
            </w:r>
            <w:r w:rsidR="002F1A66">
              <w:t>»</w:t>
            </w:r>
          </w:p>
          <w:p w:rsidR="00950455" w:rsidRDefault="00950455" w:rsidP="00950455">
            <w:pPr>
              <w:jc w:val="left"/>
            </w:pPr>
            <w:r w:rsidRPr="00E31C76">
              <w:t>ОГРН: 1093340004372</w:t>
            </w:r>
          </w:p>
          <w:p w:rsidR="00950455" w:rsidRDefault="00950455" w:rsidP="00950455">
            <w:pPr>
              <w:jc w:val="left"/>
            </w:pPr>
            <w:r w:rsidRPr="00E31C76">
              <w:t>ИНН: 3308005536</w:t>
            </w:r>
          </w:p>
          <w:p w:rsidR="00950455" w:rsidRDefault="00950455" w:rsidP="00950455">
            <w:pPr>
              <w:jc w:val="left"/>
            </w:pPr>
          </w:p>
          <w:p w:rsidR="00950455" w:rsidRPr="00950455" w:rsidRDefault="00950455" w:rsidP="00950455">
            <w:pPr>
              <w:jc w:val="left"/>
            </w:pPr>
            <w:r w:rsidRPr="00E31C76">
              <w:t>Владимирская обл., г. Радужный, квартал 1, д. 1</w:t>
            </w:r>
          </w:p>
        </w:tc>
        <w:tc>
          <w:tcPr>
            <w:tcW w:w="1276" w:type="dxa"/>
          </w:tcPr>
          <w:p w:rsidR="00950455" w:rsidRDefault="00950455" w:rsidP="0095045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78177-св</w:t>
            </w:r>
          </w:p>
          <w:p w:rsidR="00950455" w:rsidRDefault="00950455" w:rsidP="00950455">
            <w:pPr>
              <w:jc w:val="left"/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75" w:type="dxa"/>
          </w:tcPr>
          <w:p w:rsidR="00950455" w:rsidRPr="003477BA" w:rsidRDefault="00950455" w:rsidP="0095045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70787</w:t>
            </w:r>
          </w:p>
          <w:p w:rsidR="00950455" w:rsidRPr="003477BA" w:rsidRDefault="00950455" w:rsidP="0095045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950455" w:rsidRPr="00AD44F5" w:rsidRDefault="00950455" w:rsidP="0095045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950455" w:rsidRPr="00FB39AB" w:rsidRDefault="00950455" w:rsidP="00950455">
            <w:pPr>
              <w:jc w:val="left"/>
            </w:pPr>
            <w:r w:rsidRPr="009504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950455" w:rsidRPr="00FB39AB" w:rsidRDefault="00950455" w:rsidP="00950455">
            <w:pPr>
              <w:jc w:val="left"/>
            </w:pPr>
            <w:r w:rsidRPr="003477BA">
              <w:rPr>
                <w:lang w:val="en-US"/>
              </w:rPr>
              <w:t>Владимирская область: г. Радужный</w:t>
            </w:r>
          </w:p>
        </w:tc>
        <w:tc>
          <w:tcPr>
            <w:tcW w:w="1842" w:type="dxa"/>
          </w:tcPr>
          <w:p w:rsidR="00950455" w:rsidRPr="00FB39AB" w:rsidRDefault="00950455" w:rsidP="00950455">
            <w:pPr>
              <w:jc w:val="left"/>
            </w:pPr>
            <w:r w:rsidRPr="0095045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950455" w:rsidRPr="00FB39AB" w:rsidRDefault="00950455" w:rsidP="00950455">
            <w:pPr>
              <w:jc w:val="left"/>
            </w:pPr>
            <w:r w:rsidRPr="003477BA">
              <w:rPr>
                <w:lang w:val="en-US"/>
              </w:rPr>
              <w:t>Владимирская область: г. Радужный</w:t>
            </w:r>
          </w:p>
        </w:tc>
        <w:tc>
          <w:tcPr>
            <w:tcW w:w="1418" w:type="dxa"/>
          </w:tcPr>
          <w:p w:rsidR="00950455" w:rsidRPr="00FB39AB" w:rsidRDefault="00950455" w:rsidP="00BD570F">
            <w:r w:rsidRPr="003477BA">
              <w:rPr>
                <w:lang w:val="en-US"/>
              </w:rPr>
              <w:t>до 26.10.2019</w:t>
            </w:r>
          </w:p>
        </w:tc>
      </w:tr>
      <w:tr w:rsidR="00950455" w:rsidRPr="00FB39AB" w:rsidTr="00950455">
        <w:trPr>
          <w:trHeight w:val="465"/>
        </w:trPr>
        <w:tc>
          <w:tcPr>
            <w:tcW w:w="567" w:type="dxa"/>
          </w:tcPr>
          <w:p w:rsidR="00950455" w:rsidRDefault="00950455" w:rsidP="00BD570F">
            <w:r w:rsidRPr="003477BA">
              <w:rPr>
                <w:lang w:val="en-US"/>
              </w:rPr>
              <w:t>143</w:t>
            </w:r>
          </w:p>
        </w:tc>
        <w:tc>
          <w:tcPr>
            <w:tcW w:w="2268" w:type="dxa"/>
          </w:tcPr>
          <w:p w:rsidR="00950455" w:rsidRDefault="00950455" w:rsidP="00950455">
            <w:pPr>
              <w:jc w:val="left"/>
            </w:pPr>
            <w:r w:rsidRPr="00950455">
              <w:t xml:space="preserve">Закрытое акционерное общество </w:t>
            </w:r>
            <w:r w:rsidR="002F1A66">
              <w:t>«</w:t>
            </w:r>
            <w:r w:rsidRPr="00950455">
              <w:t>ЛВС</w:t>
            </w:r>
            <w:r w:rsidR="002F1A66">
              <w:t>»</w:t>
            </w:r>
          </w:p>
          <w:p w:rsidR="00950455" w:rsidRDefault="00950455" w:rsidP="00950455">
            <w:pPr>
              <w:jc w:val="left"/>
            </w:pPr>
            <w:r w:rsidRPr="00E31C76">
              <w:t>ОГРН: 1093340004372</w:t>
            </w:r>
          </w:p>
          <w:p w:rsidR="00950455" w:rsidRDefault="00950455" w:rsidP="00950455">
            <w:pPr>
              <w:jc w:val="left"/>
            </w:pPr>
            <w:r w:rsidRPr="00E31C76">
              <w:t>ИНН: 3308005536</w:t>
            </w:r>
          </w:p>
          <w:p w:rsidR="00950455" w:rsidRDefault="00950455" w:rsidP="00950455">
            <w:pPr>
              <w:jc w:val="left"/>
            </w:pPr>
          </w:p>
          <w:p w:rsidR="00950455" w:rsidRPr="00950455" w:rsidRDefault="00950455" w:rsidP="00950455">
            <w:pPr>
              <w:jc w:val="left"/>
            </w:pPr>
            <w:r w:rsidRPr="00E31C76">
              <w:t>Владимирская обл., г. Радужный, квартал 1, д. 1</w:t>
            </w:r>
          </w:p>
        </w:tc>
        <w:tc>
          <w:tcPr>
            <w:tcW w:w="1276" w:type="dxa"/>
          </w:tcPr>
          <w:p w:rsidR="00950455" w:rsidRDefault="00950455" w:rsidP="0095045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78179-св</w:t>
            </w:r>
          </w:p>
          <w:p w:rsidR="00950455" w:rsidRDefault="00950455" w:rsidP="00950455">
            <w:pPr>
              <w:jc w:val="left"/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75" w:type="dxa"/>
          </w:tcPr>
          <w:p w:rsidR="00950455" w:rsidRPr="003477BA" w:rsidRDefault="00950455" w:rsidP="0095045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70788</w:t>
            </w:r>
          </w:p>
          <w:p w:rsidR="00950455" w:rsidRPr="003477BA" w:rsidRDefault="00950455" w:rsidP="0095045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950455" w:rsidRPr="00AD44F5" w:rsidRDefault="00950455" w:rsidP="0095045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950455" w:rsidRPr="00FB39AB" w:rsidRDefault="00950455" w:rsidP="00950455">
            <w:pPr>
              <w:jc w:val="left"/>
            </w:pPr>
            <w:r w:rsidRPr="00950455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950455" w:rsidRPr="00FB39AB" w:rsidRDefault="00950455" w:rsidP="00950455">
            <w:pPr>
              <w:jc w:val="left"/>
            </w:pPr>
            <w:r w:rsidRPr="003477BA">
              <w:rPr>
                <w:lang w:val="en-US"/>
              </w:rPr>
              <w:t>Владимирская область: г. Радужный</w:t>
            </w:r>
          </w:p>
        </w:tc>
        <w:tc>
          <w:tcPr>
            <w:tcW w:w="1842" w:type="dxa"/>
          </w:tcPr>
          <w:p w:rsidR="00950455" w:rsidRPr="00FB39AB" w:rsidRDefault="00950455" w:rsidP="00950455">
            <w:pPr>
              <w:jc w:val="left"/>
            </w:pPr>
            <w:r w:rsidRPr="00950455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950455" w:rsidRPr="00FB39AB" w:rsidRDefault="00950455" w:rsidP="00950455">
            <w:pPr>
              <w:jc w:val="left"/>
            </w:pPr>
            <w:r w:rsidRPr="003477BA">
              <w:rPr>
                <w:lang w:val="en-US"/>
              </w:rPr>
              <w:t>Владимирская область: г. Радужный</w:t>
            </w:r>
          </w:p>
        </w:tc>
        <w:tc>
          <w:tcPr>
            <w:tcW w:w="1418" w:type="dxa"/>
          </w:tcPr>
          <w:p w:rsidR="00950455" w:rsidRPr="00FB39AB" w:rsidRDefault="00950455" w:rsidP="00BD570F">
            <w:r w:rsidRPr="003477BA">
              <w:rPr>
                <w:lang w:val="en-US"/>
              </w:rPr>
              <w:t>до 26.10.2019</w:t>
            </w:r>
          </w:p>
        </w:tc>
      </w:tr>
      <w:tr w:rsidR="002D70EF" w:rsidRPr="00FB39AB" w:rsidTr="002D70EF">
        <w:trPr>
          <w:trHeight w:val="465"/>
        </w:trPr>
        <w:tc>
          <w:tcPr>
            <w:tcW w:w="567" w:type="dxa"/>
          </w:tcPr>
          <w:p w:rsidR="002D70EF" w:rsidRDefault="002D70EF" w:rsidP="00511F28">
            <w:r w:rsidRPr="003477BA">
              <w:rPr>
                <w:lang w:val="en-US"/>
              </w:rPr>
              <w:t>144</w:t>
            </w:r>
          </w:p>
        </w:tc>
        <w:tc>
          <w:tcPr>
            <w:tcW w:w="2268" w:type="dxa"/>
          </w:tcPr>
          <w:p w:rsidR="002D70EF" w:rsidRDefault="002D70EF" w:rsidP="002D70EF">
            <w:pPr>
              <w:jc w:val="left"/>
            </w:pPr>
            <w:r w:rsidRPr="002D70EF">
              <w:t xml:space="preserve">Общество с ограниченной ответственностью </w:t>
            </w:r>
            <w:r w:rsidR="002F1A66">
              <w:t>«</w:t>
            </w:r>
            <w:r w:rsidRPr="002D70EF">
              <w:t>Вэбстар</w:t>
            </w:r>
            <w:r w:rsidR="002F1A66">
              <w:t>»</w:t>
            </w:r>
          </w:p>
          <w:p w:rsidR="002D70EF" w:rsidRDefault="002D70EF" w:rsidP="002D70EF">
            <w:pPr>
              <w:jc w:val="left"/>
            </w:pPr>
            <w:r w:rsidRPr="00E31C76">
              <w:t>ОГРН: 1092536005055</w:t>
            </w:r>
          </w:p>
          <w:p w:rsidR="002D70EF" w:rsidRDefault="002D70EF" w:rsidP="002D70EF">
            <w:pPr>
              <w:jc w:val="left"/>
            </w:pPr>
            <w:r w:rsidRPr="00E31C76">
              <w:t>ИНН: 2536217337</w:t>
            </w:r>
          </w:p>
          <w:p w:rsidR="002D70EF" w:rsidRDefault="002D70EF" w:rsidP="002D70EF">
            <w:pPr>
              <w:jc w:val="left"/>
            </w:pPr>
          </w:p>
          <w:p w:rsidR="002D70EF" w:rsidRDefault="002D70EF" w:rsidP="002D70EF">
            <w:pPr>
              <w:jc w:val="left"/>
            </w:pPr>
            <w:r w:rsidRPr="00E31C76">
              <w:t>690001, Приморский край, г. Владивосток, ул. Светланская, д. 83</w:t>
            </w:r>
          </w:p>
          <w:p w:rsidR="00FA6B22" w:rsidRPr="00585D7F" w:rsidRDefault="00FA6B22" w:rsidP="002D70EF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2D70EF" w:rsidRDefault="002D70EF" w:rsidP="002D70E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78473-св</w:t>
            </w:r>
          </w:p>
          <w:p w:rsidR="002D70EF" w:rsidRDefault="002D70EF" w:rsidP="002D70EF">
            <w:pPr>
              <w:jc w:val="left"/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75" w:type="dxa"/>
          </w:tcPr>
          <w:p w:rsidR="002D70EF" w:rsidRPr="003477BA" w:rsidRDefault="002D70EF" w:rsidP="002D70E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70158</w:t>
            </w:r>
          </w:p>
          <w:p w:rsidR="002D70EF" w:rsidRPr="003477BA" w:rsidRDefault="002D70EF" w:rsidP="002D70E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2D70EF" w:rsidRPr="00AD44F5" w:rsidRDefault="002D70EF" w:rsidP="002D70E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2D70EF" w:rsidRPr="00FB39AB" w:rsidRDefault="002D70EF" w:rsidP="002D70E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2D70EF" w:rsidRPr="00FB39AB" w:rsidRDefault="002D70EF" w:rsidP="002D70EF">
            <w:pPr>
              <w:jc w:val="left"/>
            </w:pPr>
            <w:r w:rsidRPr="003477BA">
              <w:rPr>
                <w:lang w:val="en-US"/>
              </w:rPr>
              <w:t>Приморский край</w:t>
            </w:r>
          </w:p>
        </w:tc>
        <w:tc>
          <w:tcPr>
            <w:tcW w:w="1842" w:type="dxa"/>
          </w:tcPr>
          <w:p w:rsidR="002D70EF" w:rsidRPr="00FB39AB" w:rsidRDefault="002D70EF" w:rsidP="002D70EF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2D70EF" w:rsidRPr="00FB39AB" w:rsidRDefault="002D70EF" w:rsidP="002D70EF">
            <w:pPr>
              <w:jc w:val="left"/>
            </w:pPr>
            <w:r w:rsidRPr="003477BA">
              <w:rPr>
                <w:lang w:val="en-US"/>
              </w:rPr>
              <w:t>Приморский край</w:t>
            </w:r>
          </w:p>
        </w:tc>
        <w:tc>
          <w:tcPr>
            <w:tcW w:w="1418" w:type="dxa"/>
          </w:tcPr>
          <w:p w:rsidR="002D70EF" w:rsidRPr="00FB39AB" w:rsidRDefault="002D70EF" w:rsidP="002D70EF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D74F4" w:rsidRPr="00FB39AB" w:rsidTr="003D74F4">
        <w:trPr>
          <w:trHeight w:val="465"/>
        </w:trPr>
        <w:tc>
          <w:tcPr>
            <w:tcW w:w="567" w:type="dxa"/>
          </w:tcPr>
          <w:p w:rsidR="003D74F4" w:rsidRPr="003D74F4" w:rsidRDefault="003D74F4" w:rsidP="003D74F4">
            <w:r w:rsidRPr="003477BA">
              <w:rPr>
                <w:lang w:val="en-US"/>
              </w:rPr>
              <w:t>1</w:t>
            </w:r>
            <w:r>
              <w:t>45</w:t>
            </w:r>
          </w:p>
        </w:tc>
        <w:tc>
          <w:tcPr>
            <w:tcW w:w="2268" w:type="dxa"/>
          </w:tcPr>
          <w:p w:rsidR="003D74F4" w:rsidRDefault="003D74F4" w:rsidP="003D74F4">
            <w:pPr>
              <w:jc w:val="left"/>
            </w:pPr>
            <w:r w:rsidRPr="003D74F4">
              <w:t xml:space="preserve">Общество с ограниченной ответственностью </w:t>
            </w:r>
            <w:r w:rsidR="002F1A66">
              <w:lastRenderedPageBreak/>
              <w:t>«</w:t>
            </w:r>
            <w:r w:rsidRPr="003D74F4">
              <w:t>Первое Региональное Радио</w:t>
            </w:r>
            <w:r w:rsidR="002F1A66">
              <w:t>»</w:t>
            </w:r>
          </w:p>
          <w:p w:rsidR="003D74F4" w:rsidRDefault="003D74F4" w:rsidP="003D74F4">
            <w:pPr>
              <w:jc w:val="left"/>
            </w:pPr>
            <w:r w:rsidRPr="00E31C76">
              <w:t>ОГРН: 1057325104100</w:t>
            </w:r>
          </w:p>
          <w:p w:rsidR="003D74F4" w:rsidRDefault="003D74F4" w:rsidP="003D74F4">
            <w:pPr>
              <w:jc w:val="left"/>
            </w:pPr>
            <w:r w:rsidRPr="00E31C76">
              <w:t>ИНН: 7325058454</w:t>
            </w:r>
          </w:p>
          <w:p w:rsidR="003D74F4" w:rsidRDefault="003D74F4" w:rsidP="003D74F4">
            <w:pPr>
              <w:jc w:val="left"/>
            </w:pPr>
          </w:p>
          <w:p w:rsidR="003D74F4" w:rsidRDefault="003D74F4" w:rsidP="003D74F4">
            <w:pPr>
              <w:jc w:val="left"/>
            </w:pPr>
            <w:r w:rsidRPr="00E31C76">
              <w:t>Ульяновская обл., г. Ульяновск, ул. Тимирязева, д. 7</w:t>
            </w:r>
          </w:p>
          <w:p w:rsidR="00FA6B22" w:rsidRPr="00585D7F" w:rsidRDefault="00FA6B22" w:rsidP="003D74F4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3D74F4" w:rsidRDefault="003D74F4" w:rsidP="003D74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77797-св</w:t>
            </w:r>
          </w:p>
          <w:p w:rsidR="003D74F4" w:rsidRDefault="003D74F4" w:rsidP="003D74F4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75" w:type="dxa"/>
          </w:tcPr>
          <w:p w:rsidR="003D74F4" w:rsidRPr="003477BA" w:rsidRDefault="003D74F4" w:rsidP="003D74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109037</w:t>
            </w:r>
          </w:p>
          <w:p w:rsidR="003D74F4" w:rsidRPr="003477BA" w:rsidRDefault="003D74F4" w:rsidP="003D74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D74F4" w:rsidRPr="00AD44F5" w:rsidRDefault="003D74F4" w:rsidP="003D74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14.11.2014</w:t>
            </w:r>
          </w:p>
        </w:tc>
        <w:tc>
          <w:tcPr>
            <w:tcW w:w="1985" w:type="dxa"/>
          </w:tcPr>
          <w:p w:rsidR="003D74F4" w:rsidRPr="00FB39AB" w:rsidRDefault="003D74F4" w:rsidP="003D74F4">
            <w:pPr>
              <w:jc w:val="left"/>
            </w:pPr>
            <w:r w:rsidRPr="003D74F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D74F4" w:rsidRPr="00FB39AB" w:rsidRDefault="003D74F4" w:rsidP="003D74F4">
            <w:pPr>
              <w:jc w:val="left"/>
            </w:pPr>
            <w:r w:rsidRPr="003477BA">
              <w:rPr>
                <w:lang w:val="en-US"/>
              </w:rPr>
              <w:t>Ульяновская область: г. Димитровград</w:t>
            </w:r>
          </w:p>
        </w:tc>
        <w:tc>
          <w:tcPr>
            <w:tcW w:w="1842" w:type="dxa"/>
          </w:tcPr>
          <w:p w:rsidR="003D74F4" w:rsidRPr="00FB39AB" w:rsidRDefault="003D74F4" w:rsidP="003D74F4">
            <w:pPr>
              <w:jc w:val="left"/>
            </w:pPr>
            <w:r w:rsidRPr="003D74F4">
              <w:t>Услуги связи для целей эфирного вещания</w:t>
            </w:r>
          </w:p>
        </w:tc>
        <w:tc>
          <w:tcPr>
            <w:tcW w:w="2410" w:type="dxa"/>
          </w:tcPr>
          <w:p w:rsidR="003D74F4" w:rsidRDefault="003D74F4" w:rsidP="003D74F4">
            <w:pPr>
              <w:jc w:val="left"/>
            </w:pPr>
            <w:r w:rsidRPr="00F34037">
              <w:t>Ульяновская область: г. Димитровград</w:t>
            </w:r>
          </w:p>
          <w:p w:rsidR="003735FA" w:rsidRDefault="003735FA" w:rsidP="003D74F4">
            <w:pPr>
              <w:jc w:val="left"/>
            </w:pPr>
          </w:p>
          <w:p w:rsidR="003735FA" w:rsidRPr="003735FA" w:rsidRDefault="003735FA" w:rsidP="003735FA">
            <w:pPr>
              <w:jc w:val="left"/>
            </w:pPr>
            <w:r>
              <w:lastRenderedPageBreak/>
              <w:t xml:space="preserve">(с учетом вх. </w:t>
            </w:r>
            <w:r w:rsidRPr="003735FA">
              <w:t>77800-св</w:t>
            </w:r>
            <w:r>
              <w:t xml:space="preserve"> от </w:t>
            </w:r>
            <w:r w:rsidRPr="003735FA">
              <w:t>21.08.2014</w:t>
            </w:r>
            <w:r>
              <w:t>)</w:t>
            </w:r>
          </w:p>
        </w:tc>
        <w:tc>
          <w:tcPr>
            <w:tcW w:w="1418" w:type="dxa"/>
          </w:tcPr>
          <w:p w:rsidR="003D74F4" w:rsidRPr="00FB39AB" w:rsidRDefault="003D74F4" w:rsidP="003D74F4">
            <w:pPr>
              <w:jc w:val="left"/>
            </w:pPr>
            <w:r w:rsidRPr="003735FA">
              <w:lastRenderedPageBreak/>
              <w:t>до 14.11.2019</w:t>
            </w:r>
          </w:p>
        </w:tc>
      </w:tr>
      <w:tr w:rsidR="00C556AB" w:rsidRPr="00FB39AB" w:rsidTr="00BA5FCE">
        <w:trPr>
          <w:trHeight w:val="465"/>
        </w:trPr>
        <w:tc>
          <w:tcPr>
            <w:tcW w:w="567" w:type="dxa"/>
          </w:tcPr>
          <w:p w:rsidR="00C556AB" w:rsidRPr="00C556AB" w:rsidRDefault="00C556AB" w:rsidP="00C556AB">
            <w:r w:rsidRPr="003477BA">
              <w:rPr>
                <w:lang w:val="en-US"/>
              </w:rPr>
              <w:lastRenderedPageBreak/>
              <w:t>14</w:t>
            </w:r>
            <w:r>
              <w:t>6</w:t>
            </w:r>
          </w:p>
        </w:tc>
        <w:tc>
          <w:tcPr>
            <w:tcW w:w="2268" w:type="dxa"/>
          </w:tcPr>
          <w:p w:rsidR="00C556AB" w:rsidRDefault="00C556AB" w:rsidP="00C556AB">
            <w:pPr>
              <w:jc w:val="left"/>
            </w:pPr>
            <w:r w:rsidRPr="00C556AB">
              <w:t xml:space="preserve">Открытое акционерное общество </w:t>
            </w:r>
            <w:r w:rsidR="002F1A66">
              <w:t>«</w:t>
            </w:r>
            <w:r w:rsidRPr="00C556AB">
              <w:t xml:space="preserve">Гостиничный комплекс </w:t>
            </w:r>
            <w:r w:rsidR="002F1A66">
              <w:t>«</w:t>
            </w:r>
            <w:r w:rsidRPr="00C556AB">
              <w:t>Космос</w:t>
            </w:r>
            <w:r w:rsidR="002F1A66">
              <w:t>»</w:t>
            </w:r>
          </w:p>
          <w:p w:rsidR="00C556AB" w:rsidRDefault="00C556AB" w:rsidP="00C556AB">
            <w:pPr>
              <w:jc w:val="left"/>
            </w:pPr>
            <w:r w:rsidRPr="00E31C76">
              <w:t>ОГРН: 1027700007037</w:t>
            </w:r>
          </w:p>
          <w:p w:rsidR="00C556AB" w:rsidRDefault="00C556AB" w:rsidP="00C556AB">
            <w:pPr>
              <w:jc w:val="left"/>
            </w:pPr>
            <w:r w:rsidRPr="00E31C76">
              <w:t>ИНН: 7717016198</w:t>
            </w:r>
          </w:p>
          <w:p w:rsidR="00C556AB" w:rsidRDefault="00C556AB" w:rsidP="00C556AB">
            <w:pPr>
              <w:jc w:val="left"/>
            </w:pPr>
          </w:p>
          <w:p w:rsidR="00C556AB" w:rsidRPr="00C556AB" w:rsidRDefault="00C556AB" w:rsidP="00C556AB">
            <w:pPr>
              <w:jc w:val="left"/>
            </w:pPr>
            <w:r w:rsidRPr="00E31C76">
              <w:t>129366, г. Москва, пр-кт Мира, д. 150</w:t>
            </w:r>
          </w:p>
        </w:tc>
        <w:tc>
          <w:tcPr>
            <w:tcW w:w="1276" w:type="dxa"/>
          </w:tcPr>
          <w:p w:rsidR="00C556AB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77864-св</w:t>
            </w:r>
          </w:p>
          <w:p w:rsidR="00C556AB" w:rsidRDefault="00C556AB" w:rsidP="00C556AB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75" w:type="dxa"/>
          </w:tcPr>
          <w:p w:rsidR="00C556AB" w:rsidRPr="003477BA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69894</w:t>
            </w:r>
          </w:p>
          <w:p w:rsidR="00C556AB" w:rsidRPr="003477BA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C556AB" w:rsidRPr="00AD44F5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C556AB" w:rsidRDefault="00C556AB" w:rsidP="00C556AB">
            <w:pPr>
              <w:jc w:val="left"/>
            </w:pPr>
            <w:r w:rsidRPr="00C556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FA6B22" w:rsidRPr="00FB39AB" w:rsidRDefault="00FA6B22" w:rsidP="00C556AB">
            <w:pPr>
              <w:jc w:val="left"/>
            </w:pPr>
          </w:p>
        </w:tc>
        <w:tc>
          <w:tcPr>
            <w:tcW w:w="1843" w:type="dxa"/>
          </w:tcPr>
          <w:p w:rsidR="00C556AB" w:rsidRPr="00FB39AB" w:rsidRDefault="00C556AB" w:rsidP="00C556AB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842" w:type="dxa"/>
          </w:tcPr>
          <w:p w:rsidR="00C556AB" w:rsidRPr="00FB39AB" w:rsidRDefault="00C556AB" w:rsidP="00C556AB">
            <w:pPr>
              <w:jc w:val="left"/>
            </w:pPr>
            <w:r w:rsidRPr="00C556A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C556AB" w:rsidRPr="00FB39AB" w:rsidRDefault="00C556AB" w:rsidP="00C556AB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C556AB" w:rsidRPr="00FB39AB" w:rsidRDefault="00C556AB" w:rsidP="00C556AB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C556AB" w:rsidRPr="00FB39AB" w:rsidTr="00BA5FCE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AB" w:rsidRPr="00C556AB" w:rsidRDefault="00C556AB" w:rsidP="00C556AB">
            <w:r w:rsidRPr="003477BA">
              <w:rPr>
                <w:lang w:val="en-US"/>
              </w:rPr>
              <w:t>14</w:t>
            </w:r>
            <w: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AB" w:rsidRDefault="00C556AB" w:rsidP="00C556AB">
            <w:pPr>
              <w:jc w:val="left"/>
            </w:pPr>
            <w:r w:rsidRPr="00C556AB">
              <w:t>Общество с</w:t>
            </w:r>
            <w:r w:rsidR="002F1A66">
              <w:t xml:space="preserve"> ограниченной ответственностью «</w:t>
            </w:r>
            <w:r w:rsidRPr="00C556AB">
              <w:t>СиНТ</w:t>
            </w:r>
            <w:r w:rsidR="002F1A66">
              <w:t>»</w:t>
            </w:r>
          </w:p>
          <w:p w:rsidR="00C556AB" w:rsidRDefault="00C556AB" w:rsidP="00C556AB">
            <w:pPr>
              <w:jc w:val="left"/>
            </w:pPr>
            <w:r w:rsidRPr="00E31C76">
              <w:t>ОГРН: 1022401152730</w:t>
            </w:r>
          </w:p>
          <w:p w:rsidR="00C556AB" w:rsidRDefault="00C556AB" w:rsidP="00C556AB">
            <w:pPr>
              <w:jc w:val="left"/>
            </w:pPr>
            <w:r w:rsidRPr="00E31C76">
              <w:t>ИНН: 2443019893</w:t>
            </w:r>
          </w:p>
          <w:p w:rsidR="00C556AB" w:rsidRDefault="00C556AB" w:rsidP="00C556AB">
            <w:pPr>
              <w:jc w:val="left"/>
            </w:pPr>
          </w:p>
          <w:p w:rsidR="00C556AB" w:rsidRPr="00C556AB" w:rsidRDefault="00C556AB" w:rsidP="00C556AB">
            <w:pPr>
              <w:jc w:val="left"/>
            </w:pPr>
            <w:r w:rsidRPr="00E31C76">
              <w:t>662150, Красноярский край, г. Ачинск, ул. 5-го  июля, стр.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AB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78457-св</w:t>
            </w:r>
          </w:p>
          <w:p w:rsidR="00C556AB" w:rsidRPr="00C556AB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AB" w:rsidRPr="003477BA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70878</w:t>
            </w:r>
          </w:p>
          <w:p w:rsidR="00C556AB" w:rsidRPr="003477BA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C556AB" w:rsidRPr="00AD44F5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AB" w:rsidRPr="00C556AB" w:rsidRDefault="00C556AB" w:rsidP="00C556AB">
            <w:pPr>
              <w:jc w:val="left"/>
            </w:pPr>
            <w:r w:rsidRPr="00C556AB">
              <w:t xml:space="preserve">Услуги связи по передаче данных, за исключением услуг связи по передаче данных для целей передачи голосовой информации  </w:t>
            </w:r>
          </w:p>
          <w:p w:rsidR="00C556AB" w:rsidRPr="00FB39AB" w:rsidRDefault="00C556AB" w:rsidP="00C556AB">
            <w:pPr>
              <w:jc w:val="left"/>
            </w:pPr>
            <w:r w:rsidRPr="00C556AB">
              <w:t xml:space="preserve"> (с использованием радиочастотного спектра)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AB" w:rsidRPr="00C556AB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AB" w:rsidRDefault="00C556AB" w:rsidP="00C556AB">
            <w:pPr>
              <w:jc w:val="left"/>
            </w:pPr>
            <w:r w:rsidRPr="00C556A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FA6B22" w:rsidRDefault="00FA6B22" w:rsidP="00C556AB">
            <w:pPr>
              <w:jc w:val="left"/>
            </w:pPr>
          </w:p>
          <w:p w:rsidR="00FA6B22" w:rsidRPr="00FB39AB" w:rsidRDefault="00FA6B22" w:rsidP="00C556AB">
            <w:pPr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AB" w:rsidRPr="00C556AB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AB" w:rsidRPr="00C556AB" w:rsidRDefault="00C556AB" w:rsidP="00C556AB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до 26.10.2019</w:t>
            </w:r>
          </w:p>
        </w:tc>
      </w:tr>
      <w:tr w:rsidR="00FA6B22" w:rsidRPr="00FB39AB" w:rsidTr="00FA6B22">
        <w:trPr>
          <w:trHeight w:val="465"/>
        </w:trPr>
        <w:tc>
          <w:tcPr>
            <w:tcW w:w="567" w:type="dxa"/>
          </w:tcPr>
          <w:p w:rsidR="00FA6B22" w:rsidRDefault="00FA6B22" w:rsidP="00843DFC">
            <w:r>
              <w:t>148</w:t>
            </w:r>
          </w:p>
        </w:tc>
        <w:tc>
          <w:tcPr>
            <w:tcW w:w="2268" w:type="dxa"/>
          </w:tcPr>
          <w:p w:rsidR="00FA6B22" w:rsidRDefault="00FA6B22" w:rsidP="00FA6B22">
            <w:pPr>
              <w:jc w:val="left"/>
            </w:pPr>
            <w:r w:rsidRPr="00FA6B22">
              <w:t>Общество с ограниченной ответственностью "ТВ-3"</w:t>
            </w:r>
          </w:p>
          <w:p w:rsidR="00FA6B22" w:rsidRDefault="00FA6B22" w:rsidP="00FA6B22">
            <w:pPr>
              <w:jc w:val="left"/>
            </w:pPr>
            <w:r w:rsidRPr="00E31C76">
              <w:t>ОГРН: 1022202524630</w:t>
            </w:r>
          </w:p>
          <w:p w:rsidR="00FA6B22" w:rsidRDefault="00FA6B22" w:rsidP="00FA6B22">
            <w:pPr>
              <w:jc w:val="left"/>
            </w:pPr>
            <w:r w:rsidRPr="00E31C76">
              <w:t>ИНН: 2265002575</w:t>
            </w:r>
          </w:p>
          <w:p w:rsidR="00FA6B22" w:rsidRDefault="00FA6B22" w:rsidP="00FA6B22">
            <w:pPr>
              <w:jc w:val="left"/>
            </w:pPr>
          </w:p>
          <w:p w:rsidR="00FA6B22" w:rsidRPr="00585D7F" w:rsidRDefault="00FA6B22" w:rsidP="00FA6B22">
            <w:pPr>
              <w:jc w:val="left"/>
              <w:rPr>
                <w:lang w:val="en-US"/>
              </w:rPr>
            </w:pPr>
            <w:r w:rsidRPr="00E31C76">
              <w:t>659700, Алтайский край, Поспелихинский р-н, с. Поспелиха, ул. Вокзальная, д. 30а</w:t>
            </w:r>
          </w:p>
        </w:tc>
        <w:tc>
          <w:tcPr>
            <w:tcW w:w="1276" w:type="dxa"/>
          </w:tcPr>
          <w:p w:rsidR="00FA6B22" w:rsidRDefault="00FA6B22" w:rsidP="00FA6B2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73070-св</w:t>
            </w:r>
          </w:p>
          <w:p w:rsidR="00FA6B22" w:rsidRDefault="00FA6B22" w:rsidP="00FA6B22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75" w:type="dxa"/>
          </w:tcPr>
          <w:p w:rsidR="00FA6B22" w:rsidRPr="003477BA" w:rsidRDefault="00FA6B22" w:rsidP="00FA6B2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72243</w:t>
            </w:r>
          </w:p>
          <w:p w:rsidR="00FA6B22" w:rsidRPr="003477BA" w:rsidRDefault="00FA6B22" w:rsidP="00FA6B2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FA6B22" w:rsidRPr="00AD44F5" w:rsidRDefault="00FA6B22" w:rsidP="00FA6B22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04.09.2014</w:t>
            </w:r>
          </w:p>
        </w:tc>
        <w:tc>
          <w:tcPr>
            <w:tcW w:w="1985" w:type="dxa"/>
          </w:tcPr>
          <w:p w:rsidR="00FA6B22" w:rsidRPr="00FB39AB" w:rsidRDefault="00FA6B22" w:rsidP="00FA6B22">
            <w:pPr>
              <w:jc w:val="left"/>
            </w:pPr>
            <w:r w:rsidRPr="00FA6B22">
              <w:t>Услуги связи для целей эфирного вещания</w:t>
            </w:r>
          </w:p>
        </w:tc>
        <w:tc>
          <w:tcPr>
            <w:tcW w:w="1843" w:type="dxa"/>
          </w:tcPr>
          <w:p w:rsidR="00FA6B22" w:rsidRPr="00FB39AB" w:rsidRDefault="00FA6B22" w:rsidP="00FA6B22">
            <w:pPr>
              <w:jc w:val="left"/>
            </w:pPr>
            <w:r w:rsidRPr="003477BA">
              <w:rPr>
                <w:lang w:val="en-US"/>
              </w:rPr>
              <w:t>Алтайский край: Поспелиха</w:t>
            </w:r>
          </w:p>
        </w:tc>
        <w:tc>
          <w:tcPr>
            <w:tcW w:w="1842" w:type="dxa"/>
          </w:tcPr>
          <w:p w:rsidR="00FA6B22" w:rsidRPr="00FB39AB" w:rsidRDefault="00FA6B22" w:rsidP="00FA6B22">
            <w:pPr>
              <w:jc w:val="left"/>
            </w:pPr>
            <w:r w:rsidRPr="00FA6B22">
              <w:t>Услуги связи для целей эфирного вещания</w:t>
            </w:r>
          </w:p>
        </w:tc>
        <w:tc>
          <w:tcPr>
            <w:tcW w:w="2410" w:type="dxa"/>
          </w:tcPr>
          <w:p w:rsidR="00FA6B22" w:rsidRPr="00FB39AB" w:rsidRDefault="00FA6B22" w:rsidP="00FA6B22">
            <w:pPr>
              <w:jc w:val="left"/>
            </w:pPr>
            <w:r w:rsidRPr="003477BA">
              <w:rPr>
                <w:lang w:val="en-US"/>
              </w:rPr>
              <w:t>Алтайский край: Поспелиха</w:t>
            </w:r>
          </w:p>
        </w:tc>
        <w:tc>
          <w:tcPr>
            <w:tcW w:w="1418" w:type="dxa"/>
          </w:tcPr>
          <w:p w:rsidR="00FA6B22" w:rsidRPr="00FB39AB" w:rsidRDefault="00FA6B22" w:rsidP="00FA6B22">
            <w:pPr>
              <w:jc w:val="left"/>
            </w:pPr>
            <w:r w:rsidRPr="003477BA">
              <w:rPr>
                <w:lang w:val="en-US"/>
              </w:rPr>
              <w:t>до 04.09.2019</w:t>
            </w:r>
          </w:p>
        </w:tc>
      </w:tr>
    </w:tbl>
    <w:p w:rsidR="00FA6B22" w:rsidRDefault="00FA6B22">
      <w:pPr>
        <w:overflowPunct/>
        <w:autoSpaceDE/>
        <w:autoSpaceDN/>
        <w:adjustRightInd/>
        <w:jc w:val="left"/>
        <w:textAlignment w:val="auto"/>
      </w:pPr>
    </w:p>
    <w:p w:rsidR="009E256A" w:rsidRDefault="009E256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7851C0" w:rsidRDefault="007851C0">
      <w:pPr>
        <w:overflowPunct/>
        <w:autoSpaceDE/>
        <w:autoSpaceDN/>
        <w:adjustRightInd/>
        <w:jc w:val="left"/>
        <w:textAlignment w:val="auto"/>
      </w:pPr>
    </w:p>
    <w:p w:rsidR="00071E08" w:rsidRDefault="00600B59" w:rsidP="00600B59">
      <w:pPr>
        <w:rPr>
          <w:sz w:val="24"/>
        </w:rPr>
      </w:pPr>
      <w:r w:rsidRPr="00065F78">
        <w:t xml:space="preserve">                                                                                                     </w:t>
      </w:r>
      <w:r w:rsidR="00511F28">
        <w:t xml:space="preserve">              </w:t>
      </w:r>
      <w:r w:rsidRPr="00065F78">
        <w:t xml:space="preserve">                     </w:t>
      </w:r>
      <w:r w:rsidR="005E05E2">
        <w:t xml:space="preserve">     </w:t>
      </w:r>
      <w:r w:rsidRPr="00065F78">
        <w:t xml:space="preserve">       </w:t>
      </w:r>
      <w:r w:rsidR="00D61933">
        <w:t xml:space="preserve">          </w:t>
      </w:r>
      <w:r w:rsidR="00BF385B">
        <w:t xml:space="preserve">          </w:t>
      </w:r>
      <w:r w:rsidR="00D61933">
        <w:t xml:space="preserve">     </w:t>
      </w:r>
      <w:r w:rsidR="00071E08">
        <w:rPr>
          <w:sz w:val="24"/>
        </w:rPr>
        <w:t xml:space="preserve">ПРИЛОЖЕНИЕ № </w:t>
      </w:r>
      <w:r w:rsidR="00AE0A43">
        <w:rPr>
          <w:sz w:val="24"/>
        </w:rPr>
        <w:t>4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7B749F" w:rsidRPr="00172383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9E256A">
        <w:rPr>
          <w:sz w:val="24"/>
        </w:rPr>
        <w:t xml:space="preserve"> </w:t>
      </w:r>
      <w:r w:rsidR="0075579C">
        <w:rPr>
          <w:sz w:val="24"/>
        </w:rPr>
        <w:t xml:space="preserve">28.08.2014   №  571-рчс </w:t>
      </w:r>
      <w:r w:rsidR="00892F15">
        <w:rPr>
          <w:sz w:val="24"/>
        </w:rPr>
        <w:t xml:space="preserve">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220134">
        <w:rPr>
          <w:b/>
          <w:sz w:val="24"/>
        </w:rPr>
        <w:t>10</w:t>
      </w:r>
      <w:r w:rsidR="009E256A">
        <w:rPr>
          <w:b/>
          <w:sz w:val="24"/>
        </w:rPr>
        <w:t>4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2F1A66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2F1A66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2F1A66">
        <w:rPr>
          <w:sz w:val="24"/>
        </w:rPr>
        <w:t>«</w:t>
      </w:r>
      <w:r w:rsidR="009806EF">
        <w:rPr>
          <w:sz w:val="24"/>
        </w:rPr>
        <w:t>О связи</w:t>
      </w:r>
      <w:r w:rsidR="002F1A66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424"/>
        <w:gridCol w:w="2693"/>
        <w:gridCol w:w="3387"/>
        <w:gridCol w:w="2835"/>
      </w:tblGrid>
      <w:tr w:rsidR="00071708" w:rsidTr="000D7DB9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424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93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38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418"/>
        <w:gridCol w:w="2693"/>
        <w:gridCol w:w="3386"/>
        <w:gridCol w:w="2851"/>
      </w:tblGrid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Государственное бюджетное учреждение Республики Дагестан </w:t>
            </w:r>
            <w:r w:rsidR="002F1A66">
              <w:t>«</w:t>
            </w:r>
            <w:r w:rsidRPr="00237807">
              <w:t xml:space="preserve">Республиканская государственная вещательная компания </w:t>
            </w:r>
            <w:r w:rsidR="002F1A66">
              <w:t>«</w:t>
            </w:r>
            <w:r w:rsidRPr="00237807">
              <w:t>Дагестан</w:t>
            </w:r>
            <w:r w:rsidR="002F1A66">
              <w:t>»</w:t>
            </w:r>
            <w:r w:rsidRPr="00237807">
              <w:t xml:space="preserve"> имени Г.М. Курбанова</w:t>
            </w:r>
          </w:p>
          <w:p w:rsidR="00323DC4" w:rsidRDefault="00323DC4" w:rsidP="00323DC4">
            <w:pPr>
              <w:jc w:val="left"/>
            </w:pPr>
            <w:r w:rsidRPr="00E31C76">
              <w:t>ОГРН: 1030502459833</w:t>
            </w:r>
          </w:p>
          <w:p w:rsidR="00323DC4" w:rsidRDefault="00323DC4" w:rsidP="00323DC4">
            <w:pPr>
              <w:jc w:val="left"/>
            </w:pPr>
            <w:r w:rsidRPr="00E31C76">
              <w:t>ИНН: 0560027510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Дагестан Респ., г. Махачкала, ул. М.Гаджиева, д. 188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67030-св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117986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(перевод в н.п. Гуниб несовместимого с ЧТП присвоений первого и второго программных мультиплексов цифрового наземного телевизионного вещания 52 ТВК на 28 ТВК)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>Индивидуальный предприниматель Иванов Александр Сергеевич</w:t>
            </w: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67220-св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70641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</w:r>
            <w:r w:rsidRPr="00237807">
              <w:lastRenderedPageBreak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lastRenderedPageBreak/>
              <w:t>п.</w:t>
            </w:r>
            <w:r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ЕВРАЗ Нижнетагильский металлургический комбинат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1026601367539</w:t>
            </w:r>
          </w:p>
          <w:p w:rsidR="00323DC4" w:rsidRDefault="00323DC4" w:rsidP="00323DC4">
            <w:pPr>
              <w:jc w:val="left"/>
            </w:pPr>
            <w:r w:rsidRPr="00E31C76">
              <w:t>ИНН: 6623000680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Свердловская обл., г. Нижний Тагил, ул. Металлургов, д.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67754-св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112555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>О переоформлении лицензии в связи с изменением территории действия лицензии с города Нижнего Тагила и Пригородного района Свердловской области на Свердловскую область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>
              <w:t>п.</w:t>
            </w:r>
            <w:r w:rsidRPr="00237807">
              <w:t xml:space="preserve"> 1, 7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Государственное бюджетное учреждение Республики Дагестан </w:t>
            </w:r>
            <w:r w:rsidR="002F1A66">
              <w:t>«</w:t>
            </w:r>
            <w:r w:rsidRPr="00237807">
              <w:t xml:space="preserve">Республиканская государственная вещательная компания </w:t>
            </w:r>
            <w:r w:rsidR="002F1A66">
              <w:t>«</w:t>
            </w:r>
            <w:r w:rsidRPr="00237807">
              <w:t>Дагестан</w:t>
            </w:r>
            <w:r w:rsidR="002F1A66">
              <w:t>»</w:t>
            </w:r>
            <w:r w:rsidRPr="00237807">
              <w:t xml:space="preserve"> имени Г.М. Курбанова</w:t>
            </w:r>
          </w:p>
          <w:p w:rsidR="00323DC4" w:rsidRDefault="00323DC4" w:rsidP="00323DC4">
            <w:pPr>
              <w:jc w:val="left"/>
            </w:pPr>
            <w:r w:rsidRPr="00E31C76">
              <w:t>ОГРН: 1030502459833</w:t>
            </w:r>
          </w:p>
          <w:p w:rsidR="00323DC4" w:rsidRDefault="00323DC4" w:rsidP="00323DC4">
            <w:pPr>
              <w:jc w:val="left"/>
            </w:pPr>
            <w:r w:rsidRPr="00E31C76">
              <w:t>ИНН: 0560027510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Республика Дагестан, г. Махачкала, ул. М. Гаджиева, д. 188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67890-св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117987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(исключение частотного присвоения: Гитиндаг 34 ТВК мощностью 0,001 кВт)</w:t>
            </w:r>
            <w:r w:rsidRPr="00237807">
              <w:br/>
              <w:t>(уточнение пункта установки передатчика Цамаури 30 ТВК мощностью 0,09 кВт в соответствии с лицензией на вещание с Цамаури 30 ТВК мощностью 0,09 кВт на Шидиб (п.у.п. -Цамаури 30 ТВК мощностью 0,09 кВт)</w:t>
            </w:r>
            <w:r w:rsidRPr="00237807">
              <w:br/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СЕВЕРСВЯЗЬ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1068603044938</w:t>
            </w:r>
          </w:p>
          <w:p w:rsidR="00323DC4" w:rsidRDefault="00323DC4" w:rsidP="00323DC4">
            <w:pPr>
              <w:jc w:val="left"/>
            </w:pPr>
            <w:r w:rsidRPr="00E31C76">
              <w:t>ИНН: 8620016950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628634, Тюменская область, Ханты-Мансийский автономный округ-Югра, Нижневартовский район, пгт. Излучинск, ул. Энергетиков, </w:t>
            </w:r>
            <w:r w:rsidRPr="00E31C76">
              <w:lastRenderedPageBreak/>
              <w:t>д.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68048-свПГУ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82619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(добавление частотного присвоения: 21 ТВК  мощностью 0,01 кВт с. Корлики Нижневартовский р-он, 27 ТВК мощностью 0,01 кВт п. Аган Нижневартовский р-он, 12 ТВК 0,01 </w:t>
            </w:r>
            <w:r w:rsidRPr="00237807">
              <w:lastRenderedPageBreak/>
              <w:t xml:space="preserve">кВт д. Усть-Колекъеган Нижневартовский р-он) </w:t>
            </w:r>
            <w:r w:rsidRPr="00237807">
              <w:br/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Кабельные сети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1023802005292</w:t>
            </w:r>
          </w:p>
          <w:p w:rsidR="00323DC4" w:rsidRDefault="00323DC4" w:rsidP="00323DC4">
            <w:pPr>
              <w:jc w:val="left"/>
            </w:pPr>
            <w:r w:rsidRPr="00E31C76">
              <w:t>ИНН: 3817017430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Иркутская обл., г. Усть-Илимск, ул. Белградская,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70270-св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97734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>О переоформлении лицензии в связи с изменением территории действия лицензии с г. Усть-Илимск Иркутской обл. на Иркутскую обл.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7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Закрытое акционерное общество </w:t>
            </w:r>
            <w:r w:rsidR="002F1A66">
              <w:t>«</w:t>
            </w:r>
            <w:r w:rsidRPr="00237807">
              <w:t>Русское Радио-Евразия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1027739886294</w:t>
            </w:r>
          </w:p>
          <w:p w:rsidR="00323DC4" w:rsidRDefault="00323DC4" w:rsidP="00323DC4">
            <w:pPr>
              <w:jc w:val="left"/>
            </w:pPr>
            <w:r w:rsidRPr="00E31C76">
              <w:t>ИНН: 7710206640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123100, г. Москва, наб. Краснопресненская, д. 6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70388-св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109077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01.12.2014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(добавление частотного присвоения: Московская область (п.у.п. - Москва) 105,7 МГц 10 кВт) 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Региональная Цифровая Телекоммуникационная Компания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1144253003641</w:t>
            </w:r>
          </w:p>
          <w:p w:rsidR="00323DC4" w:rsidRDefault="00323DC4" w:rsidP="00323DC4">
            <w:pPr>
              <w:jc w:val="left"/>
            </w:pPr>
            <w:r w:rsidRPr="00E31C76">
              <w:t>ИНН: 4253022764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323DC4" w:rsidP="00323DC4">
            <w:pPr>
              <w:jc w:val="left"/>
            </w:pPr>
            <w:r w:rsidRPr="00E31C76">
              <w:t>654067, Кемеровская обл., г. Новокузнецк, пр-кт Авиаторов, д. 75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70779-св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109807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31.08.2012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31.08.2017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F12B7" w:rsidRDefault="00323DC4" w:rsidP="00323DC4">
            <w:pPr>
              <w:jc w:val="left"/>
            </w:pPr>
            <w:r w:rsidRPr="00237807">
              <w:t>О переоформлении лицензии в связи с реорганизацией лицензиата в форме преобразования</w:t>
            </w:r>
          </w:p>
          <w:p w:rsidR="00323DC4" w:rsidRPr="00FB39AB" w:rsidRDefault="00323DC4" w:rsidP="00323DC4">
            <w:pPr>
              <w:jc w:val="left"/>
            </w:pPr>
            <w:r w:rsidRPr="00237807">
              <w:t xml:space="preserve"> с Закрытое акционерное общество </w:t>
            </w:r>
            <w:r w:rsidR="002F1A66">
              <w:t>«</w:t>
            </w:r>
            <w:r w:rsidRPr="00237807">
              <w:t>Региональная Цифровая Телекоммуникационная компания</w:t>
            </w:r>
            <w:r w:rsidR="002F1A66">
              <w:t>»</w:t>
            </w:r>
            <w:r w:rsidRPr="00237807">
              <w:t xml:space="preserve"> на Общество с ограниченной ответственностью </w:t>
            </w:r>
            <w:r w:rsidR="002F1A6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Региональная Цифровая Телекоммуникационная Компания</w:t>
            </w:r>
            <w:r w:rsidR="002F1A6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5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Региональная Цифровая Телекоммуникационная Компания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1144253003641</w:t>
            </w:r>
          </w:p>
          <w:p w:rsidR="00323DC4" w:rsidRDefault="00323DC4" w:rsidP="00323DC4">
            <w:pPr>
              <w:jc w:val="left"/>
            </w:pPr>
            <w:r w:rsidRPr="00E31C76">
              <w:t>ИНН: 4253022764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323DC4" w:rsidP="00323DC4">
            <w:pPr>
              <w:jc w:val="left"/>
            </w:pPr>
            <w:r w:rsidRPr="00E31C76">
              <w:t>654067, Кемеровская обл., г. Новокузнецк, пр-кт Авиаторов, д. 75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70780-св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109808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31.08.2012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31.08.2017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12B7" w:rsidRDefault="00323DC4" w:rsidP="00323DC4">
            <w:pPr>
              <w:jc w:val="left"/>
            </w:pPr>
            <w:r w:rsidRPr="00237807">
              <w:t xml:space="preserve">О переоформлении лицензии в связи с реорганизацией лицензиата в форме преобразования </w:t>
            </w:r>
          </w:p>
          <w:p w:rsidR="00323DC4" w:rsidRPr="00FB39AB" w:rsidRDefault="00323DC4" w:rsidP="00323DC4">
            <w:pPr>
              <w:jc w:val="left"/>
            </w:pPr>
            <w:r w:rsidRPr="00237807">
              <w:t xml:space="preserve">с Закрытое акционерное общество </w:t>
            </w:r>
            <w:r w:rsidR="002F1A66">
              <w:t>«</w:t>
            </w:r>
            <w:r w:rsidRPr="00237807">
              <w:t>Региональная Цифровая Телекоммуникационная компания</w:t>
            </w:r>
            <w:r w:rsidR="002F1A66">
              <w:t>»</w:t>
            </w:r>
            <w:r w:rsidRPr="00237807">
              <w:t xml:space="preserve"> на Общество с ограниченной ответственностью </w:t>
            </w:r>
            <w:r w:rsidR="002F1A6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Региональная Цифровая Телекоммуникационная Компания</w:t>
            </w:r>
            <w:r w:rsidR="002F1A6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5 ст. 18 Федерального закона от 04.05.2011 № 99-ФЗ </w:t>
            </w:r>
            <w:r w:rsidR="002F1A66">
              <w:lastRenderedPageBreak/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Региональная Цифровая Телекоммуникационная Компания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1144253003641</w:t>
            </w:r>
          </w:p>
          <w:p w:rsidR="00323DC4" w:rsidRDefault="00323DC4" w:rsidP="00323DC4">
            <w:pPr>
              <w:jc w:val="left"/>
            </w:pPr>
            <w:r w:rsidRPr="00E31C76">
              <w:t>ИНН: 4253022764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323DC4" w:rsidP="00323DC4">
            <w:pPr>
              <w:jc w:val="left"/>
            </w:pPr>
            <w:r w:rsidRPr="00E31C76">
              <w:t>654067, Кемеровская обл., г. Новокузнецк, пр-кт Авиаторов, д. 75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70781-св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109806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F12B7" w:rsidRDefault="00323DC4" w:rsidP="00323DC4">
            <w:pPr>
              <w:jc w:val="left"/>
            </w:pPr>
            <w:r w:rsidRPr="00237807">
              <w:t>О переоформлении лицензии в связи с реорганизацией лицензиата в форме преобразования</w:t>
            </w:r>
          </w:p>
          <w:p w:rsidR="00323DC4" w:rsidRPr="00FB39AB" w:rsidRDefault="00323DC4" w:rsidP="00323DC4">
            <w:pPr>
              <w:jc w:val="left"/>
            </w:pPr>
            <w:r w:rsidRPr="00237807">
              <w:t xml:space="preserve"> с Закрытое акционерное общество </w:t>
            </w:r>
            <w:r w:rsidR="002F1A66">
              <w:t>«</w:t>
            </w:r>
            <w:r w:rsidRPr="00237807">
              <w:t>Региональная Цифровая Телекоммуникационная компания</w:t>
            </w:r>
            <w:r w:rsidR="002F1A66">
              <w:t>»</w:t>
            </w:r>
            <w:r w:rsidRPr="00237807">
              <w:t xml:space="preserve"> на Общество с ограниченной ответственностью </w:t>
            </w:r>
            <w:r w:rsidR="002F1A6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Региональная Цифровая Телекоммуникационная Компания</w:t>
            </w:r>
            <w:r w:rsidR="002F1A6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 п.п. 1, 5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Региональная Цифровая Телекоммуникационная Компания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1144253003641</w:t>
            </w:r>
          </w:p>
          <w:p w:rsidR="00323DC4" w:rsidRDefault="00323DC4" w:rsidP="00323DC4">
            <w:pPr>
              <w:jc w:val="left"/>
            </w:pPr>
            <w:r w:rsidRPr="00E31C76">
              <w:t>ИНН: 4253022764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323DC4" w:rsidP="00323DC4">
            <w:pPr>
              <w:jc w:val="left"/>
            </w:pPr>
            <w:r w:rsidRPr="00E31C76">
              <w:t>654067, Кемеровская обл., г. Новокузнецк, пр-кт Авиаторов, д. 75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70782-св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109809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12.12.2010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12.12.2015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F12B7" w:rsidRDefault="00323DC4" w:rsidP="00323DC4">
            <w:pPr>
              <w:jc w:val="left"/>
            </w:pPr>
            <w:r w:rsidRPr="00237807">
              <w:t xml:space="preserve">О переоформлении лицензии в связи с реорганизацией лицензиата в форме преобразования </w:t>
            </w:r>
          </w:p>
          <w:p w:rsidR="00323DC4" w:rsidRPr="00FB39AB" w:rsidRDefault="00323DC4" w:rsidP="00323DC4">
            <w:pPr>
              <w:jc w:val="left"/>
            </w:pPr>
            <w:r w:rsidRPr="00237807">
              <w:t xml:space="preserve">с Закрытое акционерное общество </w:t>
            </w:r>
            <w:r w:rsidR="002F1A66">
              <w:t>«</w:t>
            </w:r>
            <w:r w:rsidRPr="00237807">
              <w:t>Региональная Цифровая Телекоммуникационная компания</w:t>
            </w:r>
            <w:r w:rsidR="002F1A66">
              <w:t>»</w:t>
            </w:r>
            <w:r w:rsidRPr="00237807">
              <w:t xml:space="preserve"> на Общество с ограниченной ответственностью </w:t>
            </w:r>
            <w:r w:rsidR="002F1A66">
              <w:rPr>
                <w:lang w:val="en-US"/>
              </w:rPr>
              <w:t>«</w:t>
            </w:r>
            <w:r w:rsidRPr="003477BA">
              <w:rPr>
                <w:lang w:val="en-US"/>
              </w:rPr>
              <w:t>Региональная Цифровая Телекоммуникационная Компания</w:t>
            </w:r>
            <w:r w:rsidR="002F1A66">
              <w:rPr>
                <w:lang w:val="en-US"/>
              </w:rPr>
              <w:t>»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5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Государственное бюджетное учреждение Ярославской области </w:t>
            </w:r>
            <w:r w:rsidR="002F1A66">
              <w:t>«</w:t>
            </w:r>
            <w:r w:rsidRPr="00237807">
              <w:t>Электронный регион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1147606005447</w:t>
            </w:r>
          </w:p>
          <w:p w:rsidR="00323DC4" w:rsidRDefault="00323DC4" w:rsidP="00323DC4">
            <w:pPr>
              <w:jc w:val="left"/>
            </w:pPr>
            <w:r w:rsidRPr="00E31C76">
              <w:t>ИНН: 7606095476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150003, Ярославская обл., г. Ярославль, ул. Победы, д. 16Б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70890-св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108872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25.03.2013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25.03.2018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F12B7" w:rsidRDefault="00323DC4" w:rsidP="00323DC4">
            <w:pPr>
              <w:jc w:val="left"/>
            </w:pPr>
            <w:r w:rsidRPr="00237807">
              <w:t>О переоформлении лицензии в связи с реорганизацией лицензиата в форме преобразования</w:t>
            </w:r>
          </w:p>
          <w:p w:rsidR="00DF12B7" w:rsidRDefault="00323DC4" w:rsidP="00323DC4">
            <w:pPr>
              <w:jc w:val="left"/>
            </w:pPr>
            <w:r w:rsidRPr="00237807">
              <w:t xml:space="preserve"> с Казенное предприятие Ярославской области </w:t>
            </w:r>
            <w:r w:rsidR="002F1A66">
              <w:t>«</w:t>
            </w:r>
            <w:r w:rsidRPr="00237807">
              <w:t>Электронный регион</w:t>
            </w:r>
            <w:r w:rsidR="002F1A66">
              <w:t>»</w:t>
            </w:r>
            <w:r w:rsidRPr="00237807">
              <w:t xml:space="preserve"> </w:t>
            </w:r>
          </w:p>
          <w:p w:rsidR="00323DC4" w:rsidRPr="00FB39AB" w:rsidRDefault="00323DC4" w:rsidP="00323DC4">
            <w:pPr>
              <w:jc w:val="left"/>
            </w:pPr>
            <w:r w:rsidRPr="00237807">
              <w:t xml:space="preserve">на Государственное бюджетное учреждение Ярославской области </w:t>
            </w:r>
            <w:r w:rsidR="002F1A66">
              <w:t>«</w:t>
            </w:r>
            <w:r w:rsidRPr="00237807">
              <w:t>Электронный регион</w:t>
            </w:r>
            <w:r w:rsidR="002F1A66">
              <w:t>»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5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  <w:r w:rsidRPr="00237807">
              <w:br/>
            </w:r>
            <w:r w:rsidR="002F1A66">
              <w:t>«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Государственное бюджетное учреждение Ярославской области </w:t>
            </w:r>
            <w:r w:rsidR="002F1A66">
              <w:t>«</w:t>
            </w:r>
            <w:r w:rsidRPr="00237807">
              <w:t>Электронный регион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1147606005447</w:t>
            </w:r>
          </w:p>
          <w:p w:rsidR="00323DC4" w:rsidRDefault="00323DC4" w:rsidP="00323DC4">
            <w:pPr>
              <w:jc w:val="left"/>
            </w:pPr>
            <w:r w:rsidRPr="00E31C76">
              <w:t>ИНН: 7606095476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150003, Ярославская обл., г. Ярославль, ул. Победы, д. 16Б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70894-св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108873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25.03.2013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25.03.2018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реорганизацией лицензиата в форме преобразования с Казенное предприятие Ярославской области </w:t>
            </w:r>
            <w:r w:rsidR="002F1A66">
              <w:t>«</w:t>
            </w:r>
            <w:r w:rsidRPr="00237807">
              <w:t>Электронный регион</w:t>
            </w:r>
            <w:r w:rsidR="002F1A66">
              <w:t>»</w:t>
            </w:r>
            <w:r w:rsidRPr="00237807">
              <w:t xml:space="preserve"> на Государственное бюджетное учреждение Ярославской области </w:t>
            </w:r>
            <w:r w:rsidR="002F1A66">
              <w:t>«</w:t>
            </w:r>
            <w:r w:rsidRPr="00237807">
              <w:t>Электронный регион</w:t>
            </w:r>
            <w:r w:rsidR="002F1A66">
              <w:t>»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5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АДАПТ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1087746042240</w:t>
            </w:r>
          </w:p>
          <w:p w:rsidR="00323DC4" w:rsidRDefault="00323DC4" w:rsidP="00323DC4">
            <w:pPr>
              <w:jc w:val="left"/>
            </w:pPr>
            <w:r w:rsidRPr="00E31C76">
              <w:t>ИНН: 7706679877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123056, г. Москва, пер. Красина, д. 15, стр.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70938-св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78172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23DC4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323DC4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109382, г. Москва, ул. Судакова, д. 10</w:t>
            </w:r>
            <w:r>
              <w:t>)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71069-св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105966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DF12B7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>)</w:t>
            </w:r>
            <w:r w:rsidRPr="00237807">
              <w:br/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подвижной радиотелефонной связи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>Централизованная  религиозная организация Екатеринбургская Епархия Русской Православной Церкви (Московский Патриархат)</w:t>
            </w:r>
          </w:p>
          <w:p w:rsidR="00323DC4" w:rsidRDefault="00323DC4" w:rsidP="00323DC4">
            <w:pPr>
              <w:jc w:val="left"/>
            </w:pPr>
            <w:r w:rsidRPr="00E31C76">
              <w:t>ОГРН: 1036605604815</w:t>
            </w:r>
          </w:p>
          <w:p w:rsidR="00323DC4" w:rsidRDefault="00323DC4" w:rsidP="00323DC4">
            <w:pPr>
              <w:jc w:val="left"/>
            </w:pPr>
            <w:r w:rsidRPr="00E31C76">
              <w:t>ИНН: 6658001861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620086, Свердловская обл., г. Екатеринбург, ул. Репина, д. 6 А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71084-св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88335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(исключение частотного присвоения: н.п.Тугулым 41 ТВК) 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Радио-</w:t>
            </w:r>
            <w:r w:rsidRPr="00237807">
              <w:lastRenderedPageBreak/>
              <w:t>Дача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1117746654002</w:t>
            </w:r>
          </w:p>
          <w:p w:rsidR="00323DC4" w:rsidRDefault="00323DC4" w:rsidP="00323DC4">
            <w:pPr>
              <w:jc w:val="left"/>
            </w:pPr>
            <w:r w:rsidRPr="00E31C76">
              <w:t>ИНН: 7713732948</w:t>
            </w:r>
          </w:p>
          <w:p w:rsidR="00323DC4" w:rsidRDefault="00323DC4" w:rsidP="00323DC4">
            <w:pPr>
              <w:jc w:val="left"/>
            </w:pPr>
          </w:p>
          <w:p w:rsidR="00323DC4" w:rsidRPr="00DF12B7" w:rsidRDefault="00323DC4" w:rsidP="00323DC4">
            <w:pPr>
              <w:jc w:val="left"/>
            </w:pPr>
            <w:r w:rsidRPr="00E31C76">
              <w:t>127299, г. Москва, ул. Большая Академическая, д. 5 А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71244-св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119566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04.06.2013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04.06.2018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</w:t>
            </w:r>
            <w:r w:rsidRPr="00237807">
              <w:lastRenderedPageBreak/>
              <w:t xml:space="preserve">работ, оказываемых услуг, составляющих лицензируемый вид деятельности </w:t>
            </w:r>
            <w:r w:rsidRPr="00237807">
              <w:br/>
              <w:t xml:space="preserve">(добавление частотных присвоений: Рязань 96,5 МГц, Ульяновск 89,2 МГц) 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lastRenderedPageBreak/>
              <w:t xml:space="preserve">Переоформить лицензию на осуществление деятельности в </w:t>
            </w:r>
            <w:r w:rsidRPr="00237807">
              <w:lastRenderedPageBreak/>
              <w:t xml:space="preserve">области оказания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Надым Связь Сервис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1098903000085</w:t>
            </w:r>
          </w:p>
          <w:p w:rsidR="00323DC4" w:rsidRDefault="00323DC4" w:rsidP="00323DC4">
            <w:pPr>
              <w:jc w:val="left"/>
            </w:pPr>
            <w:r w:rsidRPr="00E31C76">
              <w:t>ИНН: 8903028989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629730, Ямало-Ненецкий АО, г. Надым, ул. Сенькина, д. 3, кв. 8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71306-св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117739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23DC4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323DC4" w:rsidP="00323DC4">
            <w:pPr>
              <w:jc w:val="left"/>
            </w:pPr>
            <w:r w:rsidRPr="00237807">
              <w:t xml:space="preserve"> </w:t>
            </w:r>
            <w:r>
              <w:t xml:space="preserve">(новое место нахождения: </w:t>
            </w:r>
            <w:r w:rsidRPr="00237807">
              <w:t xml:space="preserve">629730, Ямало-Ненецкий АО, г. Надым, ул. </w:t>
            </w:r>
            <w:r w:rsidRPr="00323DC4">
              <w:t>Заводская, д. 5, кв. 221</w:t>
            </w:r>
            <w:r>
              <w:t>)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Надым Связь Сервис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1098903000085</w:t>
            </w:r>
          </w:p>
          <w:p w:rsidR="00323DC4" w:rsidRDefault="00323DC4" w:rsidP="00323DC4">
            <w:pPr>
              <w:jc w:val="left"/>
            </w:pPr>
            <w:r w:rsidRPr="00E31C76">
              <w:t>ИНН: 8903028989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629730, Ямало-Ненецкий АО, г. Надым, ул. Сенькина, д. 3, кв. 8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71306-св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118269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23DC4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323DC4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 xml:space="preserve">629730, Ямало-Ненецкий АО, г. Надым, ул. </w:t>
            </w:r>
            <w:r w:rsidRPr="00323DC4">
              <w:t>Заводская, д. 5, кв. 221</w:t>
            </w:r>
            <w:r>
              <w:t>)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20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Надым Связь Сервис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1098903000085</w:t>
            </w:r>
          </w:p>
          <w:p w:rsidR="00323DC4" w:rsidRDefault="00323DC4" w:rsidP="00323DC4">
            <w:pPr>
              <w:jc w:val="left"/>
            </w:pPr>
            <w:r w:rsidRPr="00E31C76">
              <w:t>ИНН: 8903028989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629730, Ямало-Ненецкий АО, г. Надым, ул. Сенькина, д. 3, кв. 8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71306-св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117740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23DC4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323DC4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 xml:space="preserve">629730, Ямало-Ненецкий АО, г. Надым, ул. </w:t>
            </w:r>
            <w:r w:rsidRPr="00323DC4">
              <w:t>Заводская, д. 5, кв. 221</w:t>
            </w:r>
            <w:r>
              <w:t>)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21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Федеральное государственное унитарное предприятие </w:t>
            </w:r>
            <w:r w:rsidR="002F1A66">
              <w:lastRenderedPageBreak/>
              <w:t>«</w:t>
            </w:r>
            <w:r w:rsidRPr="00237807">
              <w:t>Российская телевизионная и радиовещательная сеть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1027739456084</w:t>
            </w:r>
          </w:p>
          <w:p w:rsidR="00323DC4" w:rsidRDefault="00323DC4" w:rsidP="00323DC4">
            <w:pPr>
              <w:jc w:val="left"/>
            </w:pPr>
            <w:r w:rsidRPr="00E31C76">
              <w:t>ИНН: 7717127211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71793-св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117560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11.12.2016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</w:t>
            </w:r>
            <w:r w:rsidRPr="00237807">
              <w:lastRenderedPageBreak/>
              <w:t xml:space="preserve">работ, оказываемых услуг, составляющих лицензируемый вид деятельности </w:t>
            </w:r>
            <w:r w:rsidRPr="00237807">
              <w:br/>
              <w:t>(исключение частотного присвоения: Лазаревское 71,54 МГц)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lastRenderedPageBreak/>
              <w:t xml:space="preserve">Переоформить лицензию на осуществление деятельности в </w:t>
            </w:r>
            <w:r w:rsidRPr="00237807">
              <w:lastRenderedPageBreak/>
              <w:t xml:space="preserve">области оказания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22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237807">
              <w:t>Российская телевизионная и радиовещательная сеть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1027739456084</w:t>
            </w:r>
          </w:p>
          <w:p w:rsidR="00323DC4" w:rsidRDefault="00323DC4" w:rsidP="00323DC4">
            <w:pPr>
              <w:jc w:val="left"/>
            </w:pPr>
            <w:r w:rsidRPr="00E31C76">
              <w:t>ИНН: 7717127211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71801-св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113669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(добавление частотных присвоений: Моршанск 105,4 МГц; Тамбов 104,9 МГц; Тамбов (п.у.п. - Тамбов (Первомайский)) 2 ТВК; Уварово 100,2 МГц) 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23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РИТЭКС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1022402121488</w:t>
            </w:r>
          </w:p>
          <w:p w:rsidR="00323DC4" w:rsidRDefault="00323DC4" w:rsidP="00323DC4">
            <w:pPr>
              <w:jc w:val="left"/>
            </w:pPr>
            <w:r w:rsidRPr="00E31C76">
              <w:t>ИНН: 2463035149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323DC4" w:rsidP="00323DC4">
            <w:pPr>
              <w:jc w:val="left"/>
            </w:pPr>
            <w:r w:rsidRPr="00237807">
              <w:t>660118, г. Красноярск, ул. Мате Залки, д. 24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71825-св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121260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323DC4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>660078, Красноярский край, г. Красноярск, пер. Афонтовский, д. 7</w:t>
            </w:r>
            <w:r>
              <w:t>)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24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Юнитмедиа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1022402655538</w:t>
            </w:r>
          </w:p>
          <w:p w:rsidR="00323DC4" w:rsidRDefault="00323DC4" w:rsidP="00323DC4">
            <w:pPr>
              <w:jc w:val="left"/>
            </w:pPr>
            <w:r w:rsidRPr="00E31C76">
              <w:t>ИНН: 2466058521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323DC4" w:rsidP="00323DC4">
            <w:pPr>
              <w:jc w:val="left"/>
            </w:pPr>
            <w:r w:rsidRPr="00237807">
              <w:t>660118, г. Красноярск, ул. Мате Залки, д. 24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71830-св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108660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323DC4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>660078, Красноярский край, г. Красноярск, пер. Афонтовский, д. 7</w:t>
            </w:r>
            <w:r>
              <w:t>)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25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Юнитмедиа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1022402655538</w:t>
            </w:r>
          </w:p>
          <w:p w:rsidR="00323DC4" w:rsidRDefault="00323DC4" w:rsidP="00323DC4">
            <w:pPr>
              <w:jc w:val="left"/>
            </w:pPr>
            <w:r w:rsidRPr="00E31C76">
              <w:t>ИНН: 2466058521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323DC4" w:rsidP="00323DC4">
            <w:pPr>
              <w:jc w:val="left"/>
            </w:pPr>
            <w:r w:rsidRPr="00237807">
              <w:t xml:space="preserve">660118, г. Красноярск, ул. </w:t>
            </w:r>
            <w:r w:rsidRPr="00237807">
              <w:lastRenderedPageBreak/>
              <w:t>Мате Залки, д. 24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71837-св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115682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02.03.2014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02.03.2019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323DC4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>660078, Красноярский край, г. Красноярск, пер. Афонтовский, д. 7</w:t>
            </w:r>
            <w:r>
              <w:t>)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lastRenderedPageBreak/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26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Телепорт+ТВ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1117746545950</w:t>
            </w:r>
          </w:p>
          <w:p w:rsidR="00323DC4" w:rsidRDefault="00323DC4" w:rsidP="00323DC4">
            <w:pPr>
              <w:jc w:val="left"/>
            </w:pPr>
            <w:r w:rsidRPr="00E31C76">
              <w:t>ИНН: 7710892855</w:t>
            </w:r>
          </w:p>
          <w:p w:rsidR="00323DC4" w:rsidRDefault="00323DC4" w:rsidP="00323DC4">
            <w:pPr>
              <w:jc w:val="left"/>
            </w:pPr>
          </w:p>
          <w:p w:rsidR="00323DC4" w:rsidRPr="00DF12B7" w:rsidRDefault="00323DC4" w:rsidP="00323DC4">
            <w:pPr>
              <w:jc w:val="left"/>
            </w:pPr>
            <w:r w:rsidRPr="00E31C76">
              <w:t>127006, г. Москва, ул. Садовая-Триумфальная, д. 4-10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71907-св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107659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(о разрешении оказывать услуги с использованием радиочастотного спектра)</w:t>
            </w:r>
            <w:r w:rsidRPr="00237807">
              <w:br/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27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Телепорт+ТВ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1117746545950</w:t>
            </w:r>
          </w:p>
          <w:p w:rsidR="00323DC4" w:rsidRDefault="00323DC4" w:rsidP="00323DC4">
            <w:pPr>
              <w:jc w:val="left"/>
            </w:pPr>
            <w:r w:rsidRPr="00E31C76">
              <w:t>ИНН: 7710892855</w:t>
            </w:r>
          </w:p>
          <w:p w:rsidR="00323DC4" w:rsidRDefault="00323DC4" w:rsidP="00323DC4">
            <w:pPr>
              <w:jc w:val="left"/>
            </w:pPr>
          </w:p>
          <w:p w:rsidR="00323DC4" w:rsidRPr="00DF12B7" w:rsidRDefault="00323DC4" w:rsidP="00323DC4">
            <w:pPr>
              <w:jc w:val="left"/>
            </w:pPr>
            <w:r w:rsidRPr="00E31C76">
              <w:t>127006, г. Москва, ул. Садовая-Триумфальная, д. 4-10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71909-св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107663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(о разрешении оказывать услуги с использованием радиочастотного спектра)</w:t>
            </w:r>
            <w:r w:rsidRPr="00237807">
              <w:br/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28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Телепорт+ТВ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1117746545950</w:t>
            </w:r>
          </w:p>
          <w:p w:rsidR="00323DC4" w:rsidRDefault="00323DC4" w:rsidP="00323DC4">
            <w:pPr>
              <w:jc w:val="left"/>
            </w:pPr>
            <w:r w:rsidRPr="00E31C76">
              <w:t>ИНН: 7710892855</w:t>
            </w:r>
          </w:p>
          <w:p w:rsidR="00323DC4" w:rsidRDefault="00323DC4" w:rsidP="00323DC4">
            <w:pPr>
              <w:jc w:val="left"/>
            </w:pPr>
          </w:p>
          <w:p w:rsidR="00323DC4" w:rsidRPr="00DF12B7" w:rsidRDefault="00323DC4" w:rsidP="00323DC4">
            <w:pPr>
              <w:jc w:val="left"/>
            </w:pPr>
            <w:r w:rsidRPr="00E31C76">
              <w:t>127006, г. Москва, ул. Садовая-Триумфальная, д. 4-10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71911-св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107662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(о разрешении оказывать услуги с использованием радиочастотного спектра)</w:t>
            </w:r>
            <w:r w:rsidRPr="00237807">
              <w:br/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29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Телепорт+ТВ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1117746545950</w:t>
            </w:r>
          </w:p>
          <w:p w:rsidR="00323DC4" w:rsidRDefault="00323DC4" w:rsidP="00323DC4">
            <w:pPr>
              <w:jc w:val="left"/>
            </w:pPr>
            <w:r w:rsidRPr="00E31C76">
              <w:t>ИНН: 7710892855</w:t>
            </w:r>
          </w:p>
          <w:p w:rsidR="00323DC4" w:rsidRDefault="00323DC4" w:rsidP="00323DC4">
            <w:pPr>
              <w:jc w:val="left"/>
            </w:pPr>
          </w:p>
          <w:p w:rsidR="00323DC4" w:rsidRPr="00DF12B7" w:rsidRDefault="00323DC4" w:rsidP="00323DC4">
            <w:pPr>
              <w:jc w:val="left"/>
            </w:pPr>
            <w:r w:rsidRPr="00E31C76">
              <w:lastRenderedPageBreak/>
              <w:t>127006, г. Москва, ул. Садовая-Триумфальная, д. 4-10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71912-св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107661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с </w:t>
            </w:r>
            <w:r w:rsidRPr="00237807">
              <w:lastRenderedPageBreak/>
              <w:t>использованием радиочастотного спектра)</w:t>
            </w:r>
            <w:r w:rsidRPr="00237807">
              <w:br/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</w:t>
            </w:r>
            <w:r w:rsidRPr="00237807">
              <w:lastRenderedPageBreak/>
              <w:t xml:space="preserve">использованием таксофонов и средств коллективного доступа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30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Телепорт+ТВ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1117746545950</w:t>
            </w:r>
          </w:p>
          <w:p w:rsidR="00323DC4" w:rsidRDefault="00323DC4" w:rsidP="00323DC4">
            <w:pPr>
              <w:jc w:val="left"/>
            </w:pPr>
            <w:r w:rsidRPr="00E31C76">
              <w:t>ИНН: 7710892855</w:t>
            </w:r>
          </w:p>
          <w:p w:rsidR="00323DC4" w:rsidRDefault="00323DC4" w:rsidP="00323DC4">
            <w:pPr>
              <w:jc w:val="left"/>
            </w:pPr>
          </w:p>
          <w:p w:rsidR="00323DC4" w:rsidRPr="00DF12B7" w:rsidRDefault="00323DC4" w:rsidP="00323DC4">
            <w:pPr>
              <w:jc w:val="left"/>
            </w:pPr>
            <w:r w:rsidRPr="00E31C76">
              <w:t>127006, г. Москва, ул. Садовая-Триумфальная, д. 4-10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71913-св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107664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(о разрешении оказывать услуги с использованием радиочастотного спектра)</w:t>
            </w:r>
            <w:r w:rsidRPr="00237807">
              <w:br/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31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>Централизованная  религиозная организация Екатеринбургская Епархия Русской Православной Церкви (Московский Патриархат)</w:t>
            </w:r>
          </w:p>
          <w:p w:rsidR="00323DC4" w:rsidRDefault="00323DC4" w:rsidP="00323DC4">
            <w:pPr>
              <w:jc w:val="left"/>
            </w:pPr>
            <w:r w:rsidRPr="00E31C76">
              <w:t>ОГРН: 1036605604815</w:t>
            </w:r>
          </w:p>
          <w:p w:rsidR="00323DC4" w:rsidRDefault="00323DC4" w:rsidP="00323DC4">
            <w:pPr>
              <w:jc w:val="left"/>
            </w:pPr>
            <w:r w:rsidRPr="00E31C76">
              <w:t>ИНН: 6658001861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620086, Свердловская обл., г. Екатеринбург, ул. Репина, д. 6 А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71916-св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89262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(исключение частотного присвоения: н.п. Южноуральск 27 ТВК) </w:t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32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Пульс-КТ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1076140001233</w:t>
            </w:r>
          </w:p>
          <w:p w:rsidR="00323DC4" w:rsidRDefault="00323DC4" w:rsidP="00323DC4">
            <w:pPr>
              <w:jc w:val="left"/>
            </w:pPr>
            <w:r w:rsidRPr="00E31C76">
              <w:t>ИНН: 6140026049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Ростовская обл., г. Азов, ул. Привокзальная, 10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71932-св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76208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>О переоформлении лицензии в связи</w:t>
            </w:r>
            <w:r w:rsidR="00D5361E">
              <w:t>:</w:t>
            </w:r>
          </w:p>
          <w:p w:rsidR="00D5361E" w:rsidRDefault="00D5361E" w:rsidP="00323DC4">
            <w:pPr>
              <w:jc w:val="left"/>
            </w:pPr>
            <w:r>
              <w:t xml:space="preserve">1. </w:t>
            </w:r>
            <w:r w:rsidR="00323DC4" w:rsidRPr="00237807">
              <w:t xml:space="preserve"> с изменением перечня выполняемых работ, оказываемых услуг, составляющих лицензируемый вид деятельности  (о разрешении оказывать услуги с использованием радиочастотного спектра) </w:t>
            </w:r>
          </w:p>
          <w:p w:rsidR="00323DC4" w:rsidRPr="00FB39AB" w:rsidRDefault="00D5361E" w:rsidP="00323DC4">
            <w:pPr>
              <w:jc w:val="left"/>
            </w:pPr>
            <w:r>
              <w:t>2. с</w:t>
            </w:r>
            <w:r w:rsidR="00323DC4" w:rsidRPr="00237807">
              <w:t xml:space="preserve"> расширением территории действия лицензии с г.Азов Ростовской обл на Ростовскую обл.</w:t>
            </w:r>
            <w:r w:rsidR="00323DC4" w:rsidRPr="00237807">
              <w:br/>
            </w:r>
          </w:p>
        </w:tc>
        <w:tc>
          <w:tcPr>
            <w:tcW w:w="2851" w:type="dxa"/>
          </w:tcPr>
          <w:p w:rsidR="00323DC4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23DC4" w:rsidRDefault="00323DC4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7, 9 ст. 18 Федерального закона от 04.05.2011 № 99-ФЗ </w:t>
            </w:r>
            <w:r w:rsidR="002F1A66">
              <w:t>«</w:t>
            </w:r>
            <w:r w:rsidRPr="00237807">
              <w:t xml:space="preserve">О лицензировании отдельных </w:t>
            </w:r>
            <w:r w:rsidRPr="00237807">
              <w:lastRenderedPageBreak/>
              <w:t>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33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Пульс-КТ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1076140001233</w:t>
            </w:r>
          </w:p>
          <w:p w:rsidR="00323DC4" w:rsidRDefault="00323DC4" w:rsidP="00323DC4">
            <w:pPr>
              <w:jc w:val="left"/>
            </w:pPr>
            <w:r w:rsidRPr="00E31C76">
              <w:t>ИНН: 6140026049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Ростовская обл., г. Азов, ул. Привокзальная, 10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71934-св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76209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>О переоформлении лицензии в связи</w:t>
            </w:r>
            <w:r w:rsidR="00D5361E">
              <w:t>:</w:t>
            </w:r>
          </w:p>
          <w:p w:rsidR="00323DC4" w:rsidRPr="00FB39AB" w:rsidRDefault="00D5361E" w:rsidP="00D5361E">
            <w:pPr>
              <w:jc w:val="left"/>
            </w:pPr>
            <w:r>
              <w:t>1.</w:t>
            </w:r>
            <w:r w:rsidR="00323DC4" w:rsidRPr="00237807">
              <w:t xml:space="preserve"> с изменением перечня выполняемых работ, оказываемых услуг, составляющих лицензируемый вид деятельности </w:t>
            </w:r>
            <w:r w:rsidR="00323DC4" w:rsidRPr="00237807">
              <w:br/>
              <w:t>(о разрешении оказывать услуги с использованием радиочастотного спектра)</w:t>
            </w:r>
            <w:r w:rsidR="00323DC4" w:rsidRPr="00237807">
              <w:br/>
              <w:t xml:space="preserve"> </w:t>
            </w:r>
            <w:r>
              <w:t>2. с</w:t>
            </w:r>
            <w:r w:rsidR="00323DC4" w:rsidRPr="00237807">
              <w:t xml:space="preserve"> расширением территории действия лицензии с г.Азов Ростовской обл на Ростовскую обл.</w:t>
            </w:r>
            <w:r w:rsidR="00323DC4" w:rsidRPr="00237807">
              <w:br/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7,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34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Иртелком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1021500581013</w:t>
            </w:r>
          </w:p>
          <w:p w:rsidR="00323DC4" w:rsidRDefault="00323DC4" w:rsidP="00323DC4">
            <w:pPr>
              <w:jc w:val="left"/>
            </w:pPr>
            <w:r w:rsidRPr="00E31C76">
              <w:t>ИНН: 1502024744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362003, Республика Северная Осетия - Алания, г. Владикавказ, ул. Нальчикская, д. 13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71995-св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120549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(о разрешении оказывать услуги с использованием радиочастотного спектра)</w:t>
            </w:r>
            <w:r w:rsidRPr="00237807">
              <w:br/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35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Иртелком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1021500581013</w:t>
            </w:r>
          </w:p>
          <w:p w:rsidR="00323DC4" w:rsidRDefault="00323DC4" w:rsidP="00323DC4">
            <w:pPr>
              <w:jc w:val="left"/>
            </w:pPr>
            <w:r w:rsidRPr="00E31C76">
              <w:t>ИНН: 1502024744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362003, Республика Северная Осетия - Алания, г. Владикавказ, ул. Нальчикская, д. 13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71997-св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120548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(о разрешении оказывать услуги с использованием радиочастотного спектра)</w:t>
            </w:r>
            <w:r w:rsidRPr="00237807">
              <w:br/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36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237807">
              <w:t>Российская телевизионная и радиовещательная сеть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1027739456084</w:t>
            </w:r>
          </w:p>
          <w:p w:rsidR="00323DC4" w:rsidRDefault="00323DC4" w:rsidP="00323DC4">
            <w:pPr>
              <w:jc w:val="left"/>
            </w:pPr>
            <w:r w:rsidRPr="00E31C76">
              <w:lastRenderedPageBreak/>
              <w:t>ИНН: 7717127211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72071-св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120227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</w:r>
            <w:r w:rsidRPr="00237807">
              <w:lastRenderedPageBreak/>
              <w:t>(исключение частотных присвоений: Джотка  2 ТВК, Каяк 2 ТВК)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lastRenderedPageBreak/>
              <w:t>п.</w:t>
            </w:r>
            <w:r w:rsidR="00D5361E"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37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237807">
              <w:t>Российская телевизионная и радиовещательная сеть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1027739456084</w:t>
            </w:r>
          </w:p>
          <w:p w:rsidR="00323DC4" w:rsidRDefault="00323DC4" w:rsidP="00323DC4">
            <w:pPr>
              <w:jc w:val="left"/>
            </w:pPr>
            <w:r w:rsidRPr="00E31C76">
              <w:t>ИНН: 7717127211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72074-св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120243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02.12.2017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(исключение частотного присвоения: Курбатово 5 ТВК)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>Переоформить лицензию на осуществление деятельности в области оказания услуг связи для целей эфирного вещания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5361E"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38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СкайНэт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1037835054190</w:t>
            </w:r>
          </w:p>
          <w:p w:rsidR="00323DC4" w:rsidRDefault="00323DC4" w:rsidP="00323DC4">
            <w:pPr>
              <w:jc w:val="left"/>
            </w:pPr>
            <w:r w:rsidRPr="00E31C76">
              <w:t>ИНН: 7816223580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323DC4" w:rsidP="00323DC4">
            <w:pPr>
              <w:jc w:val="left"/>
            </w:pPr>
            <w:r w:rsidRPr="00E31C76">
              <w:t>192239, г. Санкт-Петербург, пр-кт Славы, д. 5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72214-св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116478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(о разрешении оказывать услуги с использованием радиочастотного спектра)</w:t>
            </w:r>
            <w:r w:rsidRPr="00237807">
              <w:br/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39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СкайНэт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1037835054190</w:t>
            </w:r>
          </w:p>
          <w:p w:rsidR="00323DC4" w:rsidRDefault="00323DC4" w:rsidP="00323DC4">
            <w:pPr>
              <w:jc w:val="left"/>
            </w:pPr>
            <w:r w:rsidRPr="00E31C76">
              <w:t>ИНН: 7816223580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323DC4" w:rsidP="00323DC4">
            <w:pPr>
              <w:jc w:val="left"/>
            </w:pPr>
            <w:r w:rsidRPr="00E31C76">
              <w:t>192239, г. Санкт-Петербург, пр-кт Славы, д. 5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72220-св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116479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18.08.2013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18.08.2018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(о разрешении оказывать услуги с использованием радиочастотного спектра)</w:t>
            </w:r>
            <w:r w:rsidRPr="00237807">
              <w:br/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телематических услуг связи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40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А1 Системс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5087746337091</w:t>
            </w:r>
          </w:p>
          <w:p w:rsidR="00323DC4" w:rsidRDefault="00323DC4" w:rsidP="00323DC4">
            <w:pPr>
              <w:jc w:val="left"/>
            </w:pPr>
            <w:r w:rsidRPr="00E31C76">
              <w:t>ИНН: 7703678459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lastRenderedPageBreak/>
              <w:t>123557, г. Москва, Большой Тишинский пер., д. 26, корп. 13-14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72229-св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114792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15.10.2013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15.10.2018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D5361E" w:rsidP="00D5361E">
            <w:pPr>
              <w:jc w:val="left"/>
            </w:pPr>
            <w:r>
              <w:t xml:space="preserve">(новое место нахождения: </w:t>
            </w:r>
            <w:r w:rsidR="00323DC4" w:rsidRPr="00D5361E">
              <w:t>123557, г. Москва, пер. Тишинский Б., д. 43/20, стр. 2</w:t>
            </w:r>
            <w:r>
              <w:t>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</w:t>
            </w:r>
            <w:r w:rsidRPr="00237807">
              <w:lastRenderedPageBreak/>
              <w:t xml:space="preserve">передачи голосовой информации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41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А1 Системс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5087746337091</w:t>
            </w:r>
          </w:p>
          <w:p w:rsidR="00323DC4" w:rsidRDefault="00323DC4" w:rsidP="00323DC4">
            <w:pPr>
              <w:jc w:val="left"/>
            </w:pPr>
            <w:r w:rsidRPr="00E31C76">
              <w:t>ИНН: 7703678459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123557, г. Москва, Большой Тишинский пер., д. 26, корп. 13-14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72232-св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117195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04.03.2014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04.03.2019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D5361E" w:rsidP="00323DC4">
            <w:pPr>
              <w:jc w:val="left"/>
            </w:pPr>
            <w:r>
              <w:t xml:space="preserve">(новое место нахождения: </w:t>
            </w:r>
            <w:r w:rsidRPr="00D5361E">
              <w:t>123557, г. Москва, пер. Тишинский Б., д. 43/20, стр. 2</w:t>
            </w:r>
            <w:r>
              <w:t>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>Переоформить лицензию на осуществление деятельности в области оказания  телематических услуг связи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42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Закрытое акционерное общество </w:t>
            </w:r>
            <w:r w:rsidR="002F1A66">
              <w:t>«</w:t>
            </w:r>
            <w:r w:rsidRPr="00237807">
              <w:t>МАГИНФО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1027402055273</w:t>
            </w:r>
          </w:p>
          <w:p w:rsidR="00323DC4" w:rsidRDefault="00323DC4" w:rsidP="00323DC4">
            <w:pPr>
              <w:jc w:val="left"/>
            </w:pPr>
            <w:r w:rsidRPr="00E31C76">
              <w:t>ИНН: 7444033473</w:t>
            </w:r>
          </w:p>
          <w:p w:rsidR="00323DC4" w:rsidRDefault="00323DC4" w:rsidP="00323DC4">
            <w:pPr>
              <w:jc w:val="left"/>
            </w:pPr>
          </w:p>
          <w:p w:rsidR="00323DC4" w:rsidRPr="00D5361E" w:rsidRDefault="00D5361E" w:rsidP="00323DC4">
            <w:pPr>
              <w:jc w:val="left"/>
            </w:pPr>
            <w:r w:rsidRPr="00237807">
              <w:t>455000, Челябинская обл., г.Магнитогорск, Уральская, 149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72255-св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87514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D5361E" w:rsidP="00D5361E">
            <w:pPr>
              <w:jc w:val="left"/>
            </w:pPr>
            <w:r>
              <w:t xml:space="preserve">(новое место нахождения: </w:t>
            </w:r>
            <w:r w:rsidR="00323DC4" w:rsidRPr="00237807">
              <w:t xml:space="preserve">455038, Челябинская обл., г. Магнитогорск, ул. </w:t>
            </w:r>
            <w:r w:rsidR="00323DC4" w:rsidRPr="00D5361E">
              <w:t>Галиуллина, д. 11, к. А</w:t>
            </w:r>
            <w:r>
              <w:t>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43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Закрытое акционерное общество </w:t>
            </w:r>
            <w:r w:rsidR="002F1A66">
              <w:t>«</w:t>
            </w:r>
            <w:r w:rsidRPr="00237807">
              <w:t>МАГИНФО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1027402055273</w:t>
            </w:r>
          </w:p>
          <w:p w:rsidR="00323DC4" w:rsidRDefault="00323DC4" w:rsidP="00323DC4">
            <w:pPr>
              <w:jc w:val="left"/>
            </w:pPr>
            <w:r w:rsidRPr="00E31C76">
              <w:t>ИНН: 7444033473</w:t>
            </w:r>
          </w:p>
          <w:p w:rsidR="00323DC4" w:rsidRDefault="00323DC4" w:rsidP="00323DC4">
            <w:pPr>
              <w:jc w:val="left"/>
            </w:pPr>
          </w:p>
          <w:p w:rsidR="00323DC4" w:rsidRPr="00D5361E" w:rsidRDefault="00D5361E" w:rsidP="00323DC4">
            <w:pPr>
              <w:jc w:val="left"/>
            </w:pPr>
            <w:r w:rsidRPr="00237807">
              <w:t>455000, Челябинская обл., г.Магнитогорск, Уральская, 149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72258-св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92663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D5361E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 xml:space="preserve">455038, Челябинская обл., г. Магнитогорск, ул. </w:t>
            </w:r>
            <w:r w:rsidRPr="00D5361E">
              <w:t>Галиуллина, д. 11, к. А</w:t>
            </w:r>
            <w:r>
              <w:t>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 xml:space="preserve">О лицензировании </w:t>
            </w:r>
            <w:r w:rsidRPr="00237807">
              <w:lastRenderedPageBreak/>
              <w:t>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44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Закрытое акционерное общество </w:t>
            </w:r>
            <w:r w:rsidR="002F1A66">
              <w:t>«</w:t>
            </w:r>
            <w:r w:rsidRPr="00237807">
              <w:t>МАГИНФО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1027402055273</w:t>
            </w:r>
          </w:p>
          <w:p w:rsidR="00323DC4" w:rsidRDefault="00323DC4" w:rsidP="00323DC4">
            <w:pPr>
              <w:jc w:val="left"/>
            </w:pPr>
            <w:r w:rsidRPr="00E31C76">
              <w:t>ИНН: 7444033473</w:t>
            </w:r>
          </w:p>
          <w:p w:rsidR="00323DC4" w:rsidRDefault="00323DC4" w:rsidP="00323DC4">
            <w:pPr>
              <w:jc w:val="left"/>
            </w:pPr>
          </w:p>
          <w:p w:rsidR="00323DC4" w:rsidRPr="00D5361E" w:rsidRDefault="00D5361E" w:rsidP="00323DC4">
            <w:pPr>
              <w:jc w:val="left"/>
            </w:pPr>
            <w:r w:rsidRPr="00237807">
              <w:t>455000, Челябинская обл., г.Магнитогорск, Уральская, 149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72262-св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95187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D5361E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 xml:space="preserve">455038, Челябинская обл., г. Магнитогорск, ул. </w:t>
            </w:r>
            <w:r w:rsidRPr="00D5361E">
              <w:t>Галиуллина, д. 11, к. А</w:t>
            </w:r>
            <w:r>
              <w:t>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45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Закрытое акционерное общество </w:t>
            </w:r>
            <w:r w:rsidR="002F1A66">
              <w:t>«</w:t>
            </w:r>
            <w:r w:rsidRPr="00237807">
              <w:t>МАГИНФО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1027402055273</w:t>
            </w:r>
          </w:p>
          <w:p w:rsidR="00323DC4" w:rsidRDefault="00323DC4" w:rsidP="00323DC4">
            <w:pPr>
              <w:jc w:val="left"/>
            </w:pPr>
            <w:r w:rsidRPr="00E31C76">
              <w:t>ИНН: 7444033473</w:t>
            </w:r>
          </w:p>
          <w:p w:rsidR="00323DC4" w:rsidRDefault="00323DC4" w:rsidP="00323DC4">
            <w:pPr>
              <w:jc w:val="left"/>
            </w:pPr>
          </w:p>
          <w:p w:rsidR="00323DC4" w:rsidRPr="00D5361E" w:rsidRDefault="00D5361E" w:rsidP="00323DC4">
            <w:pPr>
              <w:jc w:val="left"/>
            </w:pPr>
            <w:r w:rsidRPr="00237807">
              <w:t>455000, Челябинская обл., г.Магнитогорск, Уральская, 149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72264-св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96711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22.05.2012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22.05.2017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323DC4" w:rsidP="00323DC4">
            <w:pPr>
              <w:jc w:val="left"/>
            </w:pPr>
            <w:r w:rsidRPr="00237807">
              <w:t xml:space="preserve"> </w:t>
            </w:r>
            <w:r w:rsidR="00D5361E">
              <w:t xml:space="preserve">(новое место нахождения: </w:t>
            </w:r>
            <w:r w:rsidR="00D5361E" w:rsidRPr="00237807">
              <w:t xml:space="preserve">455038, Челябинская обл., г. Магнитогорск, ул. </w:t>
            </w:r>
            <w:r w:rsidR="00D5361E" w:rsidRPr="00D5361E">
              <w:t>Галиуллина, д. 11, к. А</w:t>
            </w:r>
            <w:r w:rsidR="00D5361E">
              <w:t>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46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Закрытое акционерное общество </w:t>
            </w:r>
            <w:r w:rsidR="002F1A66">
              <w:t>«</w:t>
            </w:r>
            <w:r w:rsidRPr="00237807">
              <w:t>МАГИНФО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1027402055273</w:t>
            </w:r>
          </w:p>
          <w:p w:rsidR="00323DC4" w:rsidRDefault="00323DC4" w:rsidP="00323DC4">
            <w:pPr>
              <w:jc w:val="left"/>
            </w:pPr>
            <w:r w:rsidRPr="00E31C76">
              <w:t>ИНН: 7444033473</w:t>
            </w:r>
          </w:p>
          <w:p w:rsidR="00323DC4" w:rsidRDefault="00323DC4" w:rsidP="00323DC4">
            <w:pPr>
              <w:jc w:val="left"/>
            </w:pPr>
          </w:p>
          <w:p w:rsidR="00323DC4" w:rsidRPr="00D5361E" w:rsidRDefault="00D5361E" w:rsidP="00323DC4">
            <w:pPr>
              <w:jc w:val="left"/>
            </w:pPr>
            <w:r w:rsidRPr="00237807">
              <w:t>455000, Челябинская обл., г.Магнитогорск, Уральская, 149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72267-св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96712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22.05.2012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22.05.2017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D5361E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 xml:space="preserve">455038, Челябинская обл., г. Магнитогорск, ул. </w:t>
            </w:r>
            <w:r w:rsidRPr="00D5361E">
              <w:t>Галиуллина, д. 11, к. А</w:t>
            </w:r>
            <w:r>
              <w:t>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 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47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Закрытое акционерное общество </w:t>
            </w:r>
            <w:r w:rsidR="002F1A66">
              <w:t>«</w:t>
            </w:r>
            <w:r w:rsidRPr="00237807">
              <w:t>МАГИНФО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1027402055273</w:t>
            </w:r>
          </w:p>
          <w:p w:rsidR="00323DC4" w:rsidRDefault="00323DC4" w:rsidP="00323DC4">
            <w:pPr>
              <w:jc w:val="left"/>
            </w:pPr>
            <w:r w:rsidRPr="00E31C76">
              <w:t>ИНН: 7444033473</w:t>
            </w:r>
          </w:p>
          <w:p w:rsidR="00323DC4" w:rsidRDefault="00323DC4" w:rsidP="00323DC4">
            <w:pPr>
              <w:jc w:val="left"/>
            </w:pPr>
          </w:p>
          <w:p w:rsidR="00323DC4" w:rsidRPr="00D5361E" w:rsidRDefault="00D5361E" w:rsidP="00323DC4">
            <w:pPr>
              <w:jc w:val="left"/>
            </w:pPr>
            <w:r w:rsidRPr="00237807">
              <w:t>455000, Челябинская обл., г.Магнитогорск, Уральская, 149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72269-св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96713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22.05.2012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22.05.2017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D5361E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 xml:space="preserve">455038, Челябинская обл., г. Магнитогорск, ул. </w:t>
            </w:r>
            <w:r w:rsidRPr="00D5361E">
              <w:t>Галиуллина, д. 11, к. А</w:t>
            </w:r>
            <w:r>
              <w:t>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10 ст. 18 Федерального закона от 04.05.2011 № 99-ФЗ </w:t>
            </w:r>
            <w:r w:rsidR="002F1A66">
              <w:lastRenderedPageBreak/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48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Закрытое акционерное общество </w:t>
            </w:r>
            <w:r w:rsidR="002F1A66">
              <w:t>«</w:t>
            </w:r>
            <w:r w:rsidRPr="00237807">
              <w:t>МАГИНФО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1027402055273</w:t>
            </w:r>
          </w:p>
          <w:p w:rsidR="00323DC4" w:rsidRDefault="00323DC4" w:rsidP="00323DC4">
            <w:pPr>
              <w:jc w:val="left"/>
            </w:pPr>
            <w:r w:rsidRPr="00E31C76">
              <w:t>ИНН: 7444033473</w:t>
            </w:r>
          </w:p>
          <w:p w:rsidR="00323DC4" w:rsidRDefault="00323DC4" w:rsidP="00323DC4">
            <w:pPr>
              <w:jc w:val="left"/>
            </w:pPr>
          </w:p>
          <w:p w:rsidR="00323DC4" w:rsidRPr="00D5361E" w:rsidRDefault="00D5361E" w:rsidP="00323DC4">
            <w:pPr>
              <w:jc w:val="left"/>
            </w:pPr>
            <w:r w:rsidRPr="00237807">
              <w:t>455000, Челябинская обл., г.Магнитогорск, Уральская, 149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72270-св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109224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18.04.2013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18.04.2018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D5361E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 xml:space="preserve">455038, Челябинская обл., г. Магнитогорск, ул. </w:t>
            </w:r>
            <w:r w:rsidRPr="00D5361E">
              <w:t>Галиуллина, д. 11, к. А</w:t>
            </w:r>
            <w:r>
              <w:t>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 п.п.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49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междугородной и международной электрической связи </w:t>
            </w:r>
            <w:r w:rsidR="002F1A66">
              <w:t>«</w:t>
            </w:r>
            <w:r w:rsidRPr="00237807">
              <w:t>Ростелеком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1027700198767</w:t>
            </w:r>
          </w:p>
          <w:p w:rsidR="00323DC4" w:rsidRDefault="00323DC4" w:rsidP="00323DC4">
            <w:pPr>
              <w:jc w:val="left"/>
            </w:pPr>
            <w:r w:rsidRPr="00E31C76">
              <w:t>ИНН: 7707049388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191002, г. Санкт-Петербург, ул. Достоевского, д. 15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72285-св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116575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22.12.2015</w:t>
            </w:r>
          </w:p>
        </w:tc>
        <w:tc>
          <w:tcPr>
            <w:tcW w:w="2693" w:type="dxa"/>
          </w:tcPr>
          <w:p w:rsidR="00323DC4" w:rsidRPr="00237807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  <w:p w:rsidR="00323DC4" w:rsidRPr="00FB39AB" w:rsidRDefault="00323DC4" w:rsidP="00323DC4">
            <w:pPr>
              <w:jc w:val="left"/>
            </w:pPr>
            <w:r w:rsidRPr="00237807">
              <w:t xml:space="preserve"> </w:t>
            </w:r>
            <w:r w:rsidRPr="003477BA">
              <w:rPr>
                <w:lang w:val="en-US"/>
              </w:rPr>
              <w:t>(общероссийские обязательные общедоступные каналы)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(корректировка наименований н.п. в соответствии с лицензией на вещание: вместо Нововасильевка указать Нововасильевка Тоцкий р-н 8 ТВК; вместо Павлово-Антоновка указать Павлово-Антоновка Тоцкий р-н 11 ТВК; вместо Подлесное указать Подлесное Грачевский р-н 9 ТВК)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5361E"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50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72290-св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91424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15.01.2012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15.01.2017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  <w:r w:rsidRPr="00237807">
              <w:br/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51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lastRenderedPageBreak/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72296-св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97617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26.06.2012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26.06.2017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</w:t>
            </w:r>
            <w:r w:rsidRPr="00237807">
              <w:lastRenderedPageBreak/>
              <w:t xml:space="preserve">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lastRenderedPageBreak/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52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72298-св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98736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11.07.2012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11.07.2017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53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72306-св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104021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54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72309-св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113542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55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109147, г. Москва, ул. </w:t>
            </w:r>
            <w:r w:rsidRPr="00E31C76">
              <w:lastRenderedPageBreak/>
              <w:t>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72312-св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121470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</w:t>
            </w:r>
            <w:r w:rsidRPr="00237807">
              <w:lastRenderedPageBreak/>
              <w:t xml:space="preserve">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</w:t>
            </w:r>
            <w:r w:rsidRPr="00237807">
              <w:lastRenderedPageBreak/>
              <w:t xml:space="preserve">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56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72326-св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76585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подвижной радиотелефонной связи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 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57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72332-св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89456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13.09.2011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13.09.2016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58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72336-св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91423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20.12.2011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20.12.2016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59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72342-св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92588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21.02.2017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</w:t>
            </w:r>
            <w:r w:rsidRPr="00237807">
              <w:lastRenderedPageBreak/>
              <w:t>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lastRenderedPageBreak/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60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72344-св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108059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07.05.2013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07.05.2018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подвижной радиотелефонной связи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61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72349-св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108639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62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Открытое акционерное общество </w:t>
            </w:r>
            <w:r w:rsidR="002F1A66">
              <w:t>«</w:t>
            </w:r>
            <w:r w:rsidRPr="00237807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72352-св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113547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237807">
              <w:t xml:space="preserve"> на основании решения ГКРЧ от 11.12.2013 № 13-22-02)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63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Радуга-Телеком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1134827006467</w:t>
            </w:r>
          </w:p>
          <w:p w:rsidR="00323DC4" w:rsidRDefault="00323DC4" w:rsidP="00323DC4">
            <w:pPr>
              <w:jc w:val="left"/>
            </w:pPr>
            <w:r w:rsidRPr="00E31C76">
              <w:t>ИНН: 4826100077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Липецкая обл., г. Липецк, ул. Советская, д. 64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72618-св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116865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>Переоформить лицензию на осуществление деятельности в области оказания телематических услуг связи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5361E"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 xml:space="preserve">О лицензировании отдельных видов </w:t>
            </w:r>
            <w:r w:rsidRPr="00237807">
              <w:lastRenderedPageBreak/>
              <w:t>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64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Радуга-Телеком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1134827006467</w:t>
            </w:r>
          </w:p>
          <w:p w:rsidR="00323DC4" w:rsidRDefault="00323DC4" w:rsidP="00323DC4">
            <w:pPr>
              <w:jc w:val="left"/>
            </w:pPr>
            <w:r w:rsidRPr="00E31C76">
              <w:t>ИНН: 4826100077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Липецкая обл., г. Липецк, ул. Советская, д. 64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72620-св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116867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5361E"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65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237807">
              <w:t>Российская телевизионная и радиовещательная сеть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1027739456084</w:t>
            </w:r>
          </w:p>
          <w:p w:rsidR="00323DC4" w:rsidRDefault="00323DC4" w:rsidP="00323DC4">
            <w:pPr>
              <w:jc w:val="left"/>
            </w:pPr>
            <w:r w:rsidRPr="00E31C76">
              <w:t>ИНН: 7717127211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72746-св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107530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территории, охватываемой трансляцией </w:t>
            </w:r>
            <w:r w:rsidRPr="00237807">
              <w:br/>
              <w:t xml:space="preserve">(изменение мощности передатчика  и уточнение административно-территориальной принадлежности н.п. в соответствии с лицензией на вещание: вместо Нижние Ачалуки 8 ТВК 0,05 кВт указать Нижние Ачалуки Малгобекский р-н 8. </w:t>
            </w:r>
            <w:r w:rsidRPr="003477BA">
              <w:rPr>
                <w:lang w:val="en-US"/>
              </w:rPr>
              <w:t>ТВК 0,1 кВт)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5361E">
              <w:t>п.</w:t>
            </w:r>
            <w:r w:rsidRPr="00237807">
              <w:t xml:space="preserve"> 1, 7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66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237807">
              <w:t>Российская телевизионная и радиовещательная сеть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1027739456084</w:t>
            </w:r>
          </w:p>
          <w:p w:rsidR="00323DC4" w:rsidRDefault="00323DC4" w:rsidP="00323DC4">
            <w:pPr>
              <w:jc w:val="left"/>
            </w:pPr>
            <w:r w:rsidRPr="00E31C76">
              <w:t>ИНН: 7717127211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72752-св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120235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27.11.2016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(перевод несовместимого с ЧТП присвоений первого и второго программных мультиплексов цифрового наземного телевизионного вещания и уточнение административно-территориальной принадлежности н.п. в соответствии с лицензией на вещание: вместо Милославское 34 ТВК указать Милославское Милославского р-на 36 ТВК)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>Переоформить лицензию на осуществление деятельности в области оказания услуг связи для целей эфирного вещания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5361E"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67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Федеральное государственное унитарное предприятие </w:t>
            </w:r>
            <w:r w:rsidR="002F1A66">
              <w:lastRenderedPageBreak/>
              <w:t>«</w:t>
            </w:r>
            <w:r w:rsidRPr="00237807">
              <w:t>Российская телевизионная и радиовещательная сеть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1027739456084</w:t>
            </w:r>
          </w:p>
          <w:p w:rsidR="00323DC4" w:rsidRDefault="00323DC4" w:rsidP="00323DC4">
            <w:pPr>
              <w:jc w:val="left"/>
            </w:pPr>
            <w:r w:rsidRPr="00E31C76">
              <w:t>ИНН: 7717127211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72754-св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118303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07.03.2017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</w:t>
            </w:r>
            <w:r w:rsidRPr="00237807">
              <w:lastRenderedPageBreak/>
              <w:t xml:space="preserve">работ, оказываемых услуг, составляющих лицензируемый вид деятельности </w:t>
            </w:r>
            <w:r w:rsidRPr="00237807">
              <w:br/>
              <w:t xml:space="preserve">(добавление частотных присвоений: Булгат-Ирзу Ножай-Юртовский р-н 55 ТВК, Урус-Мартан Урус-Мартановский р-н  24 ТВК) 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lastRenderedPageBreak/>
              <w:t xml:space="preserve">Переоформить лицензию на осуществление деятельности в </w:t>
            </w:r>
            <w:r w:rsidRPr="00237807">
              <w:lastRenderedPageBreak/>
              <w:t xml:space="preserve">области оказания услуг связи для целей эфирного вещания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5361E"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68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237807">
              <w:t>Российская телевизионная и радиовещательная сеть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1027739456084</w:t>
            </w:r>
          </w:p>
          <w:p w:rsidR="00323DC4" w:rsidRDefault="00323DC4" w:rsidP="00323DC4">
            <w:pPr>
              <w:jc w:val="left"/>
            </w:pPr>
            <w:r w:rsidRPr="00E31C76">
              <w:t>ИНН: 7717127211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72758-св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116104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25.05.2011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25.05.2016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(замена ТВК и уточнение административно-территориальной принадлежности н.п. в соответствии с лицензией на вещание_ вместо Ламское 23 ТВК указать Ламское Становлянский р-н 36 ТВК)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5361E"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69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237807">
              <w:t>Российская телевизионная и радиовещательная сеть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1027739456084</w:t>
            </w:r>
          </w:p>
          <w:p w:rsidR="00323DC4" w:rsidRDefault="00323DC4" w:rsidP="00323DC4">
            <w:pPr>
              <w:jc w:val="left"/>
            </w:pPr>
            <w:r w:rsidRPr="00E31C76">
              <w:t>ИНН: 7717127211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72760-св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112351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>(перевод несовместимого ТВК с ЧТП присвоений первого и второго программных мультиплексов цифрового наземного телевизионного вещания и уточнение административно-территориальной принадлежности н.п. в соответствии с лицензией на вещание: вместо Федосеевка 34 ТВК указать Федосеевка Заветиснкий р-н 26 ТВК)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>Переоформить лицензию на осуществление деятельности в области оказания услуг связи для целей эфирного вещания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5361E"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70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Федеральное государственное унитарное предприятие </w:t>
            </w:r>
            <w:r w:rsidR="002F1A66">
              <w:t>«</w:t>
            </w:r>
            <w:r w:rsidRPr="00237807">
              <w:t>Российская телевизионная и радиовещательная сеть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1027739456084</w:t>
            </w:r>
          </w:p>
          <w:p w:rsidR="00323DC4" w:rsidRDefault="00323DC4" w:rsidP="00323DC4">
            <w:pPr>
              <w:jc w:val="left"/>
            </w:pPr>
            <w:r w:rsidRPr="00E31C76">
              <w:t>ИНН: 7717127211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72763-св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117552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237807">
              <w:br/>
              <w:t xml:space="preserve">(уточнение пункта установки передатчика 3 ТВК мощностью 5 кВт в соответствии с лицензией на вещание с Екатеринбург на Первоуральск (п.у.п. - </w:t>
            </w:r>
            <w:r w:rsidRPr="00237807">
              <w:lastRenderedPageBreak/>
              <w:t>Екатеринбург))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5361E">
              <w:t>п.</w:t>
            </w:r>
            <w:r w:rsidRPr="00237807">
              <w:t xml:space="preserve"> 1, 9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71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Инфолинк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1022101134846</w:t>
            </w:r>
          </w:p>
          <w:p w:rsidR="00323DC4" w:rsidRDefault="00323DC4" w:rsidP="00323DC4">
            <w:pPr>
              <w:jc w:val="left"/>
            </w:pPr>
            <w:r w:rsidRPr="00E31C76">
              <w:t>ИНН: 2128022555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Чувашская Республика, г. Чебоксары, ул. Карла Маркса, 60 А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73161-св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103974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237807">
              <w:t>О переоформлении лицензии в связи с изменением территории ее действия с г. Чебоксары Чувашской Республики-Чувашии на г.г. Чебоксары, Новочебоксарск Чувашской Республики-Чувашии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п.п. 1, 7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  <w:r w:rsidRPr="00237807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72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Глобал 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1077762309415</w:t>
            </w:r>
          </w:p>
          <w:p w:rsidR="00323DC4" w:rsidRDefault="00323DC4" w:rsidP="00323DC4">
            <w:pPr>
              <w:jc w:val="left"/>
            </w:pPr>
            <w:r w:rsidRPr="00E31C76">
              <w:t>ИНН: 7723635005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D5361E" w:rsidP="00323DC4">
            <w:pPr>
              <w:jc w:val="left"/>
            </w:pPr>
            <w:r w:rsidRPr="00237807">
              <w:t>129626, г. Москва, пр-кт Мира, д. 102, к. 1, 11 этаж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73543-св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119335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5361E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323DC4" w:rsidP="00D46DE6">
            <w:pPr>
              <w:jc w:val="left"/>
            </w:pPr>
            <w:r w:rsidRPr="00237807">
              <w:t xml:space="preserve"> </w:t>
            </w:r>
            <w:r w:rsidR="00D46DE6">
              <w:t xml:space="preserve">(новое место нахождения: </w:t>
            </w:r>
            <w:r w:rsidRPr="00237807">
              <w:t>129626, г. Москва, пр-кт Мира, д. 102, к. 1</w:t>
            </w:r>
            <w:r w:rsidR="00D46DE6">
              <w:t>)</w:t>
            </w:r>
          </w:p>
        </w:tc>
        <w:tc>
          <w:tcPr>
            <w:tcW w:w="2851" w:type="dxa"/>
          </w:tcPr>
          <w:p w:rsidR="00D5361E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</w:t>
            </w:r>
          </w:p>
          <w:p w:rsidR="00D5361E" w:rsidRDefault="00D5361E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 xml:space="preserve"> п.</w:t>
            </w:r>
            <w:r w:rsidR="00D5361E">
              <w:t>п.</w:t>
            </w:r>
            <w:r w:rsidRPr="00237807">
              <w:t xml:space="preserve">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73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Глобал 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1077762309415</w:t>
            </w:r>
          </w:p>
          <w:p w:rsidR="00323DC4" w:rsidRDefault="00323DC4" w:rsidP="00323DC4">
            <w:pPr>
              <w:jc w:val="left"/>
            </w:pPr>
            <w:r w:rsidRPr="00E31C76">
              <w:t>ИНН: 7723635005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D5361E" w:rsidP="00323DC4">
            <w:pPr>
              <w:jc w:val="left"/>
            </w:pPr>
            <w:r w:rsidRPr="00237807">
              <w:t>129626, г. Москва, пр-кт Мира, д. 102, к. 1, 11 этаж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73543-св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119338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D46DE6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>129626, г. Москва, пр-кт Мира, д. 102, к. 1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46DE6">
              <w:t>п.</w:t>
            </w:r>
            <w:r w:rsidRPr="00237807">
              <w:t xml:space="preserve">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74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Глобал 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1077762309415</w:t>
            </w:r>
          </w:p>
          <w:p w:rsidR="00323DC4" w:rsidRDefault="00323DC4" w:rsidP="00323DC4">
            <w:pPr>
              <w:jc w:val="left"/>
            </w:pPr>
            <w:r w:rsidRPr="00E31C76">
              <w:t>ИНН: 7723635005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D5361E" w:rsidP="00323DC4">
            <w:pPr>
              <w:jc w:val="left"/>
            </w:pPr>
            <w:r w:rsidRPr="00237807">
              <w:t>129626, г. Москва, пр-кт Мира, д. 102, к. 1, 11 этаж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73543-св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119334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D46DE6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>129626, г. Москва, пр-кт Мира, д. 102, к. 1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внутризоновой телефонной связи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46DE6">
              <w:t>п.</w:t>
            </w:r>
            <w:r w:rsidRPr="00237807">
              <w:t xml:space="preserve">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75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Глобал 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1077762309415</w:t>
            </w:r>
          </w:p>
          <w:p w:rsidR="00323DC4" w:rsidRDefault="00323DC4" w:rsidP="00323DC4">
            <w:pPr>
              <w:jc w:val="left"/>
            </w:pPr>
            <w:r w:rsidRPr="00E31C76">
              <w:t>ИНН: 7723635005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D5361E" w:rsidP="00323DC4">
            <w:pPr>
              <w:jc w:val="left"/>
            </w:pPr>
            <w:r w:rsidRPr="00237807">
              <w:t>129626, г. Москва, пр-кт Мира, д. 102, к. 1, 11 этаж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73543-св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119337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323DC4" w:rsidP="00323DC4">
            <w:pPr>
              <w:jc w:val="left"/>
            </w:pPr>
            <w:r w:rsidRPr="00237807">
              <w:t xml:space="preserve"> </w:t>
            </w:r>
            <w:r w:rsidR="00D46DE6">
              <w:t xml:space="preserve">(новое место нахождения: </w:t>
            </w:r>
            <w:r w:rsidR="00D46DE6" w:rsidRPr="00237807">
              <w:t>129626, г. Москва, пр-кт Мира, д. 102, к. 1</w:t>
            </w:r>
            <w:r w:rsidR="00D46DE6"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46DE6">
              <w:t>п.</w:t>
            </w:r>
            <w:r w:rsidRPr="00237807">
              <w:t xml:space="preserve">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76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Глобал 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1077762309415</w:t>
            </w:r>
          </w:p>
          <w:p w:rsidR="00323DC4" w:rsidRDefault="00323DC4" w:rsidP="00323DC4">
            <w:pPr>
              <w:jc w:val="left"/>
            </w:pPr>
            <w:r w:rsidRPr="00E31C76">
              <w:t>ИНН: 7723635005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D5361E" w:rsidP="00323DC4">
            <w:pPr>
              <w:jc w:val="left"/>
            </w:pPr>
            <w:r w:rsidRPr="00237807">
              <w:t>129626, г. Москва, пр-кт Мира, д. 102, к. 1, 11 этаж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73543-св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119342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D46DE6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>129626, г. Москва, пр-кт Мира, д. 102, к. 1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46DE6">
              <w:t>п.</w:t>
            </w:r>
            <w:r w:rsidRPr="00237807">
              <w:t xml:space="preserve">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77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Глобал 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1077762309415</w:t>
            </w:r>
          </w:p>
          <w:p w:rsidR="00323DC4" w:rsidRDefault="00323DC4" w:rsidP="00323DC4">
            <w:pPr>
              <w:jc w:val="left"/>
            </w:pPr>
            <w:r w:rsidRPr="00E31C76">
              <w:t>ИНН: 7723635005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D5361E" w:rsidP="00323DC4">
            <w:pPr>
              <w:jc w:val="left"/>
            </w:pPr>
            <w:r w:rsidRPr="00237807">
              <w:t>129626, г. Москва, пр-кт Мира, д. 102, к. 1, 11 этаж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73543-св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119341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D46DE6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>129626, г. Москва, пр-кт Мира, д. 102, к. 1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46DE6">
              <w:t>п.</w:t>
            </w:r>
            <w:r w:rsidRPr="00237807">
              <w:t xml:space="preserve">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78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Глобал 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1077762309415</w:t>
            </w:r>
          </w:p>
          <w:p w:rsidR="00323DC4" w:rsidRDefault="00323DC4" w:rsidP="00323DC4">
            <w:pPr>
              <w:jc w:val="left"/>
            </w:pPr>
            <w:r w:rsidRPr="00E31C76">
              <w:t>ИНН: 7723635005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D5361E" w:rsidP="00323DC4">
            <w:pPr>
              <w:jc w:val="left"/>
            </w:pPr>
            <w:r w:rsidRPr="00237807">
              <w:t>129626, г. Москва, пр-кт Мира, д. 102, к. 1, 11 этаж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73543-св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119340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D46DE6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>129626, г. Москва, пр-кт Мира, д. 102, к. 1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46DE6">
              <w:t>п.</w:t>
            </w:r>
            <w:r w:rsidRPr="00237807">
              <w:t xml:space="preserve"> 1, 10 ст. 18 Федерального закона от 04.05.2011 № 99-ФЗ </w:t>
            </w:r>
            <w:r w:rsidR="002F1A66">
              <w:lastRenderedPageBreak/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79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Глобал 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1077762309415</w:t>
            </w:r>
          </w:p>
          <w:p w:rsidR="00323DC4" w:rsidRDefault="00323DC4" w:rsidP="00323DC4">
            <w:pPr>
              <w:jc w:val="left"/>
            </w:pPr>
            <w:r w:rsidRPr="00E31C76">
              <w:t>ИНН: 7723635005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D5361E" w:rsidP="00323DC4">
            <w:pPr>
              <w:jc w:val="left"/>
            </w:pPr>
            <w:r w:rsidRPr="00237807">
              <w:t>129626, г. Москва, пр-кт Мира, д. 102, к. 1, 11 этаж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73543-св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119339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10.04.2021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междугородной и международной телефонной связи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D46DE6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>129626, г. Москва, пр-кт Мира, д. 102, к. 1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междугородной и международной телефонной связи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46DE6">
              <w:t>п.</w:t>
            </w:r>
            <w:r w:rsidRPr="00237807">
              <w:t xml:space="preserve">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80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Глобал 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1077762309415</w:t>
            </w:r>
          </w:p>
          <w:p w:rsidR="00323DC4" w:rsidRDefault="00323DC4" w:rsidP="00323DC4">
            <w:pPr>
              <w:jc w:val="left"/>
            </w:pPr>
            <w:r w:rsidRPr="00E31C76">
              <w:t>ИНН: 7723635005</w:t>
            </w:r>
          </w:p>
          <w:p w:rsidR="00323DC4" w:rsidRDefault="00323DC4" w:rsidP="00323DC4">
            <w:pPr>
              <w:jc w:val="left"/>
            </w:pPr>
          </w:p>
          <w:p w:rsidR="00323DC4" w:rsidRPr="00237807" w:rsidRDefault="00D5361E" w:rsidP="00323DC4">
            <w:pPr>
              <w:jc w:val="left"/>
            </w:pPr>
            <w:r w:rsidRPr="00237807">
              <w:t>129626, г. Москва, пр-кт Мира, д. 102, к. 1, 11 этаж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73543-св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119336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D46DE6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>129626, г. Москва, пр-кт Мира, д. 102, к. 1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46DE6">
              <w:t>п.</w:t>
            </w:r>
            <w:r w:rsidRPr="00237807">
              <w:t xml:space="preserve">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81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Телекарта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1107746562934</w:t>
            </w:r>
          </w:p>
          <w:p w:rsidR="00323DC4" w:rsidRDefault="00323DC4" w:rsidP="00323DC4">
            <w:pPr>
              <w:jc w:val="left"/>
            </w:pPr>
            <w:r w:rsidRPr="00E31C76">
              <w:t>ИНН: 7714813068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D46DE6" w:rsidP="00323DC4">
            <w:pPr>
              <w:jc w:val="left"/>
              <w:rPr>
                <w:lang w:val="en-US"/>
              </w:rPr>
            </w:pPr>
            <w:r w:rsidRPr="00237807">
              <w:t>125319, г. Москва, ул. Академика Ильюшина, д. 4, корп.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73552-св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81912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237807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237807">
              <w:t>О переоформлении лицензии в связи с изменением места нахождения юридического лица</w:t>
            </w:r>
          </w:p>
          <w:p w:rsidR="00323DC4" w:rsidRPr="00D46DE6" w:rsidRDefault="00D46DE6" w:rsidP="00D46DE6">
            <w:pPr>
              <w:jc w:val="left"/>
            </w:pPr>
            <w:r>
              <w:t xml:space="preserve">(новое место нахождения: </w:t>
            </w:r>
            <w:r w:rsidR="00323DC4" w:rsidRPr="00237807">
              <w:t xml:space="preserve">143407, Московская обл., Красногорский р-н, г. Красногорск, б-р Строителей, д. 4, к. 1, пом. </w:t>
            </w:r>
            <w:r w:rsidR="00323DC4" w:rsidRPr="003477BA">
              <w:rPr>
                <w:lang w:val="en-US"/>
              </w:rPr>
              <w:t>V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237807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237807">
              <w:t>п.</w:t>
            </w:r>
            <w:r w:rsidR="00D46DE6">
              <w:t>п.</w:t>
            </w:r>
            <w:r w:rsidRPr="00237807">
              <w:t xml:space="preserve"> 1, 10 ст. 18 Федерального закона от 04.05.2011 № 99-ФЗ </w:t>
            </w:r>
            <w:r w:rsidR="002F1A66">
              <w:t>«</w:t>
            </w:r>
            <w:r w:rsidRPr="00237807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82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237807">
              <w:t xml:space="preserve">Общество с ограниченной ответственностью </w:t>
            </w:r>
            <w:r w:rsidR="002F1A66">
              <w:t>«</w:t>
            </w:r>
            <w:r w:rsidRPr="00237807">
              <w:t>Телекарта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1107746562934</w:t>
            </w:r>
          </w:p>
          <w:p w:rsidR="00323DC4" w:rsidRDefault="00323DC4" w:rsidP="00323DC4">
            <w:pPr>
              <w:jc w:val="left"/>
            </w:pPr>
            <w:r w:rsidRPr="00E31C76">
              <w:t>ИНН: 7714813068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D46DE6" w:rsidP="00323DC4">
            <w:pPr>
              <w:jc w:val="left"/>
              <w:rPr>
                <w:lang w:val="en-US"/>
              </w:rPr>
            </w:pPr>
            <w:r w:rsidRPr="00237807">
              <w:lastRenderedPageBreak/>
              <w:t>125319, г. Москва, ул. Академика Ильюшина, д. 4, корп.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73556-св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79388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237807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D46DE6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 xml:space="preserve">143407, Московская обл., Красногорский р-н, г. Красногорск, б-р Строителей, д. </w:t>
            </w:r>
            <w:r w:rsidRPr="00237807">
              <w:lastRenderedPageBreak/>
              <w:t xml:space="preserve">4, к. 1, пом. </w:t>
            </w:r>
            <w:r w:rsidRPr="003477BA">
              <w:rPr>
                <w:lang w:val="en-US"/>
              </w:rPr>
              <w:t>V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D46DE6">
              <w:t>п.</w:t>
            </w:r>
            <w:r w:rsidRPr="00323DC4">
              <w:t xml:space="preserve"> 1, 10 ст. 18 Федерального </w:t>
            </w:r>
            <w:r w:rsidRPr="00323DC4">
              <w:lastRenderedPageBreak/>
              <w:t xml:space="preserve">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83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Телекарта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1107746562934</w:t>
            </w:r>
          </w:p>
          <w:p w:rsidR="00323DC4" w:rsidRDefault="00323DC4" w:rsidP="00323DC4">
            <w:pPr>
              <w:jc w:val="left"/>
            </w:pPr>
            <w:r w:rsidRPr="00E31C76">
              <w:t>ИНН: 7714813068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D46DE6" w:rsidP="00323DC4">
            <w:pPr>
              <w:jc w:val="left"/>
              <w:rPr>
                <w:lang w:val="en-US"/>
              </w:rPr>
            </w:pPr>
            <w:r w:rsidRPr="00237807">
              <w:t>125319, г. Москва, ул. Академика Ильюшина, д. 4, корп.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73559-св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79387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D46DE6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 xml:space="preserve">143407, Московская обл., Красногорский р-н, г. Красногорск, б-р Строителей, д. 4, к. 1, пом. </w:t>
            </w:r>
            <w:r w:rsidRPr="003477BA">
              <w:rPr>
                <w:lang w:val="en-US"/>
              </w:rPr>
              <w:t>V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D46DE6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84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Телекарта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1107746562934</w:t>
            </w:r>
          </w:p>
          <w:p w:rsidR="00323DC4" w:rsidRDefault="00323DC4" w:rsidP="00323DC4">
            <w:pPr>
              <w:jc w:val="left"/>
            </w:pPr>
            <w:r w:rsidRPr="00E31C76">
              <w:t>ИНН: 7714813068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D46DE6" w:rsidP="00323DC4">
            <w:pPr>
              <w:jc w:val="left"/>
              <w:rPr>
                <w:lang w:val="en-US"/>
              </w:rPr>
            </w:pPr>
            <w:r w:rsidRPr="00237807">
              <w:t>125319, г. Москва, ул. Академика Ильюшина, д. 4, корп.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73565-св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79386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D46DE6" w:rsidP="00323DC4">
            <w:pPr>
              <w:jc w:val="left"/>
            </w:pPr>
            <w:r>
              <w:t xml:space="preserve">(новое место нахождения: </w:t>
            </w:r>
            <w:r w:rsidRPr="00237807">
              <w:t xml:space="preserve">143407, Московская обл., Красногорский р-н, г. Красногорск, б-р Строителей, д. 4, к. 1, пом. </w:t>
            </w:r>
            <w:r w:rsidRPr="003477BA">
              <w:rPr>
                <w:lang w:val="en-US"/>
              </w:rPr>
              <w:t>V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D46DE6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85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Орион Экспресс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1057746735980</w:t>
            </w:r>
          </w:p>
          <w:p w:rsidR="00323DC4" w:rsidRDefault="00323DC4" w:rsidP="00323DC4">
            <w:pPr>
              <w:jc w:val="left"/>
            </w:pPr>
            <w:r w:rsidRPr="00E31C76">
              <w:t>ИНН: 7710582109</w:t>
            </w:r>
          </w:p>
          <w:p w:rsidR="00323DC4" w:rsidRDefault="00323DC4" w:rsidP="00323DC4">
            <w:pPr>
              <w:jc w:val="left"/>
            </w:pPr>
          </w:p>
          <w:p w:rsidR="00323DC4" w:rsidRPr="00D46DE6" w:rsidRDefault="00D46DE6" w:rsidP="00323DC4">
            <w:pPr>
              <w:jc w:val="left"/>
            </w:pPr>
            <w:r w:rsidRPr="00323DC4">
              <w:t>123290, г. Москва, ул. 2-ая Магистральная, д. 16А, стр.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73568-св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112175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D46DE6" w:rsidP="00D46DE6">
            <w:pPr>
              <w:jc w:val="left"/>
            </w:pPr>
            <w:r>
              <w:t xml:space="preserve">(новое место нахождения: </w:t>
            </w:r>
            <w:r w:rsidR="00323DC4" w:rsidRPr="00323DC4">
              <w:t xml:space="preserve">143407, Московская обл., Красногорский р-н, г. Красногорск, б-р Строителей, д. 4, к. 1, пом. </w:t>
            </w:r>
            <w:r w:rsidR="00323DC4" w:rsidRPr="003477BA">
              <w:rPr>
                <w:lang w:val="en-US"/>
              </w:rPr>
              <w:t>V</w:t>
            </w:r>
            <w:r w:rsidR="00323DC4" w:rsidRPr="00D46DE6">
              <w:t>, стр. 1</w:t>
            </w:r>
            <w:r>
              <w:t>)</w:t>
            </w:r>
          </w:p>
        </w:tc>
        <w:tc>
          <w:tcPr>
            <w:tcW w:w="2851" w:type="dxa"/>
          </w:tcPr>
          <w:p w:rsidR="00D46DE6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46DE6" w:rsidRDefault="00D46DE6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D46DE6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86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Орион Экспресс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1057746735980</w:t>
            </w:r>
          </w:p>
          <w:p w:rsidR="00323DC4" w:rsidRDefault="00323DC4" w:rsidP="00323DC4">
            <w:pPr>
              <w:jc w:val="left"/>
            </w:pPr>
            <w:r w:rsidRPr="00E31C76">
              <w:t>ИНН: 7710582109</w:t>
            </w:r>
          </w:p>
          <w:p w:rsidR="00D46DE6" w:rsidRDefault="00D46DE6" w:rsidP="00D46DE6">
            <w:pPr>
              <w:jc w:val="left"/>
            </w:pPr>
          </w:p>
          <w:p w:rsidR="00D46DE6" w:rsidRDefault="00D46DE6" w:rsidP="00D46DE6">
            <w:pPr>
              <w:jc w:val="left"/>
            </w:pPr>
          </w:p>
          <w:p w:rsidR="00323DC4" w:rsidRPr="00D46DE6" w:rsidRDefault="00D46DE6" w:rsidP="00D46DE6">
            <w:pPr>
              <w:jc w:val="left"/>
            </w:pPr>
            <w:r w:rsidRPr="00323DC4">
              <w:t>123290, г. Москва, ул. 2-ая Магистральная, д. 16А, стр.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73571-св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112174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05.03.2012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05.03.2017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46DE6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283AFB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 xml:space="preserve">143407, Московская обл., Красногорский р-н, г. Красногорск, б-р Строителей, д. </w:t>
            </w:r>
            <w:r w:rsidRPr="00323DC4">
              <w:lastRenderedPageBreak/>
              <w:t xml:space="preserve">4, к. 1, пом. </w:t>
            </w:r>
            <w:r w:rsidRPr="003477BA">
              <w:rPr>
                <w:lang w:val="en-US"/>
              </w:rPr>
              <w:t>V</w:t>
            </w:r>
            <w:r w:rsidRPr="00D46DE6">
              <w:t>, стр. 1</w:t>
            </w:r>
            <w:r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</w:t>
            </w:r>
            <w:r w:rsidRPr="00323DC4">
              <w:lastRenderedPageBreak/>
              <w:t xml:space="preserve">передачи голосовой информации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87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Орион Экспресс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1057746735980</w:t>
            </w:r>
          </w:p>
          <w:p w:rsidR="00323DC4" w:rsidRDefault="00323DC4" w:rsidP="00323DC4">
            <w:pPr>
              <w:jc w:val="left"/>
            </w:pPr>
            <w:r w:rsidRPr="00E31C76">
              <w:t>ИНН: 7710582109</w:t>
            </w:r>
          </w:p>
          <w:p w:rsidR="00323DC4" w:rsidRDefault="00323DC4" w:rsidP="00323DC4">
            <w:pPr>
              <w:jc w:val="left"/>
            </w:pPr>
          </w:p>
          <w:p w:rsidR="00D46DE6" w:rsidRDefault="00D46DE6" w:rsidP="00D46DE6">
            <w:pPr>
              <w:jc w:val="left"/>
            </w:pPr>
          </w:p>
          <w:p w:rsidR="00323DC4" w:rsidRPr="00D46DE6" w:rsidRDefault="00D46DE6" w:rsidP="00D46DE6">
            <w:pPr>
              <w:jc w:val="left"/>
            </w:pPr>
            <w:r w:rsidRPr="00323DC4">
              <w:t>123290, г. Москва, ул. 2-ая Магистральная, д. 16А, стр.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73573-св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112176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06.11.2010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06.11.2015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283AFB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 xml:space="preserve">143407, Московская обл., Красногорский р-н, г. Красногорск, б-р Строителей, д. 4, к. 1, пом. </w:t>
            </w:r>
            <w:r w:rsidRPr="003477BA">
              <w:rPr>
                <w:lang w:val="en-US"/>
              </w:rPr>
              <w:t>V</w:t>
            </w:r>
            <w:r w:rsidRPr="00D46DE6">
              <w:t>, стр. 1</w:t>
            </w:r>
            <w:r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88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Орион Экспресс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1057746735980</w:t>
            </w:r>
          </w:p>
          <w:p w:rsidR="00323DC4" w:rsidRDefault="00323DC4" w:rsidP="00323DC4">
            <w:pPr>
              <w:jc w:val="left"/>
            </w:pPr>
            <w:r w:rsidRPr="00E31C76">
              <w:t>ИНН: 7710582109</w:t>
            </w:r>
          </w:p>
          <w:p w:rsidR="00323DC4" w:rsidRDefault="00323DC4" w:rsidP="00323DC4">
            <w:pPr>
              <w:jc w:val="left"/>
            </w:pPr>
          </w:p>
          <w:p w:rsidR="00D46DE6" w:rsidRDefault="00D46DE6" w:rsidP="00D46DE6">
            <w:pPr>
              <w:jc w:val="left"/>
            </w:pPr>
          </w:p>
          <w:p w:rsidR="00323DC4" w:rsidRPr="00D46DE6" w:rsidRDefault="00D46DE6" w:rsidP="00D46DE6">
            <w:pPr>
              <w:jc w:val="left"/>
            </w:pPr>
            <w:r w:rsidRPr="00323DC4">
              <w:t>123290, г. Москва, ул. 2-ая Магистральная, д. 16А, стр.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73575-св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112177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17.11.2016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323DC4" w:rsidP="00323DC4">
            <w:pPr>
              <w:jc w:val="left"/>
            </w:pPr>
            <w:r w:rsidRPr="00323DC4">
              <w:t xml:space="preserve"> </w:t>
            </w:r>
            <w:r w:rsidR="00283AFB">
              <w:t xml:space="preserve">(новое место нахождения: </w:t>
            </w:r>
            <w:r w:rsidR="00283AFB" w:rsidRPr="00323DC4">
              <w:t xml:space="preserve">143407, Московская обл., Красногорский р-н, г. Красногорск, б-р Строителей, д. 4, к. 1, пом. </w:t>
            </w:r>
            <w:r w:rsidR="00283AFB" w:rsidRPr="003477BA">
              <w:rPr>
                <w:lang w:val="en-US"/>
              </w:rPr>
              <w:t>V</w:t>
            </w:r>
            <w:r w:rsidR="00283AFB" w:rsidRPr="00D46DE6">
              <w:t>, стр. 1</w:t>
            </w:r>
            <w:r w:rsidR="00283AFB"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89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Иртелком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1021500581013</w:t>
            </w:r>
          </w:p>
          <w:p w:rsidR="00323DC4" w:rsidRDefault="00323DC4" w:rsidP="00323DC4">
            <w:pPr>
              <w:jc w:val="left"/>
            </w:pPr>
            <w:r w:rsidRPr="00E31C76">
              <w:t>ИНН: 1502024744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362003, Северная Осетия - Алания Респ., г. Владикавказ, ул. Нальчикская, д. 13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73806-св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120550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90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Открытое акционерное общество </w:t>
            </w:r>
            <w:r w:rsidR="002F1A66">
              <w:t>«</w:t>
            </w:r>
            <w:r w:rsidRPr="00323DC4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lastRenderedPageBreak/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73897-св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75002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01.07.2010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01.07.2015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подвижной радиотелефонной связи  ( с использованием радиочастотного спектра)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 xml:space="preserve">(о разрешении оказывать услуги </w:t>
            </w:r>
            <w:r w:rsidRPr="00323DC4">
              <w:lastRenderedPageBreak/>
              <w:t xml:space="preserve">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323DC4">
              <w:t>)</w:t>
            </w:r>
            <w:r w:rsidRPr="00323DC4">
              <w:br/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lastRenderedPageBreak/>
              <w:t xml:space="preserve">п.п. 1,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91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Открытое акционерное общество </w:t>
            </w:r>
            <w:r w:rsidR="002F1A66">
              <w:t>«</w:t>
            </w:r>
            <w:r w:rsidRPr="00323DC4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73900-св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88104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01.09.2011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01.09.2016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323DC4">
              <w:t>)</w:t>
            </w:r>
            <w:r w:rsidRPr="00323DC4">
              <w:br/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92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Открытое акционерное общество </w:t>
            </w:r>
            <w:r w:rsidR="002F1A66">
              <w:t>«</w:t>
            </w:r>
            <w:r w:rsidRPr="00323DC4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73903-св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113540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323DC4">
              <w:t>)</w:t>
            </w:r>
            <w:r w:rsidRPr="00323DC4">
              <w:br/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283AFB" w:rsidRDefault="00283AFB" w:rsidP="00323DC4">
            <w:pPr>
              <w:jc w:val="left"/>
            </w:pPr>
          </w:p>
          <w:p w:rsidR="00283AFB" w:rsidRDefault="00283AFB" w:rsidP="00323DC4">
            <w:pPr>
              <w:jc w:val="left"/>
            </w:pP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93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Открытое акционерное общество </w:t>
            </w:r>
            <w:r w:rsidR="002F1A66">
              <w:t>«</w:t>
            </w:r>
            <w:r w:rsidRPr="00323DC4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323DC4" w:rsidP="00323DC4">
            <w:pPr>
              <w:jc w:val="left"/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73905-св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113544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323DC4">
              <w:t>)</w:t>
            </w:r>
            <w:r w:rsidRPr="00323DC4">
              <w:br/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94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Открытое акционерное общество </w:t>
            </w:r>
            <w:r w:rsidR="002F1A66">
              <w:t>«</w:t>
            </w:r>
            <w:r w:rsidRPr="00323DC4">
              <w:t>Мобильные ТелеСистемы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1027700149124</w:t>
            </w:r>
          </w:p>
          <w:p w:rsidR="00323DC4" w:rsidRDefault="00323DC4" w:rsidP="00323DC4">
            <w:pPr>
              <w:jc w:val="left"/>
            </w:pPr>
            <w:r w:rsidRPr="00E31C76">
              <w:t>ИНН: 7740000076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73907-св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105967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</w:r>
            <w:r w:rsidRPr="00323DC4">
              <w:lastRenderedPageBreak/>
              <w:t xml:space="preserve">(о разрешении оказывать услуги подвижной радиотелефонной связи стандарта </w:t>
            </w:r>
            <w:r w:rsidRPr="003477BA">
              <w:rPr>
                <w:lang w:val="en-US"/>
              </w:rPr>
              <w:t>LTE</w:t>
            </w:r>
            <w:r w:rsidRPr="00323DC4">
              <w:t xml:space="preserve"> на территории Республики Бурятия, Республики Саха (Якутия), Забайкальского края, Камчатского края, Приморского края, Хабаровского края, Амурской области, Иркутской области, Магаданской области, Сахалинской области, Еврейской автономной области, Чукотского автономного округа)</w:t>
            </w:r>
            <w:r w:rsidRPr="00323DC4">
              <w:br/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95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Казенное предприятие города Москвы </w:t>
            </w:r>
            <w:r w:rsidR="002F1A66">
              <w:t>«</w:t>
            </w:r>
            <w:r w:rsidRPr="00323DC4">
              <w:t>Межотраслевой производственно-технический центр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1027739781244</w:t>
            </w:r>
          </w:p>
          <w:p w:rsidR="00323DC4" w:rsidRDefault="00323DC4" w:rsidP="00323DC4">
            <w:pPr>
              <w:jc w:val="left"/>
            </w:pPr>
            <w:r w:rsidRPr="00E31C76">
              <w:t>ИНН: 7731088130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283AFB" w:rsidP="00323DC4">
            <w:pPr>
              <w:jc w:val="left"/>
            </w:pPr>
            <w:r w:rsidRPr="00323DC4">
              <w:t>121471, г. Москва, Можайское шоссе, д. 37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73914-св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101934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283AFB" w:rsidP="00283AFB">
            <w:pPr>
              <w:jc w:val="left"/>
            </w:pPr>
            <w:r>
              <w:t xml:space="preserve">(новое место нахождения: </w:t>
            </w:r>
            <w:r w:rsidR="00323DC4" w:rsidRPr="00323DC4">
              <w:t>121374, г. Москва, ш. Можайское, д. 8</w:t>
            </w:r>
            <w:r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96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Казенное предприятие города Москвы </w:t>
            </w:r>
            <w:r w:rsidR="002F1A66">
              <w:t>«</w:t>
            </w:r>
            <w:r w:rsidRPr="00323DC4">
              <w:t>Межотраслевой производственно-технический центр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1027739781244</w:t>
            </w:r>
          </w:p>
          <w:p w:rsidR="00323DC4" w:rsidRDefault="00323DC4" w:rsidP="00323DC4">
            <w:pPr>
              <w:jc w:val="left"/>
            </w:pPr>
            <w:r w:rsidRPr="00E31C76">
              <w:t>ИНН: 7731088130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283AFB" w:rsidP="00323DC4">
            <w:pPr>
              <w:jc w:val="left"/>
            </w:pPr>
            <w:r w:rsidRPr="00323DC4">
              <w:t>121471, г. Москва, Можайское шоссе, д. 37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73914-св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101935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283AFB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121374, г. Москва, ш. Можайское, д. 8</w:t>
            </w:r>
            <w:r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97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Казенное предприятие города Москвы </w:t>
            </w:r>
            <w:r w:rsidR="002F1A66">
              <w:t>«</w:t>
            </w:r>
            <w:r w:rsidRPr="00323DC4">
              <w:t>Межотраслевой производственно-технический центр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1027739781244</w:t>
            </w:r>
          </w:p>
          <w:p w:rsidR="00323DC4" w:rsidRDefault="00323DC4" w:rsidP="00323DC4">
            <w:pPr>
              <w:jc w:val="left"/>
            </w:pPr>
            <w:r w:rsidRPr="00E31C76">
              <w:t>ИНН: 7731088130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283AFB" w:rsidP="00323DC4">
            <w:pPr>
              <w:jc w:val="left"/>
            </w:pPr>
            <w:r w:rsidRPr="00323DC4">
              <w:t xml:space="preserve">121471, г. Москва, Можайское </w:t>
            </w:r>
            <w:r w:rsidRPr="00323DC4">
              <w:lastRenderedPageBreak/>
              <w:t>шоссе, д. 37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73914-св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117270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283AFB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121374, г. Москва, ш. Можайское, д. 8</w:t>
            </w:r>
            <w:r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 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 xml:space="preserve">О лицензировании </w:t>
            </w:r>
            <w:r w:rsidRPr="00323DC4">
              <w:lastRenderedPageBreak/>
              <w:t>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98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Казенное предприятие города Москвы </w:t>
            </w:r>
            <w:r w:rsidR="002F1A66">
              <w:t>«</w:t>
            </w:r>
            <w:r w:rsidRPr="00323DC4">
              <w:t>Межотраслевой производственно-технический центр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1027739781244</w:t>
            </w:r>
          </w:p>
          <w:p w:rsidR="00323DC4" w:rsidRDefault="00323DC4" w:rsidP="00323DC4">
            <w:pPr>
              <w:jc w:val="left"/>
            </w:pPr>
            <w:r w:rsidRPr="00E31C76">
              <w:t>ИНН: 7731088130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283AFB" w:rsidP="00323DC4">
            <w:pPr>
              <w:jc w:val="left"/>
            </w:pPr>
            <w:r w:rsidRPr="00323DC4">
              <w:t>121471, г. Москва, Можайское шоссе, д. 37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73914-св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89851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283AFB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121374, г. Москва, ш. Можайское, д. 8</w:t>
            </w:r>
            <w:r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99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Казенное предприятие города Москвы </w:t>
            </w:r>
            <w:r w:rsidR="002F1A66">
              <w:t>«</w:t>
            </w:r>
            <w:r w:rsidRPr="00323DC4">
              <w:t>Межотраслевой производственно-технический центр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1027739781244</w:t>
            </w:r>
          </w:p>
          <w:p w:rsidR="00323DC4" w:rsidRDefault="00323DC4" w:rsidP="00323DC4">
            <w:pPr>
              <w:jc w:val="left"/>
            </w:pPr>
            <w:r w:rsidRPr="00E31C76">
              <w:t>ИНН: 7731088130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323DC4" w:rsidP="00323DC4">
            <w:pPr>
              <w:jc w:val="left"/>
            </w:pPr>
            <w:r w:rsidRPr="00E31C76">
              <w:t>121374, г. Москва, ш. Можайское, д. 8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73914-св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117269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283AFB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121374, г. Москва, ш. Можайское, д. 8</w:t>
            </w:r>
            <w:r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100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Фотон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1056330032340</w:t>
            </w:r>
          </w:p>
          <w:p w:rsidR="00323DC4" w:rsidRDefault="00323DC4" w:rsidP="00323DC4">
            <w:pPr>
              <w:jc w:val="left"/>
            </w:pPr>
            <w:r w:rsidRPr="00E31C76">
              <w:t>ИНН: 6330029087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446100, Самарская обл., г. Чапаевск, ул. Кирова, д. 34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73935-св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70340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 xml:space="preserve">(добавление частотного присвоения: н.п Чапаевск 23 ТВК мощность 0,01 кВт) </w:t>
            </w:r>
            <w:r w:rsidRPr="00323DC4">
              <w:br/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101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Открытое акционерное общество междугородной и международной электрической связи </w:t>
            </w:r>
            <w:r w:rsidR="002F1A66">
              <w:t>«</w:t>
            </w:r>
            <w:r w:rsidRPr="00323DC4">
              <w:t>Ростелеком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1027700198767</w:t>
            </w:r>
          </w:p>
          <w:p w:rsidR="00323DC4" w:rsidRDefault="00323DC4" w:rsidP="00323DC4">
            <w:pPr>
              <w:jc w:val="left"/>
            </w:pPr>
            <w:r w:rsidRPr="00E31C76">
              <w:t>ИНН: 7707049388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191002, г. Санкт-Петербург, ул. Достоевского, д. 15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74683-св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119891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22.12.2015</w:t>
            </w:r>
          </w:p>
        </w:tc>
        <w:tc>
          <w:tcPr>
            <w:tcW w:w="2693" w:type="dxa"/>
          </w:tcPr>
          <w:p w:rsidR="00323DC4" w:rsidRPr="00323DC4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  <w:p w:rsidR="00323DC4" w:rsidRPr="00FB39AB" w:rsidRDefault="00323DC4" w:rsidP="00323DC4">
            <w:pPr>
              <w:jc w:val="left"/>
            </w:pPr>
            <w:r w:rsidRPr="00323DC4">
              <w:t xml:space="preserve"> </w:t>
            </w:r>
            <w:r w:rsidRPr="003477BA">
              <w:rPr>
                <w:lang w:val="en-US"/>
              </w:rPr>
              <w:t>(общероссийские обязательные общедоступные каналы)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 xml:space="preserve">(добавление частотного присвоения:Архангельская обл., </w:t>
            </w:r>
            <w:r w:rsidRPr="00323DC4">
              <w:lastRenderedPageBreak/>
              <w:t xml:space="preserve">Пинежский р-н, с. Сура 3 ТВК, 100 Вт) </w:t>
            </w:r>
            <w:r w:rsidRPr="00323DC4">
              <w:br/>
              <w:t>(исключение частотных присвоений: Мезень Архангельской обл.,69,71 МГц; Согра Архангельской обл., 68,75 МГц; Ущелье Архангельской обл., 70,46 МГц; Каневка Мурманской обл., 70,76 МГц; Краснощелье Мурманской обл., 73,13 МГц; Ловозеро Мурманской обл., 69,89 МГц; Ревда Мурманской обл., 69,2 МГц; Сосновка Мурманской обл., 70,76 МГц; Костомукша Республики Карелия, 72,02 МГц)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9 ст. 18 Федерального закона от 04.05.2011 № 99-ФЗ </w:t>
            </w:r>
            <w:r w:rsidR="002F1A66">
              <w:lastRenderedPageBreak/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102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Открытое акционерное общество междугородной и международной электрической связи </w:t>
            </w:r>
            <w:r w:rsidR="002F1A66">
              <w:t>«</w:t>
            </w:r>
            <w:r w:rsidRPr="00323DC4">
              <w:t>Ростелеком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1027700198767</w:t>
            </w:r>
          </w:p>
          <w:p w:rsidR="00323DC4" w:rsidRDefault="00323DC4" w:rsidP="00323DC4">
            <w:pPr>
              <w:jc w:val="left"/>
            </w:pPr>
            <w:r w:rsidRPr="00E31C76">
              <w:t>ИНН: 7707049388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191002, г. Санкт-Петербург, ул. Достоевского, д. 15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74686-св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112268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22.12.2015</w:t>
            </w:r>
          </w:p>
        </w:tc>
        <w:tc>
          <w:tcPr>
            <w:tcW w:w="2693" w:type="dxa"/>
          </w:tcPr>
          <w:p w:rsidR="00323DC4" w:rsidRPr="00323DC4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  <w:p w:rsidR="00323DC4" w:rsidRPr="00FB39AB" w:rsidRDefault="00323DC4" w:rsidP="00323DC4">
            <w:pPr>
              <w:jc w:val="left"/>
            </w:pPr>
            <w:r w:rsidRPr="00323DC4">
              <w:t xml:space="preserve"> </w:t>
            </w:r>
            <w:r w:rsidRPr="003477BA">
              <w:rPr>
                <w:lang w:val="en-US"/>
              </w:rPr>
              <w:t>(общероссийские обязательные общедоступные каналы)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>(исключение 33 частотных присвоений в Пермском крае, Свердловской обл., Ханты-Мансийском автономном округе-Югра, Ямало-Ненецком автономном округе)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103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Сервер-плюс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1066725011946</w:t>
            </w:r>
          </w:p>
          <w:p w:rsidR="00323DC4" w:rsidRDefault="00323DC4" w:rsidP="00323DC4">
            <w:pPr>
              <w:jc w:val="left"/>
            </w:pPr>
            <w:r w:rsidRPr="00E31C76">
              <w:t>ИНН: 6725012156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323DC4" w:rsidP="00323DC4">
            <w:pPr>
              <w:jc w:val="left"/>
            </w:pPr>
            <w:r w:rsidRPr="00E31C76">
              <w:t>Смоленская обл.,  г. Рославль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74713-св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102338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 xml:space="preserve">О переоформлении лицензии в связи </w:t>
            </w:r>
            <w:r w:rsidR="00283AFB">
              <w:t xml:space="preserve">1. </w:t>
            </w:r>
            <w:r w:rsidRPr="00323DC4">
              <w:t xml:space="preserve">с изменением территории действия с г. Рославль Смоленской области на Смоленскую область </w:t>
            </w:r>
          </w:p>
          <w:p w:rsidR="00323DC4" w:rsidRPr="00FB39AB" w:rsidRDefault="00283AFB" w:rsidP="00283AFB">
            <w:pPr>
              <w:jc w:val="left"/>
            </w:pPr>
            <w:r>
              <w:t xml:space="preserve">2. </w:t>
            </w:r>
            <w:r w:rsidR="00323DC4" w:rsidRPr="00323DC4">
              <w:t xml:space="preserve">с изменением перечня выполняемых работ, оказываемых услуг, составляющих лицензируемый вид деятельности </w:t>
            </w:r>
            <w:r w:rsidR="00323DC4" w:rsidRPr="00323DC4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7,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104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Сервер-плюс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1066725011946</w:t>
            </w:r>
          </w:p>
          <w:p w:rsidR="00323DC4" w:rsidRDefault="00323DC4" w:rsidP="00323DC4">
            <w:pPr>
              <w:jc w:val="left"/>
            </w:pPr>
            <w:r w:rsidRPr="00E31C76">
              <w:t>ИНН: 6725012156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216500, Смоленская обл., Рославльский р-н, г. Рославль, </w:t>
            </w:r>
            <w:r w:rsidRPr="00E31C76">
              <w:lastRenderedPageBreak/>
              <w:t>ул. Красина, д.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74715-св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95014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05.03.2012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05.03.2017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 xml:space="preserve">О переоформлении лицензии в связи </w:t>
            </w:r>
            <w:r w:rsidR="00283AFB">
              <w:t>1.</w:t>
            </w:r>
            <w:r w:rsidRPr="00323DC4">
              <w:t xml:space="preserve">с изменением территории действия с г. Рославль Смоленской области на Смоленскую область </w:t>
            </w:r>
          </w:p>
          <w:p w:rsidR="00323DC4" w:rsidRPr="00FB39AB" w:rsidRDefault="00283AFB" w:rsidP="00283AFB">
            <w:pPr>
              <w:jc w:val="left"/>
            </w:pPr>
            <w:r>
              <w:t xml:space="preserve">2. </w:t>
            </w:r>
            <w:r w:rsidR="00323DC4" w:rsidRPr="00323DC4">
              <w:t xml:space="preserve"> с изменением перечня выполняемых работ, оказываемых услуг, составляющих лицензируемый вид деятельности </w:t>
            </w:r>
            <w:r w:rsidR="00323DC4" w:rsidRPr="00323DC4">
              <w:br/>
            </w:r>
            <w:r w:rsidR="00323DC4" w:rsidRPr="00323DC4">
              <w:lastRenderedPageBreak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7,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105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Индивидуальный предприниматель Абсатаров Игорь Тельманович </w:t>
            </w: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2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75253-св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79416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106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Индивидуальный предприниматель Абсатаров Игорь Тельманович </w:t>
            </w: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75258-св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79417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107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>Общество с</w:t>
            </w:r>
            <w:r w:rsidR="00F34037">
              <w:t xml:space="preserve"> ограниченной ответственностью </w:t>
            </w:r>
            <w:r w:rsidR="002F1A66">
              <w:t>«</w:t>
            </w:r>
            <w:r w:rsidRPr="00323DC4">
              <w:t>РИТЭКС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1022402121488</w:t>
            </w:r>
          </w:p>
          <w:p w:rsidR="00323DC4" w:rsidRDefault="00323DC4" w:rsidP="00323DC4">
            <w:pPr>
              <w:jc w:val="left"/>
            </w:pPr>
            <w:r w:rsidRPr="00E31C76">
              <w:t>ИНН: 2463035149</w:t>
            </w:r>
          </w:p>
          <w:p w:rsidR="00323DC4" w:rsidRDefault="00323DC4" w:rsidP="00323DC4">
            <w:pPr>
              <w:jc w:val="left"/>
            </w:pPr>
          </w:p>
          <w:p w:rsidR="00323DC4" w:rsidRPr="00283AFB" w:rsidRDefault="00283AFB" w:rsidP="00323DC4">
            <w:pPr>
              <w:jc w:val="left"/>
            </w:pPr>
            <w:r w:rsidRPr="00323DC4">
              <w:t>660118, г. Красноярск, ул. Мате Залки, 24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75392-св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115214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283AFB" w:rsidP="00283AFB">
            <w:pPr>
              <w:jc w:val="left"/>
            </w:pPr>
            <w:r>
              <w:t xml:space="preserve">(новое место нахождения: </w:t>
            </w:r>
            <w:r w:rsidR="00323DC4" w:rsidRPr="00323DC4">
              <w:t>660078, Красноярский край, г. Красноярск, пер. Афонтовский, д. 7</w:t>
            </w:r>
            <w:r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108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ЭВРИКА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1022402471783</w:t>
            </w:r>
          </w:p>
          <w:p w:rsidR="00323DC4" w:rsidRDefault="00323DC4" w:rsidP="00323DC4">
            <w:pPr>
              <w:jc w:val="left"/>
            </w:pPr>
            <w:r w:rsidRPr="00E31C76">
              <w:t>ИНН: 2452016987</w:t>
            </w:r>
          </w:p>
          <w:p w:rsidR="00323DC4" w:rsidRDefault="00323DC4" w:rsidP="00323DC4">
            <w:pPr>
              <w:jc w:val="left"/>
            </w:pPr>
          </w:p>
          <w:p w:rsidR="00323DC4" w:rsidRPr="00283AFB" w:rsidRDefault="00283AFB" w:rsidP="00323DC4">
            <w:pPr>
              <w:jc w:val="left"/>
            </w:pPr>
            <w:r w:rsidRPr="00323DC4">
              <w:t>660118, г. Красноярск, ул. Мате Залки, 24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75400-св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115614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03.03.2014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03.03.2019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283AFB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 xml:space="preserve">660078, </w:t>
            </w:r>
            <w:r w:rsidRPr="00323DC4">
              <w:lastRenderedPageBreak/>
              <w:t>Красноярский край, г. Красноярск, пер. Афонтовский, д. 7</w:t>
            </w:r>
            <w:r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109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РИТЭКС-радио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1132468045269</w:t>
            </w:r>
          </w:p>
          <w:p w:rsidR="00323DC4" w:rsidRDefault="00323DC4" w:rsidP="00323DC4">
            <w:pPr>
              <w:jc w:val="left"/>
            </w:pPr>
            <w:r w:rsidRPr="00E31C76">
              <w:t>ИНН: 2465297728</w:t>
            </w:r>
          </w:p>
          <w:p w:rsidR="00323DC4" w:rsidRDefault="00323DC4" w:rsidP="00323DC4">
            <w:pPr>
              <w:jc w:val="left"/>
            </w:pPr>
          </w:p>
          <w:p w:rsidR="00323DC4" w:rsidRPr="00283AFB" w:rsidRDefault="00283AFB" w:rsidP="00323DC4">
            <w:pPr>
              <w:jc w:val="left"/>
            </w:pPr>
            <w:r w:rsidRPr="00323DC4">
              <w:t>660118, г. Красноярск, ул. Мате Залки, 24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75405-св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114514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283AFB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660078, Красноярский край, г. Красноярск, пер. Афонтовский, д. 7</w:t>
            </w:r>
            <w:r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110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РИТЭКС-радио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1132468045269</w:t>
            </w:r>
          </w:p>
          <w:p w:rsidR="00323DC4" w:rsidRDefault="00323DC4" w:rsidP="00323DC4">
            <w:pPr>
              <w:jc w:val="left"/>
            </w:pPr>
            <w:r w:rsidRPr="00E31C76">
              <w:t>ИНН: 2465297728</w:t>
            </w:r>
          </w:p>
          <w:p w:rsidR="00323DC4" w:rsidRDefault="00323DC4" w:rsidP="00323DC4">
            <w:pPr>
              <w:jc w:val="left"/>
            </w:pPr>
          </w:p>
          <w:p w:rsidR="00323DC4" w:rsidRPr="00283AFB" w:rsidRDefault="00283AFB" w:rsidP="00323DC4">
            <w:pPr>
              <w:jc w:val="left"/>
            </w:pPr>
            <w:r w:rsidRPr="00323DC4">
              <w:t>660118, г. Красноярск, ул. Мате Залки, 24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75409-св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114512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08.04.2018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283AFB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660078, Красноярский край, г. Красноярск, пер. Афонтовский, д. 7</w:t>
            </w:r>
            <w:r>
              <w:t>)</w:t>
            </w:r>
            <w:r w:rsidR="002F1A66">
              <w:t>»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111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РИТЭКС-радио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1132468045269</w:t>
            </w:r>
          </w:p>
          <w:p w:rsidR="00323DC4" w:rsidRDefault="00323DC4" w:rsidP="00323DC4">
            <w:pPr>
              <w:jc w:val="left"/>
            </w:pPr>
            <w:r w:rsidRPr="00E31C76">
              <w:t>ИНН: 2465297728</w:t>
            </w:r>
          </w:p>
          <w:p w:rsidR="00323DC4" w:rsidRDefault="00323DC4" w:rsidP="00323DC4">
            <w:pPr>
              <w:jc w:val="left"/>
            </w:pPr>
          </w:p>
          <w:p w:rsidR="00323DC4" w:rsidRPr="00283AFB" w:rsidRDefault="00283AFB" w:rsidP="00323DC4">
            <w:pPr>
              <w:jc w:val="left"/>
            </w:pPr>
            <w:r w:rsidRPr="00323DC4">
              <w:t>660118, г. Красноярск, ул. Мате Залки, 24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75410-св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114516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08.10.2018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283AF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283AFB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660078, Красноярский край, г. Красноярск, пер. Афонтовский, д. 7</w:t>
            </w:r>
            <w:r>
              <w:t>)</w:t>
            </w:r>
          </w:p>
        </w:tc>
        <w:tc>
          <w:tcPr>
            <w:tcW w:w="2851" w:type="dxa"/>
          </w:tcPr>
          <w:p w:rsidR="00283AFB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283AFB" w:rsidRDefault="00283AFB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283AFB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112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РИТЭКС-радио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1132468045269</w:t>
            </w:r>
          </w:p>
          <w:p w:rsidR="00323DC4" w:rsidRDefault="00323DC4" w:rsidP="00323DC4">
            <w:pPr>
              <w:jc w:val="left"/>
            </w:pPr>
            <w:r w:rsidRPr="00E31C76">
              <w:t>ИНН: 2465297728</w:t>
            </w:r>
          </w:p>
          <w:p w:rsidR="00323DC4" w:rsidRDefault="00323DC4" w:rsidP="00323DC4">
            <w:pPr>
              <w:jc w:val="left"/>
            </w:pPr>
          </w:p>
          <w:p w:rsidR="00323DC4" w:rsidRPr="00283AFB" w:rsidRDefault="00283AFB" w:rsidP="00323DC4">
            <w:pPr>
              <w:jc w:val="left"/>
            </w:pPr>
            <w:r w:rsidRPr="00323DC4">
              <w:t>660118, г. Красноярск, ул. Мате Залки, 24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75415-св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118848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1B24DF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660078, Красноярский край, г. Красноярск, пер. Афонтовский, д. 7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 xml:space="preserve">О лицензировании отдельных видов </w:t>
            </w:r>
            <w:r w:rsidRPr="00323DC4">
              <w:lastRenderedPageBreak/>
              <w:t>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113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Транспорт девелопмент групп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1107746284579</w:t>
            </w:r>
          </w:p>
          <w:p w:rsidR="00323DC4" w:rsidRDefault="00323DC4" w:rsidP="00323DC4">
            <w:pPr>
              <w:jc w:val="left"/>
            </w:pPr>
            <w:r w:rsidRPr="00E31C76">
              <w:t>ИНН: 7713705616</w:t>
            </w:r>
          </w:p>
          <w:p w:rsidR="00323DC4" w:rsidRDefault="00323DC4" w:rsidP="00323DC4">
            <w:pPr>
              <w:jc w:val="left"/>
            </w:pPr>
          </w:p>
          <w:p w:rsidR="00323DC4" w:rsidRPr="001B24DF" w:rsidRDefault="001B24DF" w:rsidP="00323DC4">
            <w:pPr>
              <w:jc w:val="left"/>
            </w:pPr>
            <w:r w:rsidRPr="00323DC4">
              <w:t>105066, г. Москва, туп. Ольховский, д. 6, стр. 2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75452-св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118702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1B24DF" w:rsidRDefault="001B24DF" w:rsidP="001B24DF">
            <w:pPr>
              <w:jc w:val="left"/>
            </w:pPr>
            <w:r>
              <w:t xml:space="preserve">(новое место нахождения: </w:t>
            </w:r>
            <w:r w:rsidR="00323DC4" w:rsidRPr="00323DC4">
              <w:t xml:space="preserve">42000, Московская обл., г. Домодедово, мкр. Центральный, тер. </w:t>
            </w:r>
            <w:r w:rsidR="00323DC4" w:rsidRPr="003477BA">
              <w:rPr>
                <w:lang w:val="en-US"/>
              </w:rPr>
              <w:t>Вега-В, стр. 7, каб. № 28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114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Транспорт девелопмент групп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1107746284579</w:t>
            </w:r>
          </w:p>
          <w:p w:rsidR="00323DC4" w:rsidRDefault="00323DC4" w:rsidP="00323DC4">
            <w:pPr>
              <w:jc w:val="left"/>
            </w:pPr>
            <w:r w:rsidRPr="00E31C76">
              <w:t>ИНН: 7713705616</w:t>
            </w:r>
          </w:p>
          <w:p w:rsidR="00323DC4" w:rsidRDefault="00323DC4" w:rsidP="00323DC4">
            <w:pPr>
              <w:jc w:val="left"/>
            </w:pPr>
          </w:p>
          <w:p w:rsidR="00323DC4" w:rsidRPr="001B24DF" w:rsidRDefault="001B24DF" w:rsidP="00323DC4">
            <w:pPr>
              <w:jc w:val="left"/>
            </w:pPr>
            <w:r w:rsidRPr="00323DC4">
              <w:t>105066, г. Москва, туп. Ольховский, д. 6, стр. 2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75452-св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118701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1B24DF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 xml:space="preserve">42000, Московская обл., г. Домодедово, мкр. Центральный, тер. </w:t>
            </w:r>
            <w:r w:rsidRPr="003477BA">
              <w:rPr>
                <w:lang w:val="en-US"/>
              </w:rPr>
              <w:t>Вега-В, стр. 7, каб. № 28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 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115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E31C76">
              <w:rPr>
                <w:lang w:val="en-US"/>
              </w:rPr>
              <w:t>MyBOX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1107746583603</w:t>
            </w:r>
          </w:p>
          <w:p w:rsidR="00323DC4" w:rsidRDefault="00323DC4" w:rsidP="00323DC4">
            <w:pPr>
              <w:jc w:val="left"/>
            </w:pPr>
            <w:r w:rsidRPr="00E31C76">
              <w:t>ИНН: 7727724048</w:t>
            </w:r>
          </w:p>
          <w:p w:rsidR="00323DC4" w:rsidRDefault="00323DC4" w:rsidP="00323DC4">
            <w:pPr>
              <w:jc w:val="left"/>
            </w:pPr>
          </w:p>
          <w:p w:rsidR="00323DC4" w:rsidRPr="001B24DF" w:rsidRDefault="001B24DF" w:rsidP="00323DC4">
            <w:pPr>
              <w:jc w:val="left"/>
            </w:pPr>
            <w:r w:rsidRPr="00323DC4">
              <w:t>105082, г. Москва, ул. Бакунинская, д. 71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75599-св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103475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1B24DF" w:rsidP="001B24DF">
            <w:pPr>
              <w:jc w:val="left"/>
            </w:pPr>
            <w:r>
              <w:t xml:space="preserve">(новое место нахождения: </w:t>
            </w:r>
            <w:r w:rsidR="00323DC4" w:rsidRPr="00323DC4">
              <w:t>197342, г. Санкт-Петербург, ул. Белоостровская, д. 17 А, оф. 209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116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E31C76">
              <w:rPr>
                <w:lang w:val="en-US"/>
              </w:rPr>
              <w:t>MyBOX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1107746583603</w:t>
            </w:r>
          </w:p>
          <w:p w:rsidR="00323DC4" w:rsidRDefault="00323DC4" w:rsidP="00323DC4">
            <w:pPr>
              <w:jc w:val="left"/>
            </w:pPr>
            <w:r w:rsidRPr="00E31C76">
              <w:t>ИНН: 7727724048</w:t>
            </w:r>
          </w:p>
          <w:p w:rsidR="00323DC4" w:rsidRDefault="00323DC4" w:rsidP="00323DC4">
            <w:pPr>
              <w:jc w:val="left"/>
            </w:pPr>
          </w:p>
          <w:p w:rsidR="00323DC4" w:rsidRPr="001B24DF" w:rsidRDefault="001B24DF" w:rsidP="00323DC4">
            <w:pPr>
              <w:jc w:val="left"/>
            </w:pPr>
            <w:r w:rsidRPr="00323DC4">
              <w:t>105082, г. Москва, ул. Бакунинская, д. 71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75599-св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103477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Услуги местной телефонной связи, за исключением услуг местной телефонной связи с использованием таксофонов </w:t>
            </w:r>
            <w:r w:rsidRPr="00323DC4">
              <w:lastRenderedPageBreak/>
              <w:t>и средств коллективного доступа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lastRenderedPageBreak/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1B24DF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 xml:space="preserve">197342, г. </w:t>
            </w:r>
            <w:r w:rsidRPr="00323DC4">
              <w:lastRenderedPageBreak/>
              <w:t>Санкт-Петербург, ул. Белоостровская, д. 17 А, оф. 209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 услуг местной телефонной связи, за </w:t>
            </w:r>
            <w:r w:rsidRPr="00323DC4">
              <w:lastRenderedPageBreak/>
              <w:t xml:space="preserve">исключением услуг местной телефонной связи с использованием таксофонов и средств коллективного доступа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 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117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E31C76">
              <w:rPr>
                <w:lang w:val="en-US"/>
              </w:rPr>
              <w:t>MyBOX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1107746583603</w:t>
            </w:r>
          </w:p>
          <w:p w:rsidR="00323DC4" w:rsidRDefault="00323DC4" w:rsidP="00323DC4">
            <w:pPr>
              <w:jc w:val="left"/>
            </w:pPr>
            <w:r w:rsidRPr="00E31C76">
              <w:t>ИНН: 7727724048</w:t>
            </w:r>
          </w:p>
          <w:p w:rsidR="00323DC4" w:rsidRDefault="00323DC4" w:rsidP="00323DC4">
            <w:pPr>
              <w:jc w:val="left"/>
            </w:pPr>
          </w:p>
          <w:p w:rsidR="00323DC4" w:rsidRPr="001B24DF" w:rsidRDefault="001B24DF" w:rsidP="00323DC4">
            <w:pPr>
              <w:jc w:val="left"/>
            </w:pPr>
            <w:r w:rsidRPr="00323DC4">
              <w:t>105082, г. Москва, ул. Бакунинская, д. 71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75599-св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103476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1B24DF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197342, г. Санкт-Петербург, ул. Белоостровская, д. 17 А, оф. 209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118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E31C76">
              <w:rPr>
                <w:lang w:val="en-US"/>
              </w:rPr>
              <w:t>MyBOX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1107746583603</w:t>
            </w:r>
          </w:p>
          <w:p w:rsidR="00323DC4" w:rsidRDefault="00323DC4" w:rsidP="00323DC4">
            <w:pPr>
              <w:jc w:val="left"/>
            </w:pPr>
            <w:r w:rsidRPr="00E31C76">
              <w:t>ИНН: 7727724048</w:t>
            </w:r>
          </w:p>
          <w:p w:rsidR="00323DC4" w:rsidRDefault="00323DC4" w:rsidP="00323DC4">
            <w:pPr>
              <w:jc w:val="left"/>
            </w:pPr>
          </w:p>
          <w:p w:rsidR="00323DC4" w:rsidRPr="001B24DF" w:rsidRDefault="001B24DF" w:rsidP="00323DC4">
            <w:pPr>
              <w:jc w:val="left"/>
            </w:pPr>
            <w:r w:rsidRPr="00323DC4">
              <w:t>105082, г. Москва, ул. Бакунинская, д. 71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75599-св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102441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323DC4" w:rsidP="00323DC4">
            <w:pPr>
              <w:jc w:val="left"/>
            </w:pPr>
            <w:r w:rsidRPr="00323DC4">
              <w:t xml:space="preserve"> </w:t>
            </w:r>
            <w:r w:rsidR="001B24DF">
              <w:t xml:space="preserve">(новое место нахождения: </w:t>
            </w:r>
            <w:r w:rsidR="001B24DF" w:rsidRPr="00323DC4">
              <w:t>197342, г. Санкт-Петербург, ул. Белоостровская, д. 17 А, оф. 209</w:t>
            </w:r>
            <w:r w:rsidR="001B24DF"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119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E31C76">
              <w:rPr>
                <w:lang w:val="en-US"/>
              </w:rPr>
              <w:t>MyBOX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1107746583603</w:t>
            </w:r>
          </w:p>
          <w:p w:rsidR="00323DC4" w:rsidRDefault="00323DC4" w:rsidP="00323DC4">
            <w:pPr>
              <w:jc w:val="left"/>
            </w:pPr>
            <w:r w:rsidRPr="00E31C76">
              <w:t>ИНН: 7727724048</w:t>
            </w:r>
          </w:p>
          <w:p w:rsidR="00323DC4" w:rsidRDefault="00323DC4" w:rsidP="00323DC4">
            <w:pPr>
              <w:jc w:val="left"/>
            </w:pPr>
          </w:p>
          <w:p w:rsidR="00323DC4" w:rsidRPr="001B24DF" w:rsidRDefault="001B24DF" w:rsidP="00323DC4">
            <w:pPr>
              <w:jc w:val="left"/>
            </w:pPr>
            <w:r w:rsidRPr="00323DC4">
              <w:t>105082, г. Москва, ул. Бакунинская, д. 71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75599-св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102439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1B24DF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197342, г. Санкт-Петербург, ул. Белоостровская, д. 17 А, оф. 209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1B24DF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</w:t>
            </w:r>
            <w:r w:rsidRPr="00323DC4">
              <w:lastRenderedPageBreak/>
              <w:t xml:space="preserve">информации </w:t>
            </w:r>
          </w:p>
          <w:p w:rsidR="001B24DF" w:rsidRDefault="001B24DF" w:rsidP="001B24DF">
            <w:pPr>
              <w:jc w:val="left"/>
            </w:pPr>
          </w:p>
          <w:p w:rsidR="00323DC4" w:rsidRPr="00FB39AB" w:rsidRDefault="00323DC4" w:rsidP="001B24DF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120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E31C76">
              <w:rPr>
                <w:lang w:val="en-US"/>
              </w:rPr>
              <w:t>MyBOX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1107746583603</w:t>
            </w:r>
          </w:p>
          <w:p w:rsidR="00323DC4" w:rsidRDefault="00323DC4" w:rsidP="00323DC4">
            <w:pPr>
              <w:jc w:val="left"/>
            </w:pPr>
            <w:r w:rsidRPr="00E31C76">
              <w:t>ИНН: 7727724048</w:t>
            </w:r>
          </w:p>
          <w:p w:rsidR="00323DC4" w:rsidRDefault="00323DC4" w:rsidP="00323DC4">
            <w:pPr>
              <w:jc w:val="left"/>
            </w:pPr>
          </w:p>
          <w:p w:rsidR="00323DC4" w:rsidRPr="001B24DF" w:rsidRDefault="001B24DF" w:rsidP="00323DC4">
            <w:pPr>
              <w:jc w:val="left"/>
            </w:pPr>
            <w:r w:rsidRPr="00323DC4">
              <w:t>105082, г. Москва, ул. Бакунинская, д. 71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75599-св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102442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1B24DF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197342, г. Санкт-Петербург, ул. Белоостровская, д. 17 А, оф. 209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121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E31C76">
              <w:rPr>
                <w:lang w:val="en-US"/>
              </w:rPr>
              <w:t>MyBOX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1107746583603</w:t>
            </w:r>
          </w:p>
          <w:p w:rsidR="00323DC4" w:rsidRDefault="00323DC4" w:rsidP="00323DC4">
            <w:pPr>
              <w:jc w:val="left"/>
            </w:pPr>
            <w:r w:rsidRPr="00E31C76">
              <w:t>ИНН: 7727724048</w:t>
            </w:r>
          </w:p>
          <w:p w:rsidR="00323DC4" w:rsidRDefault="00323DC4" w:rsidP="00323DC4">
            <w:pPr>
              <w:jc w:val="left"/>
            </w:pPr>
          </w:p>
          <w:p w:rsidR="00323DC4" w:rsidRPr="001B24DF" w:rsidRDefault="001B24DF" w:rsidP="00323DC4">
            <w:pPr>
              <w:jc w:val="left"/>
            </w:pPr>
            <w:r w:rsidRPr="00323DC4">
              <w:t>105082, г. Москва, ул. Бакунинская, д. 71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75599-св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102440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18.09.2017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323DC4" w:rsidRPr="00FB39AB" w:rsidRDefault="001B24DF" w:rsidP="00323DC4">
            <w:pPr>
              <w:jc w:val="left"/>
            </w:pPr>
            <w:r>
              <w:t xml:space="preserve">(новое место нахождения: </w:t>
            </w:r>
            <w:r w:rsidRPr="00323DC4">
              <w:t>197342, г. Санкт-Петербург, ул. Белоостровская, д. 17 А, оф. 209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122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Закрытое акционерное общество </w:t>
            </w:r>
            <w:r w:rsidR="002F1A66">
              <w:t>«</w:t>
            </w:r>
            <w:r w:rsidRPr="00323DC4">
              <w:t>Караван Аэро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5137746106878</w:t>
            </w:r>
          </w:p>
          <w:p w:rsidR="00323DC4" w:rsidRDefault="00323DC4" w:rsidP="00323DC4">
            <w:pPr>
              <w:jc w:val="left"/>
            </w:pPr>
            <w:r w:rsidRPr="00E31C76">
              <w:t>ИНН: 7706803073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323DC4" w:rsidP="00323DC4">
            <w:pPr>
              <w:jc w:val="left"/>
            </w:pPr>
            <w:r w:rsidRPr="00E31C76">
              <w:t>119034, г. Москва, пер. Обыденский 2-й, д. 12А, помещение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75741-св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120653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t>О переоформлении лицензии в связи с изменением наименования юридического лица</w:t>
            </w:r>
          </w:p>
          <w:p w:rsidR="001B24DF" w:rsidRDefault="00323DC4" w:rsidP="00323DC4">
            <w:pPr>
              <w:jc w:val="left"/>
            </w:pPr>
            <w:r w:rsidRPr="00323DC4">
              <w:t xml:space="preserve"> с Закрытое акционерное общество </w:t>
            </w:r>
            <w:r w:rsidR="002F1A66">
              <w:t>«</w:t>
            </w:r>
            <w:r w:rsidRPr="00323DC4">
              <w:t>Облачные проекты</w:t>
            </w:r>
            <w:r w:rsidR="002F1A66">
              <w:t>»</w:t>
            </w:r>
            <w:r w:rsidRPr="00323DC4">
              <w:t xml:space="preserve"> </w:t>
            </w:r>
          </w:p>
          <w:p w:rsidR="00323DC4" w:rsidRPr="00FB39AB" w:rsidRDefault="00323DC4" w:rsidP="00323DC4">
            <w:pPr>
              <w:jc w:val="left"/>
            </w:pPr>
            <w:r w:rsidRPr="00323DC4">
              <w:t xml:space="preserve">на Закрытое акционерное общество </w:t>
            </w:r>
            <w:r w:rsidR="002F1A66">
              <w:t>«</w:t>
            </w:r>
            <w:r w:rsidRPr="00323DC4">
              <w:t>Караван Аэро</w:t>
            </w:r>
            <w:r w:rsidR="002F1A66">
              <w:t>»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123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Телерадиосервис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1020201992898</w:t>
            </w:r>
          </w:p>
          <w:p w:rsidR="00323DC4" w:rsidRDefault="00323DC4" w:rsidP="00323DC4">
            <w:pPr>
              <w:jc w:val="left"/>
            </w:pPr>
            <w:r w:rsidRPr="00E31C76">
              <w:t>ИНН: 0266010462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Республика Башкортостан, г. </w:t>
            </w:r>
            <w:r w:rsidRPr="00E31C76">
              <w:lastRenderedPageBreak/>
              <w:t>Салават, ул. Островского, д. 15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75750-св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103566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территории, охватываемой трансляцией </w:t>
            </w:r>
            <w:r w:rsidRPr="00323DC4">
              <w:br/>
              <w:t xml:space="preserve">(изменение мощности установленного в г. Салавате Республики Башкортосттан передатчика 107,7 МГц с 100 Вт на </w:t>
            </w:r>
            <w:r w:rsidRPr="00323DC4">
              <w:lastRenderedPageBreak/>
              <w:t>250 Вт)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7 ст. 18 Федерального закона от 04.05.2011 № 99-ФЗ </w:t>
            </w:r>
            <w:r w:rsidR="002F1A66">
              <w:lastRenderedPageBreak/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124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Наука Медиа Груп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1027728015270</w:t>
            </w:r>
          </w:p>
          <w:p w:rsidR="00323DC4" w:rsidRDefault="00323DC4" w:rsidP="00323DC4">
            <w:pPr>
              <w:jc w:val="left"/>
            </w:pPr>
            <w:r w:rsidRPr="00E31C76">
              <w:t>ИНН: 7728272901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323DC4" w:rsidP="00323DC4">
            <w:pPr>
              <w:jc w:val="left"/>
            </w:pPr>
            <w:r w:rsidRPr="00E31C76">
              <w:t>117593, г. Москва, Литовский бульвар, д. 3а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75801-св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101714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26.09.2012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26.09.2017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 xml:space="preserve">(добавление частотного присвоения: 89,5 МГц, мощностью 10 кВт (п.у.п. - Балашиха) в населенных пунктах Московской область: Балашиха, Химки, Красногорск Красногорский р-он, Подольск, Одинцово Одинцовский р-он, Жуковский, Люберцы Люберецкий р-он, Железнодорожный, Электросталь, Ногинск Ногинский р-он, Щелково Щелковский р-он, Королев, Пушкино Пушкинский р-он, Мытищи Мытищинский р-он) </w:t>
            </w:r>
            <w:r w:rsidRPr="00323DC4">
              <w:br/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125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Орионет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1042128021352</w:t>
            </w:r>
          </w:p>
          <w:p w:rsidR="00323DC4" w:rsidRDefault="00323DC4" w:rsidP="00323DC4">
            <w:pPr>
              <w:jc w:val="left"/>
            </w:pPr>
            <w:r w:rsidRPr="00E31C76">
              <w:t>ИНН: 2128056963</w:t>
            </w:r>
          </w:p>
          <w:p w:rsidR="00323DC4" w:rsidRDefault="00323DC4" w:rsidP="00323DC4">
            <w:pPr>
              <w:jc w:val="left"/>
            </w:pPr>
          </w:p>
          <w:p w:rsidR="00323DC4" w:rsidRPr="00323DC4" w:rsidRDefault="001B24DF" w:rsidP="00323DC4">
            <w:pPr>
              <w:jc w:val="left"/>
            </w:pPr>
            <w:r w:rsidRPr="00323DC4">
              <w:t>428000, Чувашская Республика-Чувашия, г. Чебоксары, ул. Пирогова, д. 4, офис 3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76073-св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120312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02.07.2014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02.07.2019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1B24DF" w:rsidRDefault="00323DC4" w:rsidP="001B24DF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1B24DF" w:rsidP="001B24DF">
            <w:pPr>
              <w:jc w:val="left"/>
            </w:pPr>
            <w:r>
              <w:t xml:space="preserve">(новоеместо нахождения: </w:t>
            </w:r>
            <w:r w:rsidR="00323DC4" w:rsidRPr="00323DC4">
              <w:t>428001, Чувашская - Чувашия Респ., г. Чебоксары, пр-кт Максима Горького, д. 10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126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Орионет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1042128021352</w:t>
            </w:r>
          </w:p>
          <w:p w:rsidR="00323DC4" w:rsidRDefault="00323DC4" w:rsidP="00323DC4">
            <w:pPr>
              <w:jc w:val="left"/>
            </w:pPr>
            <w:r w:rsidRPr="00E31C76">
              <w:t>ИНН: 2128056963</w:t>
            </w:r>
          </w:p>
          <w:p w:rsidR="001B24DF" w:rsidRDefault="001B24DF" w:rsidP="001B24DF">
            <w:pPr>
              <w:jc w:val="left"/>
            </w:pPr>
          </w:p>
          <w:p w:rsidR="00323DC4" w:rsidRPr="00323DC4" w:rsidRDefault="001B24DF" w:rsidP="001B24DF">
            <w:pPr>
              <w:jc w:val="left"/>
            </w:pPr>
            <w:r w:rsidRPr="00323DC4">
              <w:t>428000, Чувашская Республика-Чувашия, г. Чебоксары, ул. Пирогова, д. 4, офис 3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76073-св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105245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06.12.2017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1B24DF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1B24DF" w:rsidP="00323DC4">
            <w:pPr>
              <w:jc w:val="left"/>
            </w:pPr>
            <w:r>
              <w:t xml:space="preserve">(новоеместо нахождения: </w:t>
            </w:r>
            <w:r w:rsidRPr="00323DC4">
              <w:t>428001, Чувашская - Чувашия Респ., г. Чебоксары, пр-кт Максима Горького, д. 10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127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Открытое акционерное общество </w:t>
            </w:r>
            <w:r w:rsidR="002F1A66">
              <w:t>«</w:t>
            </w:r>
            <w:r w:rsidRPr="00323DC4">
              <w:t xml:space="preserve">Телерадиокомпания </w:t>
            </w:r>
            <w:r w:rsidR="002F1A66">
              <w:t>«</w:t>
            </w:r>
            <w:r w:rsidRPr="00323DC4">
              <w:t xml:space="preserve">Новый </w:t>
            </w:r>
            <w:r w:rsidRPr="00323DC4">
              <w:lastRenderedPageBreak/>
              <w:t>Век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1021602824484</w:t>
            </w:r>
          </w:p>
          <w:p w:rsidR="00323DC4" w:rsidRDefault="00323DC4" w:rsidP="00323DC4">
            <w:pPr>
              <w:jc w:val="left"/>
            </w:pPr>
            <w:r w:rsidRPr="00E31C76">
              <w:t>ИНН: 1653021456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420095, Республика Татарстан, г. Казань, ул. Шамиля Усманова, д. 9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76160-св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114590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05.12.2013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05.12.2018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территории, охватываемой трансляцией </w:t>
            </w:r>
            <w:r w:rsidRPr="00323DC4">
              <w:br/>
            </w:r>
            <w:r w:rsidRPr="00323DC4">
              <w:lastRenderedPageBreak/>
              <w:t>(изменение мощности установленного в г. Набережные Челны (п.у.п. - г. Набережные Челны (Верхний Такермен) передатчика 105,5 МГц) с 1 кВт на 2 кВт)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 w:rsidRPr="00323DC4">
              <w:lastRenderedPageBreak/>
              <w:t xml:space="preserve">для целей эфирного вещания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7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128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ЮГ-медиа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1032300676320</w:t>
            </w:r>
          </w:p>
          <w:p w:rsidR="00323DC4" w:rsidRDefault="00323DC4" w:rsidP="00323DC4">
            <w:pPr>
              <w:jc w:val="left"/>
            </w:pPr>
            <w:r w:rsidRPr="00E31C76">
              <w:t>ИНН: 2302045900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352900, Краснодарский край, г. Армавир, ул. Кирова, д. 58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76377-св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116084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12.07.2018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323DC4">
              <w:br/>
              <w:t xml:space="preserve">(добавление частотного присвоения: ст-ца Отрадная 100 МГц, мощностью </w:t>
            </w:r>
            <w:r w:rsidRPr="003477BA">
              <w:rPr>
                <w:lang w:val="en-US"/>
              </w:rPr>
              <w:t xml:space="preserve">0,1 кВт) </w:t>
            </w:r>
            <w:r w:rsidRPr="003477BA">
              <w:rPr>
                <w:lang w:val="en-US"/>
              </w:rPr>
              <w:br/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9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129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НПО Архавтоматика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1022900523656</w:t>
            </w:r>
          </w:p>
          <w:p w:rsidR="00323DC4" w:rsidRDefault="00323DC4" w:rsidP="00323DC4">
            <w:pPr>
              <w:jc w:val="left"/>
            </w:pPr>
            <w:r w:rsidRPr="00E31C76">
              <w:t>ИНН: 2927005147</w:t>
            </w:r>
          </w:p>
          <w:p w:rsidR="00323DC4" w:rsidRDefault="00323DC4" w:rsidP="00323DC4">
            <w:pPr>
              <w:jc w:val="left"/>
            </w:pPr>
          </w:p>
          <w:p w:rsidR="00323DC4" w:rsidRPr="001B24DF" w:rsidRDefault="001B24DF" w:rsidP="00323DC4">
            <w:pPr>
              <w:jc w:val="left"/>
            </w:pPr>
            <w:r w:rsidRPr="00323DC4">
              <w:t>г.Архангельск, ул. Садовая, д. 2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76485-св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77204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30.07.2010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30.07.2015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1B24DF" w:rsidRDefault="00323DC4" w:rsidP="001B24DF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323DC4" w:rsidRPr="00FB39AB" w:rsidRDefault="001B24DF" w:rsidP="001B24DF">
            <w:pPr>
              <w:jc w:val="left"/>
            </w:pPr>
            <w:r>
              <w:t xml:space="preserve">(новое место нахождения: </w:t>
            </w:r>
            <w:r w:rsidR="00323DC4" w:rsidRPr="00323DC4">
              <w:t>Архангельская обл., г. Архангельск, ул. Воскресенская, д. 8, этаж 7</w:t>
            </w:r>
            <w:r>
              <w:t>)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130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 </w:t>
            </w:r>
            <w:r w:rsidR="002F1A66">
              <w:t>«</w:t>
            </w:r>
            <w:r w:rsidRPr="00323DC4">
              <w:t>Гарант-Телесети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1081841007566</w:t>
            </w:r>
          </w:p>
          <w:p w:rsidR="00323DC4" w:rsidRDefault="00323DC4" w:rsidP="00323DC4">
            <w:pPr>
              <w:jc w:val="left"/>
            </w:pPr>
            <w:r w:rsidRPr="00E31C76">
              <w:t>ИНН: 1841000610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Удмуртская Респ., г. Ижевск, ул. Советская, д. 10а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76562-св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118188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17.04.2014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17.04.2019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>О переоформлении лицензии в связи с изменением территории действия лицензии с г. Ижевск на г. Ижевск, п. Октябрьский Завьяловского р-на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1B24DF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</w:t>
            </w:r>
            <w:r w:rsidR="001B24DF">
              <w:t>7</w:t>
            </w:r>
            <w:r w:rsidRPr="00323DC4">
              <w:t xml:space="preserve">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131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Игра-Сервис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1022402661819</w:t>
            </w:r>
          </w:p>
          <w:p w:rsidR="00323DC4" w:rsidRDefault="00323DC4" w:rsidP="00323DC4">
            <w:pPr>
              <w:jc w:val="left"/>
            </w:pPr>
            <w:r w:rsidRPr="00E31C76">
              <w:t>ИНН: 2466092240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660130,  Красноярский край, г. Красноярск, ул. Гусарова, д. </w:t>
            </w:r>
            <w:r w:rsidRPr="00E31C76">
              <w:lastRenderedPageBreak/>
              <w:t>61, оф. 60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76568-св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72819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>О переоформлении лицензии в связи с изменением территории действия лицензии с г. Красноярска на Красноярский край</w:t>
            </w:r>
          </w:p>
        </w:tc>
        <w:tc>
          <w:tcPr>
            <w:tcW w:w="2851" w:type="dxa"/>
          </w:tcPr>
          <w:p w:rsidR="001B24DF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1B24DF" w:rsidRDefault="001B24DF" w:rsidP="00323DC4">
            <w:pPr>
              <w:jc w:val="left"/>
            </w:pPr>
          </w:p>
          <w:p w:rsidR="00323DC4" w:rsidRPr="00FB39AB" w:rsidRDefault="00323DC4" w:rsidP="001B24DF">
            <w:pPr>
              <w:jc w:val="left"/>
            </w:pPr>
            <w:r w:rsidRPr="00323DC4">
              <w:t>п.</w:t>
            </w:r>
            <w:r w:rsidR="001B24DF">
              <w:t>п.</w:t>
            </w:r>
            <w:r w:rsidRPr="00323DC4">
              <w:t xml:space="preserve"> 1, </w:t>
            </w:r>
            <w:r w:rsidR="001B24DF">
              <w:t>7</w:t>
            </w:r>
            <w:r w:rsidRPr="00323DC4">
              <w:t xml:space="preserve"> ст. 18 Федерального закона от 04.05.2011 № 99-ФЗ </w:t>
            </w:r>
            <w:r w:rsidR="002F1A66">
              <w:t>«</w:t>
            </w:r>
            <w:r w:rsidRPr="00323DC4">
              <w:t xml:space="preserve">О лицензировании </w:t>
            </w:r>
            <w:r w:rsidRPr="00323DC4">
              <w:lastRenderedPageBreak/>
              <w:t>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132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>Индивидуальный предприниматель Витер  Евгений  Васильевич</w:t>
            </w:r>
          </w:p>
          <w:p w:rsidR="00323DC4" w:rsidRPr="00323DC4" w:rsidRDefault="00323DC4" w:rsidP="00323DC4">
            <w:pPr>
              <w:jc w:val="left"/>
            </w:pP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77190-св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83247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территории действия лицензии с города Ростова-на-Дону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>п.</w:t>
            </w:r>
            <w:r w:rsidR="00114E59">
              <w:t>п.</w:t>
            </w:r>
            <w:r w:rsidRPr="00323DC4">
              <w:t xml:space="preserve"> 1, 7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133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БыстроСервис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1097746611335</w:t>
            </w:r>
          </w:p>
          <w:p w:rsidR="00323DC4" w:rsidRDefault="00323DC4" w:rsidP="00323DC4">
            <w:pPr>
              <w:jc w:val="left"/>
            </w:pPr>
            <w:r w:rsidRPr="00E31C76">
              <w:t>ИНН: 7726638117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117639, г. Москва, Балаклавский пр-т, д. 10, корп. 3, пом. №4, ком. 12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77625-св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105668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114E59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2F1A66">
              <w:t>«</w:t>
            </w:r>
            <w:r w:rsidRPr="00323DC4">
              <w:t>БыстроСервис</w:t>
            </w:r>
            <w:r w:rsidR="002F1A66">
              <w:t>»</w:t>
            </w:r>
            <w:r w:rsidRPr="00323DC4">
              <w:t xml:space="preserve"> на Общество с ограниченной ответственностью Консалтинговая компания </w:t>
            </w:r>
            <w:r w:rsidR="002F1A66">
              <w:t>«</w:t>
            </w:r>
            <w:r w:rsidRPr="00323DC4">
              <w:t>Нэт Эвиденс</w:t>
            </w:r>
            <w:r w:rsidR="002F1A66">
              <w:t>»</w:t>
            </w:r>
          </w:p>
          <w:p w:rsidR="00114E59" w:rsidRDefault="00323DC4" w:rsidP="00323DC4">
            <w:pPr>
              <w:jc w:val="left"/>
            </w:pPr>
            <w:r w:rsidRPr="00323DC4">
              <w:t xml:space="preserve"> и изменением места нахождения юридического лица</w:t>
            </w:r>
          </w:p>
          <w:p w:rsidR="00323DC4" w:rsidRPr="00FB39AB" w:rsidRDefault="00323DC4" w:rsidP="00114E59">
            <w:pPr>
              <w:jc w:val="left"/>
            </w:pPr>
            <w:r w:rsidRPr="00323DC4">
              <w:t xml:space="preserve"> </w:t>
            </w:r>
            <w:r w:rsidR="00114E59">
              <w:t xml:space="preserve">(новое место нахождения: </w:t>
            </w:r>
            <w:r w:rsidRPr="00114E59">
              <w:t>107140, г. Москва, ул. Русаковская, д. 13</w:t>
            </w:r>
            <w:r w:rsidR="00114E59">
              <w:t>)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134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БыстроСервис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1097746611335</w:t>
            </w:r>
          </w:p>
          <w:p w:rsidR="00323DC4" w:rsidRDefault="00323DC4" w:rsidP="00323DC4">
            <w:pPr>
              <w:jc w:val="left"/>
            </w:pPr>
            <w:r w:rsidRPr="00E31C76">
              <w:t>ИНН: 7726638117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117639, г. Москва, Балаклавский пр-т, д. 10, корп. 3, пом. №4, ком. 12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77625-св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105667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114E59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2F1A66">
              <w:t>«</w:t>
            </w:r>
            <w:r w:rsidRPr="00323DC4">
              <w:t>БыстроСервис</w:t>
            </w:r>
            <w:r w:rsidR="002F1A66">
              <w:t>»</w:t>
            </w:r>
            <w:r w:rsidRPr="00323DC4">
              <w:t xml:space="preserve"> на Общество с ограниченной ответственностью Консалтинговая компания </w:t>
            </w:r>
            <w:r w:rsidR="002F1A66">
              <w:t>«</w:t>
            </w:r>
            <w:r w:rsidRPr="00323DC4">
              <w:t>Нэт Эвиденс</w:t>
            </w:r>
            <w:r w:rsidR="002F1A66">
              <w:t>»</w:t>
            </w:r>
            <w:r w:rsidRPr="00323DC4">
              <w:t xml:space="preserve"> и изменением места нахождения юридического лица</w:t>
            </w:r>
          </w:p>
          <w:p w:rsidR="00323DC4" w:rsidRPr="00FB39AB" w:rsidRDefault="00114E59" w:rsidP="00323DC4">
            <w:pPr>
              <w:jc w:val="left"/>
            </w:pPr>
            <w:r>
              <w:t xml:space="preserve">(новое место нахождения: </w:t>
            </w:r>
            <w:r w:rsidRPr="00114E59">
              <w:t>107140, г. Москва, ул. Русаковская, д. 13</w:t>
            </w:r>
            <w:r>
              <w:t>)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135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БыстроСервис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1097746611335</w:t>
            </w:r>
          </w:p>
          <w:p w:rsidR="00323DC4" w:rsidRDefault="00323DC4" w:rsidP="00323DC4">
            <w:pPr>
              <w:jc w:val="left"/>
            </w:pPr>
            <w:r w:rsidRPr="00E31C76">
              <w:t>ИНН: 7726638117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 xml:space="preserve">117639, г. Москва, Балаклавский пр-т, д. 10, </w:t>
            </w:r>
            <w:r w:rsidRPr="00E31C76">
              <w:lastRenderedPageBreak/>
              <w:t>корп. 3, пом. №4, ком. 12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77625-св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105666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04.12.2012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04.12.2017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114E59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2F1A66">
              <w:t>«</w:t>
            </w:r>
            <w:r w:rsidRPr="00323DC4">
              <w:t>БыстроСервис</w:t>
            </w:r>
            <w:r w:rsidR="002F1A66">
              <w:t>»</w:t>
            </w:r>
            <w:r w:rsidRPr="00323DC4">
              <w:t xml:space="preserve"> на Общество с ограниченной ответственностью Консалтинговая компания </w:t>
            </w:r>
            <w:r w:rsidR="002F1A66">
              <w:t>«</w:t>
            </w:r>
            <w:r w:rsidRPr="00323DC4">
              <w:t>Нэт Эвиденс</w:t>
            </w:r>
            <w:r w:rsidR="002F1A66">
              <w:t>»</w:t>
            </w:r>
            <w:r w:rsidRPr="00323DC4">
              <w:t xml:space="preserve"> и изменением места </w:t>
            </w:r>
            <w:r w:rsidRPr="00323DC4">
              <w:lastRenderedPageBreak/>
              <w:t xml:space="preserve">нахождения юридического лица </w:t>
            </w:r>
          </w:p>
          <w:p w:rsidR="00323DC4" w:rsidRPr="00FB39AB" w:rsidRDefault="00114E59" w:rsidP="00323DC4">
            <w:pPr>
              <w:jc w:val="left"/>
            </w:pPr>
            <w:r>
              <w:t xml:space="preserve">(новое место нахождения: </w:t>
            </w:r>
            <w:r w:rsidRPr="00114E59">
              <w:t>107140, г. Москва, ул. Русаковская, д. 13</w:t>
            </w:r>
            <w:r>
              <w:t>)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10 ст. 18 Федерального закона от 04.05.2011 № 99-ФЗ </w:t>
            </w:r>
            <w:r w:rsidR="002F1A66">
              <w:t>«</w:t>
            </w:r>
            <w:r w:rsidRPr="00323DC4">
              <w:t xml:space="preserve">О лицензировании </w:t>
            </w:r>
            <w:r w:rsidRPr="00323DC4">
              <w:lastRenderedPageBreak/>
              <w:t>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136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ТВК - 6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1022401784943</w:t>
            </w:r>
          </w:p>
          <w:p w:rsidR="00323DC4" w:rsidRDefault="00323DC4" w:rsidP="00323DC4">
            <w:pPr>
              <w:jc w:val="left"/>
            </w:pPr>
            <w:r w:rsidRPr="00E31C76">
              <w:t>ИНН: 2460040341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660001, Красноярский край, г. Красноярск, ул. Копылова, д. 50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77792-св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88471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08.08.2011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08.08.2016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территории, охватываемой трансляцией </w:t>
            </w:r>
            <w:r w:rsidRPr="00323DC4">
              <w:br/>
              <w:t>(изменение мощности установленного в Красноярске передатчика 1 ТВК  с 1  кВт на 0,5 кВт)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8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137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Радио Евразия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1057325104099</w:t>
            </w:r>
          </w:p>
          <w:p w:rsidR="00323DC4" w:rsidRDefault="00323DC4" w:rsidP="00323DC4">
            <w:pPr>
              <w:jc w:val="left"/>
            </w:pPr>
            <w:r w:rsidRPr="00E31C76">
              <w:t>ИНН: 7325058430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432027, Ульяновская обл., г. Ульяновск, ул. Тимирязева, д. 7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77794-св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112467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23.10.2013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23.10.2018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территории, охватываемой трансляцией </w:t>
            </w:r>
            <w:r w:rsidRPr="00323DC4">
              <w:br/>
              <w:t>(изменение мощности установленного в Димитровграде Ульяновской обл. передатчика 90,2  МГц с 0,25 кВт на 0,1 кВт)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114E59">
            <w:pPr>
              <w:jc w:val="left"/>
            </w:pPr>
            <w:r w:rsidRPr="00323DC4">
              <w:t xml:space="preserve">п.п. 1, </w:t>
            </w:r>
            <w:r w:rsidR="00114E59">
              <w:t>8</w:t>
            </w:r>
            <w:r w:rsidRPr="00323DC4">
              <w:t xml:space="preserve">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138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Радио Евразия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1057325104099</w:t>
            </w:r>
          </w:p>
          <w:p w:rsidR="00323DC4" w:rsidRDefault="00323DC4" w:rsidP="00323DC4">
            <w:pPr>
              <w:jc w:val="left"/>
            </w:pPr>
            <w:r w:rsidRPr="00E31C76">
              <w:t>ИНН: 7325058430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432027, Ульяновская обл., г. Ульяновск, ул. Тимирязева, д. 7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77796-св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112982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28.11.2013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28.11.2018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23DC4" w:rsidRPr="00FB39AB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территории, охватываемой трансляцией </w:t>
            </w:r>
            <w:r w:rsidRPr="00323DC4">
              <w:br/>
              <w:t>(изменение мощности установленного в Димитровграде Ульяновской обл. передатчика 89, 4 МГц с 0,25 кВт на 0,1 кВт)</w:t>
            </w:r>
          </w:p>
        </w:tc>
        <w:tc>
          <w:tcPr>
            <w:tcW w:w="2851" w:type="dxa"/>
          </w:tcPr>
          <w:p w:rsidR="00114E59" w:rsidRDefault="00323DC4" w:rsidP="00114E59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114E59" w:rsidRDefault="00114E59" w:rsidP="00114E59">
            <w:pPr>
              <w:jc w:val="left"/>
            </w:pPr>
          </w:p>
          <w:p w:rsidR="00323DC4" w:rsidRPr="00FB39AB" w:rsidRDefault="00323DC4" w:rsidP="00114E59">
            <w:pPr>
              <w:jc w:val="left"/>
            </w:pPr>
            <w:r w:rsidRPr="00323DC4">
              <w:t xml:space="preserve">п.п. 1, </w:t>
            </w:r>
            <w:r w:rsidR="00114E59">
              <w:t>8</w:t>
            </w:r>
            <w:r w:rsidRPr="00323DC4">
              <w:t xml:space="preserve">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139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Сити Коннект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1097746557424</w:t>
            </w:r>
          </w:p>
          <w:p w:rsidR="00323DC4" w:rsidRDefault="00323DC4" w:rsidP="00323DC4">
            <w:pPr>
              <w:jc w:val="left"/>
            </w:pPr>
            <w:r w:rsidRPr="00E31C76">
              <w:t>ИНН: 7723729775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109341, г. Москва, ул. Братиславская, д. 23, оф.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78067-св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107201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114E59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114E59" w:rsidRDefault="00114E59" w:rsidP="00114E59">
            <w:pPr>
              <w:jc w:val="left"/>
            </w:pPr>
            <w:r>
              <w:t xml:space="preserve">(новое место нахождения: </w:t>
            </w:r>
            <w:r w:rsidR="00323DC4" w:rsidRPr="00323DC4">
              <w:t xml:space="preserve"> </w:t>
            </w:r>
          </w:p>
          <w:p w:rsidR="00323DC4" w:rsidRPr="00FB39AB" w:rsidRDefault="00323DC4" w:rsidP="00114E59">
            <w:pPr>
              <w:jc w:val="left"/>
            </w:pPr>
            <w:r w:rsidRPr="00323DC4">
              <w:t>123060, г. Москва, ул. Маршала Рыбалко, д. 2, к. 6</w:t>
            </w:r>
            <w:r w:rsidR="00114E59">
              <w:t>)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 п.п. 1, 10 ст. 18 Федерального закона от 04.05.2011 № 99-ФЗ </w:t>
            </w:r>
            <w:r w:rsidR="002F1A66">
              <w:lastRenderedPageBreak/>
              <w:t>«</w:t>
            </w:r>
            <w:r w:rsidRPr="00323DC4">
              <w:t xml:space="preserve">О лицензировании отдельных </w:t>
            </w:r>
            <w:r w:rsidR="008621F2">
              <w:t xml:space="preserve"> </w:t>
            </w:r>
            <w:r w:rsidRPr="00323DC4">
              <w:t>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140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Сити Коннект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1097746557424</w:t>
            </w:r>
          </w:p>
          <w:p w:rsidR="00323DC4" w:rsidRDefault="00323DC4" w:rsidP="00323DC4">
            <w:pPr>
              <w:jc w:val="left"/>
            </w:pPr>
            <w:r w:rsidRPr="00E31C76">
              <w:t>ИНН: 7723729775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109341, г. Москва, ул. Братиславская, д. 23, оф.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78067-св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107198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114E59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114E59" w:rsidRDefault="00323DC4" w:rsidP="00114E59">
            <w:pPr>
              <w:jc w:val="left"/>
            </w:pPr>
            <w:r w:rsidRPr="00323DC4">
              <w:t xml:space="preserve"> </w:t>
            </w:r>
            <w:r w:rsidR="00114E59">
              <w:t xml:space="preserve">(новое место нахождения: </w:t>
            </w:r>
            <w:r w:rsidR="00114E59" w:rsidRPr="00323DC4">
              <w:t xml:space="preserve"> </w:t>
            </w:r>
          </w:p>
          <w:p w:rsidR="00323DC4" w:rsidRPr="00FB39AB" w:rsidRDefault="00114E59" w:rsidP="00114E59">
            <w:pPr>
              <w:jc w:val="left"/>
            </w:pPr>
            <w:r w:rsidRPr="00323DC4">
              <w:t>123060, г. Москва, ул. Маршала Рыбалко, д. 2, к. 6</w:t>
            </w:r>
            <w:r>
              <w:t>)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141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Сити Коннект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1097746557424</w:t>
            </w:r>
          </w:p>
          <w:p w:rsidR="00323DC4" w:rsidRDefault="00323DC4" w:rsidP="00323DC4">
            <w:pPr>
              <w:jc w:val="left"/>
            </w:pPr>
            <w:r w:rsidRPr="00E31C76">
              <w:t>ИНН: 7723729775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109341, г. Москва, ул. Братиславская, д. 23, оф.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78067-св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107200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114E59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114E59" w:rsidRDefault="00114E59" w:rsidP="00114E59">
            <w:pPr>
              <w:jc w:val="left"/>
            </w:pPr>
            <w:r>
              <w:t xml:space="preserve">(новое место нахождения: </w:t>
            </w:r>
            <w:r w:rsidRPr="00323DC4">
              <w:t xml:space="preserve"> </w:t>
            </w:r>
          </w:p>
          <w:p w:rsidR="00323DC4" w:rsidRPr="00FB39AB" w:rsidRDefault="00114E59" w:rsidP="00114E59">
            <w:pPr>
              <w:jc w:val="left"/>
            </w:pPr>
            <w:r w:rsidRPr="00323DC4">
              <w:t>123060, г. Москва, ул. Маршала Рыбалко, д. 2, к. 6</w:t>
            </w:r>
            <w:r>
              <w:t>)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10 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142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Сити Коннект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1097746557424</w:t>
            </w:r>
          </w:p>
          <w:p w:rsidR="00323DC4" w:rsidRDefault="00323DC4" w:rsidP="00323DC4">
            <w:pPr>
              <w:jc w:val="left"/>
            </w:pPr>
            <w:r w:rsidRPr="00E31C76">
              <w:t>ИНН: 7723729775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109341, г. Москва, ул. Братиславская, д. 23, оф.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78067-св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107199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114E59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114E59" w:rsidRDefault="00323DC4" w:rsidP="00114E59">
            <w:pPr>
              <w:jc w:val="left"/>
            </w:pPr>
            <w:r w:rsidRPr="00323DC4">
              <w:t xml:space="preserve"> </w:t>
            </w:r>
            <w:r w:rsidR="00114E59">
              <w:t xml:space="preserve">(новое место нахождения: </w:t>
            </w:r>
            <w:r w:rsidR="00114E59" w:rsidRPr="00323DC4">
              <w:t xml:space="preserve"> </w:t>
            </w:r>
          </w:p>
          <w:p w:rsidR="00323DC4" w:rsidRPr="00FB39AB" w:rsidRDefault="00114E59" w:rsidP="00114E59">
            <w:pPr>
              <w:jc w:val="left"/>
            </w:pPr>
            <w:r w:rsidRPr="00323DC4">
              <w:t>123060, г. Москва, ул. Маршала Рыбалко, д. 2, к. 6</w:t>
            </w:r>
            <w:r>
              <w:t>)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t>143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Сити Коннект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1097746557424</w:t>
            </w:r>
          </w:p>
          <w:p w:rsidR="00323DC4" w:rsidRDefault="00323DC4" w:rsidP="00323DC4">
            <w:pPr>
              <w:jc w:val="left"/>
            </w:pPr>
            <w:r w:rsidRPr="00E31C76">
              <w:t>ИНН: 7723729775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109341, г. Москва, ул. Братиславская, д. 23, оф.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78067-св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107197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114E59" w:rsidRDefault="00323DC4" w:rsidP="00323DC4">
            <w:pPr>
              <w:jc w:val="left"/>
            </w:pPr>
            <w:r w:rsidRPr="00323DC4">
              <w:t xml:space="preserve">О переоформлении лицензии в связи с изменением места нахождения юридического лица </w:t>
            </w:r>
          </w:p>
          <w:p w:rsidR="00114E59" w:rsidRDefault="00114E59" w:rsidP="00114E59">
            <w:pPr>
              <w:jc w:val="left"/>
            </w:pPr>
            <w:r>
              <w:t xml:space="preserve">(новое место нахождения: </w:t>
            </w:r>
            <w:r w:rsidRPr="00323DC4">
              <w:t xml:space="preserve"> </w:t>
            </w:r>
          </w:p>
          <w:p w:rsidR="00323DC4" w:rsidRPr="00FB39AB" w:rsidRDefault="00114E59" w:rsidP="00114E59">
            <w:pPr>
              <w:jc w:val="left"/>
            </w:pPr>
            <w:r w:rsidRPr="00323DC4">
              <w:t xml:space="preserve">123060, г. Москва, ул. Маршала </w:t>
            </w:r>
            <w:r w:rsidRPr="00323DC4">
              <w:lastRenderedPageBreak/>
              <w:t>Рыбалко, д. 2, к. 6</w:t>
            </w:r>
            <w:r>
              <w:t>)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lastRenderedPageBreak/>
              <w:t xml:space="preserve">п.п.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323DC4" w:rsidRPr="00FB39AB" w:rsidTr="00323DC4">
        <w:trPr>
          <w:trHeight w:val="465"/>
        </w:trPr>
        <w:tc>
          <w:tcPr>
            <w:tcW w:w="709" w:type="dxa"/>
          </w:tcPr>
          <w:p w:rsidR="00323DC4" w:rsidRDefault="00323DC4" w:rsidP="00323DC4">
            <w:r w:rsidRPr="003477BA">
              <w:rPr>
                <w:lang w:val="en-US"/>
              </w:rPr>
              <w:lastRenderedPageBreak/>
              <w:t>144</w:t>
            </w:r>
          </w:p>
        </w:tc>
        <w:tc>
          <w:tcPr>
            <w:tcW w:w="2835" w:type="dxa"/>
          </w:tcPr>
          <w:p w:rsidR="00323DC4" w:rsidRDefault="00323DC4" w:rsidP="00323DC4">
            <w:pPr>
              <w:jc w:val="left"/>
            </w:pPr>
            <w:r w:rsidRPr="00323DC4">
              <w:t xml:space="preserve">Общество с ограниченной ответственностью </w:t>
            </w:r>
            <w:r w:rsidR="002F1A66">
              <w:t>«</w:t>
            </w:r>
            <w:r w:rsidRPr="00323DC4">
              <w:t>Сити Коннект</w:t>
            </w:r>
            <w:r w:rsidR="002F1A66">
              <w:t>»</w:t>
            </w:r>
          </w:p>
          <w:p w:rsidR="00323DC4" w:rsidRDefault="00323DC4" w:rsidP="00323DC4">
            <w:pPr>
              <w:jc w:val="left"/>
            </w:pPr>
            <w:r w:rsidRPr="00E31C76">
              <w:t>ОГРН: 1097746557424</w:t>
            </w:r>
          </w:p>
          <w:p w:rsidR="00323DC4" w:rsidRDefault="00323DC4" w:rsidP="00323DC4">
            <w:pPr>
              <w:jc w:val="left"/>
            </w:pPr>
            <w:r w:rsidRPr="00E31C76">
              <w:t>ИНН: 7723729775</w:t>
            </w:r>
          </w:p>
          <w:p w:rsidR="00323DC4" w:rsidRDefault="00323DC4" w:rsidP="00323DC4">
            <w:pPr>
              <w:jc w:val="left"/>
            </w:pPr>
          </w:p>
          <w:p w:rsidR="00323DC4" w:rsidRPr="00585D7F" w:rsidRDefault="00323DC4" w:rsidP="00323DC4">
            <w:pPr>
              <w:jc w:val="left"/>
              <w:rPr>
                <w:lang w:val="en-US"/>
              </w:rPr>
            </w:pPr>
            <w:r w:rsidRPr="00E31C76">
              <w:t>109341, г. Москва, ул. Братиславская, д. 23, оф. 1</w:t>
            </w:r>
          </w:p>
        </w:tc>
        <w:tc>
          <w:tcPr>
            <w:tcW w:w="1275" w:type="dxa"/>
          </w:tcPr>
          <w:p w:rsidR="00323DC4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78067-св</w:t>
            </w:r>
          </w:p>
          <w:p w:rsidR="00323DC4" w:rsidRDefault="00323DC4" w:rsidP="00323DC4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418" w:type="dxa"/>
          </w:tcPr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107202</w:t>
            </w:r>
          </w:p>
          <w:p w:rsidR="00323DC4" w:rsidRPr="003477BA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23DC4" w:rsidRPr="00AD44F5" w:rsidRDefault="00323DC4" w:rsidP="00323DC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693" w:type="dxa"/>
          </w:tcPr>
          <w:p w:rsidR="00323DC4" w:rsidRPr="00FB39AB" w:rsidRDefault="00323DC4" w:rsidP="00323DC4">
            <w:pPr>
              <w:jc w:val="left"/>
            </w:pPr>
            <w:r w:rsidRPr="00323DC4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114E59" w:rsidRDefault="00323DC4" w:rsidP="00323DC4">
            <w:pPr>
              <w:jc w:val="left"/>
            </w:pPr>
            <w:r w:rsidRPr="00323DC4">
              <w:t>О переоформлении лицензии в связи с изменением места нахождения юридического лица</w:t>
            </w:r>
          </w:p>
          <w:p w:rsidR="00114E59" w:rsidRDefault="00114E59" w:rsidP="00114E59">
            <w:pPr>
              <w:jc w:val="left"/>
            </w:pPr>
            <w:r>
              <w:t xml:space="preserve">(новое место нахождения: </w:t>
            </w:r>
            <w:r w:rsidRPr="00323DC4">
              <w:t xml:space="preserve"> </w:t>
            </w:r>
          </w:p>
          <w:p w:rsidR="00323DC4" w:rsidRPr="00FB39AB" w:rsidRDefault="00114E59" w:rsidP="00114E59">
            <w:pPr>
              <w:jc w:val="left"/>
            </w:pPr>
            <w:r w:rsidRPr="00323DC4">
              <w:t>123060, г. Москва, ул. Маршала Рыбалко, д. 2, к. 6</w:t>
            </w:r>
            <w:r>
              <w:t>)</w:t>
            </w:r>
          </w:p>
        </w:tc>
        <w:tc>
          <w:tcPr>
            <w:tcW w:w="2851" w:type="dxa"/>
          </w:tcPr>
          <w:p w:rsidR="00114E59" w:rsidRDefault="00323DC4" w:rsidP="00323DC4">
            <w:pPr>
              <w:jc w:val="left"/>
            </w:pPr>
            <w:r w:rsidRPr="00323DC4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114E59" w:rsidRDefault="00114E59" w:rsidP="00323DC4">
            <w:pPr>
              <w:jc w:val="left"/>
            </w:pPr>
          </w:p>
          <w:p w:rsidR="00323DC4" w:rsidRPr="00FB39AB" w:rsidRDefault="00323DC4" w:rsidP="00323DC4">
            <w:pPr>
              <w:jc w:val="left"/>
            </w:pPr>
            <w:r w:rsidRPr="00323DC4">
              <w:t xml:space="preserve">п.п. 1, 10 ст. 18 Федерального закона от 04.05.2011 № 99-ФЗ </w:t>
            </w:r>
            <w:r w:rsidR="002F1A66">
              <w:t>«</w:t>
            </w:r>
            <w:r w:rsidRPr="00323DC4">
              <w:t>О лицензировании отдельных видов деятельности</w:t>
            </w:r>
            <w:r w:rsidR="002F1A66">
              <w:t>»</w:t>
            </w:r>
            <w:r w:rsidRPr="00323DC4">
              <w:t>;</w:t>
            </w:r>
          </w:p>
        </w:tc>
      </w:tr>
      <w:tr w:rsidR="00031D53" w:rsidRPr="00FB39AB" w:rsidTr="00031D53">
        <w:trPr>
          <w:trHeight w:val="465"/>
        </w:trPr>
        <w:tc>
          <w:tcPr>
            <w:tcW w:w="709" w:type="dxa"/>
          </w:tcPr>
          <w:p w:rsidR="00031D53" w:rsidRPr="00031D53" w:rsidRDefault="00031D53" w:rsidP="00BD570F">
            <w:r>
              <w:t>145</w:t>
            </w:r>
          </w:p>
        </w:tc>
        <w:tc>
          <w:tcPr>
            <w:tcW w:w="2835" w:type="dxa"/>
          </w:tcPr>
          <w:p w:rsidR="00031D53" w:rsidRDefault="00031D53" w:rsidP="00031D53">
            <w:pPr>
              <w:jc w:val="left"/>
            </w:pPr>
            <w:r w:rsidRPr="00031D53">
              <w:t xml:space="preserve">Общество с ограниченной ответственностью </w:t>
            </w:r>
            <w:r w:rsidR="002F1A66">
              <w:t>«</w:t>
            </w:r>
            <w:r w:rsidRPr="00031D53">
              <w:t>Газпром трансгаз Югорск</w:t>
            </w:r>
            <w:r w:rsidR="002F1A66">
              <w:t>»</w:t>
            </w:r>
          </w:p>
          <w:p w:rsidR="00031D53" w:rsidRDefault="00031D53" w:rsidP="00031D53">
            <w:pPr>
              <w:jc w:val="left"/>
            </w:pPr>
            <w:r w:rsidRPr="00E31C76">
              <w:t>ОГРН: 1028601843918</w:t>
            </w:r>
          </w:p>
          <w:p w:rsidR="00031D53" w:rsidRDefault="00031D53" w:rsidP="00031D53">
            <w:pPr>
              <w:jc w:val="left"/>
            </w:pPr>
            <w:r w:rsidRPr="00E31C76">
              <w:t>ИНН: 8622000931</w:t>
            </w:r>
          </w:p>
          <w:p w:rsidR="00031D53" w:rsidRDefault="00031D53" w:rsidP="00031D53">
            <w:pPr>
              <w:jc w:val="left"/>
            </w:pPr>
          </w:p>
          <w:p w:rsidR="00031D53" w:rsidRPr="00585D7F" w:rsidRDefault="00031D53" w:rsidP="00031D53">
            <w:pPr>
              <w:jc w:val="left"/>
              <w:rPr>
                <w:lang w:val="en-US"/>
              </w:rPr>
            </w:pPr>
            <w:r w:rsidRPr="00E31C76">
              <w:t>628260, Ханты-Мансийский автономный округ - Югра, г. Югорск, ул. Мира, д. 15</w:t>
            </w:r>
          </w:p>
        </w:tc>
        <w:tc>
          <w:tcPr>
            <w:tcW w:w="1275" w:type="dxa"/>
          </w:tcPr>
          <w:p w:rsidR="00031D53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60269-св</w:t>
            </w:r>
          </w:p>
          <w:p w:rsidR="00031D53" w:rsidRDefault="00031D53" w:rsidP="00031D53">
            <w:pPr>
              <w:jc w:val="left"/>
            </w:pPr>
            <w:r w:rsidRPr="003477BA">
              <w:rPr>
                <w:lang w:val="en-US"/>
              </w:rPr>
              <w:t>01.07.2014</w:t>
            </w:r>
          </w:p>
        </w:tc>
        <w:tc>
          <w:tcPr>
            <w:tcW w:w="1418" w:type="dxa"/>
          </w:tcPr>
          <w:p w:rsidR="00031D53" w:rsidRPr="003477BA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119634</w:t>
            </w:r>
          </w:p>
          <w:p w:rsidR="00031D53" w:rsidRPr="003477BA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16.06.2014</w:t>
            </w:r>
          </w:p>
          <w:p w:rsidR="00031D53" w:rsidRPr="00AD44F5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16.06.2019</w:t>
            </w:r>
          </w:p>
        </w:tc>
        <w:tc>
          <w:tcPr>
            <w:tcW w:w="2693" w:type="dxa"/>
          </w:tcPr>
          <w:p w:rsidR="00031D53" w:rsidRPr="00FB39AB" w:rsidRDefault="00031D53" w:rsidP="00031D53">
            <w:pPr>
              <w:jc w:val="left"/>
            </w:pPr>
            <w:r w:rsidRPr="00031D53">
              <w:t>Услуги связи для целей эфирного вещания</w:t>
            </w:r>
          </w:p>
        </w:tc>
        <w:tc>
          <w:tcPr>
            <w:tcW w:w="3386" w:type="dxa"/>
          </w:tcPr>
          <w:p w:rsidR="00031D53" w:rsidRPr="00FB39AB" w:rsidRDefault="00031D53" w:rsidP="00031D53">
            <w:pPr>
              <w:jc w:val="left"/>
            </w:pPr>
            <w:r w:rsidRPr="00031D53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031D53">
              <w:br/>
              <w:t xml:space="preserve">(добавление частотных присвоений Ханты-Мансийского автономного округа - Югры: Игримский участок связи УТС </w:t>
            </w:r>
            <w:r w:rsidR="002F1A66">
              <w:t>«</w:t>
            </w:r>
            <w:r w:rsidRPr="00031D53">
              <w:t>Югорскгазтелеком</w:t>
            </w:r>
            <w:r w:rsidR="002F1A66">
              <w:t>»</w:t>
            </w:r>
            <w:r w:rsidRPr="00031D53">
              <w:t xml:space="preserve"> 102,6 МГц, Приобский участок связи УТС </w:t>
            </w:r>
            <w:r w:rsidR="002F1A66">
              <w:t>«</w:t>
            </w:r>
            <w:r w:rsidRPr="00031D53">
              <w:t>Югорскгазтелеком</w:t>
            </w:r>
            <w:r w:rsidR="002F1A66">
              <w:t>»</w:t>
            </w:r>
            <w:r w:rsidRPr="00031D53">
              <w:t xml:space="preserve"> 102,3 МГц) </w:t>
            </w:r>
          </w:p>
        </w:tc>
        <w:tc>
          <w:tcPr>
            <w:tcW w:w="2851" w:type="dxa"/>
          </w:tcPr>
          <w:p w:rsidR="00031D53" w:rsidRDefault="00031D53" w:rsidP="00031D53">
            <w:pPr>
              <w:jc w:val="left"/>
            </w:pPr>
            <w:r w:rsidRPr="00031D53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31D53" w:rsidRDefault="00031D53" w:rsidP="00031D53">
            <w:pPr>
              <w:jc w:val="left"/>
            </w:pPr>
          </w:p>
          <w:p w:rsidR="00031D53" w:rsidRPr="00FB39AB" w:rsidRDefault="00031D53" w:rsidP="00031D53">
            <w:pPr>
              <w:jc w:val="left"/>
            </w:pPr>
            <w:r w:rsidRPr="00031D53">
              <w:t>п.</w:t>
            </w:r>
            <w:r>
              <w:t>п.</w:t>
            </w:r>
            <w:r w:rsidRPr="00031D53">
              <w:t xml:space="preserve"> 1, 9 ст. 18 Федерального закона от 04.05.2011 № 99-ФЗ </w:t>
            </w:r>
            <w:r w:rsidR="002F1A66">
              <w:t>«</w:t>
            </w:r>
            <w:r w:rsidRPr="00031D53">
              <w:t>О лицензировании отдельных видов деятельности</w:t>
            </w:r>
            <w:r w:rsidR="002F1A66">
              <w:t>»</w:t>
            </w:r>
          </w:p>
        </w:tc>
      </w:tr>
      <w:tr w:rsidR="00031D53" w:rsidRPr="00FB39AB" w:rsidTr="00031D53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Pr="00031D53" w:rsidRDefault="00031D53" w:rsidP="00BD570F">
            <w:r>
              <w:t>146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</w:pPr>
            <w:r w:rsidRPr="00031D53">
              <w:t xml:space="preserve">Общество с ограниченной ответственностью </w:t>
            </w:r>
            <w:r w:rsidR="002F1A66">
              <w:t>«</w:t>
            </w:r>
            <w:r w:rsidRPr="00031D53">
              <w:t xml:space="preserve">Фирма </w:t>
            </w:r>
            <w:r w:rsidR="002F1A66">
              <w:t>«</w:t>
            </w:r>
            <w:r w:rsidRPr="00031D53">
              <w:t>Теле-Сервис</w:t>
            </w:r>
            <w:r w:rsidR="002F1A66">
              <w:t>»</w:t>
            </w:r>
          </w:p>
          <w:p w:rsidR="00031D53" w:rsidRDefault="00031D53" w:rsidP="00031D53">
            <w:pPr>
              <w:jc w:val="left"/>
            </w:pPr>
            <w:r w:rsidRPr="00E31C76">
              <w:t>ОГРН: 1025004072576</w:t>
            </w:r>
          </w:p>
          <w:p w:rsidR="00031D53" w:rsidRDefault="00031D53" w:rsidP="00031D53">
            <w:pPr>
              <w:jc w:val="left"/>
            </w:pPr>
            <w:r w:rsidRPr="00E31C76">
              <w:t>ИНН: 5032007840</w:t>
            </w:r>
          </w:p>
          <w:p w:rsidR="00031D53" w:rsidRDefault="00031D53" w:rsidP="00031D53">
            <w:pPr>
              <w:jc w:val="left"/>
            </w:pPr>
          </w:p>
          <w:p w:rsidR="00031D53" w:rsidRPr="00031D53" w:rsidRDefault="00031D53" w:rsidP="00031D53">
            <w:pPr>
              <w:jc w:val="left"/>
            </w:pPr>
            <w:r w:rsidRPr="00E31C76">
              <w:t>Московская обл., пос. Власиха, ул. Солнечная, д. 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70083-св</w:t>
            </w:r>
          </w:p>
          <w:p w:rsidR="00031D53" w:rsidRPr="00031D53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Pr="003477BA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70129</w:t>
            </w:r>
          </w:p>
          <w:p w:rsidR="00031D53" w:rsidRPr="003477BA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31D53" w:rsidRPr="00AD44F5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Pr="00FB39AB" w:rsidRDefault="00031D53" w:rsidP="00031D53">
            <w:pPr>
              <w:jc w:val="left"/>
            </w:pPr>
            <w:r w:rsidRPr="00031D53">
              <w:t>Услуги связи для целей кабельного вещания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</w:pPr>
            <w:r w:rsidRPr="00031D53">
              <w:t>О переоформлении лицензии в связи с изменением территории действия лицензии</w:t>
            </w:r>
          </w:p>
          <w:p w:rsidR="00031D53" w:rsidRDefault="00031D53" w:rsidP="00031D53">
            <w:pPr>
              <w:jc w:val="left"/>
            </w:pPr>
            <w:r w:rsidRPr="00031D53">
              <w:t xml:space="preserve"> с Московской области</w:t>
            </w:r>
          </w:p>
          <w:p w:rsidR="00031D53" w:rsidRPr="00FB39AB" w:rsidRDefault="00031D53" w:rsidP="00031D53">
            <w:pPr>
              <w:jc w:val="left"/>
            </w:pPr>
            <w:r w:rsidRPr="00031D53">
              <w:t xml:space="preserve"> на г. Москва и Московская область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</w:pPr>
            <w:r w:rsidRPr="00031D53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031D53" w:rsidRDefault="00031D53" w:rsidP="00031D53">
            <w:pPr>
              <w:jc w:val="left"/>
            </w:pPr>
          </w:p>
          <w:p w:rsidR="00031D53" w:rsidRPr="00FB39AB" w:rsidRDefault="00031D53" w:rsidP="00031D53">
            <w:pPr>
              <w:jc w:val="left"/>
            </w:pPr>
            <w:r w:rsidRPr="00031D53">
              <w:t>п.</w:t>
            </w:r>
            <w:r>
              <w:t>п.</w:t>
            </w:r>
            <w:r w:rsidRPr="00031D53">
              <w:t xml:space="preserve"> 1, 7 ст. 18 Федерального закона от 04.05.2011 № 99-ФЗ </w:t>
            </w:r>
            <w:r w:rsidR="002F1A66">
              <w:t>«</w:t>
            </w:r>
            <w:r w:rsidRPr="00031D53">
              <w:t>О лицензировании отдельных видов деятельности</w:t>
            </w:r>
            <w:r w:rsidR="002F1A66">
              <w:t>»</w:t>
            </w:r>
            <w:r w:rsidRPr="00031D53">
              <w:t>;</w:t>
            </w:r>
          </w:p>
        </w:tc>
      </w:tr>
      <w:tr w:rsidR="00031D53" w:rsidRPr="00FB39AB" w:rsidTr="00031D53">
        <w:trPr>
          <w:trHeight w:val="465"/>
        </w:trPr>
        <w:tc>
          <w:tcPr>
            <w:tcW w:w="709" w:type="dxa"/>
          </w:tcPr>
          <w:p w:rsidR="00031D53" w:rsidRPr="00031D53" w:rsidRDefault="00031D53" w:rsidP="00031D53">
            <w:r w:rsidRPr="003477BA">
              <w:rPr>
                <w:lang w:val="en-US"/>
              </w:rPr>
              <w:t>14</w:t>
            </w:r>
            <w:r>
              <w:t>7</w:t>
            </w:r>
          </w:p>
        </w:tc>
        <w:tc>
          <w:tcPr>
            <w:tcW w:w="2835" w:type="dxa"/>
          </w:tcPr>
          <w:p w:rsidR="00031D53" w:rsidRDefault="00031D53" w:rsidP="00031D53">
            <w:pPr>
              <w:jc w:val="left"/>
            </w:pPr>
            <w:r w:rsidRPr="00031D53">
              <w:t xml:space="preserve">Общество с ограниченной ответственностью </w:t>
            </w:r>
            <w:r w:rsidR="002F1A66">
              <w:t>«</w:t>
            </w:r>
            <w:r w:rsidRPr="00031D53">
              <w:t xml:space="preserve">Фирма </w:t>
            </w:r>
            <w:r w:rsidR="002F1A66">
              <w:t>«</w:t>
            </w:r>
            <w:r w:rsidRPr="00031D53">
              <w:t>Теле-Сервис</w:t>
            </w:r>
            <w:r w:rsidR="002F1A66">
              <w:t>»</w:t>
            </w:r>
          </w:p>
          <w:p w:rsidR="00031D53" w:rsidRDefault="00031D53" w:rsidP="00031D53">
            <w:pPr>
              <w:jc w:val="left"/>
            </w:pPr>
            <w:r w:rsidRPr="00E31C76">
              <w:t>ОГРН: 1025004072576</w:t>
            </w:r>
          </w:p>
          <w:p w:rsidR="00031D53" w:rsidRDefault="00031D53" w:rsidP="00031D53">
            <w:pPr>
              <w:jc w:val="left"/>
            </w:pPr>
            <w:r w:rsidRPr="00E31C76">
              <w:t>ИНН: 5032007840</w:t>
            </w:r>
          </w:p>
          <w:p w:rsidR="00031D53" w:rsidRDefault="00031D53" w:rsidP="00031D53">
            <w:pPr>
              <w:jc w:val="left"/>
            </w:pPr>
          </w:p>
          <w:p w:rsidR="00031D53" w:rsidRPr="00585D7F" w:rsidRDefault="00031D53" w:rsidP="00031D53">
            <w:pPr>
              <w:jc w:val="left"/>
              <w:rPr>
                <w:lang w:val="en-US"/>
              </w:rPr>
            </w:pPr>
            <w:r w:rsidRPr="00E31C76">
              <w:t xml:space="preserve">Московская обл., Одинцовский р-н, г. </w:t>
            </w:r>
            <w:r w:rsidRPr="00E31C76">
              <w:lastRenderedPageBreak/>
              <w:t>Одинцово, ул. Солнечная, д. 9</w:t>
            </w:r>
          </w:p>
        </w:tc>
        <w:tc>
          <w:tcPr>
            <w:tcW w:w="1275" w:type="dxa"/>
          </w:tcPr>
          <w:p w:rsidR="00031D53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78814-св</w:t>
            </w:r>
          </w:p>
          <w:p w:rsidR="00031D53" w:rsidRDefault="00031D53" w:rsidP="00031D53">
            <w:pPr>
              <w:jc w:val="left"/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418" w:type="dxa"/>
          </w:tcPr>
          <w:p w:rsidR="00031D53" w:rsidRPr="003477BA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70129</w:t>
            </w:r>
          </w:p>
          <w:p w:rsidR="00031D53" w:rsidRPr="003477BA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031D53" w:rsidRPr="00AD44F5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93" w:type="dxa"/>
          </w:tcPr>
          <w:p w:rsidR="00031D53" w:rsidRPr="00FB39AB" w:rsidRDefault="00031D53" w:rsidP="00031D53">
            <w:pPr>
              <w:jc w:val="left"/>
            </w:pPr>
            <w:r w:rsidRPr="00031D53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031D53" w:rsidRDefault="00031D53" w:rsidP="00031D53">
            <w:pPr>
              <w:jc w:val="left"/>
            </w:pPr>
            <w:r w:rsidRPr="00031D53">
              <w:t>О переоформлении лицензии в связи с изменением места нахождения юридического лица</w:t>
            </w:r>
          </w:p>
          <w:p w:rsidR="00031D53" w:rsidRPr="00FB39AB" w:rsidRDefault="00031D53" w:rsidP="00031D53">
            <w:pPr>
              <w:jc w:val="left"/>
            </w:pPr>
            <w:r w:rsidRPr="00031D53">
              <w:t xml:space="preserve"> </w:t>
            </w:r>
            <w:r>
              <w:t xml:space="preserve">(новое место нахождения: </w:t>
            </w:r>
            <w:r w:rsidRPr="00031D53">
              <w:t>Московская обл., п. Власиха, ул. Солнечная, д. 9</w:t>
            </w:r>
            <w:r>
              <w:t>)</w:t>
            </w:r>
          </w:p>
        </w:tc>
        <w:tc>
          <w:tcPr>
            <w:tcW w:w="2851" w:type="dxa"/>
          </w:tcPr>
          <w:p w:rsidR="00031D53" w:rsidRDefault="00031D53" w:rsidP="00031D53">
            <w:pPr>
              <w:jc w:val="left"/>
            </w:pPr>
            <w:r w:rsidRPr="00031D53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031D53" w:rsidRDefault="00031D53" w:rsidP="00031D53">
            <w:pPr>
              <w:jc w:val="left"/>
            </w:pPr>
          </w:p>
          <w:p w:rsidR="00031D53" w:rsidRPr="00FB39AB" w:rsidRDefault="00031D53" w:rsidP="00031D53">
            <w:pPr>
              <w:jc w:val="left"/>
            </w:pPr>
            <w:r w:rsidRPr="00031D53">
              <w:t>п.</w:t>
            </w:r>
            <w:r>
              <w:t>п.</w:t>
            </w:r>
            <w:r w:rsidRPr="00031D53">
              <w:t xml:space="preserve"> 1, 10 ст. 18 Федерального закона от 04.05.2011 № 99-ФЗ </w:t>
            </w:r>
            <w:r w:rsidR="002F1A66">
              <w:t>«</w:t>
            </w:r>
            <w:r w:rsidRPr="00031D53">
              <w:t xml:space="preserve">О лицензировании </w:t>
            </w:r>
            <w:r w:rsidRPr="00031D53">
              <w:lastRenderedPageBreak/>
              <w:t>отдельных видов деятельности</w:t>
            </w:r>
            <w:r w:rsidR="002F1A66">
              <w:t>»</w:t>
            </w:r>
            <w:r w:rsidRPr="00031D53">
              <w:t>;</w:t>
            </w:r>
          </w:p>
        </w:tc>
      </w:tr>
      <w:tr w:rsidR="00031D53" w:rsidRPr="00FB39AB" w:rsidTr="00031D53">
        <w:trPr>
          <w:trHeight w:val="14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Pr="00031D53" w:rsidRDefault="00031D53" w:rsidP="00031D53">
            <w:r w:rsidRPr="003477BA">
              <w:rPr>
                <w:lang w:val="en-US"/>
              </w:rPr>
              <w:lastRenderedPageBreak/>
              <w:t>14</w:t>
            </w:r>
            <w: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</w:pPr>
            <w:r w:rsidRPr="00031D53">
              <w:t xml:space="preserve">Общество с ограниченной ответственностью </w:t>
            </w:r>
            <w:r w:rsidR="002F1A66">
              <w:t>«</w:t>
            </w:r>
            <w:r w:rsidRPr="00031D53">
              <w:t>ЛанКом</w:t>
            </w:r>
            <w:r w:rsidR="002F1A66">
              <w:t>»</w:t>
            </w:r>
          </w:p>
          <w:p w:rsidR="00031D53" w:rsidRDefault="00031D53" w:rsidP="00031D53">
            <w:pPr>
              <w:jc w:val="left"/>
            </w:pPr>
            <w:r w:rsidRPr="00E31C76">
              <w:t>ОГРН: 1053302129968</w:t>
            </w:r>
          </w:p>
          <w:p w:rsidR="00031D53" w:rsidRDefault="00031D53" w:rsidP="00031D53">
            <w:pPr>
              <w:jc w:val="left"/>
            </w:pPr>
            <w:r w:rsidRPr="00E31C76">
              <w:t>ИНН: 3334005807</w:t>
            </w:r>
          </w:p>
          <w:p w:rsidR="00031D53" w:rsidRDefault="00031D53" w:rsidP="00031D53">
            <w:pPr>
              <w:jc w:val="left"/>
            </w:pPr>
          </w:p>
          <w:p w:rsidR="00031D53" w:rsidRPr="00031D53" w:rsidRDefault="00031D53" w:rsidP="00031D53">
            <w:pPr>
              <w:jc w:val="left"/>
            </w:pPr>
            <w:r w:rsidRPr="00E31C76">
              <w:t>602267, Владимирская обл., г.Муром, ул.Ленина, д.55, кв.113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78288-св</w:t>
            </w:r>
          </w:p>
          <w:p w:rsidR="00031D53" w:rsidRPr="00031D53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Pr="003477BA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84352</w:t>
            </w:r>
          </w:p>
          <w:p w:rsidR="00031D53" w:rsidRPr="003477BA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031D53" w:rsidRPr="00AD44F5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Pr="00FB39AB" w:rsidRDefault="00031D53" w:rsidP="00031D53">
            <w:pPr>
              <w:jc w:val="left"/>
            </w:pPr>
            <w:r w:rsidRPr="00031D5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</w:pPr>
            <w:r w:rsidRPr="00031D53">
              <w:t>О переоформлении лицензии в связи с изменением места нахождения юридического лица</w:t>
            </w:r>
          </w:p>
          <w:p w:rsidR="00031D53" w:rsidRPr="00FB39AB" w:rsidRDefault="00031D53" w:rsidP="00031D53">
            <w:pPr>
              <w:jc w:val="left"/>
            </w:pPr>
            <w:r>
              <w:t xml:space="preserve">(новое место нахождения: </w:t>
            </w:r>
            <w:r w:rsidRPr="00031D53">
              <w:t xml:space="preserve">602267, Владимирская обл., г. Муром, ул. Ленина, д. 53 </w:t>
            </w:r>
            <w:r w:rsidR="002F1A66">
              <w:t>«</w:t>
            </w:r>
            <w:r w:rsidRPr="00031D53">
              <w:t>А</w:t>
            </w:r>
            <w:r w:rsidR="002F1A66">
              <w:t>»</w:t>
            </w:r>
            <w:r>
              <w:t>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</w:pPr>
            <w:r w:rsidRPr="00031D53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31D53" w:rsidRDefault="00031D53" w:rsidP="00031D53">
            <w:pPr>
              <w:jc w:val="left"/>
            </w:pPr>
          </w:p>
          <w:p w:rsidR="00031D53" w:rsidRPr="00FB39AB" w:rsidRDefault="00031D53" w:rsidP="00031D53">
            <w:pPr>
              <w:jc w:val="left"/>
            </w:pPr>
            <w:r w:rsidRPr="00031D53">
              <w:t xml:space="preserve">п.п. 1, 10 ст. 18 Федерального закона от 04.05.2011 № 99-ФЗ </w:t>
            </w:r>
            <w:r w:rsidR="002F1A66">
              <w:t>«</w:t>
            </w:r>
            <w:r w:rsidRPr="00031D53">
              <w:t>О лицензировании отдельных видов деятельности</w:t>
            </w:r>
            <w:r w:rsidR="002F1A66">
              <w:t>»</w:t>
            </w:r>
            <w:r w:rsidRPr="00031D53">
              <w:t>;</w:t>
            </w:r>
          </w:p>
        </w:tc>
      </w:tr>
      <w:tr w:rsidR="00031D53" w:rsidRPr="00FB39AB" w:rsidTr="00031D53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Pr="00031D53" w:rsidRDefault="00031D53" w:rsidP="00031D53">
            <w:r w:rsidRPr="003477BA">
              <w:rPr>
                <w:lang w:val="en-US"/>
              </w:rPr>
              <w:t>14</w:t>
            </w:r>
            <w: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</w:pPr>
            <w:r w:rsidRPr="00031D53">
              <w:t xml:space="preserve">Общество с ограниченной ответственностью </w:t>
            </w:r>
            <w:r w:rsidR="002F1A66">
              <w:t>«</w:t>
            </w:r>
            <w:r w:rsidRPr="00031D53">
              <w:t>ЛанКом</w:t>
            </w:r>
            <w:r w:rsidR="002F1A66">
              <w:t>»</w:t>
            </w:r>
          </w:p>
          <w:p w:rsidR="00031D53" w:rsidRDefault="00031D53" w:rsidP="00031D53">
            <w:pPr>
              <w:jc w:val="left"/>
            </w:pPr>
            <w:r w:rsidRPr="00E31C76">
              <w:t>ОГРН: 1053302129968</w:t>
            </w:r>
          </w:p>
          <w:p w:rsidR="00031D53" w:rsidRDefault="00031D53" w:rsidP="00031D53">
            <w:pPr>
              <w:jc w:val="left"/>
            </w:pPr>
            <w:r w:rsidRPr="00E31C76">
              <w:t>ИНН: 3334005807</w:t>
            </w:r>
          </w:p>
          <w:p w:rsidR="00031D53" w:rsidRDefault="00031D53" w:rsidP="00031D53">
            <w:pPr>
              <w:jc w:val="left"/>
            </w:pPr>
          </w:p>
          <w:p w:rsidR="00031D53" w:rsidRPr="00031D53" w:rsidRDefault="00031D53" w:rsidP="00031D53">
            <w:pPr>
              <w:jc w:val="left"/>
            </w:pPr>
            <w:r w:rsidRPr="00E31C76">
              <w:t>602267, Владимирская обл., г.Муром, ул.Ленина, д.55, кв.113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78288-св</w:t>
            </w:r>
          </w:p>
          <w:p w:rsidR="00031D53" w:rsidRPr="00031D53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Pr="003477BA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84353</w:t>
            </w:r>
          </w:p>
          <w:p w:rsidR="00031D53" w:rsidRPr="003477BA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031D53" w:rsidRPr="00AD44F5" w:rsidRDefault="00031D53" w:rsidP="00031D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Pr="00FB39AB" w:rsidRDefault="00031D53" w:rsidP="00031D53">
            <w:pPr>
              <w:jc w:val="left"/>
            </w:pPr>
            <w:r w:rsidRPr="00031D53">
              <w:t>Телематические услуги связи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</w:pPr>
            <w:r w:rsidRPr="00031D53">
              <w:t xml:space="preserve">О переоформлении лицензии в связи с изменением места нахождения юридического лица </w:t>
            </w:r>
          </w:p>
          <w:p w:rsidR="00031D53" w:rsidRPr="00FB39AB" w:rsidRDefault="00031D53" w:rsidP="00031D53">
            <w:pPr>
              <w:jc w:val="left"/>
            </w:pPr>
            <w:r>
              <w:t xml:space="preserve">(новое место нахождения: </w:t>
            </w:r>
            <w:r w:rsidRPr="00031D53">
              <w:t xml:space="preserve">602267, Владимирская обл., г. Муром, ул. Ленина, д. 53 </w:t>
            </w:r>
            <w:r w:rsidR="002F1A66">
              <w:t>«</w:t>
            </w:r>
            <w:r w:rsidRPr="00031D53">
              <w:t>А</w:t>
            </w:r>
            <w:r w:rsidR="002F1A66">
              <w:t>»</w:t>
            </w:r>
            <w:r>
              <w:t>)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D53" w:rsidRDefault="00031D53" w:rsidP="00031D53">
            <w:pPr>
              <w:jc w:val="left"/>
            </w:pPr>
            <w:r w:rsidRPr="00031D53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31D53" w:rsidRDefault="00031D53" w:rsidP="00031D53">
            <w:pPr>
              <w:jc w:val="left"/>
            </w:pPr>
          </w:p>
          <w:p w:rsidR="00031D53" w:rsidRPr="00FB39AB" w:rsidRDefault="00031D53" w:rsidP="00031D53">
            <w:pPr>
              <w:jc w:val="left"/>
            </w:pPr>
            <w:r w:rsidRPr="00031D53">
              <w:t xml:space="preserve">п.п. 1, 10 ст. 18 Федерального закона от 04.05.2011 № 99-ФЗ </w:t>
            </w:r>
            <w:r w:rsidR="002F1A66">
              <w:t>«</w:t>
            </w:r>
            <w:r w:rsidRPr="00031D53">
              <w:t>О лицензировании отдельных видов деятельности</w:t>
            </w:r>
            <w:r w:rsidR="002F1A66">
              <w:t>»</w:t>
            </w:r>
            <w:r w:rsidRPr="00031D53">
              <w:t>;</w:t>
            </w:r>
          </w:p>
        </w:tc>
      </w:tr>
      <w:tr w:rsidR="003D74F4" w:rsidRPr="00FB39AB" w:rsidTr="003D74F4">
        <w:trPr>
          <w:trHeight w:val="465"/>
        </w:trPr>
        <w:tc>
          <w:tcPr>
            <w:tcW w:w="709" w:type="dxa"/>
          </w:tcPr>
          <w:p w:rsidR="003D74F4" w:rsidRPr="003D74F4" w:rsidRDefault="003D74F4" w:rsidP="003D74F4">
            <w:r>
              <w:rPr>
                <w:lang w:val="en-US"/>
              </w:rPr>
              <w:t>1</w:t>
            </w:r>
            <w:r>
              <w:t>50</w:t>
            </w:r>
          </w:p>
        </w:tc>
        <w:tc>
          <w:tcPr>
            <w:tcW w:w="2835" w:type="dxa"/>
          </w:tcPr>
          <w:p w:rsidR="003D74F4" w:rsidRDefault="003D74F4" w:rsidP="003D74F4">
            <w:pPr>
              <w:jc w:val="left"/>
            </w:pPr>
            <w:r w:rsidRPr="003D74F4">
              <w:t xml:space="preserve">Общество с ограниченной ответственностью </w:t>
            </w:r>
            <w:r w:rsidR="002F1A66">
              <w:t>«</w:t>
            </w:r>
            <w:r w:rsidRPr="003D74F4">
              <w:t>Первое Региональное Радио</w:t>
            </w:r>
            <w:r w:rsidR="002F1A66">
              <w:t>»</w:t>
            </w:r>
          </w:p>
          <w:p w:rsidR="003D74F4" w:rsidRDefault="003D74F4" w:rsidP="003D74F4">
            <w:pPr>
              <w:jc w:val="left"/>
            </w:pPr>
            <w:r w:rsidRPr="00E31C76">
              <w:t>ОГРН: 1057325104100</w:t>
            </w:r>
          </w:p>
          <w:p w:rsidR="003D74F4" w:rsidRDefault="003D74F4" w:rsidP="003D74F4">
            <w:pPr>
              <w:jc w:val="left"/>
            </w:pPr>
            <w:r w:rsidRPr="00E31C76">
              <w:t>ИНН: 7325058454</w:t>
            </w:r>
          </w:p>
          <w:p w:rsidR="003D74F4" w:rsidRDefault="003D74F4" w:rsidP="003D74F4">
            <w:pPr>
              <w:jc w:val="left"/>
            </w:pPr>
          </w:p>
          <w:p w:rsidR="003D74F4" w:rsidRPr="00585D7F" w:rsidRDefault="003D74F4" w:rsidP="003D74F4">
            <w:pPr>
              <w:jc w:val="left"/>
              <w:rPr>
                <w:lang w:val="en-US"/>
              </w:rPr>
            </w:pPr>
            <w:r w:rsidRPr="00E31C76">
              <w:t>Ульяновская обл., г. Ульяновск, ул. Тимирязева, д. 7</w:t>
            </w:r>
          </w:p>
        </w:tc>
        <w:tc>
          <w:tcPr>
            <w:tcW w:w="1275" w:type="dxa"/>
          </w:tcPr>
          <w:p w:rsidR="003D74F4" w:rsidRDefault="003D74F4" w:rsidP="003D74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77800-св</w:t>
            </w:r>
          </w:p>
          <w:p w:rsidR="003D74F4" w:rsidRDefault="003D74F4" w:rsidP="003D74F4">
            <w:pPr>
              <w:jc w:val="left"/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418" w:type="dxa"/>
          </w:tcPr>
          <w:p w:rsidR="003D74F4" w:rsidRPr="003477BA" w:rsidRDefault="003D74F4" w:rsidP="003D74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109037</w:t>
            </w:r>
          </w:p>
          <w:p w:rsidR="003D74F4" w:rsidRPr="003477BA" w:rsidRDefault="003D74F4" w:rsidP="003D74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D74F4" w:rsidRPr="00AD44F5" w:rsidRDefault="003D74F4" w:rsidP="003D74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14.11.2014</w:t>
            </w:r>
          </w:p>
        </w:tc>
        <w:tc>
          <w:tcPr>
            <w:tcW w:w="2693" w:type="dxa"/>
          </w:tcPr>
          <w:p w:rsidR="003D74F4" w:rsidRPr="00FB39AB" w:rsidRDefault="003D74F4" w:rsidP="003D74F4">
            <w:pPr>
              <w:jc w:val="left"/>
            </w:pPr>
            <w:r w:rsidRPr="003D74F4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D74F4" w:rsidRPr="00FB39AB" w:rsidRDefault="003D74F4" w:rsidP="003D74F4">
            <w:pPr>
              <w:jc w:val="left"/>
            </w:pPr>
            <w:r w:rsidRPr="003D74F4">
              <w:t xml:space="preserve">О переоформлении лицензии в связи с изменением территории, охватываемой трансляцией </w:t>
            </w:r>
            <w:r w:rsidRPr="003D74F4">
              <w:br/>
              <w:t>(изменение мощности установленного в г. Димитровграде передатчика 91,6 МГц с 1 кВт на 0,1 кВт)</w:t>
            </w:r>
          </w:p>
        </w:tc>
        <w:tc>
          <w:tcPr>
            <w:tcW w:w="2851" w:type="dxa"/>
          </w:tcPr>
          <w:p w:rsidR="003D74F4" w:rsidRDefault="003D74F4" w:rsidP="003D74F4">
            <w:pPr>
              <w:jc w:val="left"/>
            </w:pPr>
            <w:r w:rsidRPr="003D74F4"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D74F4" w:rsidRDefault="003D74F4" w:rsidP="003D74F4">
            <w:pPr>
              <w:jc w:val="left"/>
            </w:pPr>
          </w:p>
          <w:p w:rsidR="003D74F4" w:rsidRPr="00FB39AB" w:rsidRDefault="003D74F4" w:rsidP="003D74F4">
            <w:pPr>
              <w:jc w:val="left"/>
            </w:pPr>
            <w:r w:rsidRPr="003D74F4">
              <w:t>п.</w:t>
            </w:r>
            <w:r>
              <w:t>п.</w:t>
            </w:r>
            <w:r w:rsidRPr="003D74F4">
              <w:t xml:space="preserve"> 1, 7 ст. 18 Федерального закона от 04.05.2011 № 99-ФЗ </w:t>
            </w:r>
            <w:r w:rsidR="002F1A66">
              <w:t>«</w:t>
            </w:r>
            <w:r w:rsidRPr="003D74F4">
              <w:t>О лицензировании отдельных видов деятельности</w:t>
            </w:r>
            <w:r w:rsidR="002F1A66">
              <w:t>»</w:t>
            </w:r>
            <w:r w:rsidRPr="003D74F4">
              <w:t>;</w:t>
            </w:r>
          </w:p>
        </w:tc>
      </w:tr>
    </w:tbl>
    <w:p w:rsidR="003D74F4" w:rsidRDefault="003D74F4"/>
    <w:p w:rsidR="0094669F" w:rsidRDefault="0094669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6509D" w:rsidRDefault="0096509D" w:rsidP="0096509D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lastRenderedPageBreak/>
        <w:t>ПРИЛОЖЕНИЕ № 5</w:t>
      </w:r>
    </w:p>
    <w:p w:rsidR="0096509D" w:rsidRDefault="0096509D" w:rsidP="0096509D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6509D" w:rsidRDefault="0096509D" w:rsidP="0096509D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6509D" w:rsidRDefault="0096509D" w:rsidP="0096509D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6509D" w:rsidRDefault="0096509D" w:rsidP="0096509D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6509D" w:rsidRDefault="0096509D" w:rsidP="0096509D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75579C">
        <w:rPr>
          <w:sz w:val="24"/>
        </w:rPr>
        <w:t xml:space="preserve">28.08.2014  №  571-рчс </w:t>
      </w:r>
      <w:r>
        <w:rPr>
          <w:sz w:val="24"/>
        </w:rPr>
        <w:t xml:space="preserve"> </w:t>
      </w:r>
    </w:p>
    <w:p w:rsidR="0096509D" w:rsidRDefault="0096509D" w:rsidP="0096509D">
      <w:pPr>
        <w:pStyle w:val="a3"/>
        <w:ind w:left="10206" w:firstLine="902"/>
        <w:jc w:val="left"/>
        <w:rPr>
          <w:sz w:val="24"/>
          <w:szCs w:val="24"/>
        </w:rPr>
      </w:pPr>
    </w:p>
    <w:p w:rsidR="0096509D" w:rsidRDefault="0096509D" w:rsidP="0096509D">
      <w:pPr>
        <w:pStyle w:val="a3"/>
        <w:widowControl/>
        <w:tabs>
          <w:tab w:val="left" w:pos="8550"/>
        </w:tabs>
        <w:rPr>
          <w:sz w:val="24"/>
        </w:rPr>
      </w:pPr>
    </w:p>
    <w:p w:rsidR="0096509D" w:rsidRPr="00CA21F1" w:rsidRDefault="0096509D" w:rsidP="0096509D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Н06-59</w:t>
      </w:r>
    </w:p>
    <w:p w:rsidR="0096509D" w:rsidRDefault="0096509D" w:rsidP="0096509D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96509D" w:rsidRDefault="0096509D" w:rsidP="0096509D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>. № 126-ФЗ «О связи»)</w:t>
      </w:r>
    </w:p>
    <w:p w:rsidR="0096509D" w:rsidRDefault="0096509D" w:rsidP="0096509D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69"/>
        <w:gridCol w:w="1368"/>
        <w:gridCol w:w="1947"/>
        <w:gridCol w:w="2268"/>
        <w:gridCol w:w="3246"/>
        <w:gridCol w:w="2977"/>
      </w:tblGrid>
      <w:tr w:rsidR="0096509D" w:rsidTr="00843DFC">
        <w:trPr>
          <w:trHeight w:val="2133"/>
          <w:jc w:val="center"/>
        </w:trPr>
        <w:tc>
          <w:tcPr>
            <w:tcW w:w="709" w:type="dxa"/>
          </w:tcPr>
          <w:p w:rsidR="0096509D" w:rsidRDefault="0096509D" w:rsidP="00843DFC">
            <w:pPr>
              <w:pStyle w:val="a3"/>
              <w:widowControl/>
            </w:pPr>
            <w:r>
              <w:t>№ п/п</w:t>
            </w:r>
          </w:p>
        </w:tc>
        <w:tc>
          <w:tcPr>
            <w:tcW w:w="2369" w:type="dxa"/>
          </w:tcPr>
          <w:p w:rsidR="0096509D" w:rsidRDefault="0096509D" w:rsidP="00843DFC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368" w:type="dxa"/>
          </w:tcPr>
          <w:p w:rsidR="0096509D" w:rsidRDefault="0096509D" w:rsidP="00843DFC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947" w:type="dxa"/>
          </w:tcPr>
          <w:p w:rsidR="0096509D" w:rsidRDefault="0096509D" w:rsidP="00843DFC">
            <w:r>
              <w:t>Наименование услуги связи</w:t>
            </w:r>
          </w:p>
        </w:tc>
        <w:tc>
          <w:tcPr>
            <w:tcW w:w="2268" w:type="dxa"/>
          </w:tcPr>
          <w:p w:rsidR="0096509D" w:rsidRDefault="0096509D" w:rsidP="00843DFC">
            <w:r>
              <w:t>Территория действия лицензии</w:t>
            </w:r>
          </w:p>
        </w:tc>
        <w:tc>
          <w:tcPr>
            <w:tcW w:w="3246" w:type="dxa"/>
          </w:tcPr>
          <w:p w:rsidR="0096509D" w:rsidRDefault="0096509D" w:rsidP="00843DFC">
            <w:r>
              <w:t>Номер и дата предписания/предупреждения/срок устранения нарушения/</w:t>
            </w:r>
          </w:p>
          <w:p w:rsidR="0096509D" w:rsidRDefault="0096509D" w:rsidP="00843DFC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96509D" w:rsidRDefault="0096509D" w:rsidP="00843DFC">
            <w:r>
              <w:t>Нарушенные нормативные правовые акты, лицензионные условия</w:t>
            </w:r>
          </w:p>
        </w:tc>
      </w:tr>
    </w:tbl>
    <w:p w:rsidR="0094669F" w:rsidRDefault="0094669F" w:rsidP="003860B2">
      <w:pPr>
        <w:ind w:left="10442" w:firstLine="227"/>
        <w:jc w:val="both"/>
      </w:pPr>
    </w:p>
    <w:tbl>
      <w:tblPr>
        <w:tblpPr w:leftFromText="180" w:rightFromText="180" w:vertAnchor="text" w:tblpX="534" w:tblpY="1"/>
        <w:tblOverlap w:val="never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3"/>
        <w:gridCol w:w="1276"/>
        <w:gridCol w:w="1984"/>
        <w:gridCol w:w="2268"/>
        <w:gridCol w:w="3261"/>
        <w:gridCol w:w="2976"/>
      </w:tblGrid>
      <w:tr w:rsidR="0096509D" w:rsidRPr="0096509D" w:rsidTr="0096509D">
        <w:trPr>
          <w:trHeight w:val="1003"/>
        </w:trPr>
        <w:tc>
          <w:tcPr>
            <w:tcW w:w="675" w:type="dxa"/>
          </w:tcPr>
          <w:p w:rsidR="0096509D" w:rsidRPr="0096509D" w:rsidRDefault="0096509D" w:rsidP="0096509D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43" w:type="dxa"/>
          </w:tcPr>
          <w:p w:rsidR="0096509D" w:rsidRPr="0096509D" w:rsidRDefault="0096509D" w:rsidP="0096509D">
            <w:pPr>
              <w:jc w:val="left"/>
            </w:pPr>
            <w:r w:rsidRPr="0096509D">
              <w:t>ООО « ХелпЛайн»</w:t>
            </w:r>
          </w:p>
          <w:p w:rsidR="0096509D" w:rsidRPr="0096509D" w:rsidRDefault="0096509D" w:rsidP="0096509D">
            <w:pPr>
              <w:jc w:val="left"/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7"/>
            </w:tblGrid>
            <w:tr w:rsidR="0096509D" w:rsidRPr="0096509D" w:rsidTr="00843DF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6509D" w:rsidRPr="0096509D" w:rsidRDefault="0096509D" w:rsidP="005A5BE2">
                  <w:pPr>
                    <w:framePr w:hSpace="180" w:wrap="around" w:vAnchor="text" w:hAnchor="text" w:x="534" w:y="1"/>
                    <w:overflowPunct/>
                    <w:autoSpaceDE/>
                    <w:autoSpaceDN/>
                    <w:adjustRightInd/>
                    <w:suppressOverlap/>
                    <w:jc w:val="left"/>
                    <w:textAlignment w:val="auto"/>
                  </w:pPr>
                  <w:r w:rsidRPr="0096509D">
                    <w:t>353451,  Краснодарский край, город-курорт Анапа, г. Анапа, МКР-12, д. 33, оф. 8</w:t>
                  </w:r>
                </w:p>
              </w:tc>
            </w:tr>
          </w:tbl>
          <w:p w:rsidR="0096509D" w:rsidRPr="0096509D" w:rsidRDefault="0096509D" w:rsidP="0096509D">
            <w:pPr>
              <w:jc w:val="left"/>
            </w:pPr>
          </w:p>
        </w:tc>
        <w:tc>
          <w:tcPr>
            <w:tcW w:w="1276" w:type="dxa"/>
          </w:tcPr>
          <w:p w:rsidR="0096509D" w:rsidRPr="0096509D" w:rsidRDefault="0096509D" w:rsidP="0096509D">
            <w:pPr>
              <w:jc w:val="left"/>
            </w:pPr>
            <w:r w:rsidRPr="0096509D">
              <w:t>108205</w:t>
            </w:r>
          </w:p>
          <w:p w:rsidR="0096509D" w:rsidRPr="0096509D" w:rsidRDefault="0096509D" w:rsidP="0096509D">
            <w:pPr>
              <w:jc w:val="left"/>
            </w:pPr>
            <w:r w:rsidRPr="0096509D">
              <w:t>28.02.2015</w:t>
            </w:r>
          </w:p>
          <w:p w:rsidR="0096509D" w:rsidRPr="0096509D" w:rsidRDefault="0096509D" w:rsidP="0096509D">
            <w:pPr>
              <w:jc w:val="left"/>
            </w:pPr>
            <w:r w:rsidRPr="0096509D">
              <w:t>28.02.2018</w:t>
            </w:r>
          </w:p>
          <w:p w:rsidR="0096509D" w:rsidRPr="0096509D" w:rsidRDefault="0096509D" w:rsidP="0096509D">
            <w:pPr>
              <w:jc w:val="left"/>
            </w:pPr>
          </w:p>
          <w:p w:rsidR="0096509D" w:rsidRPr="0096509D" w:rsidRDefault="0096509D" w:rsidP="0096509D">
            <w:pPr>
              <w:jc w:val="left"/>
            </w:pPr>
          </w:p>
        </w:tc>
        <w:tc>
          <w:tcPr>
            <w:tcW w:w="1984" w:type="dxa"/>
          </w:tcPr>
          <w:p w:rsidR="0096509D" w:rsidRPr="0096509D" w:rsidRDefault="0096509D" w:rsidP="0096509D">
            <w:pPr>
              <w:jc w:val="left"/>
            </w:pPr>
            <w:r w:rsidRPr="0096509D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96509D" w:rsidRPr="0096509D" w:rsidRDefault="0096509D" w:rsidP="0096509D">
            <w:pPr>
              <w:jc w:val="left"/>
            </w:pPr>
            <w:r w:rsidRPr="0096509D">
              <w:t xml:space="preserve">Краснодарский край </w:t>
            </w:r>
          </w:p>
          <w:p w:rsidR="0096509D" w:rsidRPr="0096509D" w:rsidRDefault="0096509D" w:rsidP="0096509D">
            <w:pPr>
              <w:jc w:val="left"/>
            </w:pPr>
            <w:r w:rsidRPr="0096509D">
              <w:t>Республика Адыгея</w:t>
            </w:r>
          </w:p>
        </w:tc>
        <w:tc>
          <w:tcPr>
            <w:tcW w:w="3261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Предписания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П-108205-108206-23-13/0332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22.10.2013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t>со дня, следующего за днем получения предписания</w:t>
            </w:r>
          </w:p>
          <w:p w:rsidR="0096509D" w:rsidRPr="0096509D" w:rsidRDefault="0096509D" w:rsidP="0096509D">
            <w:pPr>
              <w:jc w:val="left"/>
            </w:pPr>
            <w:r w:rsidRPr="0096509D">
              <w:t>Акт № А-23-13/4088</w:t>
            </w:r>
          </w:p>
          <w:p w:rsidR="0096509D" w:rsidRPr="0096509D" w:rsidRDefault="0096509D" w:rsidP="0096509D">
            <w:pPr>
              <w:jc w:val="left"/>
            </w:pPr>
            <w:r w:rsidRPr="0096509D">
              <w:t>от 22.10.2013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П-108205-108206-23-13/0350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14.02.2014</w:t>
            </w:r>
          </w:p>
          <w:p w:rsidR="0096509D" w:rsidRPr="0096509D" w:rsidRDefault="0096509D" w:rsidP="0096509D">
            <w:pPr>
              <w:jc w:val="left"/>
            </w:pPr>
            <w:r w:rsidRPr="0096509D">
              <w:t>со дня, следующего за днем получения предписания</w:t>
            </w:r>
          </w:p>
          <w:p w:rsidR="0096509D" w:rsidRPr="0096509D" w:rsidRDefault="0096509D" w:rsidP="0096509D">
            <w:pPr>
              <w:jc w:val="left"/>
            </w:pPr>
            <w:r w:rsidRPr="0096509D">
              <w:t xml:space="preserve">Предупреждение 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t xml:space="preserve">№ </w:t>
            </w:r>
            <w:r w:rsidRPr="0096509D">
              <w:rPr>
                <w:color w:val="000000"/>
              </w:rPr>
              <w:t xml:space="preserve"> ПП-108915-63-02/511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22.11.2013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t>до 21.02.2014</w:t>
            </w:r>
          </w:p>
          <w:p w:rsidR="0096509D" w:rsidRPr="0096509D" w:rsidRDefault="0096509D" w:rsidP="0096509D">
            <w:pPr>
              <w:jc w:val="left"/>
            </w:pPr>
            <w:r w:rsidRPr="0096509D">
              <w:rPr>
                <w:color w:val="000000"/>
              </w:rPr>
              <w:t>Акт № А-23-13/4196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 xml:space="preserve">от 14.02.2014 </w:t>
            </w:r>
          </w:p>
        </w:tc>
        <w:tc>
          <w:tcPr>
            <w:tcW w:w="2976" w:type="dxa"/>
          </w:tcPr>
          <w:p w:rsidR="0096509D" w:rsidRPr="0096509D" w:rsidRDefault="0096509D" w:rsidP="0096509D">
            <w:pPr>
              <w:jc w:val="left"/>
            </w:pPr>
            <w:r w:rsidRPr="0096509D">
              <w:t>п.п. 5 и 10 Условий осуществления деятельности по лиц.</w:t>
            </w:r>
          </w:p>
          <w:p w:rsidR="0096509D" w:rsidRPr="0096509D" w:rsidRDefault="0096509D" w:rsidP="0096509D">
            <w:pPr>
              <w:jc w:val="left"/>
            </w:pPr>
            <w:r w:rsidRPr="0096509D">
              <w:t>п.п. 7, 10 Правил взаимодействия операторов связи с уполномоченными государственными органами, осуществляющими оперативно-разыскную деятельность, утвержденных постановлением Правительства Российской Федерации от 27.08.2005 № 538</w:t>
            </w:r>
          </w:p>
          <w:p w:rsidR="0096509D" w:rsidRPr="0096509D" w:rsidRDefault="0096509D" w:rsidP="0096509D">
            <w:pPr>
              <w:jc w:val="left"/>
            </w:pPr>
            <w:r w:rsidRPr="0096509D">
              <w:t>п.п. 3,1 и 3.10  Правил ввода в эксплуатацию сооружений связи, утвержденных приказом Минсвязи РФ от 09.09.2002  № 113</w:t>
            </w:r>
          </w:p>
        </w:tc>
      </w:tr>
      <w:tr w:rsidR="0096509D" w:rsidRPr="0096509D" w:rsidTr="0096509D">
        <w:trPr>
          <w:trHeight w:val="1003"/>
        </w:trPr>
        <w:tc>
          <w:tcPr>
            <w:tcW w:w="675" w:type="dxa"/>
          </w:tcPr>
          <w:p w:rsidR="0096509D" w:rsidRPr="0096509D" w:rsidRDefault="0096509D" w:rsidP="0096509D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43" w:type="dxa"/>
          </w:tcPr>
          <w:p w:rsidR="0096509D" w:rsidRPr="0096509D" w:rsidRDefault="0096509D" w:rsidP="0096509D">
            <w:pPr>
              <w:jc w:val="left"/>
            </w:pPr>
            <w:r w:rsidRPr="0096509D">
              <w:t>ООО « ХелпЛайн»</w:t>
            </w:r>
          </w:p>
          <w:p w:rsidR="0096509D" w:rsidRPr="0096509D" w:rsidRDefault="0096509D" w:rsidP="0096509D">
            <w:pPr>
              <w:jc w:val="left"/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7"/>
            </w:tblGrid>
            <w:tr w:rsidR="0096509D" w:rsidRPr="0096509D" w:rsidTr="00843DFC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96509D" w:rsidRPr="0096509D" w:rsidRDefault="0096509D" w:rsidP="005A5BE2">
                  <w:pPr>
                    <w:framePr w:hSpace="180" w:wrap="around" w:vAnchor="text" w:hAnchor="text" w:x="534" w:y="1"/>
                    <w:overflowPunct/>
                    <w:autoSpaceDE/>
                    <w:autoSpaceDN/>
                    <w:adjustRightInd/>
                    <w:suppressOverlap/>
                    <w:jc w:val="left"/>
                    <w:textAlignment w:val="auto"/>
                  </w:pPr>
                  <w:r w:rsidRPr="0096509D">
                    <w:t>353451,  Краснодарский край, город-курорт Анапа, г. Анапа, МКР-12, д. 33, оф. 8</w:t>
                  </w:r>
                </w:p>
              </w:tc>
            </w:tr>
          </w:tbl>
          <w:p w:rsidR="0096509D" w:rsidRPr="0096509D" w:rsidRDefault="0096509D" w:rsidP="0096509D">
            <w:pPr>
              <w:jc w:val="left"/>
            </w:pPr>
          </w:p>
        </w:tc>
        <w:tc>
          <w:tcPr>
            <w:tcW w:w="1276" w:type="dxa"/>
          </w:tcPr>
          <w:p w:rsidR="0096509D" w:rsidRPr="0096509D" w:rsidRDefault="0096509D" w:rsidP="0096509D">
            <w:pPr>
              <w:jc w:val="left"/>
            </w:pPr>
            <w:r w:rsidRPr="0096509D">
              <w:t>108206</w:t>
            </w:r>
          </w:p>
          <w:p w:rsidR="0096509D" w:rsidRPr="0096509D" w:rsidRDefault="0096509D" w:rsidP="0096509D">
            <w:pPr>
              <w:jc w:val="left"/>
            </w:pPr>
            <w:r w:rsidRPr="0096509D">
              <w:t>28.02.2015</w:t>
            </w:r>
          </w:p>
          <w:p w:rsidR="0096509D" w:rsidRPr="0096509D" w:rsidRDefault="0096509D" w:rsidP="0096509D">
            <w:pPr>
              <w:jc w:val="left"/>
            </w:pPr>
            <w:r w:rsidRPr="0096509D">
              <w:t>28.02.2018</w:t>
            </w:r>
          </w:p>
          <w:p w:rsidR="0096509D" w:rsidRPr="0096509D" w:rsidRDefault="0096509D" w:rsidP="0096509D">
            <w:pPr>
              <w:jc w:val="left"/>
            </w:pPr>
          </w:p>
        </w:tc>
        <w:tc>
          <w:tcPr>
            <w:tcW w:w="1984" w:type="dxa"/>
          </w:tcPr>
          <w:p w:rsidR="0096509D" w:rsidRPr="0096509D" w:rsidRDefault="0096509D" w:rsidP="0096509D">
            <w:pPr>
              <w:jc w:val="left"/>
            </w:pPr>
            <w:r w:rsidRPr="0096509D">
              <w:t>Телематические услуги связи</w:t>
            </w:r>
          </w:p>
        </w:tc>
        <w:tc>
          <w:tcPr>
            <w:tcW w:w="2268" w:type="dxa"/>
          </w:tcPr>
          <w:p w:rsidR="0096509D" w:rsidRPr="0096509D" w:rsidRDefault="0096509D" w:rsidP="0096509D">
            <w:pPr>
              <w:jc w:val="left"/>
            </w:pPr>
            <w:r w:rsidRPr="0096509D">
              <w:t xml:space="preserve">Краснодарский край </w:t>
            </w:r>
          </w:p>
          <w:p w:rsidR="0096509D" w:rsidRPr="0096509D" w:rsidRDefault="0096509D" w:rsidP="0096509D">
            <w:pPr>
              <w:jc w:val="left"/>
            </w:pPr>
            <w:r w:rsidRPr="0096509D">
              <w:t>Республика Адыгея</w:t>
            </w:r>
          </w:p>
        </w:tc>
        <w:tc>
          <w:tcPr>
            <w:tcW w:w="3261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Предписания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П-108205-108206-23-13/0332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22.10.2013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t>со дня, следующего за днем получения предписания</w:t>
            </w:r>
          </w:p>
          <w:p w:rsidR="0096509D" w:rsidRPr="0096509D" w:rsidRDefault="0096509D" w:rsidP="0096509D">
            <w:pPr>
              <w:jc w:val="left"/>
            </w:pPr>
            <w:r w:rsidRPr="0096509D">
              <w:t>Акт № А-23-13/4088</w:t>
            </w:r>
          </w:p>
          <w:p w:rsidR="0096509D" w:rsidRPr="0096509D" w:rsidRDefault="0096509D" w:rsidP="0096509D">
            <w:pPr>
              <w:jc w:val="left"/>
            </w:pPr>
            <w:r w:rsidRPr="0096509D">
              <w:t>от 22.10.2013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П-108205-108206-23-13/0350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14.02.2014</w:t>
            </w:r>
          </w:p>
          <w:p w:rsidR="0096509D" w:rsidRPr="0096509D" w:rsidRDefault="0096509D" w:rsidP="0096509D">
            <w:pPr>
              <w:jc w:val="left"/>
            </w:pPr>
            <w:r w:rsidRPr="0096509D">
              <w:t>со дня, следующего за днем получения предписания</w:t>
            </w:r>
          </w:p>
          <w:p w:rsidR="0096509D" w:rsidRPr="0096509D" w:rsidRDefault="0096509D" w:rsidP="0096509D">
            <w:pPr>
              <w:jc w:val="left"/>
            </w:pPr>
            <w:r w:rsidRPr="0096509D">
              <w:t xml:space="preserve">Предупреждение 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t xml:space="preserve">№ </w:t>
            </w:r>
            <w:r w:rsidRPr="0096509D">
              <w:rPr>
                <w:color w:val="000000"/>
              </w:rPr>
              <w:t xml:space="preserve"> ПП-108915-63-02/511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22.11.2013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t>до 21.02.2014</w:t>
            </w:r>
          </w:p>
          <w:p w:rsidR="0096509D" w:rsidRPr="0096509D" w:rsidRDefault="0096509D" w:rsidP="0096509D">
            <w:pPr>
              <w:jc w:val="left"/>
            </w:pPr>
            <w:r w:rsidRPr="0096509D">
              <w:rPr>
                <w:color w:val="000000"/>
              </w:rPr>
              <w:t>Акт № А-23-13/4196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 xml:space="preserve">от 14.02.2014 </w:t>
            </w:r>
          </w:p>
        </w:tc>
        <w:tc>
          <w:tcPr>
            <w:tcW w:w="2976" w:type="dxa"/>
          </w:tcPr>
          <w:p w:rsidR="0096509D" w:rsidRPr="0096509D" w:rsidRDefault="0096509D" w:rsidP="0096509D">
            <w:pPr>
              <w:jc w:val="left"/>
            </w:pPr>
            <w:r w:rsidRPr="0096509D">
              <w:t>пп «а» п. 26 правил оказания телематических услуг связи, утвержденных постановлением Правительства Российской Федерации от 10.09.2007 № 575</w:t>
            </w:r>
          </w:p>
          <w:p w:rsidR="0096509D" w:rsidRPr="0096509D" w:rsidRDefault="0096509D" w:rsidP="0096509D">
            <w:pPr>
              <w:jc w:val="left"/>
            </w:pPr>
            <w:r w:rsidRPr="0096509D">
              <w:t>п.п. 5 и 10 Условий осуществления деятельности по лиц.</w:t>
            </w:r>
          </w:p>
          <w:p w:rsidR="0096509D" w:rsidRPr="0096509D" w:rsidRDefault="0096509D" w:rsidP="0096509D">
            <w:pPr>
              <w:jc w:val="left"/>
            </w:pPr>
            <w:r w:rsidRPr="0096509D">
              <w:t>п.п. 7, 10 Правил взаимодействия операторов связи с уполномоченными государственными органами, осуществляющими оперативно-разыскную деятельность, утвержденных постановлением Правительства Российской Федерации от 27.08.2005 № 538</w:t>
            </w:r>
          </w:p>
          <w:p w:rsidR="0096509D" w:rsidRPr="0096509D" w:rsidRDefault="0096509D" w:rsidP="0096509D">
            <w:pPr>
              <w:jc w:val="left"/>
            </w:pPr>
            <w:r w:rsidRPr="0096509D">
              <w:t>п.п. 3,1 и 3.10  Правил ввода в эксплуатацию сооружений связи, утвержденных приказом Минсвязи РФ от 09.09.2002  № 113</w:t>
            </w:r>
          </w:p>
        </w:tc>
      </w:tr>
      <w:tr w:rsidR="0096509D" w:rsidRPr="0096509D" w:rsidTr="0096509D">
        <w:trPr>
          <w:trHeight w:val="1003"/>
        </w:trPr>
        <w:tc>
          <w:tcPr>
            <w:tcW w:w="675" w:type="dxa"/>
          </w:tcPr>
          <w:p w:rsidR="0096509D" w:rsidRPr="0096509D" w:rsidRDefault="0096509D" w:rsidP="0096509D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43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ООО КФ «Тивиант»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660018,  г. Красноярск, Историческая ул., д. 111, стр. 4</w:t>
            </w:r>
          </w:p>
        </w:tc>
        <w:tc>
          <w:tcPr>
            <w:tcW w:w="1276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88159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06.06.2013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06.06.2016</w:t>
            </w:r>
          </w:p>
        </w:tc>
        <w:tc>
          <w:tcPr>
            <w:tcW w:w="1984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Красноярский край</w:t>
            </w:r>
          </w:p>
        </w:tc>
        <w:tc>
          <w:tcPr>
            <w:tcW w:w="3261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Предписание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П-88159,88160-24/142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15.11.2013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t>до 24.03.2014</w:t>
            </w:r>
          </w:p>
          <w:p w:rsidR="0096509D" w:rsidRPr="0096509D" w:rsidRDefault="0096509D" w:rsidP="0096509D">
            <w:pPr>
              <w:jc w:val="left"/>
            </w:pPr>
            <w:r w:rsidRPr="0096509D">
              <w:t xml:space="preserve">Предупреждение 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t xml:space="preserve">№ </w:t>
            </w:r>
            <w:r w:rsidRPr="0096509D">
              <w:rPr>
                <w:color w:val="000000"/>
              </w:rPr>
              <w:t xml:space="preserve"> ПП-88159-24/83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15.11.2013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rPr>
                <w:color w:val="000000"/>
              </w:rPr>
              <w:t>Акт № А-85944,88159,88160,</w:t>
            </w:r>
            <w:r w:rsidRPr="0096509D">
              <w:rPr>
                <w:color w:val="000000"/>
              </w:rPr>
              <w:br/>
              <w:t>93342-24/344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15.11.2013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rPr>
                <w:color w:val="000000"/>
              </w:rPr>
              <w:t>Акт № А-88159,88160-24-171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29.04.2014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</w:p>
        </w:tc>
        <w:tc>
          <w:tcPr>
            <w:tcW w:w="2976" w:type="dxa"/>
          </w:tcPr>
          <w:p w:rsidR="0096509D" w:rsidRPr="0096509D" w:rsidRDefault="0096509D" w:rsidP="0096509D">
            <w:pPr>
              <w:jc w:val="left"/>
            </w:pPr>
            <w:r w:rsidRPr="0096509D">
              <w:t>абз. 2 п. 1 ст. 46  и ч. 2 ст. 64 Федерального закона от 7 июля 2003 г. № 126-ФЗ «О связи»</w:t>
            </w:r>
          </w:p>
          <w:p w:rsidR="0096509D" w:rsidRPr="0096509D" w:rsidRDefault="0096509D" w:rsidP="0096509D">
            <w:pPr>
              <w:jc w:val="left"/>
            </w:pPr>
            <w:r w:rsidRPr="0096509D">
              <w:t>п.п. 3.1; 3.5 и 3.10  Правил ввода в эксплуатацию сооружений связи, утвержденных приказом Минсвязи РФ от 09.09.2002  № 113</w:t>
            </w:r>
          </w:p>
          <w:p w:rsidR="0096509D" w:rsidRPr="0096509D" w:rsidRDefault="0096509D" w:rsidP="0096509D">
            <w:pPr>
              <w:jc w:val="left"/>
            </w:pPr>
            <w:r w:rsidRPr="0096509D">
              <w:t>п. 9 Условий осуществления деятельности по лиц.</w:t>
            </w:r>
          </w:p>
          <w:p w:rsidR="0096509D" w:rsidRPr="0096509D" w:rsidRDefault="0096509D" w:rsidP="0096509D">
            <w:pPr>
              <w:jc w:val="left"/>
            </w:pPr>
            <w:r w:rsidRPr="0096509D">
              <w:t>п.п. 7, 10 Правил взаимодействия операторов связи с уполномоченными государственными органами, осуществляющими оперативно-разыскную деятельность, утвержденных постановлением Правительства Российской Федерации от 27.08.2005 № 538</w:t>
            </w:r>
          </w:p>
          <w:p w:rsidR="0096509D" w:rsidRPr="0096509D" w:rsidRDefault="0096509D" w:rsidP="0096509D">
            <w:pPr>
              <w:jc w:val="left"/>
            </w:pPr>
          </w:p>
        </w:tc>
      </w:tr>
      <w:tr w:rsidR="0096509D" w:rsidRPr="0096509D" w:rsidTr="0096509D">
        <w:trPr>
          <w:trHeight w:val="693"/>
        </w:trPr>
        <w:tc>
          <w:tcPr>
            <w:tcW w:w="675" w:type="dxa"/>
          </w:tcPr>
          <w:p w:rsidR="0096509D" w:rsidRPr="0096509D" w:rsidRDefault="0096509D" w:rsidP="0096509D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43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 xml:space="preserve">ООО «ТМТ-комплексные системы» 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644050, г. Омск, ул. 2-я Поселковая, д. 53 «В», кв. 63</w:t>
            </w:r>
          </w:p>
        </w:tc>
        <w:tc>
          <w:tcPr>
            <w:tcW w:w="1276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73193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01.03.2012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01.03.2015</w:t>
            </w:r>
          </w:p>
        </w:tc>
        <w:tc>
          <w:tcPr>
            <w:tcW w:w="1984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Омская область</w:t>
            </w:r>
          </w:p>
        </w:tc>
        <w:tc>
          <w:tcPr>
            <w:tcW w:w="3261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Предписание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П-55-0064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27.12.2013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t>до 27.06.2014</w:t>
            </w:r>
          </w:p>
          <w:p w:rsidR="0096509D" w:rsidRPr="0096509D" w:rsidRDefault="0096509D" w:rsidP="0096509D">
            <w:pPr>
              <w:jc w:val="left"/>
            </w:pPr>
            <w:r w:rsidRPr="0096509D">
              <w:t xml:space="preserve">Предупреждение 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t xml:space="preserve">№ </w:t>
            </w:r>
            <w:r w:rsidRPr="0096509D">
              <w:rPr>
                <w:color w:val="000000"/>
              </w:rPr>
              <w:t xml:space="preserve"> ПП-73193-55-04/13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27.12.2013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rPr>
                <w:color w:val="000000"/>
              </w:rPr>
              <w:t>Акт № А-73192-73193-55-04/104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27.12.2013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rPr>
                <w:color w:val="000000"/>
              </w:rPr>
              <w:t>Акт № А-73192-73193-55-04/55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15.07.2014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</w:p>
        </w:tc>
        <w:tc>
          <w:tcPr>
            <w:tcW w:w="2976" w:type="dxa"/>
          </w:tcPr>
          <w:p w:rsidR="0096509D" w:rsidRPr="0096509D" w:rsidRDefault="0096509D" w:rsidP="0096509D">
            <w:pPr>
              <w:jc w:val="left"/>
            </w:pPr>
            <w:r w:rsidRPr="0096509D">
              <w:t>п. 3 ст. 37 Федерального закона от 07.07.2003 № 126-ФЗ «О связи»</w:t>
            </w:r>
          </w:p>
          <w:p w:rsidR="0096509D" w:rsidRPr="0096509D" w:rsidRDefault="0096509D" w:rsidP="0096509D">
            <w:pPr>
              <w:jc w:val="left"/>
            </w:pPr>
            <w:r w:rsidRPr="0096509D">
              <w:t>п. 2 Условий осуществления деятельности по лиц.</w:t>
            </w:r>
          </w:p>
          <w:p w:rsidR="0096509D" w:rsidRPr="0096509D" w:rsidRDefault="0096509D" w:rsidP="0096509D">
            <w:pPr>
              <w:jc w:val="left"/>
            </w:pPr>
            <w:r w:rsidRPr="0096509D">
              <w:t xml:space="preserve">п.2 ч. </w:t>
            </w:r>
            <w:r w:rsidRPr="0096509D">
              <w:rPr>
                <w:lang w:val="en-US"/>
              </w:rPr>
              <w:t>XIV</w:t>
            </w:r>
            <w:r w:rsidRPr="0096509D">
              <w:t xml:space="preserve">  Перечня лицензионных условий осуществления деятельности в области оказания услуг связи по передаче данных, за исключением услуг связи по передаче данных для целей передачи голосовой информации, утвержденных  постановлением Правительства Российской Федерации от 18.02.2005 № 87</w:t>
            </w:r>
          </w:p>
        </w:tc>
      </w:tr>
      <w:tr w:rsidR="0096509D" w:rsidRPr="0096509D" w:rsidTr="0096509D">
        <w:trPr>
          <w:trHeight w:val="1003"/>
        </w:trPr>
        <w:tc>
          <w:tcPr>
            <w:tcW w:w="675" w:type="dxa"/>
          </w:tcPr>
          <w:p w:rsidR="0096509D" w:rsidRPr="0096509D" w:rsidRDefault="0096509D" w:rsidP="0096509D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43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ООО «Регион-28»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</w:p>
          <w:p w:rsidR="0096509D" w:rsidRPr="0096509D" w:rsidRDefault="0096509D" w:rsidP="0096509D">
            <w:pPr>
              <w:jc w:val="left"/>
            </w:pPr>
            <w:r w:rsidRPr="0096509D">
              <w:rPr>
                <w:color w:val="000000"/>
              </w:rPr>
              <w:t>603163, г. Нижний Новгород, ул. Верхнепечерская, д. 8, корп.</w:t>
            </w:r>
            <w:r w:rsidRPr="0096509D">
              <w:rPr>
                <w:color w:val="000000"/>
                <w:lang w:val="en-US"/>
              </w:rPr>
              <w:t> </w:t>
            </w:r>
            <w:r w:rsidRPr="0096509D">
              <w:rPr>
                <w:color w:val="000000"/>
              </w:rPr>
              <w:t>1, кв. 33</w:t>
            </w:r>
          </w:p>
        </w:tc>
        <w:tc>
          <w:tcPr>
            <w:tcW w:w="1276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114075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29.09.2013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rPr>
                <w:color w:val="000000"/>
              </w:rPr>
              <w:t>29.09.2018</w:t>
            </w:r>
          </w:p>
        </w:tc>
        <w:tc>
          <w:tcPr>
            <w:tcW w:w="1984" w:type="dxa"/>
          </w:tcPr>
          <w:p w:rsidR="0096509D" w:rsidRPr="0096509D" w:rsidRDefault="0096509D" w:rsidP="0096509D">
            <w:pPr>
              <w:jc w:val="left"/>
            </w:pPr>
            <w:r w:rsidRPr="0096509D">
              <w:rPr>
                <w:color w:val="000000"/>
              </w:rPr>
              <w:t>Телематические услуги связи </w:t>
            </w:r>
          </w:p>
        </w:tc>
        <w:tc>
          <w:tcPr>
            <w:tcW w:w="2268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Амурская область</w:t>
            </w:r>
          </w:p>
        </w:tc>
        <w:tc>
          <w:tcPr>
            <w:tcW w:w="3261" w:type="dxa"/>
          </w:tcPr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Предписание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П-62888-28-03/0019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26.09.2013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t>до 25.03.2014</w:t>
            </w:r>
          </w:p>
          <w:p w:rsidR="0096509D" w:rsidRPr="0096509D" w:rsidRDefault="0096509D" w:rsidP="0096509D">
            <w:pPr>
              <w:jc w:val="left"/>
            </w:pPr>
            <w:r w:rsidRPr="0096509D">
              <w:t xml:space="preserve">Предупреждение 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t xml:space="preserve">№ </w:t>
            </w:r>
            <w:r w:rsidRPr="0096509D">
              <w:rPr>
                <w:color w:val="000000"/>
              </w:rPr>
              <w:t xml:space="preserve"> ПП-62888-28-03/0006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>от 26.09.2013</w:t>
            </w:r>
          </w:p>
          <w:p w:rsidR="0096509D" w:rsidRPr="0096509D" w:rsidRDefault="0096509D" w:rsidP="0096509D">
            <w:pPr>
              <w:jc w:val="left"/>
            </w:pPr>
            <w:r w:rsidRPr="0096509D">
              <w:rPr>
                <w:color w:val="000000"/>
              </w:rPr>
              <w:t>Акт № А-114075-28-03/0092</w:t>
            </w:r>
          </w:p>
          <w:p w:rsidR="0096509D" w:rsidRPr="0096509D" w:rsidRDefault="0096509D" w:rsidP="0096509D">
            <w:pPr>
              <w:jc w:val="left"/>
              <w:rPr>
                <w:color w:val="000000"/>
              </w:rPr>
            </w:pPr>
            <w:r w:rsidRPr="0096509D">
              <w:rPr>
                <w:color w:val="000000"/>
              </w:rPr>
              <w:t xml:space="preserve">от 16.05.2014 </w:t>
            </w:r>
          </w:p>
        </w:tc>
        <w:tc>
          <w:tcPr>
            <w:tcW w:w="2976" w:type="dxa"/>
          </w:tcPr>
          <w:p w:rsidR="0096509D" w:rsidRPr="0096509D" w:rsidRDefault="0096509D" w:rsidP="0096509D">
            <w:pPr>
              <w:jc w:val="left"/>
            </w:pPr>
            <w:r w:rsidRPr="0096509D">
              <w:t xml:space="preserve">п. 2 ст. 64 Федерального закона от 7 июля 2003 г. № 126-ФЗ «О связи», </w:t>
            </w:r>
          </w:p>
          <w:p w:rsidR="0096509D" w:rsidRPr="0096509D" w:rsidRDefault="0096509D" w:rsidP="0096509D">
            <w:pPr>
              <w:jc w:val="left"/>
            </w:pPr>
            <w:r w:rsidRPr="0096509D">
              <w:t>п. 9 Условий осуществления деятельности по лиц.</w:t>
            </w:r>
          </w:p>
          <w:p w:rsidR="0096509D" w:rsidRPr="0096509D" w:rsidRDefault="0096509D" w:rsidP="0096509D">
            <w:pPr>
              <w:jc w:val="left"/>
            </w:pPr>
            <w:r w:rsidRPr="0096509D">
              <w:t>п. 7 Правил взаимодействия операторов связи с уполномоченными государственными органами, осуществляющими оперативно-разыскную деятельность, утвержденных постановлением Правительства Российской Федерации от 27.08.2005 № 538</w:t>
            </w:r>
          </w:p>
          <w:p w:rsidR="0096509D" w:rsidRPr="0096509D" w:rsidRDefault="0096509D" w:rsidP="0096509D">
            <w:pPr>
              <w:jc w:val="left"/>
            </w:pPr>
          </w:p>
        </w:tc>
      </w:tr>
    </w:tbl>
    <w:p w:rsidR="0096509D" w:rsidRDefault="0096509D" w:rsidP="003860B2">
      <w:pPr>
        <w:ind w:left="10442" w:firstLine="227"/>
        <w:jc w:val="both"/>
        <w:rPr>
          <w:sz w:val="24"/>
          <w:szCs w:val="24"/>
        </w:rPr>
      </w:pPr>
    </w:p>
    <w:p w:rsidR="0096509D" w:rsidRDefault="0096509D">
      <w:pPr>
        <w:overflowPunct/>
        <w:autoSpaceDE/>
        <w:autoSpaceDN/>
        <w:adjustRightInd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860B2" w:rsidRPr="00483917" w:rsidRDefault="003860B2" w:rsidP="003860B2">
      <w:pPr>
        <w:ind w:left="10442" w:firstLine="22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Pr="0048391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3860B2" w:rsidRPr="00483917" w:rsidRDefault="003860B2" w:rsidP="003860B2">
      <w:pPr>
        <w:pStyle w:val="a3"/>
        <w:ind w:left="10206" w:firstLine="902"/>
        <w:jc w:val="left"/>
        <w:rPr>
          <w:sz w:val="24"/>
          <w:szCs w:val="24"/>
        </w:rPr>
      </w:pPr>
      <w:r w:rsidRPr="00483917">
        <w:rPr>
          <w:sz w:val="24"/>
          <w:szCs w:val="24"/>
        </w:rPr>
        <w:t xml:space="preserve">к приказу Федеральной службы </w:t>
      </w:r>
    </w:p>
    <w:p w:rsidR="003860B2" w:rsidRPr="00483917" w:rsidRDefault="003860B2" w:rsidP="003860B2">
      <w:pPr>
        <w:pStyle w:val="a3"/>
        <w:ind w:left="10206" w:firstLine="902"/>
        <w:jc w:val="left"/>
        <w:rPr>
          <w:sz w:val="24"/>
          <w:szCs w:val="24"/>
        </w:rPr>
      </w:pPr>
      <w:r w:rsidRPr="00483917">
        <w:rPr>
          <w:sz w:val="24"/>
          <w:szCs w:val="24"/>
        </w:rPr>
        <w:t xml:space="preserve">по надзору в сфере связи </w:t>
      </w:r>
    </w:p>
    <w:p w:rsidR="003860B2" w:rsidRPr="00483917" w:rsidRDefault="003860B2" w:rsidP="003860B2">
      <w:pPr>
        <w:pStyle w:val="a3"/>
        <w:ind w:left="10206" w:firstLine="902"/>
        <w:jc w:val="left"/>
        <w:rPr>
          <w:sz w:val="24"/>
          <w:szCs w:val="24"/>
        </w:rPr>
      </w:pPr>
      <w:r w:rsidRPr="00483917">
        <w:rPr>
          <w:sz w:val="24"/>
          <w:szCs w:val="24"/>
        </w:rPr>
        <w:t>информационных технологий и</w:t>
      </w:r>
    </w:p>
    <w:p w:rsidR="003860B2" w:rsidRPr="00483917" w:rsidRDefault="003860B2" w:rsidP="003860B2">
      <w:pPr>
        <w:pStyle w:val="a3"/>
        <w:ind w:left="10206" w:firstLine="902"/>
        <w:jc w:val="left"/>
        <w:rPr>
          <w:sz w:val="24"/>
          <w:szCs w:val="24"/>
        </w:rPr>
      </w:pPr>
      <w:r w:rsidRPr="00483917">
        <w:rPr>
          <w:sz w:val="24"/>
          <w:szCs w:val="24"/>
        </w:rPr>
        <w:t>массовых  коммуникаций</w:t>
      </w:r>
    </w:p>
    <w:p w:rsidR="003860B2" w:rsidRPr="00483917" w:rsidRDefault="003860B2" w:rsidP="003860B2">
      <w:pPr>
        <w:pStyle w:val="a3"/>
        <w:ind w:left="10206" w:firstLine="902"/>
        <w:jc w:val="left"/>
        <w:rPr>
          <w:sz w:val="24"/>
          <w:szCs w:val="24"/>
        </w:rPr>
      </w:pPr>
      <w:r>
        <w:rPr>
          <w:sz w:val="24"/>
        </w:rPr>
        <w:t xml:space="preserve">от </w:t>
      </w:r>
      <w:r w:rsidR="0075579C">
        <w:rPr>
          <w:sz w:val="24"/>
        </w:rPr>
        <w:t xml:space="preserve"> 28.08.2014   №  571-рчс </w:t>
      </w:r>
      <w:r>
        <w:rPr>
          <w:sz w:val="24"/>
          <w:szCs w:val="24"/>
        </w:rPr>
        <w:t xml:space="preserve"> </w:t>
      </w:r>
    </w:p>
    <w:p w:rsidR="003860B2" w:rsidRPr="00483917" w:rsidRDefault="003860B2" w:rsidP="003860B2">
      <w:pPr>
        <w:pStyle w:val="a3"/>
        <w:ind w:left="10206" w:firstLine="902"/>
        <w:jc w:val="left"/>
        <w:rPr>
          <w:sz w:val="24"/>
          <w:szCs w:val="24"/>
        </w:rPr>
      </w:pPr>
    </w:p>
    <w:p w:rsidR="003860B2" w:rsidRPr="009106F3" w:rsidRDefault="003860B2" w:rsidP="003860B2">
      <w:pPr>
        <w:pStyle w:val="a3"/>
        <w:rPr>
          <w:b/>
          <w:sz w:val="24"/>
          <w:szCs w:val="24"/>
        </w:rPr>
      </w:pPr>
      <w:r w:rsidRPr="009106F3">
        <w:rPr>
          <w:b/>
          <w:sz w:val="24"/>
          <w:szCs w:val="24"/>
        </w:rPr>
        <w:t>Перечень № Н07-</w:t>
      </w:r>
      <w:r w:rsidR="0096509D">
        <w:rPr>
          <w:b/>
          <w:sz w:val="24"/>
          <w:szCs w:val="24"/>
        </w:rPr>
        <w:t>52</w:t>
      </w:r>
    </w:p>
    <w:p w:rsidR="003860B2" w:rsidRPr="009106F3" w:rsidRDefault="003860B2" w:rsidP="003860B2">
      <w:pPr>
        <w:pStyle w:val="a3"/>
        <w:rPr>
          <w:b/>
          <w:sz w:val="24"/>
          <w:szCs w:val="24"/>
        </w:rPr>
      </w:pPr>
      <w:r w:rsidRPr="009106F3">
        <w:rPr>
          <w:b/>
          <w:sz w:val="24"/>
          <w:szCs w:val="24"/>
        </w:rPr>
        <w:t>лицензий на осуществление деятельности в области оказания услуг связи, действие которых возобновлено</w:t>
      </w:r>
    </w:p>
    <w:p w:rsidR="003860B2" w:rsidRDefault="003860B2" w:rsidP="003860B2">
      <w:pPr>
        <w:pStyle w:val="a3"/>
        <w:rPr>
          <w:sz w:val="24"/>
          <w:szCs w:val="24"/>
        </w:rPr>
      </w:pPr>
      <w:r w:rsidRPr="00483917">
        <w:rPr>
          <w:sz w:val="24"/>
          <w:szCs w:val="24"/>
        </w:rPr>
        <w:t>(решение о возобновлении действия лицензий принято на основании ст. 38 Федерального закона от 7 июля 2003 г.</w:t>
      </w:r>
      <w:r>
        <w:rPr>
          <w:sz w:val="24"/>
          <w:szCs w:val="24"/>
        </w:rPr>
        <w:t xml:space="preserve"> </w:t>
      </w:r>
      <w:r w:rsidRPr="00483917">
        <w:rPr>
          <w:sz w:val="24"/>
          <w:szCs w:val="24"/>
        </w:rPr>
        <w:t xml:space="preserve">№ 126-ФЗ </w:t>
      </w:r>
      <w:r>
        <w:rPr>
          <w:sz w:val="24"/>
          <w:szCs w:val="24"/>
        </w:rPr>
        <w:t>«О связи»</w:t>
      </w:r>
      <w:r w:rsidRPr="00483917">
        <w:rPr>
          <w:sz w:val="24"/>
          <w:szCs w:val="24"/>
        </w:rPr>
        <w:t>)</w:t>
      </w:r>
    </w:p>
    <w:p w:rsidR="003860B2" w:rsidRDefault="003860B2" w:rsidP="003860B2">
      <w:pPr>
        <w:pStyle w:val="a3"/>
        <w:widowControl/>
        <w:rPr>
          <w:sz w:val="24"/>
          <w:szCs w:val="24"/>
        </w:rPr>
      </w:pPr>
    </w:p>
    <w:tbl>
      <w:tblPr>
        <w:tblW w:w="14602" w:type="dxa"/>
        <w:tblInd w:w="6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969"/>
        <w:gridCol w:w="1418"/>
        <w:gridCol w:w="3685"/>
        <w:gridCol w:w="2126"/>
        <w:gridCol w:w="2694"/>
      </w:tblGrid>
      <w:tr w:rsidR="003860B2" w:rsidRPr="007A2E38" w:rsidTr="003860B2">
        <w:tc>
          <w:tcPr>
            <w:tcW w:w="710" w:type="dxa"/>
          </w:tcPr>
          <w:p w:rsidR="003860B2" w:rsidRPr="007A2E38" w:rsidRDefault="003860B2" w:rsidP="00843DFC">
            <w:r w:rsidRPr="007A2E38">
              <w:t>№ п/п</w:t>
            </w:r>
          </w:p>
        </w:tc>
        <w:tc>
          <w:tcPr>
            <w:tcW w:w="3969" w:type="dxa"/>
          </w:tcPr>
          <w:p w:rsidR="003860B2" w:rsidRPr="007A2E38" w:rsidRDefault="003860B2" w:rsidP="00843DFC">
            <w:r w:rsidRPr="007A2E38"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418" w:type="dxa"/>
          </w:tcPr>
          <w:p w:rsidR="003860B2" w:rsidRPr="007A2E38" w:rsidRDefault="003860B2" w:rsidP="00843DFC">
            <w:r w:rsidRPr="007A2E38">
              <w:t>№ лицензии/ дата начала предоставления услуг связи /срок действия лицензии</w:t>
            </w:r>
          </w:p>
        </w:tc>
        <w:tc>
          <w:tcPr>
            <w:tcW w:w="3685" w:type="dxa"/>
          </w:tcPr>
          <w:p w:rsidR="003860B2" w:rsidRPr="007A2E38" w:rsidRDefault="003860B2" w:rsidP="00843DFC">
            <w:r w:rsidRPr="007A2E38">
              <w:t>Наименование услуги связи</w:t>
            </w:r>
          </w:p>
        </w:tc>
        <w:tc>
          <w:tcPr>
            <w:tcW w:w="2126" w:type="dxa"/>
          </w:tcPr>
          <w:p w:rsidR="003860B2" w:rsidRPr="007A2E38" w:rsidRDefault="003860B2" w:rsidP="00843DFC">
            <w:r w:rsidRPr="007A2E38">
              <w:t>Территория действия лицензии</w:t>
            </w:r>
          </w:p>
          <w:p w:rsidR="003860B2" w:rsidRPr="007A2E38" w:rsidRDefault="003860B2" w:rsidP="00843DFC"/>
        </w:tc>
        <w:tc>
          <w:tcPr>
            <w:tcW w:w="2694" w:type="dxa"/>
          </w:tcPr>
          <w:p w:rsidR="003860B2" w:rsidRPr="007A2E38" w:rsidRDefault="003860B2" w:rsidP="00843DFC">
            <w:r w:rsidRPr="007A2E38">
              <w:t>Номер и дата заключения о возобновлении действия лицензии</w:t>
            </w:r>
          </w:p>
        </w:tc>
      </w:tr>
    </w:tbl>
    <w:p w:rsidR="003860B2" w:rsidRDefault="003860B2" w:rsidP="003860B2">
      <w:pPr>
        <w:pStyle w:val="a3"/>
      </w:pPr>
    </w:p>
    <w:tbl>
      <w:tblPr>
        <w:tblW w:w="14504" w:type="dxa"/>
        <w:jc w:val="center"/>
        <w:tblInd w:w="-8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003"/>
        <w:gridCol w:w="1418"/>
        <w:gridCol w:w="3685"/>
        <w:gridCol w:w="2126"/>
        <w:gridCol w:w="2597"/>
      </w:tblGrid>
      <w:tr w:rsidR="003860B2" w:rsidRPr="00843DFC" w:rsidTr="003860B2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0B2" w:rsidRPr="00843DFC" w:rsidRDefault="003860B2" w:rsidP="00843DFC">
            <w:r w:rsidRPr="00843DFC">
              <w:t>1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0B2" w:rsidRPr="00843DFC" w:rsidRDefault="003860B2" w:rsidP="003860B2">
            <w:pPr>
              <w:jc w:val="left"/>
            </w:pPr>
            <w:r w:rsidRPr="00843DFC">
              <w:t>ООО «ЭЛОУН-СВЯЗЬ»</w:t>
            </w:r>
          </w:p>
          <w:p w:rsidR="003860B2" w:rsidRPr="00843DFC" w:rsidRDefault="003860B2" w:rsidP="003860B2">
            <w:pPr>
              <w:jc w:val="left"/>
            </w:pPr>
          </w:p>
          <w:p w:rsidR="003860B2" w:rsidRPr="00843DFC" w:rsidRDefault="003860B2" w:rsidP="003860B2">
            <w:pPr>
              <w:jc w:val="left"/>
            </w:pPr>
            <w:r w:rsidRPr="00843DFC">
              <w:t>Чкалова ул., д. 19, литер В, г. Рязань, 390029</w:t>
            </w:r>
          </w:p>
          <w:p w:rsidR="003860B2" w:rsidRPr="00843DFC" w:rsidRDefault="003860B2" w:rsidP="003860B2">
            <w:pPr>
              <w:jc w:val="left"/>
              <w:rPr>
                <w:color w:val="FFFFF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2AF" w:rsidRDefault="006762AF" w:rsidP="006762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104421</w:t>
            </w:r>
          </w:p>
          <w:p w:rsidR="006762AF" w:rsidRDefault="006762AF" w:rsidP="006762A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06.12.2012</w:t>
            </w:r>
          </w:p>
          <w:p w:rsidR="003860B2" w:rsidRPr="00843DFC" w:rsidRDefault="006762AF" w:rsidP="006762AF">
            <w:pPr>
              <w:jc w:val="left"/>
            </w:pPr>
            <w:r w:rsidRPr="003477BA">
              <w:rPr>
                <w:lang w:val="en-US"/>
              </w:rPr>
              <w:t>06.12.2017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0B2" w:rsidRPr="00843DFC" w:rsidRDefault="003860B2" w:rsidP="003860B2">
            <w:pPr>
              <w:jc w:val="left"/>
              <w:rPr>
                <w:highlight w:val="yellow"/>
              </w:rPr>
            </w:pPr>
            <w:r w:rsidRPr="00843DF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0B2" w:rsidRPr="00843DFC" w:rsidRDefault="003860B2" w:rsidP="003860B2">
            <w:pPr>
              <w:jc w:val="left"/>
            </w:pPr>
            <w:r w:rsidRPr="00843DFC">
              <w:t>Рязанская область</w:t>
            </w:r>
          </w:p>
          <w:p w:rsidR="003860B2" w:rsidRPr="00843DFC" w:rsidRDefault="003860B2" w:rsidP="003860B2">
            <w:pPr>
              <w:jc w:val="left"/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0B2" w:rsidRPr="00843DFC" w:rsidRDefault="003860B2" w:rsidP="003860B2">
            <w:pPr>
              <w:jc w:val="left"/>
            </w:pPr>
            <w:r w:rsidRPr="00843DFC">
              <w:t>ЗН-104421-62-03/0001 от 11.08.2014</w:t>
            </w:r>
          </w:p>
        </w:tc>
      </w:tr>
    </w:tbl>
    <w:p w:rsidR="003860B2" w:rsidRDefault="003860B2" w:rsidP="003860B2">
      <w:pPr>
        <w:pStyle w:val="a3"/>
      </w:pPr>
    </w:p>
    <w:p w:rsidR="00220134" w:rsidRDefault="00220134">
      <w:pPr>
        <w:overflowPunct/>
        <w:autoSpaceDE/>
        <w:autoSpaceDN/>
        <w:adjustRightInd/>
        <w:jc w:val="left"/>
        <w:textAlignment w:val="auto"/>
      </w:pPr>
    </w:p>
    <w:p w:rsidR="003860B2" w:rsidRDefault="003860B2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66512" w:rsidRDefault="00966512" w:rsidP="007A2E38">
      <w:pPr>
        <w:pStyle w:val="a3"/>
      </w:pP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96509D">
        <w:rPr>
          <w:sz w:val="24"/>
          <w:szCs w:val="24"/>
        </w:rPr>
        <w:t>7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75579C">
        <w:rPr>
          <w:sz w:val="24"/>
        </w:rPr>
        <w:t xml:space="preserve"> 28.08.2014  №  571-рчс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10</w:t>
      </w:r>
      <w:r w:rsidR="009E256A">
        <w:rPr>
          <w:b/>
          <w:sz w:val="24"/>
          <w:szCs w:val="24"/>
        </w:rPr>
        <w:t>5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2F1A66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2F1A66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2F1A66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2F1A66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402"/>
        <w:gridCol w:w="1560"/>
        <w:gridCol w:w="1284"/>
        <w:gridCol w:w="2685"/>
        <w:gridCol w:w="1995"/>
        <w:gridCol w:w="3249"/>
      </w:tblGrid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Газпром трансгаз Югорск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1028601843918</w:t>
            </w:r>
          </w:p>
          <w:p w:rsidR="001B5854" w:rsidRDefault="001B5854" w:rsidP="001B5854">
            <w:pPr>
              <w:jc w:val="left"/>
            </w:pPr>
            <w:r w:rsidRPr="00E31C76">
              <w:t>ИНН: 8622000931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628260, Ханты-Мансийский автономный округ - Югра, г. Югорск, ул. Мира, 15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60271-св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97769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 xml:space="preserve">Ханты-Мансийский автономный округ - Югра: Игримский участок связи УТС </w:t>
            </w:r>
            <w:r w:rsidR="002F1A66">
              <w:t>«</w:t>
            </w:r>
            <w:r w:rsidRPr="001B5854">
              <w:t>Югорскгазтелеком</w:t>
            </w:r>
            <w:r w:rsidR="002F1A66">
              <w:t>»</w:t>
            </w:r>
            <w:r w:rsidRPr="001B5854">
              <w:t xml:space="preserve">, Приобский участок связи УТС </w:t>
            </w:r>
            <w:r w:rsidR="002F1A66">
              <w:t>«</w:t>
            </w:r>
            <w:r w:rsidRPr="001B5854">
              <w:t>Югорскгазтелеком</w:t>
            </w:r>
            <w:r w:rsidR="002F1A66">
              <w:t>»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ТЕЛЕКОМ 55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1095543006778</w:t>
            </w:r>
          </w:p>
          <w:p w:rsidR="001B5854" w:rsidRDefault="001B5854" w:rsidP="001B5854">
            <w:pPr>
              <w:jc w:val="left"/>
            </w:pPr>
            <w:r w:rsidRPr="00E31C76">
              <w:t>ИНН: 5528203537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644527, Омская обл., Омский район, пос. Ростовка, ул. 2-я Новая, 30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70663-св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72067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Омская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Адванс-Хостинг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lastRenderedPageBreak/>
              <w:t>ОГРН: 1086612002135</w:t>
            </w:r>
          </w:p>
          <w:p w:rsidR="001B5854" w:rsidRDefault="001B5854" w:rsidP="001B5854">
            <w:pPr>
              <w:jc w:val="left"/>
            </w:pPr>
            <w:r w:rsidRPr="00E31C76">
              <w:t>ИНН: 6612027137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623400, Свердловская обл., г. Каменск-Уральский, ул. Карла Маркса, 89А, оф. 49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70680-св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98927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 xml:space="preserve">О лицензировании отдельных видов </w:t>
            </w:r>
            <w:r w:rsidRPr="001B5854">
              <w:lastRenderedPageBreak/>
              <w:t>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Федеральное государственное унитарное предприятие </w:t>
            </w:r>
            <w:r w:rsidR="002F1A66">
              <w:t>«</w:t>
            </w:r>
            <w:r w:rsidRPr="001B5854">
              <w:t>Российская телевизионная и радиовещательная сеть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1027739456084</w:t>
            </w:r>
          </w:p>
          <w:p w:rsidR="001B5854" w:rsidRDefault="001B5854" w:rsidP="001B5854">
            <w:pPr>
              <w:jc w:val="left"/>
            </w:pPr>
            <w:r w:rsidRPr="00E31C76">
              <w:t>ИНН: 7717127211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 xml:space="preserve">129515, Москва, ул. Академика Королева, д. 13 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70793-св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83072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28.06.2015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Новгородская область: Боровичи, Старая Русса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Федеральное государственное унитарное предприятие </w:t>
            </w:r>
            <w:r w:rsidR="002F1A66">
              <w:t>«</w:t>
            </w:r>
            <w:r w:rsidRPr="001B5854">
              <w:t>Российская телевизионная и радиовещательная сеть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1027739456084</w:t>
            </w:r>
          </w:p>
          <w:p w:rsidR="001B5854" w:rsidRDefault="001B5854" w:rsidP="001B5854">
            <w:pPr>
              <w:jc w:val="left"/>
            </w:pPr>
            <w:r w:rsidRPr="00E31C76">
              <w:t>ИНН: 7717127211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13, 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70797-св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76068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Самарская область: Большая Черниговка, Камышла, Клявлино, Кошки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Инновационный центр </w:t>
            </w:r>
            <w:r w:rsidR="002F1A66">
              <w:t>«</w:t>
            </w:r>
            <w:r w:rsidRPr="001B5854">
              <w:t>Жигулевская долина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1116316000184</w:t>
            </w:r>
          </w:p>
          <w:p w:rsidR="001B5854" w:rsidRDefault="001B5854" w:rsidP="001B5854">
            <w:pPr>
              <w:jc w:val="left"/>
            </w:pPr>
            <w:r w:rsidRPr="00E31C76">
              <w:t>ИНН: 6316161340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443086, г. Самара, ул. Скляренко, д. 26, 9 этаж, оф. 10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70858-св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95390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Инновационный центр </w:t>
            </w:r>
            <w:r w:rsidR="002F1A66">
              <w:t>«</w:t>
            </w:r>
            <w:r w:rsidRPr="001B5854">
              <w:t>Жигулевская долина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1116316000184</w:t>
            </w:r>
          </w:p>
          <w:p w:rsidR="001B5854" w:rsidRDefault="001B5854" w:rsidP="001B5854">
            <w:pPr>
              <w:jc w:val="left"/>
            </w:pPr>
            <w:r w:rsidRPr="00E31C76">
              <w:t>ИНН: 6316161340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443086, г. Самара, ул. Скляренко, д. 26, 9 этаж, оф. 10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70859-св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95391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область: г. Тольятти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Инновационный центр </w:t>
            </w:r>
            <w:r w:rsidR="002F1A66">
              <w:t>«</w:t>
            </w:r>
            <w:r w:rsidRPr="001B5854">
              <w:t>Жигулевская долина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1116316000184</w:t>
            </w:r>
          </w:p>
          <w:p w:rsidR="001B5854" w:rsidRDefault="001B5854" w:rsidP="001B5854">
            <w:pPr>
              <w:jc w:val="left"/>
            </w:pPr>
            <w:r w:rsidRPr="00E31C76">
              <w:t>ИНН: 6316161340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443086, г. Самара, ул. Скляренко, д. 26, 9 этаж, оф. 10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70860-св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95392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Инновационный центр </w:t>
            </w:r>
            <w:r w:rsidR="002F1A66">
              <w:t>«</w:t>
            </w:r>
            <w:r w:rsidRPr="001B5854">
              <w:t>Жигулевская долина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1116316000184</w:t>
            </w:r>
          </w:p>
          <w:p w:rsidR="001B5854" w:rsidRDefault="001B5854" w:rsidP="001B5854">
            <w:pPr>
              <w:jc w:val="left"/>
            </w:pPr>
            <w:r w:rsidRPr="00E31C76">
              <w:t>ИНН: 6316161340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443086, г. Самара, ул. Скляренко, д. 26, 9 этаж, оф. 10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70862-св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95389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Андора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1045507022395</w:t>
            </w:r>
          </w:p>
          <w:p w:rsidR="001B5854" w:rsidRDefault="001B5854" w:rsidP="001B5854">
            <w:pPr>
              <w:jc w:val="left"/>
            </w:pPr>
            <w:r w:rsidRPr="00E31C76">
              <w:t>ИНН: 5504094590</w:t>
            </w:r>
          </w:p>
          <w:p w:rsidR="001B5854" w:rsidRDefault="001B5854" w:rsidP="001B5854">
            <w:pPr>
              <w:jc w:val="left"/>
            </w:pPr>
          </w:p>
          <w:p w:rsidR="001B5854" w:rsidRPr="00F34037" w:rsidRDefault="001B5854" w:rsidP="001B5854">
            <w:pPr>
              <w:jc w:val="left"/>
            </w:pPr>
            <w:r w:rsidRPr="00E31C76">
              <w:t>644040, г. Омск, ул. Степная, д. 73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70879-св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113645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10.09.2013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10.09.2018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Реалнет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1045401911752</w:t>
            </w:r>
          </w:p>
          <w:p w:rsidR="001B5854" w:rsidRDefault="001B5854" w:rsidP="001B5854">
            <w:pPr>
              <w:jc w:val="left"/>
            </w:pPr>
            <w:r w:rsidRPr="00E31C76">
              <w:t>ИНН: 5405270124</w:t>
            </w:r>
          </w:p>
          <w:p w:rsidR="001B5854" w:rsidRDefault="001B5854" w:rsidP="001B5854">
            <w:pPr>
              <w:jc w:val="left"/>
            </w:pPr>
          </w:p>
          <w:p w:rsidR="001B5854" w:rsidRPr="00F34037" w:rsidRDefault="001B5854" w:rsidP="001B5854">
            <w:pPr>
              <w:jc w:val="left"/>
            </w:pPr>
            <w:r w:rsidRPr="00E31C76">
              <w:t>630083, г. Новосибирск, ул. Большевистская, д. 151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70921-св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78005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Реалнет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1045401911752</w:t>
            </w:r>
          </w:p>
          <w:p w:rsidR="001B5854" w:rsidRDefault="001B5854" w:rsidP="001B5854">
            <w:pPr>
              <w:jc w:val="left"/>
            </w:pPr>
            <w:r w:rsidRPr="00E31C76">
              <w:t>ИНН: 5405270124</w:t>
            </w:r>
          </w:p>
          <w:p w:rsidR="001B5854" w:rsidRDefault="001B5854" w:rsidP="001B5854">
            <w:pPr>
              <w:jc w:val="left"/>
            </w:pPr>
          </w:p>
          <w:p w:rsidR="001B5854" w:rsidRPr="00F34037" w:rsidRDefault="001B5854" w:rsidP="001B5854">
            <w:pPr>
              <w:jc w:val="left"/>
            </w:pPr>
            <w:r w:rsidRPr="00E31C76">
              <w:t>630083, г. Новосибирск, ул. Большевистская, д. 151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70924-св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78004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Люмата РУС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1057747742986</w:t>
            </w:r>
          </w:p>
          <w:p w:rsidR="001B5854" w:rsidRDefault="001B5854" w:rsidP="001B5854">
            <w:pPr>
              <w:jc w:val="left"/>
            </w:pPr>
            <w:r w:rsidRPr="00E31C76">
              <w:t>ИНН: 7704566282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125040, Москва г., ул. Нижняя, д. 14, стр. 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71435-св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113306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ОК ТелеКом</w:t>
            </w:r>
            <w:r w:rsidR="002F1A66">
              <w:t>»</w:t>
            </w:r>
            <w:r w:rsidRPr="001B5854">
              <w:t xml:space="preserve"> </w:t>
            </w:r>
          </w:p>
          <w:p w:rsidR="001B5854" w:rsidRDefault="001B5854" w:rsidP="001B5854">
            <w:pPr>
              <w:jc w:val="left"/>
            </w:pPr>
            <w:r w:rsidRPr="00E31C76">
              <w:t>ОГРН: 1126372000677</w:t>
            </w:r>
          </w:p>
          <w:p w:rsidR="001B5854" w:rsidRDefault="001B5854" w:rsidP="001B5854">
            <w:pPr>
              <w:jc w:val="left"/>
            </w:pPr>
            <w:r w:rsidRPr="00E31C76">
              <w:t>ИНН: 6372020657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446300, Самарская обл., г. Отрадный, ул. Советская, д. 36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71513-св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104739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15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ОК ТелеКом</w:t>
            </w:r>
            <w:r w:rsidR="002F1A66">
              <w:t>»</w:t>
            </w:r>
            <w:r w:rsidRPr="001B5854">
              <w:t xml:space="preserve"> </w:t>
            </w:r>
          </w:p>
          <w:p w:rsidR="001B5854" w:rsidRDefault="001B5854" w:rsidP="001B5854">
            <w:pPr>
              <w:jc w:val="left"/>
            </w:pPr>
            <w:r w:rsidRPr="00E31C76">
              <w:t>ОГРН: 1126372000677</w:t>
            </w:r>
          </w:p>
          <w:p w:rsidR="001B5854" w:rsidRDefault="001B5854" w:rsidP="001B5854">
            <w:pPr>
              <w:jc w:val="left"/>
            </w:pPr>
            <w:r w:rsidRPr="00E31C76">
              <w:t>ИНН: 6372020657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446300, Самарская обл., г. Отрадный, ул. Советская, д. 36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71513-св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104738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Неофон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1097232014901</w:t>
            </w:r>
          </w:p>
          <w:p w:rsidR="001B5854" w:rsidRDefault="001B5854" w:rsidP="001B5854">
            <w:pPr>
              <w:jc w:val="left"/>
            </w:pPr>
            <w:r w:rsidRPr="00E31C76">
              <w:t>ИНН: 7203234769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 xml:space="preserve">625026, Тюменская обл., г. Тюмень, ул. Одесская, д. 52, корпус </w:t>
            </w:r>
            <w:r w:rsidR="002F1A66">
              <w:t>«</w:t>
            </w:r>
            <w:r w:rsidRPr="00E31C76">
              <w:t>а</w:t>
            </w:r>
            <w:r w:rsidR="002F1A66">
              <w:t>»</w:t>
            </w:r>
            <w:r w:rsidRPr="00E31C76">
              <w:t>, офис 107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71598-св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92253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Группа СДАМО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1114632005179</w:t>
            </w:r>
          </w:p>
          <w:p w:rsidR="001B5854" w:rsidRDefault="001B5854" w:rsidP="001B5854">
            <w:pPr>
              <w:jc w:val="left"/>
            </w:pPr>
            <w:r w:rsidRPr="00E31C76">
              <w:t>ИНН: 4632153150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305048, г. Курск, пр-д Сергеева, д. 8, кв. 5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71734-св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101188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Группа СДАМО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1114632005179</w:t>
            </w:r>
          </w:p>
          <w:p w:rsidR="001B5854" w:rsidRDefault="001B5854" w:rsidP="001B5854">
            <w:pPr>
              <w:jc w:val="left"/>
            </w:pPr>
            <w:r w:rsidRPr="00E31C76">
              <w:t>ИНН: 4632153150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305048, г. Курск, пр-д Сергеева, д. 8, кв. 5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71734-св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101187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17.07.2017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Производственное предприятие </w:t>
            </w:r>
            <w:r w:rsidR="002F1A66">
              <w:t>«</w:t>
            </w:r>
            <w:r w:rsidRPr="001B5854">
              <w:t>Поток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1022601634516</w:t>
            </w:r>
          </w:p>
          <w:p w:rsidR="001B5854" w:rsidRDefault="001B5854" w:rsidP="001B5854">
            <w:pPr>
              <w:jc w:val="left"/>
            </w:pPr>
            <w:r w:rsidRPr="00E31C76">
              <w:t>ИНН: 2632062982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357532, Ставропольский край, г. Пятигорск, ул. 295 Стрелковой дивизии, 1а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71819-св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89596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20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Производственное предприятие </w:t>
            </w:r>
            <w:r w:rsidR="002F1A66">
              <w:t>«</w:t>
            </w:r>
            <w:r w:rsidRPr="001B5854">
              <w:t>Поток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1022601634516</w:t>
            </w:r>
          </w:p>
          <w:p w:rsidR="001B5854" w:rsidRDefault="001B5854" w:rsidP="001B5854">
            <w:pPr>
              <w:jc w:val="left"/>
            </w:pPr>
            <w:r w:rsidRPr="00E31C76">
              <w:t>ИНН: 2632062982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357532, Ставропольский край, г. Пятигорск, ул. 295 Стрелковой дивизии, 1а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71819-св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98345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21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Производственное предприятие </w:t>
            </w:r>
            <w:r w:rsidR="002F1A66">
              <w:t>«</w:t>
            </w:r>
            <w:r w:rsidRPr="001B5854">
              <w:t>Поток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1022601634516</w:t>
            </w:r>
          </w:p>
          <w:p w:rsidR="001B5854" w:rsidRDefault="001B5854" w:rsidP="001B5854">
            <w:pPr>
              <w:jc w:val="left"/>
            </w:pPr>
            <w:r w:rsidRPr="00E31C76">
              <w:t>ИНН: 2632062982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357532, Ставропольский край, г. Пятигорск, ул. 295 Стрелковой дивизии, 1а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71819-св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98801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Кабардино-Балкарская Республика; Карачаево-Черкесская Республика; Республика Дагестан; Республика Ингушетия; Республика Северная Осетия - Алания; Ставропольский край; Чеченская Республика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22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>Индивидуальный предприниматель Реуцкий Александр Михайлович</w:t>
            </w:r>
          </w:p>
          <w:p w:rsidR="001B5854" w:rsidRPr="00F34037" w:rsidRDefault="001B5854" w:rsidP="001B5854">
            <w:pPr>
              <w:jc w:val="left"/>
            </w:pP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71919-св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69883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Калининградская область: г. Калининград; Москва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23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Федеральное государственное унитарное предприятие </w:t>
            </w:r>
            <w:r w:rsidR="002F1A66">
              <w:t>«</w:t>
            </w:r>
            <w:r w:rsidRPr="001B5854">
              <w:t>Российская телевизионная и радиовещательная сеть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1027739456084</w:t>
            </w:r>
          </w:p>
          <w:p w:rsidR="001B5854" w:rsidRDefault="001B5854" w:rsidP="001B5854">
            <w:pPr>
              <w:jc w:val="left"/>
            </w:pPr>
            <w:r w:rsidRPr="00E31C76">
              <w:t>ИНН: 7717127211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 xml:space="preserve">129515, Москва, ул. Академика Королева, д. 13 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72060-св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92886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Тамбовская область: Тамбов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24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ФГУП </w:t>
            </w:r>
            <w:r w:rsidR="002F1A66">
              <w:t>«</w:t>
            </w:r>
            <w:r w:rsidRPr="001B5854">
              <w:t>Российская телевизионная и радиовещательная сеть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1027739456084</w:t>
            </w:r>
          </w:p>
          <w:p w:rsidR="001B5854" w:rsidRDefault="001B5854" w:rsidP="001B5854">
            <w:pPr>
              <w:jc w:val="left"/>
            </w:pPr>
            <w:r w:rsidRPr="00E31C76">
              <w:t>ИНН: 7717127211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129515, г. Москва, ул. Академика Королева, д. 13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72060-св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72667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Тамбовская область: Уварово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25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ФГУП </w:t>
            </w:r>
            <w:r w:rsidR="002F1A66">
              <w:t>«</w:t>
            </w:r>
            <w:r w:rsidRPr="001B5854">
              <w:t>Российская телевизионная и радиовещательная сеть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1027739456084</w:t>
            </w:r>
          </w:p>
          <w:p w:rsidR="001B5854" w:rsidRDefault="001B5854" w:rsidP="001B5854">
            <w:pPr>
              <w:jc w:val="left"/>
            </w:pPr>
            <w:r w:rsidRPr="00E31C76">
              <w:t>ИНН: 7717127211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lastRenderedPageBreak/>
              <w:t>129515, г. Москва, ул. Академика Королева, д. 13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72060-св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75584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Тамбовская область: Моршанск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26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Федеральное государственное унитарное предприятие </w:t>
            </w:r>
            <w:r w:rsidR="002F1A66">
              <w:t>«</w:t>
            </w:r>
            <w:r w:rsidRPr="001B5854">
              <w:t>Российская телевизионная и радиовещательная сеть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1027739456084</w:t>
            </w:r>
          </w:p>
          <w:p w:rsidR="001B5854" w:rsidRDefault="001B5854" w:rsidP="001B5854">
            <w:pPr>
              <w:jc w:val="left"/>
            </w:pPr>
            <w:r w:rsidRPr="00E31C76">
              <w:t>ИНН: 7717127211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 xml:space="preserve">129515, Москва, ул. Академика Королева, д. 13 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72060-св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94628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26.11.2015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Тамбовская область: Тамбов (п.у.п.-Тамбов (Первомайский))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27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МобилСервис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1027200819073</w:t>
            </w:r>
          </w:p>
          <w:p w:rsidR="001B5854" w:rsidRDefault="001B5854" w:rsidP="001B5854">
            <w:pPr>
              <w:jc w:val="left"/>
            </w:pPr>
            <w:r w:rsidRPr="00E31C76">
              <w:t>ИНН: 7204068151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625023, Тюменская обл., г. Тюмень, ул. Республики, д. 171, корп. 2/2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72202-св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105135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28.03.2012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28.03.2017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Услуги связи персонального радиовызова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Тюменская область: г. Тюмень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28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РИОЛ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1032129013894</w:t>
            </w:r>
          </w:p>
          <w:p w:rsidR="001B5854" w:rsidRDefault="001B5854" w:rsidP="001B5854">
            <w:pPr>
              <w:jc w:val="left"/>
            </w:pPr>
            <w:r w:rsidRPr="00E31C76">
              <w:t>ИНН: 2129052175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428000,Чувашская Республика, г.Чебоксары, ул.С.Михайлова, д.1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72561-св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80837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23.12.2010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23.12.2015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Чувашская  Республика - Чувашия: г. Чебоксары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29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СКС-АйТиТелеком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1061651037491</w:t>
            </w:r>
          </w:p>
          <w:p w:rsidR="001B5854" w:rsidRDefault="001B5854" w:rsidP="001B5854">
            <w:pPr>
              <w:jc w:val="left"/>
            </w:pPr>
            <w:r w:rsidRPr="00E31C76">
              <w:t>ИНН: 1651047032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423570, Республика Татарстан, г. Нижнекамск, ул. Менделеева, д. 32/47, кв.45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72567-св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87559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Татарстан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30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Стандарт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1037800118586</w:t>
            </w:r>
          </w:p>
          <w:p w:rsidR="001B5854" w:rsidRDefault="001B5854" w:rsidP="001B5854">
            <w:pPr>
              <w:jc w:val="left"/>
            </w:pPr>
            <w:r w:rsidRPr="00E31C76">
              <w:t>ИНН: 7801249962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199106, г.Санкт-Петербург,Кожевенная линия, д. 34, литер 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72570-св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78012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31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К 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1106673003700</w:t>
            </w:r>
          </w:p>
          <w:p w:rsidR="001B5854" w:rsidRDefault="001B5854" w:rsidP="001B5854">
            <w:pPr>
              <w:jc w:val="left"/>
            </w:pPr>
            <w:r w:rsidRPr="00E31C76">
              <w:t>ИНН: 6673214039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620088, г. Екатеринбург, б-р Культуры, 32, офис 20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72603-св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93405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Услуги местной телефонной связи, за исключением услуг местной телефонной связи с использованием таксофонов </w:t>
            </w:r>
            <w:r w:rsidRPr="001B5854">
              <w:lastRenderedPageBreak/>
              <w:t>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Пермский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32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К 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1106673003700</w:t>
            </w:r>
          </w:p>
          <w:p w:rsidR="001B5854" w:rsidRDefault="001B5854" w:rsidP="001B5854">
            <w:pPr>
              <w:jc w:val="left"/>
            </w:pPr>
            <w:r w:rsidRPr="00E31C76">
              <w:t>ИНН: 6673214039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620088, г. Екатеринбург, б-р Культуры, 32, офис 20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72606-св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93404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33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К 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1106673003700</w:t>
            </w:r>
          </w:p>
          <w:p w:rsidR="001B5854" w:rsidRDefault="001B5854" w:rsidP="001B5854">
            <w:pPr>
              <w:jc w:val="left"/>
            </w:pPr>
            <w:r w:rsidRPr="00E31C76">
              <w:t>ИНН: 6673214039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620088, г. Екатеринбург, б-р Культуры, 32, офис 20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72608-св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77577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34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К 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1106673003700</w:t>
            </w:r>
          </w:p>
          <w:p w:rsidR="001B5854" w:rsidRDefault="001B5854" w:rsidP="001B5854">
            <w:pPr>
              <w:jc w:val="left"/>
            </w:pPr>
            <w:r w:rsidRPr="00E31C76">
              <w:t>ИНН: 6673214039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620088, г. Екатеринбург, б-р Культуры, 32, офис 20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72610-св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82788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35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К 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1086670034494</w:t>
            </w:r>
          </w:p>
          <w:p w:rsidR="001B5854" w:rsidRDefault="001B5854" w:rsidP="001B5854">
            <w:pPr>
              <w:jc w:val="left"/>
            </w:pPr>
            <w:r w:rsidRPr="00E31C76">
              <w:t>ИНН: 6670230988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620137, г. Екатеринбург, ул. Кулибина, д. 2, оф. 307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72611-св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91631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36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К 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1086670034494</w:t>
            </w:r>
          </w:p>
          <w:p w:rsidR="001B5854" w:rsidRDefault="001B5854" w:rsidP="001B5854">
            <w:pPr>
              <w:jc w:val="left"/>
            </w:pPr>
            <w:r w:rsidRPr="00E31C76">
              <w:t>ИНН: 6670230988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620137, г. Екатеринбург, ул. Кулибина, д. 2, оф. 307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72612-св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91630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37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Производственное предприятие </w:t>
            </w:r>
            <w:r w:rsidR="002F1A66">
              <w:t>«</w:t>
            </w:r>
            <w:r w:rsidRPr="001B5854">
              <w:t>Поток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1107746556675</w:t>
            </w:r>
          </w:p>
          <w:p w:rsidR="001B5854" w:rsidRDefault="001B5854" w:rsidP="001B5854">
            <w:pPr>
              <w:jc w:val="left"/>
            </w:pPr>
            <w:r w:rsidRPr="00E31C76">
              <w:t>ИНН: 7708723994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 xml:space="preserve">125130, г. Москва, ул. Зои и </w:t>
            </w:r>
            <w:r w:rsidRPr="00E31C76">
              <w:lastRenderedPageBreak/>
              <w:t>Александра Космодемьянских, д. 26/21, стр. 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72634-св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81927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38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Производственное предприятие </w:t>
            </w:r>
            <w:r w:rsidR="002F1A66">
              <w:t>«</w:t>
            </w:r>
            <w:r w:rsidRPr="001B5854">
              <w:t>Поток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1107746556675</w:t>
            </w:r>
          </w:p>
          <w:p w:rsidR="001B5854" w:rsidRDefault="001B5854" w:rsidP="001B5854">
            <w:pPr>
              <w:jc w:val="left"/>
            </w:pPr>
            <w:r w:rsidRPr="00E31C76">
              <w:t>ИНН: 7708723994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125130, г. Москва, ул. Зои и Александра Космодемьянских, д. 26/21, стр. 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72634-св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97800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39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Производственное предприятие </w:t>
            </w:r>
            <w:r w:rsidR="002F1A66">
              <w:t>«</w:t>
            </w:r>
            <w:r w:rsidRPr="001B5854">
              <w:t>Поток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1107746556675</w:t>
            </w:r>
          </w:p>
          <w:p w:rsidR="001B5854" w:rsidRDefault="001B5854" w:rsidP="001B5854">
            <w:pPr>
              <w:jc w:val="left"/>
            </w:pPr>
            <w:r w:rsidRPr="00E31C76">
              <w:t>ИНН: 7708723994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125130, г. Москва, ул. Зои и Александра Космодемьянских, д. 26/21, стр. 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72634-св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82822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40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Производственное предприятие </w:t>
            </w:r>
            <w:r w:rsidR="002F1A66">
              <w:t>«</w:t>
            </w:r>
            <w:r w:rsidRPr="001B5854">
              <w:t>Поток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1107746556675</w:t>
            </w:r>
          </w:p>
          <w:p w:rsidR="001B5854" w:rsidRDefault="001B5854" w:rsidP="001B5854">
            <w:pPr>
              <w:jc w:val="left"/>
            </w:pPr>
            <w:r w:rsidRPr="00E31C76">
              <w:t>ИНН: 7708723994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125130, г. Москва, ул. Зои и Александра Космодемьянских, д. 26/21, стр. 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72634-св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97802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41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Производственное предприятие </w:t>
            </w:r>
            <w:r w:rsidR="002F1A66">
              <w:t>«</w:t>
            </w:r>
            <w:r w:rsidRPr="001B5854">
              <w:t>Поток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1107746556675</w:t>
            </w:r>
          </w:p>
          <w:p w:rsidR="001B5854" w:rsidRDefault="001B5854" w:rsidP="001B5854">
            <w:pPr>
              <w:jc w:val="left"/>
            </w:pPr>
            <w:r w:rsidRPr="00E31C76">
              <w:t>ИНН: 7708723994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125130, г. Москва, ул. Зои и Александра Космодемьянских, д. 26/21, стр. 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72634-св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97799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42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Производственное предприятие </w:t>
            </w:r>
            <w:r w:rsidR="002F1A66">
              <w:t>«</w:t>
            </w:r>
            <w:r w:rsidRPr="001B5854">
              <w:t>Поток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1107746556675</w:t>
            </w:r>
          </w:p>
          <w:p w:rsidR="001B5854" w:rsidRDefault="001B5854" w:rsidP="001B5854">
            <w:pPr>
              <w:jc w:val="left"/>
            </w:pPr>
            <w:r w:rsidRPr="00E31C76">
              <w:t>ИНН: 7708723994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 xml:space="preserve">125130, г. Москва, ул. Зои и </w:t>
            </w:r>
            <w:r w:rsidRPr="00E31C76">
              <w:lastRenderedPageBreak/>
              <w:t>Александра Космодемьянских, д. 26/21, стр. 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72634-св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97801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43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Москворецкое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1027700245759</w:t>
            </w:r>
          </w:p>
          <w:p w:rsidR="001B5854" w:rsidRDefault="001B5854" w:rsidP="001B5854">
            <w:pPr>
              <w:jc w:val="left"/>
            </w:pPr>
            <w:r w:rsidRPr="00E31C76">
              <w:t>ИНН: 7705007304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115201, г. Москва, 2-й Котляковский пер., д. 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72671-св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112410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01.08.2013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01.08.2018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44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РОСТЭК-Дон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1036102003585</w:t>
            </w:r>
          </w:p>
          <w:p w:rsidR="001B5854" w:rsidRDefault="001B5854" w:rsidP="001B5854">
            <w:pPr>
              <w:jc w:val="left"/>
            </w:pPr>
            <w:r w:rsidRPr="00E31C76">
              <w:t>ИНН: 6102017822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344006, г. Ростов-на-Дону, ул. Седова, 6/3, оф. 802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72680-св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97674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45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РОСТЭК-Дон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1036102003585</w:t>
            </w:r>
          </w:p>
          <w:p w:rsidR="001B5854" w:rsidRDefault="001B5854" w:rsidP="001B5854">
            <w:pPr>
              <w:jc w:val="left"/>
            </w:pPr>
            <w:r w:rsidRPr="00E31C76">
              <w:t>ИНН: 6102017822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344006, г. Ростов-на-Дону, ул. Седова, 6/3, оф. 802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72691-св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97673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46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ЗАО </w:t>
            </w:r>
            <w:r w:rsidR="002F1A66">
              <w:t>«</w:t>
            </w:r>
            <w:r w:rsidRPr="001B5854">
              <w:t>Народный Телефон Саратов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1026402675111</w:t>
            </w:r>
          </w:p>
          <w:p w:rsidR="001B5854" w:rsidRDefault="001B5854" w:rsidP="001B5854">
            <w:pPr>
              <w:jc w:val="left"/>
            </w:pPr>
            <w:r w:rsidRPr="00E31C76">
              <w:t>ИНН: 6452055655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410012, г. Саратов, ул. Киселева, д. 40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72967-свэ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71644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17.03.2010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17.03.2015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3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47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ЖелДорЭкспедиция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5087746239840</w:t>
            </w:r>
          </w:p>
          <w:p w:rsidR="001B5854" w:rsidRDefault="001B5854" w:rsidP="001B5854">
            <w:pPr>
              <w:jc w:val="left"/>
            </w:pPr>
            <w:r w:rsidRPr="00E31C76">
              <w:t>ИНН: 7718725461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107113, г. Москва, Поперечный просек, д. 1Б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73005-св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104983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13.11.2017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Воронежская область; Еврейская автономная область; </w:t>
            </w:r>
            <w:r w:rsidRPr="001B5854">
              <w:lastRenderedPageBreak/>
              <w:t xml:space="preserve">Забайкальский край; Ивановская область; Иркутская область; Калужская область; Камчатский край;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Нижегородская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Карелия; Республика Коми; Республика Марий </w:t>
            </w:r>
            <w:r w:rsidRPr="001B5854">
              <w:lastRenderedPageBreak/>
              <w:t>Эл; Республика Мордовия; Республика Саха (Якутия); Республика Татарстан (Татарстан);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lastRenderedPageBreak/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48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М2М телематика-Саратов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1076450009085</w:t>
            </w:r>
          </w:p>
          <w:p w:rsidR="001B5854" w:rsidRDefault="001B5854" w:rsidP="001B5854">
            <w:pPr>
              <w:jc w:val="left"/>
            </w:pPr>
            <w:r w:rsidRPr="00E31C76">
              <w:t>ИНН: 6450927340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410006, г. Саратов, ул. Кутякова, д. 74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73014-св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74699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19.04.2015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 xml:space="preserve">О лицензировании отдельных видов </w:t>
            </w:r>
            <w:r w:rsidRPr="001B5854">
              <w:lastRenderedPageBreak/>
              <w:t>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49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Индивидуальный предприниматель Кудаков Алексей Андреевич </w:t>
            </w:r>
          </w:p>
          <w:p w:rsidR="001B5854" w:rsidRPr="00F34037" w:rsidRDefault="001B5854" w:rsidP="001B5854">
            <w:pPr>
              <w:jc w:val="left"/>
            </w:pP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73029-св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98496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50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Агентство деловой связи</w:t>
            </w:r>
            <w:r w:rsidR="002F1A66">
              <w:t>»</w:t>
            </w:r>
            <w:r w:rsidRPr="001B5854">
              <w:t xml:space="preserve"> </w:t>
            </w:r>
          </w:p>
          <w:p w:rsidR="001B5854" w:rsidRDefault="001B5854" w:rsidP="001B5854">
            <w:pPr>
              <w:jc w:val="left"/>
            </w:pPr>
            <w:r w:rsidRPr="00E31C76">
              <w:t>ОГРН: 1105257003720</w:t>
            </w:r>
          </w:p>
          <w:p w:rsidR="001B5854" w:rsidRDefault="001B5854" w:rsidP="001B5854">
            <w:pPr>
              <w:jc w:val="left"/>
            </w:pPr>
            <w:r w:rsidRPr="00E31C76">
              <w:t>ИНН: 5257117850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603002, Нижегородская обл., г. Нижний Новгород, ул. Советская, д. 12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73407-св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79967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05.10.2010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05.10.2015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1B5854" w:rsidRDefault="001B5854" w:rsidP="001B5854">
            <w:pPr>
              <w:jc w:val="left"/>
            </w:pPr>
            <w:r w:rsidRPr="001B5854">
              <w:t xml:space="preserve">пп. 3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</w:p>
          <w:p w:rsidR="001B5854" w:rsidRPr="00FB39AB" w:rsidRDefault="001B5854" w:rsidP="001B5854">
            <w:pPr>
              <w:jc w:val="left"/>
            </w:pP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51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Агентство деловой связи</w:t>
            </w:r>
            <w:r w:rsidR="002F1A66">
              <w:t>»</w:t>
            </w:r>
            <w:r w:rsidRPr="001B5854">
              <w:t xml:space="preserve"> </w:t>
            </w:r>
          </w:p>
          <w:p w:rsidR="001B5854" w:rsidRDefault="001B5854" w:rsidP="001B5854">
            <w:pPr>
              <w:jc w:val="left"/>
            </w:pPr>
            <w:r w:rsidRPr="00E31C76">
              <w:t>ОГРН: 1105257003720</w:t>
            </w:r>
          </w:p>
          <w:p w:rsidR="001B5854" w:rsidRDefault="001B5854" w:rsidP="001B5854">
            <w:pPr>
              <w:jc w:val="left"/>
            </w:pPr>
            <w:r w:rsidRPr="00E31C76">
              <w:t>ИНН: 5257117850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603002, Нижегородская обл., г. Нижний Новгород, ул. Советская, д. 12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73407-св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79965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05.10.2010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05.10.2015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1B5854" w:rsidRDefault="001B5854" w:rsidP="001B5854">
            <w:pPr>
              <w:jc w:val="left"/>
            </w:pPr>
            <w:r w:rsidRPr="001B5854">
              <w:t xml:space="preserve">пп. 3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</w:p>
          <w:p w:rsidR="001B5854" w:rsidRPr="00FB39AB" w:rsidRDefault="001B5854" w:rsidP="001B5854">
            <w:pPr>
              <w:jc w:val="left"/>
            </w:pP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52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Интернет-компания Фарбик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1121001007270</w:t>
            </w:r>
          </w:p>
          <w:p w:rsidR="001B5854" w:rsidRDefault="001B5854" w:rsidP="001B5854">
            <w:pPr>
              <w:jc w:val="left"/>
            </w:pPr>
            <w:r w:rsidRPr="00E31C76">
              <w:t>ИНН: 1001259784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185002, Республика Карелия, г. Петрозаводск, ул. Чкалова, д. 47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73813-св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101997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53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Связь-Сервис-Телеком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1103256000726</w:t>
            </w:r>
          </w:p>
          <w:p w:rsidR="001B5854" w:rsidRDefault="001B5854" w:rsidP="001B5854">
            <w:pPr>
              <w:jc w:val="left"/>
            </w:pPr>
            <w:r w:rsidRPr="00E31C76">
              <w:t>ИНН: 3245506103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241520, Брянская обл., Брянский район, село Супонево, ул. Фрунзе, д. 32 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73817-св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83045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Брянская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54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Фастком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1117746465440</w:t>
            </w:r>
          </w:p>
          <w:p w:rsidR="001B5854" w:rsidRDefault="001B5854" w:rsidP="001B5854">
            <w:pPr>
              <w:jc w:val="left"/>
            </w:pPr>
            <w:r w:rsidRPr="00E31C76">
              <w:t>ИНН: 7702764401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lastRenderedPageBreak/>
              <w:t>127051, г. Москва, М. Сухаревский пер., д. 9, стр. 1, этаж 2, пом. 1, ком. 56а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73879-св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91109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1B5854">
              <w:lastRenderedPageBreak/>
              <w:t>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55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Фастком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1117746465440</w:t>
            </w:r>
          </w:p>
          <w:p w:rsidR="001B5854" w:rsidRDefault="001B5854" w:rsidP="001B5854">
            <w:pPr>
              <w:jc w:val="left"/>
            </w:pPr>
            <w:r w:rsidRPr="00E31C76">
              <w:t>ИНН: 7702764401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127051, г. Москва, М. Сухаревский пер., д. 9, стр. 1, этаж 2, пом. 1, ком. 56а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73879-св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91110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56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Фастком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1117746465440</w:t>
            </w:r>
          </w:p>
          <w:p w:rsidR="001B5854" w:rsidRDefault="001B5854" w:rsidP="001B5854">
            <w:pPr>
              <w:jc w:val="left"/>
            </w:pPr>
            <w:r w:rsidRPr="00E31C76">
              <w:t>ИНН: 7702764401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127051, г. Москва, М. Сухаревский пер., д. 9, стр. 1, этаж 2, пом. 1, ком. 56а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73879-св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91107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57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Фастком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1117746465440</w:t>
            </w:r>
          </w:p>
          <w:p w:rsidR="001B5854" w:rsidRDefault="001B5854" w:rsidP="001B5854">
            <w:pPr>
              <w:jc w:val="left"/>
            </w:pPr>
            <w:r w:rsidRPr="00E31C76">
              <w:t>ИНН: 7702764401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127051, г. Москва, М. Сухаревский пер., д. 9, стр. 1, этаж 2, пом. 1, ком. 56а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73879-св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91108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58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Фастком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1117746465440</w:t>
            </w:r>
          </w:p>
          <w:p w:rsidR="001B5854" w:rsidRDefault="001B5854" w:rsidP="001B5854">
            <w:pPr>
              <w:jc w:val="left"/>
            </w:pPr>
            <w:r w:rsidRPr="00E31C76">
              <w:t>ИНН: 7702764401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127051, г. Москва, М. Сухаревский пер., д. 9, стр. 1, этаж 2, пом. 1, ком. 56а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73879-св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91111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59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Атри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1103130000324</w:t>
            </w:r>
          </w:p>
          <w:p w:rsidR="001B5854" w:rsidRDefault="001B5854" w:rsidP="001B5854">
            <w:pPr>
              <w:jc w:val="left"/>
            </w:pPr>
            <w:r w:rsidRPr="00E31C76">
              <w:t>ИНН: 3121183788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Белгородская область, Яковлевский район, г. Строитель, ул. 5 Августа, дом 18А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73889-свПГУ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111335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18.06.2013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18.06.2018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60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Атри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lastRenderedPageBreak/>
              <w:t>ОГРН: 1103130000324</w:t>
            </w:r>
          </w:p>
          <w:p w:rsidR="001B5854" w:rsidRDefault="001B5854" w:rsidP="001B5854">
            <w:pPr>
              <w:jc w:val="left"/>
            </w:pPr>
            <w:r w:rsidRPr="00E31C76">
              <w:t>ИНН: 3121183788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Белгородская область, Яковлевский район, г. Строитель, ул. 5 Августа, дом 18А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73895-свПГУ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98082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14.02.2016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lastRenderedPageBreak/>
              <w:t xml:space="preserve">Услуги связи по передаче данных для целей передачи </w:t>
            </w:r>
            <w:r w:rsidRPr="001B5854">
              <w:lastRenderedPageBreak/>
              <w:t>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Белгородская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 xml:space="preserve">О </w:t>
            </w:r>
            <w:r w:rsidRPr="001B5854">
              <w:lastRenderedPageBreak/>
              <w:t>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61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Цифровой Диалог-Т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1066161046555</w:t>
            </w:r>
          </w:p>
          <w:p w:rsidR="001B5854" w:rsidRDefault="001B5854" w:rsidP="001B5854">
            <w:pPr>
              <w:jc w:val="left"/>
            </w:pPr>
            <w:r w:rsidRPr="00E31C76">
              <w:t>ИНН: 6161046649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344000, Ростовская обл., г. Ростов-на-Дону, ул. Содружества, д. 86/1, офис 17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73939-св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113348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62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Цифровой Диалог-Т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1066161046555</w:t>
            </w:r>
          </w:p>
          <w:p w:rsidR="001B5854" w:rsidRDefault="001B5854" w:rsidP="001B5854">
            <w:pPr>
              <w:jc w:val="left"/>
            </w:pPr>
            <w:r w:rsidRPr="00E31C76">
              <w:t>ИНН: 6161046649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344000, Ростовская обл., г. Ростов-на-Дону, ул. Содружества, д. 86/1, офис 17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73939-св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113347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63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Цифровой Диалог-Т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1066161046555</w:t>
            </w:r>
          </w:p>
          <w:p w:rsidR="001B5854" w:rsidRDefault="001B5854" w:rsidP="001B5854">
            <w:pPr>
              <w:jc w:val="left"/>
            </w:pPr>
            <w:r w:rsidRPr="00E31C76">
              <w:t>ИНН: 6161046649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344000, Ростовская обл., г. Ростов-на-Дону, ул. Содружества, д. 86/1, офис 17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73939-св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113346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64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Вестлантелеком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1104501000229</w:t>
            </w:r>
          </w:p>
          <w:p w:rsidR="001B5854" w:rsidRDefault="001B5854" w:rsidP="001B5854">
            <w:pPr>
              <w:jc w:val="left"/>
            </w:pPr>
            <w:r w:rsidRPr="00E31C76">
              <w:t>ИНН: 4501156729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640032, г. Курган, ул. Менделеева, 88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74007-свПГУ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77529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Курганская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65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КИТ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1113016002197</w:t>
            </w:r>
          </w:p>
          <w:p w:rsidR="001B5854" w:rsidRDefault="001B5854" w:rsidP="001B5854">
            <w:pPr>
              <w:jc w:val="left"/>
            </w:pPr>
            <w:r w:rsidRPr="00E31C76">
              <w:t>ИНН: 3016066027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lastRenderedPageBreak/>
              <w:t>414056, г. Астрахань, ул. Савушкина, 61а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74019-св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92952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Астраханская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66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Инфолинк-НН</w:t>
            </w:r>
            <w:r w:rsidR="002F1A66">
              <w:t>»</w:t>
            </w:r>
            <w:r w:rsidRPr="001B5854">
              <w:t xml:space="preserve"> </w:t>
            </w:r>
          </w:p>
          <w:p w:rsidR="001B5854" w:rsidRDefault="001B5854" w:rsidP="001B5854">
            <w:pPr>
              <w:jc w:val="left"/>
            </w:pPr>
            <w:r w:rsidRPr="00E31C76">
              <w:t>ОГРН: 1065257058965</w:t>
            </w:r>
          </w:p>
          <w:p w:rsidR="001B5854" w:rsidRDefault="001B5854" w:rsidP="001B5854">
            <w:pPr>
              <w:jc w:val="left"/>
            </w:pPr>
            <w:r w:rsidRPr="00E31C76">
              <w:t>ИНН: 5257083495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603002, Нижегородская обл., г. Нижний Новгород, ул. Литвинова, д. № 74, корпус  № 30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74147-св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98870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67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Инфолинк-НН</w:t>
            </w:r>
            <w:r w:rsidR="002F1A66">
              <w:t>»</w:t>
            </w:r>
            <w:r w:rsidRPr="001B5854">
              <w:t xml:space="preserve"> </w:t>
            </w:r>
          </w:p>
          <w:p w:rsidR="001B5854" w:rsidRDefault="001B5854" w:rsidP="001B5854">
            <w:pPr>
              <w:jc w:val="left"/>
            </w:pPr>
            <w:r w:rsidRPr="00E31C76">
              <w:t>ОГРН: 1065257058965</w:t>
            </w:r>
          </w:p>
          <w:p w:rsidR="001B5854" w:rsidRDefault="001B5854" w:rsidP="001B5854">
            <w:pPr>
              <w:jc w:val="left"/>
            </w:pPr>
            <w:r w:rsidRPr="00E31C76">
              <w:t>ИНН: 5257083495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603002, Нижегородская обл., г. Нижний Новгород, ул. Литвинова, д. № 74, корп. № 30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74148-св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95758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06.02.2017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68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Инфолинк-НН</w:t>
            </w:r>
            <w:r w:rsidR="002F1A66">
              <w:t>»</w:t>
            </w:r>
            <w:r w:rsidRPr="001B5854">
              <w:t xml:space="preserve"> </w:t>
            </w:r>
          </w:p>
          <w:p w:rsidR="001B5854" w:rsidRDefault="001B5854" w:rsidP="001B5854">
            <w:pPr>
              <w:jc w:val="left"/>
            </w:pPr>
            <w:r w:rsidRPr="00E31C76">
              <w:t>ОГРН: 1065257058965</w:t>
            </w:r>
          </w:p>
          <w:p w:rsidR="001B5854" w:rsidRDefault="001B5854" w:rsidP="001B5854">
            <w:pPr>
              <w:jc w:val="left"/>
            </w:pPr>
            <w:r w:rsidRPr="00E31C76">
              <w:t>ИНН: 5257083495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603002, Нижегородская обл., г. Нижний Новгород, ул. Литвинова, д. № 74, корпус № 30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74151-св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98871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69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РеИнфоКом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1023102360060</w:t>
            </w:r>
          </w:p>
          <w:p w:rsidR="001B5854" w:rsidRDefault="001B5854" w:rsidP="001B5854">
            <w:pPr>
              <w:jc w:val="left"/>
            </w:pPr>
            <w:r w:rsidRPr="00E31C76">
              <w:t>ИНН: 3128039670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309502, Белгородская обл., г. Старый Оскол, микрорайон Королева, д. 35, кв. 45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74419-св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90313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Белгородская область; Воронежская область; Курская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70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 xml:space="preserve">Производственно-коммерческое объединение </w:t>
            </w:r>
            <w:r w:rsidR="002F1A66">
              <w:t>«</w:t>
            </w:r>
            <w:r w:rsidRPr="001B5854">
              <w:t>Челябинск-стройиндустрия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1027402904000</w:t>
            </w:r>
          </w:p>
          <w:p w:rsidR="001B5854" w:rsidRDefault="001B5854" w:rsidP="001B5854">
            <w:pPr>
              <w:jc w:val="left"/>
            </w:pPr>
            <w:r w:rsidRPr="00E31C76">
              <w:t>ИНН: 7453078689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454092, г. Челябинск, ул. Елькина, 80-А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74422-св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108138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28.02.2018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71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 xml:space="preserve">Производственно-коммерческое объединение </w:t>
            </w:r>
            <w:r w:rsidR="002F1A66">
              <w:t>«</w:t>
            </w:r>
            <w:r w:rsidRPr="001B5854">
              <w:t>Челябинск-стройиндустрия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lastRenderedPageBreak/>
              <w:t>ОГРН: 1027402904000</w:t>
            </w:r>
          </w:p>
          <w:p w:rsidR="001B5854" w:rsidRDefault="001B5854" w:rsidP="001B5854">
            <w:pPr>
              <w:jc w:val="left"/>
            </w:pPr>
            <w:r w:rsidRPr="00E31C76">
              <w:t>ИНН: 7453078689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454092, г. Челябинск, ул. Елькина, 80-А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74422-св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108139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28.02.2018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Услуги местной телефонной связи, за исключением услуг местной телефонной связи с </w:t>
            </w:r>
            <w:r w:rsidRPr="001B5854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Челябинская область: г. Челябинск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 xml:space="preserve">О лицензировании отдельных видов </w:t>
            </w:r>
            <w:r w:rsidRPr="001B5854">
              <w:lastRenderedPageBreak/>
              <w:t>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72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 xml:space="preserve">Производственно-коммерческое объединение </w:t>
            </w:r>
            <w:r w:rsidR="002F1A66">
              <w:t>«</w:t>
            </w:r>
            <w:r w:rsidRPr="001B5854">
              <w:t>Челябинск-стройиндустрия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1027402904000</w:t>
            </w:r>
          </w:p>
          <w:p w:rsidR="001B5854" w:rsidRDefault="001B5854" w:rsidP="001B5854">
            <w:pPr>
              <w:jc w:val="left"/>
            </w:pPr>
            <w:r w:rsidRPr="00E31C76">
              <w:t>ИНН: 7453078689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454092, г. Челябинск, ул. Елькина, 80-А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74422-св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108140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28.02.2013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28.02.2018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73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АнТел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1083016000583</w:t>
            </w:r>
          </w:p>
          <w:p w:rsidR="001B5854" w:rsidRDefault="001B5854" w:rsidP="001B5854">
            <w:pPr>
              <w:jc w:val="left"/>
            </w:pPr>
            <w:r w:rsidRPr="00E31C76">
              <w:t>ИНН: 3016055995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414041, г. Астрахань, ул. Маркина, д. 51, корп. 4 б, кв. 3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75117-св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75324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Астраханская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74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АнТел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1083016000583</w:t>
            </w:r>
          </w:p>
          <w:p w:rsidR="001B5854" w:rsidRDefault="001B5854" w:rsidP="001B5854">
            <w:pPr>
              <w:jc w:val="left"/>
            </w:pPr>
            <w:r w:rsidRPr="00E31C76">
              <w:t>ИНН: 3016055995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414041, г. Астрахань, ул. Маркина, д. 51, корп. 4 б, кв. 3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75117-св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75323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Астраханская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75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>Индивидуальный предприниматель Нажалкина Оксана Анатольевна</w:t>
            </w: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75121-св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75258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Чувашская  Республика - Чувашия: г. Алатырь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76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ЗАО </w:t>
            </w:r>
            <w:r w:rsidR="002F1A66">
              <w:t>«</w:t>
            </w:r>
            <w:r w:rsidRPr="001B5854">
              <w:t>Региональная Сеть МИРНЫЙ-</w:t>
            </w:r>
            <w:r w:rsidRPr="00E31C76">
              <w:rPr>
                <w:lang w:val="en-US"/>
              </w:rPr>
              <w:t>WIMAX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1081433000802</w:t>
            </w:r>
          </w:p>
          <w:p w:rsidR="001B5854" w:rsidRDefault="001B5854" w:rsidP="001B5854">
            <w:pPr>
              <w:jc w:val="left"/>
            </w:pPr>
            <w:r w:rsidRPr="00E31C76">
              <w:t>ИНН: 1433023722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Республика Саха (Якутия), г. Мирный, Ленинградский проспект, 21, офис 49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75125-св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73455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77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Криптотелеком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1026900518237</w:t>
            </w:r>
          </w:p>
          <w:p w:rsidR="001B5854" w:rsidRDefault="001B5854" w:rsidP="001B5854">
            <w:pPr>
              <w:jc w:val="left"/>
            </w:pPr>
            <w:r w:rsidRPr="00E31C76">
              <w:t>ИНН: 6902036398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170019, Тверская обл., г. Тверь, ул. 2-я Серова, д. 12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75176-св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106617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78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Телекоммуникационный центр </w:t>
            </w:r>
            <w:r w:rsidR="002F1A66">
              <w:t>«</w:t>
            </w:r>
            <w:r w:rsidRPr="001B5854">
              <w:t>Останкино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1037739030768</w:t>
            </w:r>
          </w:p>
          <w:p w:rsidR="001B5854" w:rsidRDefault="001B5854" w:rsidP="001B5854">
            <w:pPr>
              <w:jc w:val="left"/>
            </w:pPr>
            <w:r w:rsidRPr="00E31C76">
              <w:t>ИНН: 7717041540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127427, г. Москва, ул. Академика Королева, д. 19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75198-св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89622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79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Телевизионная компания </w:t>
            </w:r>
            <w:r w:rsidR="002F1A66">
              <w:t>«</w:t>
            </w:r>
            <w:r w:rsidRPr="001B5854">
              <w:t>ВарианТ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1021602826695</w:t>
            </w:r>
          </w:p>
          <w:p w:rsidR="001B5854" w:rsidRDefault="001B5854" w:rsidP="001B5854">
            <w:pPr>
              <w:jc w:val="left"/>
            </w:pPr>
            <w:r w:rsidRPr="00E31C76">
              <w:t>ИНН: 1654028623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Республика Татарстан, г. Казань, ул. Гладилова, д. 34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75280-св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112973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18.11.2013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18.11.2018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Республика Татарстан (Татарстан): г. Казань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80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Формула Безопасности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1116316001482</w:t>
            </w:r>
          </w:p>
          <w:p w:rsidR="001B5854" w:rsidRDefault="001B5854" w:rsidP="001B5854">
            <w:pPr>
              <w:jc w:val="left"/>
            </w:pPr>
            <w:r w:rsidRPr="00E31C76">
              <w:t>ИНН: 6316162263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443110, г. Самара, ул. Ново-Садовая, д. 44, оф. 331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75347-св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94797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область: г. Самара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81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Формула Безопасности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1116316001482</w:t>
            </w:r>
          </w:p>
          <w:p w:rsidR="001B5854" w:rsidRDefault="001B5854" w:rsidP="001B5854">
            <w:pPr>
              <w:jc w:val="left"/>
            </w:pPr>
            <w:r w:rsidRPr="00E31C76">
              <w:t>ИНН: 6316162263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443110, г. Самара, ул. Ново-Садовая, д. 44, оф. 331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75347-св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94795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область: г. Самара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82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Формула Безопасности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1116316001482</w:t>
            </w:r>
          </w:p>
          <w:p w:rsidR="001B5854" w:rsidRDefault="001B5854" w:rsidP="001B5854">
            <w:pPr>
              <w:jc w:val="left"/>
            </w:pPr>
            <w:r w:rsidRPr="00E31C76">
              <w:t>ИНН: 6316162263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443110, г. Самара, ул. Ново-Садовая, д. 44, оф. 331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75347-св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94796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область: г. Самара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83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Формула Безопасности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1116316001482</w:t>
            </w:r>
          </w:p>
          <w:p w:rsidR="001B5854" w:rsidRDefault="001B5854" w:rsidP="001B5854">
            <w:pPr>
              <w:jc w:val="left"/>
            </w:pPr>
            <w:r w:rsidRPr="00E31C76">
              <w:t>ИНН: 6316162263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443110, г. Самара, ул. Ново-Садовая, д. 44, оф. 331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75347-св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94794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область: г. Самара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84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Сплайн-Телеком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1064813016267</w:t>
            </w:r>
          </w:p>
          <w:p w:rsidR="001B5854" w:rsidRDefault="001B5854" w:rsidP="001B5854">
            <w:pPr>
              <w:jc w:val="left"/>
            </w:pPr>
            <w:r w:rsidRPr="00E31C76">
              <w:t>ИНН: 4813009335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398902, г. Липецк, ул. Ударников, д. 90/2, оф. 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75351-св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87748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85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Сплайн-Телеком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1064813016267</w:t>
            </w:r>
          </w:p>
          <w:p w:rsidR="001B5854" w:rsidRDefault="001B5854" w:rsidP="001B5854">
            <w:pPr>
              <w:jc w:val="left"/>
            </w:pPr>
            <w:r w:rsidRPr="00E31C76">
              <w:t>ИНН: 4813009335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398902, г. Липецк, ул. Ударников, д. 90/2, оф. 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75353-св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87747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86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Сплайн-Телеком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1064813016267</w:t>
            </w:r>
          </w:p>
          <w:p w:rsidR="001B5854" w:rsidRDefault="001B5854" w:rsidP="001B5854">
            <w:pPr>
              <w:jc w:val="left"/>
            </w:pPr>
            <w:r w:rsidRPr="00E31C76">
              <w:t>ИНН: 4813009335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398902, г. Липецк, ул. Ударников, д. 90/2, оф. 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75354-св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87749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87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Сплайн-Телеком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1064813016267</w:t>
            </w:r>
          </w:p>
          <w:p w:rsidR="001B5854" w:rsidRDefault="001B5854" w:rsidP="001B5854">
            <w:pPr>
              <w:jc w:val="left"/>
            </w:pPr>
            <w:r w:rsidRPr="00E31C76">
              <w:t>ИНН: 4813009335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398902, г. Липецк, ул. Ударников, д. 90/2, оф. 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75356-св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87750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88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Сплайн-Телеком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1064813016267</w:t>
            </w:r>
          </w:p>
          <w:p w:rsidR="001B5854" w:rsidRDefault="001B5854" w:rsidP="001B5854">
            <w:pPr>
              <w:jc w:val="left"/>
            </w:pPr>
            <w:r w:rsidRPr="00E31C76">
              <w:t>ИНН: 4813009335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398902, г. Липецк, ул. Ударников, д. 90/2, оф. 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75357-св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87751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89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 xml:space="preserve">Байкальские </w:t>
            </w:r>
            <w:r w:rsidRPr="001B5854">
              <w:lastRenderedPageBreak/>
              <w:t>информационные кабельные сети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1030302965692</w:t>
            </w:r>
          </w:p>
          <w:p w:rsidR="001B5854" w:rsidRDefault="001B5854" w:rsidP="001B5854">
            <w:pPr>
              <w:jc w:val="left"/>
            </w:pPr>
            <w:r w:rsidRPr="00E31C76">
              <w:t>ИНН: 0326015010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670000, Республика Бурятия, г. Улан-Удэ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75438-св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81672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01.12.2015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lastRenderedPageBreak/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 xml:space="preserve">Республика Бурятия: п.г.т. </w:t>
            </w:r>
            <w:r w:rsidRPr="001B5854">
              <w:lastRenderedPageBreak/>
              <w:t>Селенгинск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lastRenderedPageBreak/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 xml:space="preserve">О </w:t>
            </w:r>
            <w:r w:rsidRPr="001B5854">
              <w:lastRenderedPageBreak/>
              <w:t>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90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 xml:space="preserve">Телерадиокомпания </w:t>
            </w:r>
            <w:r w:rsidR="002F1A66">
              <w:t>«</w:t>
            </w:r>
            <w:r w:rsidRPr="001B5854">
              <w:t>Губерния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1026900592212</w:t>
            </w:r>
          </w:p>
          <w:p w:rsidR="001B5854" w:rsidRDefault="001B5854" w:rsidP="001B5854">
            <w:pPr>
              <w:jc w:val="left"/>
            </w:pPr>
            <w:r w:rsidRPr="00E31C76">
              <w:t>ИНН: 6904036065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170006, г. Тверь, ул. Брагина, д. 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75459-св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83743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19.03.2011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19.03.2016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Тверская область: г.Тверь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91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Уральские кабельные сети-Озерск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1097422001258</w:t>
            </w:r>
          </w:p>
          <w:p w:rsidR="001B5854" w:rsidRDefault="001B5854" w:rsidP="001B5854">
            <w:pPr>
              <w:jc w:val="left"/>
            </w:pPr>
            <w:r w:rsidRPr="00E31C76">
              <w:t>ИНН: 7422045115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456780, Челябинская обл., г. Озерск, пр-кт Победы, д. 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75464-св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86862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92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Версофт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1115476035234</w:t>
            </w:r>
          </w:p>
          <w:p w:rsidR="001B5854" w:rsidRDefault="001B5854" w:rsidP="001B5854">
            <w:pPr>
              <w:jc w:val="left"/>
            </w:pPr>
            <w:r w:rsidRPr="00E31C76">
              <w:t>ИНН: 5408286740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630090, г. Новосибирск, ул. Пирогова, д. 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75782-св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90485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93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Версофт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1115476035234</w:t>
            </w:r>
          </w:p>
          <w:p w:rsidR="001B5854" w:rsidRDefault="001B5854" w:rsidP="001B5854">
            <w:pPr>
              <w:jc w:val="left"/>
            </w:pPr>
            <w:r w:rsidRPr="00E31C76">
              <w:t>ИНН: 5408286740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630090, г. Новосибирск, ул. Пирогова, д. 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75782-св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90486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94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Скай 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1122130003115</w:t>
            </w:r>
          </w:p>
          <w:p w:rsidR="001B5854" w:rsidRDefault="001B5854" w:rsidP="001B5854">
            <w:pPr>
              <w:jc w:val="left"/>
            </w:pPr>
            <w:r w:rsidRPr="00E31C76">
              <w:t>ИНН: 2130100578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428000, Чувашская Республика, г. Чебоксары, ул. Университетская, д. 34а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75991-св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100146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95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Транспортные Системы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1052182878021</w:t>
            </w:r>
          </w:p>
          <w:p w:rsidR="001B5854" w:rsidRDefault="001B5854" w:rsidP="001B5854">
            <w:pPr>
              <w:jc w:val="left"/>
            </w:pPr>
            <w:r w:rsidRPr="00E31C76">
              <w:t>ИНН: 2128705022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428000, Чувашская Республика, г. Чебоксары,  пр. 9-ой Пятилетки, д. 4 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76145-св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72925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Услуги связи по передаче данных, за исключением услуг связи по передаче </w:t>
            </w:r>
            <w:r w:rsidRPr="001B5854">
              <w:lastRenderedPageBreak/>
              <w:t>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Чувашская  Республика - Чувашия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 xml:space="preserve">О лицензировании отдельных видов </w:t>
            </w:r>
            <w:r w:rsidRPr="001B5854">
              <w:lastRenderedPageBreak/>
              <w:t>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96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Виасатконнект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1091435008312</w:t>
            </w:r>
          </w:p>
          <w:p w:rsidR="001B5854" w:rsidRDefault="001B5854" w:rsidP="001B5854">
            <w:pPr>
              <w:jc w:val="left"/>
            </w:pPr>
            <w:r w:rsidRPr="00E31C76">
              <w:t>ИНН: 1435219897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677000, Республика Саха(Якутия), г. Якутск, ул. Губина, 33/1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76293-св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79504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97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Виасатконнект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1091435008312</w:t>
            </w:r>
          </w:p>
          <w:p w:rsidR="001B5854" w:rsidRDefault="001B5854" w:rsidP="001B5854">
            <w:pPr>
              <w:jc w:val="left"/>
            </w:pPr>
            <w:r w:rsidRPr="00E31C76">
              <w:t>ИНН: 1435219897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677000, Республика Саха(Якутия), г. Якутск, ул. Губина, 33/1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76293-св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79505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98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Виасатконнект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1091435008312</w:t>
            </w:r>
          </w:p>
          <w:p w:rsidR="001B5854" w:rsidRDefault="001B5854" w:rsidP="001B5854">
            <w:pPr>
              <w:jc w:val="left"/>
            </w:pPr>
            <w:r w:rsidRPr="00E31C76">
              <w:t>ИНН: 1435219897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677000, Республика Саха(Якутия), г. Якутск, ул. Губина, 33/1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76293-св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79507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99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Виасатконнект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1091435008312</w:t>
            </w:r>
          </w:p>
          <w:p w:rsidR="001B5854" w:rsidRDefault="001B5854" w:rsidP="001B5854">
            <w:pPr>
              <w:jc w:val="left"/>
            </w:pPr>
            <w:r w:rsidRPr="00E31C76">
              <w:t>ИНН: 1435219897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677000, Республика Саха(Якутия), г. Якутск, ул. Губина, 33/1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76293-св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79506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Саха /Якутия/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100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 xml:space="preserve">Электросвязь. </w:t>
            </w:r>
            <w:r w:rsidRPr="00511F28">
              <w:t>Сети. Системы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1026601725292</w:t>
            </w:r>
          </w:p>
          <w:p w:rsidR="001B5854" w:rsidRDefault="001B5854" w:rsidP="001B5854">
            <w:pPr>
              <w:jc w:val="left"/>
            </w:pPr>
            <w:r w:rsidRPr="00E31C76">
              <w:t>ИНН: 6629014954</w:t>
            </w:r>
          </w:p>
          <w:p w:rsidR="001B5854" w:rsidRDefault="001B5854" w:rsidP="001B5854">
            <w:pPr>
              <w:jc w:val="left"/>
            </w:pPr>
          </w:p>
          <w:p w:rsidR="001B5854" w:rsidRPr="00511F28" w:rsidRDefault="001B5854" w:rsidP="001B5854">
            <w:pPr>
              <w:jc w:val="left"/>
            </w:pPr>
            <w:r w:rsidRPr="00E31C76">
              <w:t>624130, Свердловская обл., г. Новоуральск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76358-св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113078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15.08.2013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04.11.2016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область: г. Новоуральск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101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2F1A66">
              <w:t>«</w:t>
            </w:r>
            <w:r w:rsidRPr="001B5854">
              <w:t xml:space="preserve">Пензенский государственный </w:t>
            </w:r>
            <w:r w:rsidRPr="001B5854">
              <w:lastRenderedPageBreak/>
              <w:t>технологический университет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1045802502690</w:t>
            </w:r>
          </w:p>
          <w:p w:rsidR="001B5854" w:rsidRDefault="001B5854" w:rsidP="001B5854">
            <w:pPr>
              <w:jc w:val="left"/>
            </w:pPr>
            <w:r w:rsidRPr="00E31C76">
              <w:t>ИНН: 5835055697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440039, г. Пенза, проезд Байдукова/ул. Гагарина, д. 1 а/11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76803-св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112856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Пензенская область: г. Пенза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102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Антенна-Сервис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1026102105446</w:t>
            </w:r>
          </w:p>
          <w:p w:rsidR="001B5854" w:rsidRDefault="001B5854" w:rsidP="001B5854">
            <w:pPr>
              <w:jc w:val="left"/>
            </w:pPr>
            <w:r w:rsidRPr="00E31C76">
              <w:t>ИНН: 6147020328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Щаденко ул., д. 46, г. Каменск-Шахтинский, Ростовская область,     347800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76811-св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85929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23.04.2011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23.04.2016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103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НОВО ХУШЕТСКАЯ ТЕЛЕФОННАЯ СВЯЗЬ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1040502523148</w:t>
            </w:r>
          </w:p>
          <w:p w:rsidR="001B5854" w:rsidRDefault="001B5854" w:rsidP="001B5854">
            <w:pPr>
              <w:jc w:val="left"/>
            </w:pPr>
            <w:r w:rsidRPr="00E31C76">
              <w:t>ИНН: 0561057997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Республика Дагестан, г. Махачкала, с. Новый Хушет, ул. Советская, д. 2 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76818-св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105920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Дагестан: г. Махачкала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104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Информационные технологии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1023302154325</w:t>
            </w:r>
          </w:p>
          <w:p w:rsidR="001B5854" w:rsidRDefault="001B5854" w:rsidP="001B5854">
            <w:pPr>
              <w:jc w:val="left"/>
            </w:pPr>
            <w:r w:rsidRPr="00E31C76">
              <w:t>ИНН: 3307015267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602251, Владимирская обл., г. Муром, ул. Куликова, д. 3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76823-св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101872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105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Информационные технологии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1023302154325</w:t>
            </w:r>
          </w:p>
          <w:p w:rsidR="001B5854" w:rsidRDefault="001B5854" w:rsidP="001B5854">
            <w:pPr>
              <w:jc w:val="left"/>
            </w:pPr>
            <w:r w:rsidRPr="00E31C76">
              <w:t>ИНН: 3307015267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602251, Владимирская обл., г. Муром, ул. Куликова, д. 3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76825-св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101873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106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Каспий-Телеком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1070560002721</w:t>
            </w:r>
          </w:p>
          <w:p w:rsidR="001B5854" w:rsidRDefault="001B5854" w:rsidP="001B5854">
            <w:pPr>
              <w:jc w:val="left"/>
            </w:pPr>
            <w:r w:rsidRPr="00E31C76">
              <w:t>ИНН: 0560035630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lastRenderedPageBreak/>
              <w:t xml:space="preserve">367032, Республика Дагестан, г. Махачкала, ул. Громова, д. 38 </w:t>
            </w:r>
            <w:r w:rsidR="002F1A66">
              <w:t>«</w:t>
            </w:r>
            <w:r w:rsidRPr="00E31C76">
              <w:t>а</w:t>
            </w:r>
            <w:r w:rsidR="002F1A66">
              <w:t>»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76828-св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77043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107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Каспий-Телеком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1070560002721</w:t>
            </w:r>
          </w:p>
          <w:p w:rsidR="001B5854" w:rsidRDefault="001B5854" w:rsidP="001B5854">
            <w:pPr>
              <w:jc w:val="left"/>
            </w:pPr>
            <w:r w:rsidRPr="00E31C76">
              <w:t>ИНН: 0560035630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 xml:space="preserve">367032, Республика Дагестан, г. Махачкала, ул. Громова, д. 38 </w:t>
            </w:r>
            <w:r w:rsidR="002F1A66">
              <w:t>«</w:t>
            </w:r>
            <w:r w:rsidRPr="00E31C76">
              <w:t>а</w:t>
            </w:r>
            <w:r w:rsidR="002F1A66">
              <w:t>»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76828-св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77044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108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СпецСвязь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1105257002245</w:t>
            </w:r>
          </w:p>
          <w:p w:rsidR="001B5854" w:rsidRDefault="001B5854" w:rsidP="001B5854">
            <w:pPr>
              <w:jc w:val="left"/>
            </w:pPr>
            <w:r w:rsidRPr="00E31C76">
              <w:t>ИНН: 5257116292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603159, Нижегородская обл., г. Нижний Новгород, ул. Волжская Набережная, д. 9, кв. 89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77041-св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93423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109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СпецСвязь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1105257002245</w:t>
            </w:r>
          </w:p>
          <w:p w:rsidR="001B5854" w:rsidRDefault="001B5854" w:rsidP="001B5854">
            <w:pPr>
              <w:jc w:val="left"/>
            </w:pPr>
            <w:r w:rsidRPr="00E31C76">
              <w:t>ИНН: 5257116292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603159, Нижегородская обл., г. Нижний Новгород, ул. Волжская Набережная, д. 9, кв. 89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77041-св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93424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110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Поиг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1025006526710</w:t>
            </w:r>
          </w:p>
          <w:p w:rsidR="001B5854" w:rsidRDefault="001B5854" w:rsidP="001B5854">
            <w:pPr>
              <w:jc w:val="left"/>
            </w:pPr>
            <w:r w:rsidRPr="00E31C76">
              <w:t>ИНН: 5050020139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141100, Московская обл., г.Щелково, Пролетский пр-кт, 11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77042-св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86057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111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Орион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1102309001442</w:t>
            </w:r>
          </w:p>
          <w:p w:rsidR="001B5854" w:rsidRDefault="001B5854" w:rsidP="001B5854">
            <w:pPr>
              <w:jc w:val="left"/>
            </w:pPr>
            <w:r w:rsidRPr="00E31C76">
              <w:t>ИНН: 2309121685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350007, г. Краснодар, ул. Южная, д. 25, оф. 28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77088-св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84636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Краснодарский край; Ростовская область; Ставропольский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112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Закрытое акционерное общество </w:t>
            </w:r>
            <w:r w:rsidR="002F1A66">
              <w:t>«</w:t>
            </w:r>
            <w:r w:rsidRPr="001B5854">
              <w:t>Орион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1102309001442</w:t>
            </w:r>
          </w:p>
          <w:p w:rsidR="001B5854" w:rsidRDefault="001B5854" w:rsidP="001B5854">
            <w:pPr>
              <w:jc w:val="left"/>
            </w:pPr>
            <w:r w:rsidRPr="00E31C76">
              <w:t>ИНН: 2309121685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lastRenderedPageBreak/>
              <w:t>350007, г. Краснодар, ул. Южная, д. 25, оф. 28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77088-св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84635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>Краснодарский край; Ростовская область; Ставропольский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113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Диджинет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1027700348037</w:t>
            </w:r>
          </w:p>
          <w:p w:rsidR="001B5854" w:rsidRDefault="001B5854" w:rsidP="001B5854">
            <w:pPr>
              <w:jc w:val="left"/>
            </w:pPr>
            <w:r w:rsidRPr="00E31C76">
              <w:t>ИНН: 7705439505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105064, г. Москва, ул. Казакова, д. 6, стр. 1, оф. 208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77217-св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110245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04.09.2013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04.09.2018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114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Диджинет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1027700348037</w:t>
            </w:r>
          </w:p>
          <w:p w:rsidR="001B5854" w:rsidRDefault="001B5854" w:rsidP="001B5854">
            <w:pPr>
              <w:jc w:val="left"/>
            </w:pPr>
            <w:r w:rsidRPr="00E31C76">
              <w:t>ИНН: 7705439505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105064, г. Москва, ул. Казакова, д. 6, стр. 1, оф. 208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77217-св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110246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17.06.2013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17.06.2018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115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Диджинет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1027700348037</w:t>
            </w:r>
          </w:p>
          <w:p w:rsidR="001B5854" w:rsidRDefault="001B5854" w:rsidP="001B5854">
            <w:pPr>
              <w:jc w:val="left"/>
            </w:pPr>
            <w:r w:rsidRPr="00E31C76">
              <w:t>ИНН: 7705439505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105064, г. Москва, ул. Казакова, д. 6, стр. 1, оф. 208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77217-св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110247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04.09.2013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04.09.2018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116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ИНФОРМАЦИОННО-ТЕХНИЧЕСКИЕ СИСТЕМЫ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1107328001241</w:t>
            </w:r>
          </w:p>
          <w:p w:rsidR="001B5854" w:rsidRDefault="001B5854" w:rsidP="001B5854">
            <w:pPr>
              <w:jc w:val="left"/>
            </w:pPr>
            <w:r w:rsidRPr="00E31C76">
              <w:t>ИНН: 7328059181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432059, г. Ульяновск, б-р Киевский, 24, оф. 19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77461-св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100167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14.06.2017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117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Связьэксперт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1115260009688</w:t>
            </w:r>
          </w:p>
          <w:p w:rsidR="001B5854" w:rsidRDefault="001B5854" w:rsidP="001B5854">
            <w:pPr>
              <w:jc w:val="left"/>
            </w:pPr>
            <w:r w:rsidRPr="00E31C76">
              <w:t>ИНН: 5260303486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603024, г. Нижний Новгород, пер. Бойновский, д. 17, корп. А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77464-св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92384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1B5854" w:rsidRDefault="001B5854" w:rsidP="001B5854">
            <w:pPr>
              <w:jc w:val="left"/>
            </w:pPr>
            <w:r w:rsidRPr="001B5854">
              <w:t xml:space="preserve">Нижегородская область: г. Нижний Новгород 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118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Радио 56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1077762658577</w:t>
            </w:r>
          </w:p>
          <w:p w:rsidR="001B5854" w:rsidRDefault="001B5854" w:rsidP="001B5854">
            <w:pPr>
              <w:jc w:val="left"/>
            </w:pPr>
            <w:r w:rsidRPr="00E31C76">
              <w:t>ИНН: 7726581710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 xml:space="preserve">Полярная ул., д. 17, г. Бузулук, </w:t>
            </w:r>
            <w:r w:rsidRPr="00E31C76">
              <w:lastRenderedPageBreak/>
              <w:t>Оренбургская область, 461040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77556-св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81702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Оренбургская область: г. Сорочинск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119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Радио 56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1077762658577</w:t>
            </w:r>
          </w:p>
          <w:p w:rsidR="001B5854" w:rsidRDefault="001B5854" w:rsidP="001B5854">
            <w:pPr>
              <w:jc w:val="left"/>
            </w:pPr>
            <w:r w:rsidRPr="00E31C76">
              <w:t>ИНН: 7726581710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461040, Оренбургская область, г. Бузулук, ул. Полярная, д. 17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77556-св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112848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22.11.2011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22.11.2014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эфирного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Оренбургская область: Бузулук, Бугуруслан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120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БыстроСервис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1097746611335</w:t>
            </w:r>
          </w:p>
          <w:p w:rsidR="001B5854" w:rsidRDefault="001B5854" w:rsidP="001B5854">
            <w:pPr>
              <w:jc w:val="left"/>
            </w:pPr>
            <w:r w:rsidRPr="00E31C76">
              <w:t>ИНН: 7726638117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117639, г. Москва, Балаклавский пр-т, д. 10, корп. 3, пом. №4, ком. 12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77623-св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105670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121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БыстроСервис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1097746611335</w:t>
            </w:r>
          </w:p>
          <w:p w:rsidR="001B5854" w:rsidRDefault="001B5854" w:rsidP="001B5854">
            <w:pPr>
              <w:jc w:val="left"/>
            </w:pPr>
            <w:r w:rsidRPr="00E31C76">
              <w:t>ИНН: 7726638117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117639, г. Москва, Балаклавский пр-т, д. 10, корп. 3, пом. №4, ком. 12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77623-св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20.08.2014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105669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04.12.2017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122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Связь-Стандарт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1070562001025</w:t>
            </w:r>
          </w:p>
          <w:p w:rsidR="001B5854" w:rsidRDefault="001B5854" w:rsidP="001B5854">
            <w:pPr>
              <w:jc w:val="left"/>
            </w:pPr>
            <w:r w:rsidRPr="00E31C76">
              <w:t>ИНН: 0562067042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Республика Дагестан, г. Махачкала, п. Ленинкент, ул. Терешкова, д. 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77766-св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98981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123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Связь-Стандарт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1070562001025</w:t>
            </w:r>
          </w:p>
          <w:p w:rsidR="001B5854" w:rsidRDefault="001B5854" w:rsidP="001B5854">
            <w:pPr>
              <w:jc w:val="left"/>
            </w:pPr>
            <w:r w:rsidRPr="00E31C76">
              <w:t>ИНН: 0562067042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Республика Дагестан, г. Махачкала, п. Ленинкент, ул. Терешкова, д. 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77766-св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98982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124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Челябинский тракторный завод - УРАЛТРАК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1027403766830</w:t>
            </w:r>
          </w:p>
          <w:p w:rsidR="001B5854" w:rsidRDefault="001B5854" w:rsidP="001B5854">
            <w:pPr>
              <w:jc w:val="left"/>
            </w:pPr>
            <w:r w:rsidRPr="00E31C76">
              <w:t>ИНН: 7452027843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454007, г. Челябинск, Ленина пр-кт, д. 3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77770-св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86099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125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ИнСервис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1094823006574</w:t>
            </w:r>
          </w:p>
          <w:p w:rsidR="001B5854" w:rsidRDefault="001B5854" w:rsidP="001B5854">
            <w:pPr>
              <w:jc w:val="left"/>
            </w:pPr>
            <w:r w:rsidRPr="00E31C76">
              <w:t>ИНН: 4826067895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398001, г. Липецк, пл. Победы, 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77787-св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69518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область: г. Липецк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3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126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ИнСервис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1094823006574</w:t>
            </w:r>
          </w:p>
          <w:p w:rsidR="001B5854" w:rsidRDefault="001B5854" w:rsidP="001B5854">
            <w:pPr>
              <w:jc w:val="left"/>
            </w:pPr>
            <w:r w:rsidRPr="00E31C76">
              <w:t>ИНН: 4826067895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398001, г. Липецк, пл. Победы, 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77787-св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69516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область: г. Липецк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3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127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ИнСервис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1094823006574</w:t>
            </w:r>
          </w:p>
          <w:p w:rsidR="001B5854" w:rsidRDefault="001B5854" w:rsidP="001B5854">
            <w:pPr>
              <w:jc w:val="left"/>
            </w:pPr>
            <w:r w:rsidRPr="00E31C76">
              <w:t>ИНН: 4826067895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398001, г. Липецк, пл. Победы, 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77787-св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69517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область: г. Липецк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3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128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Система транспортно-информационных коммуникаций связи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1086673010588</w:t>
            </w:r>
          </w:p>
          <w:p w:rsidR="001B5854" w:rsidRDefault="001B5854" w:rsidP="001B5854">
            <w:pPr>
              <w:jc w:val="left"/>
            </w:pPr>
            <w:r w:rsidRPr="00E31C76">
              <w:t>ИНН: 6673187339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620098, г. Екатеринбург, ул. Бакинских комиссаров, д. 169, к. 4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77790-св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70088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129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 </w:t>
            </w:r>
            <w:r w:rsidR="002F1A66">
              <w:t>«</w:t>
            </w:r>
            <w:r w:rsidRPr="001B5854">
              <w:t>Континенталь Линк-М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1027402063875</w:t>
            </w:r>
          </w:p>
          <w:p w:rsidR="001B5854" w:rsidRDefault="001B5854" w:rsidP="001B5854">
            <w:pPr>
              <w:jc w:val="left"/>
            </w:pPr>
            <w:r w:rsidRPr="00E31C76">
              <w:t>ИНН: 7444019736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455049, Челябинская область, г. Магнитогорск, ул. Завенягина, 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77875-св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96028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130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 </w:t>
            </w:r>
            <w:r w:rsidR="002F1A66">
              <w:t>«</w:t>
            </w:r>
            <w:r w:rsidRPr="001B5854">
              <w:t>Континенталь Линк-М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1027402063875</w:t>
            </w:r>
          </w:p>
          <w:p w:rsidR="001B5854" w:rsidRDefault="001B5854" w:rsidP="001B5854">
            <w:pPr>
              <w:jc w:val="left"/>
            </w:pPr>
            <w:r w:rsidRPr="00E31C76">
              <w:t>ИНН: 7444019736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455049, Челябинская область, г. Магнитогорск, ул. Завенягина, 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77875-св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96030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131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 </w:t>
            </w:r>
            <w:r w:rsidR="002F1A66">
              <w:t>«</w:t>
            </w:r>
            <w:r w:rsidRPr="001B5854">
              <w:t>Континенталь Линк-М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1027402063875</w:t>
            </w:r>
          </w:p>
          <w:p w:rsidR="001B5854" w:rsidRDefault="001B5854" w:rsidP="001B5854">
            <w:pPr>
              <w:jc w:val="left"/>
            </w:pPr>
            <w:r w:rsidRPr="00E31C76">
              <w:t>ИНН: 7444019736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lastRenderedPageBreak/>
              <w:t>455049, Челябинская область, г. Магнитогорск, ул. Завенягина, 7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77875-св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96029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21.05.2017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132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>Индивидуальный предприниматель Гребнев Сергей Геннадьевич</w:t>
            </w:r>
          </w:p>
          <w:p w:rsidR="001B5854" w:rsidRPr="00F34037" w:rsidRDefault="001B5854" w:rsidP="001B5854">
            <w:pPr>
              <w:jc w:val="left"/>
            </w:pP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77879-св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76144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133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>Индивидуальный предприниматель Гребнев Сергей Геннадьевич</w:t>
            </w:r>
          </w:p>
          <w:p w:rsidR="001B5854" w:rsidRPr="00F34037" w:rsidRDefault="001B5854" w:rsidP="001B5854">
            <w:pPr>
              <w:jc w:val="left"/>
            </w:pP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77881-св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76145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134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СпринтТелеком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1113127001239</w:t>
            </w:r>
          </w:p>
          <w:p w:rsidR="001B5854" w:rsidRDefault="001B5854" w:rsidP="001B5854">
            <w:pPr>
              <w:jc w:val="left"/>
            </w:pPr>
            <w:r w:rsidRPr="00E31C76">
              <w:t>ИНН: 3127010968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309182, Белгородская обл., г. Губкин, ул. Южная, 1 в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77885-св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103610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135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СпринтТелеком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1113127001239</w:t>
            </w:r>
          </w:p>
          <w:p w:rsidR="001B5854" w:rsidRDefault="001B5854" w:rsidP="001B5854">
            <w:pPr>
              <w:jc w:val="left"/>
            </w:pPr>
            <w:r w:rsidRPr="00E31C76">
              <w:t>ИНН: 3127010968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309182, Белгородская обл., г. Губкин, ул. Южная, 1 в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77885-св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93017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136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СпринтТелеком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1113127001239</w:t>
            </w:r>
          </w:p>
          <w:p w:rsidR="001B5854" w:rsidRDefault="001B5854" w:rsidP="001B5854">
            <w:pPr>
              <w:jc w:val="left"/>
            </w:pPr>
            <w:r w:rsidRPr="00E31C76">
              <w:t>ИНН: 3127010968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309182, Белгородская обл., г. Губкин, ул. Южная, 1 в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77885-св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93016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137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СпринтТелеком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1113127001239</w:t>
            </w:r>
          </w:p>
          <w:p w:rsidR="001B5854" w:rsidRDefault="001B5854" w:rsidP="001B5854">
            <w:pPr>
              <w:jc w:val="left"/>
            </w:pPr>
            <w:r w:rsidRPr="00E31C76">
              <w:t>ИНН: 3127010968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309182, Белгородская обл., г. Губкин, ул. Южная, 1 в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77885-св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103611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138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Геолид-Юг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1112308002443</w:t>
            </w:r>
          </w:p>
          <w:p w:rsidR="001B5854" w:rsidRDefault="001B5854" w:rsidP="001B5854">
            <w:pPr>
              <w:jc w:val="left"/>
            </w:pPr>
            <w:r w:rsidRPr="00E31C76">
              <w:t>ИНН: 2308176900</w:t>
            </w:r>
          </w:p>
          <w:p w:rsidR="001B5854" w:rsidRDefault="001B5854" w:rsidP="001B5854">
            <w:pPr>
              <w:jc w:val="left"/>
            </w:pPr>
          </w:p>
          <w:p w:rsidR="001B5854" w:rsidRPr="00F34037" w:rsidRDefault="001B5854" w:rsidP="001B5854">
            <w:pPr>
              <w:jc w:val="left"/>
            </w:pPr>
            <w:r w:rsidRPr="00E31C76">
              <w:t xml:space="preserve">350004, г. Краснодар, ул. </w:t>
            </w:r>
            <w:r w:rsidRPr="00E31C76">
              <w:lastRenderedPageBreak/>
              <w:t>Кожевенная, д. 42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77888-св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91798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139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ЮМОС ЦЕНТР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1117746126772</w:t>
            </w:r>
          </w:p>
          <w:p w:rsidR="001B5854" w:rsidRDefault="001B5854" w:rsidP="001B5854">
            <w:pPr>
              <w:jc w:val="left"/>
            </w:pPr>
            <w:r w:rsidRPr="00E31C76">
              <w:t>ИНН: 7728764220</w:t>
            </w:r>
          </w:p>
          <w:p w:rsidR="001B5854" w:rsidRDefault="001B5854" w:rsidP="001B5854">
            <w:pPr>
              <w:jc w:val="left"/>
            </w:pPr>
          </w:p>
          <w:p w:rsidR="001B5854" w:rsidRPr="001B5854" w:rsidRDefault="001B5854" w:rsidP="001B5854">
            <w:pPr>
              <w:jc w:val="left"/>
            </w:pPr>
            <w:r w:rsidRPr="00E31C76">
              <w:t>117593, г. Москва, Соловьиный проезд, д. 2, оф. 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77889-св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92906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140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Ресурс Оптима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1061685050591</w:t>
            </w:r>
          </w:p>
          <w:p w:rsidR="001B5854" w:rsidRDefault="001B5854" w:rsidP="001B5854">
            <w:pPr>
              <w:jc w:val="left"/>
            </w:pPr>
            <w:r w:rsidRPr="00E31C76">
              <w:t>ИНН: 1657061890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420133, Республика Татарстан, г. Казань, ул. Гаврилова, д. 1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77891-св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72030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Татарстан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141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Отчет-Центр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1053107031427</w:t>
            </w:r>
          </w:p>
          <w:p w:rsidR="001B5854" w:rsidRDefault="001B5854" w:rsidP="001B5854">
            <w:pPr>
              <w:jc w:val="left"/>
            </w:pPr>
            <w:r w:rsidRPr="00E31C76">
              <w:t>ИНН: 3123116988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308000, Белгородская обл, г. Белгород, пр-кт. Б.Хмельницкого, д.26, кв.2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78147-св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88348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25.05.2011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25.05.2016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142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Государственное бюджетное образовательное учреждение дополнительного профессионального образования (повышения квалификации) специалистов </w:t>
            </w:r>
            <w:r w:rsidR="002F1A66">
              <w:t>«</w:t>
            </w:r>
            <w:r w:rsidRPr="001B5854">
              <w:t>Мордовский республиканский институт образования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1021301115923</w:t>
            </w:r>
          </w:p>
          <w:p w:rsidR="001B5854" w:rsidRDefault="001B5854" w:rsidP="001B5854">
            <w:pPr>
              <w:jc w:val="left"/>
            </w:pPr>
            <w:r w:rsidRPr="00E31C76">
              <w:t>ИНН: 1328165397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Республика Мордовия, г. Саранск, ул. Транспортная, д. 19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78265-св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99487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24.05.2012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24.05.2017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Республика Мордовия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143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>СвязьСтрой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1082635015451</w:t>
            </w:r>
          </w:p>
          <w:p w:rsidR="001B5854" w:rsidRDefault="001B5854" w:rsidP="001B5854">
            <w:pPr>
              <w:jc w:val="left"/>
            </w:pPr>
            <w:r w:rsidRPr="00E31C76">
              <w:t>ИНН: 2634082688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355019, Ставропольский край, г. Ставрополь, ул. Серова, 462, стр. Р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78268-св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91171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144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</w:t>
            </w:r>
            <w:r w:rsidR="002F1A66">
              <w:t>«</w:t>
            </w:r>
            <w:r w:rsidRPr="001B5854">
              <w:t xml:space="preserve">Ваш деловой </w:t>
            </w:r>
            <w:r w:rsidRPr="001B5854">
              <w:lastRenderedPageBreak/>
              <w:t>помощник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1083123021596</w:t>
            </w:r>
          </w:p>
          <w:p w:rsidR="001B5854" w:rsidRDefault="001B5854" w:rsidP="001B5854">
            <w:pPr>
              <w:jc w:val="left"/>
            </w:pPr>
            <w:r w:rsidRPr="00E31C76">
              <w:t>ИНН: 3123190614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309007, Белгородская обл, г. Белгород, ул. Шершнева, д.2, кв.4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78316-свПГУ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83504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19.01.2011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19.01.2016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 xml:space="preserve">О </w:t>
            </w:r>
            <w:r w:rsidRPr="001B5854">
              <w:lastRenderedPageBreak/>
              <w:t>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lastRenderedPageBreak/>
              <w:t>145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Общество с ограниченной ответственностью Издательский дом </w:t>
            </w:r>
            <w:r w:rsidR="002F1A66">
              <w:t>«</w:t>
            </w:r>
            <w:r w:rsidRPr="001B5854">
              <w:t>Налоговый вестник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1093123005062</w:t>
            </w:r>
          </w:p>
          <w:p w:rsidR="001B5854" w:rsidRDefault="001B5854" w:rsidP="001B5854">
            <w:pPr>
              <w:jc w:val="left"/>
            </w:pPr>
            <w:r w:rsidRPr="00E31C76">
              <w:t>ИНН: 3123195891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г. Белгород, ул. Шершнева, д.2, кв.4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78452-свПГУ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83377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27.12.2010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27.12.2015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Белгородская область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146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Вэбстар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1092536005055</w:t>
            </w:r>
          </w:p>
          <w:p w:rsidR="001B5854" w:rsidRDefault="001B5854" w:rsidP="001B5854">
            <w:pPr>
              <w:jc w:val="left"/>
            </w:pPr>
            <w:r w:rsidRPr="00E31C76">
              <w:t>ИНН: 2536217337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690001, Приморский край, г. Владивосток, ул. Светланская, 83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78476-св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69937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Приморский край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1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147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ТелеДом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1094823006519</w:t>
            </w:r>
          </w:p>
          <w:p w:rsidR="001B5854" w:rsidRDefault="001B5854" w:rsidP="001B5854">
            <w:pPr>
              <w:jc w:val="left"/>
            </w:pPr>
            <w:r w:rsidRPr="00E31C76">
              <w:t>ИНН: 4826067888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398001, г. Липецк, пл. Победы, 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78725-св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69667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область: г. Липецк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3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148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ТелеДом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1094823006519</w:t>
            </w:r>
          </w:p>
          <w:p w:rsidR="001B5854" w:rsidRDefault="001B5854" w:rsidP="001B5854">
            <w:pPr>
              <w:jc w:val="left"/>
            </w:pPr>
            <w:r w:rsidRPr="00E31C76">
              <w:t>ИНН: 4826067888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398001, г. Липецк, пл. Победы, 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78725-св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69668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область: г. Липецк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3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  <w:tr w:rsidR="001B5854" w:rsidRPr="00FB39AB" w:rsidTr="001B5854">
        <w:trPr>
          <w:trHeight w:val="465"/>
        </w:trPr>
        <w:tc>
          <w:tcPr>
            <w:tcW w:w="850" w:type="dxa"/>
          </w:tcPr>
          <w:p w:rsidR="001B5854" w:rsidRDefault="001B5854" w:rsidP="00511F28">
            <w:r w:rsidRPr="003477BA">
              <w:rPr>
                <w:lang w:val="en-US"/>
              </w:rPr>
              <w:t>149</w:t>
            </w:r>
          </w:p>
        </w:tc>
        <w:tc>
          <w:tcPr>
            <w:tcW w:w="3402" w:type="dxa"/>
          </w:tcPr>
          <w:p w:rsidR="001B5854" w:rsidRDefault="001B5854" w:rsidP="001B5854">
            <w:pPr>
              <w:jc w:val="left"/>
            </w:pPr>
            <w:r w:rsidRPr="001B5854">
              <w:t xml:space="preserve">ООО </w:t>
            </w:r>
            <w:r w:rsidR="002F1A66">
              <w:t>«</w:t>
            </w:r>
            <w:r w:rsidRPr="001B5854">
              <w:t>ТелеДом</w:t>
            </w:r>
            <w:r w:rsidR="002F1A66">
              <w:t>»</w:t>
            </w:r>
          </w:p>
          <w:p w:rsidR="001B5854" w:rsidRDefault="001B5854" w:rsidP="001B5854">
            <w:pPr>
              <w:jc w:val="left"/>
            </w:pPr>
            <w:r w:rsidRPr="00E31C76">
              <w:t>ОГРН: 1094823006519</w:t>
            </w:r>
          </w:p>
          <w:p w:rsidR="001B5854" w:rsidRDefault="001B5854" w:rsidP="001B5854">
            <w:pPr>
              <w:jc w:val="left"/>
            </w:pPr>
            <w:r w:rsidRPr="00E31C76">
              <w:t>ИНН: 4826067888</w:t>
            </w:r>
          </w:p>
          <w:p w:rsidR="001B5854" w:rsidRDefault="001B5854" w:rsidP="001B5854">
            <w:pPr>
              <w:jc w:val="left"/>
            </w:pPr>
          </w:p>
          <w:p w:rsidR="001B5854" w:rsidRPr="00585D7F" w:rsidRDefault="001B5854" w:rsidP="001B5854">
            <w:pPr>
              <w:jc w:val="left"/>
              <w:rPr>
                <w:lang w:val="en-US"/>
              </w:rPr>
            </w:pPr>
            <w:r w:rsidRPr="00E31C76">
              <w:t>398001, г. Липецк, пл. Победы, 8</w:t>
            </w:r>
          </w:p>
        </w:tc>
        <w:tc>
          <w:tcPr>
            <w:tcW w:w="1560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78725-св</w:t>
            </w:r>
          </w:p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284" w:type="dxa"/>
          </w:tcPr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69669</w:t>
            </w:r>
          </w:p>
          <w:p w:rsidR="001B5854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1B5854" w:rsidRPr="00AD44F5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685" w:type="dxa"/>
          </w:tcPr>
          <w:p w:rsidR="001B5854" w:rsidRPr="00FB39AB" w:rsidRDefault="001B5854" w:rsidP="001B5854">
            <w:pPr>
              <w:jc w:val="left"/>
            </w:pPr>
            <w:r w:rsidRPr="001B5854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1B5854" w:rsidRPr="003477BA" w:rsidRDefault="001B5854" w:rsidP="001B585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Липецкая область: г. Липецк</w:t>
            </w:r>
          </w:p>
        </w:tc>
        <w:tc>
          <w:tcPr>
            <w:tcW w:w="3249" w:type="dxa"/>
          </w:tcPr>
          <w:p w:rsidR="001B5854" w:rsidRPr="00FB39AB" w:rsidRDefault="001B5854" w:rsidP="001B5854">
            <w:pPr>
              <w:jc w:val="left"/>
            </w:pPr>
            <w:r w:rsidRPr="001B5854">
              <w:t xml:space="preserve">пп. 3 п. 13 ст. 20 Федерального закона от 04.05.2011 № 99-ФЗ </w:t>
            </w:r>
            <w:r w:rsidR="002F1A66">
              <w:t>«</w:t>
            </w:r>
            <w:r w:rsidRPr="001B5854">
              <w:t>О лицензировании отдельных видов деятельности</w:t>
            </w:r>
            <w:r w:rsidR="002F1A66">
              <w:t>»</w:t>
            </w:r>
            <w:r w:rsidRPr="001B5854">
              <w:t xml:space="preserve"> </w:t>
            </w:r>
          </w:p>
        </w:tc>
      </w:tr>
    </w:tbl>
    <w:p w:rsidR="001B5854" w:rsidRDefault="001B5854"/>
    <w:p w:rsidR="009E256A" w:rsidRDefault="009E256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14139D" w:rsidRDefault="0014139D"/>
    <w:p w:rsidR="009E256A" w:rsidRDefault="009E256A"/>
    <w:p w:rsidR="009E256A" w:rsidRPr="00A840A9" w:rsidRDefault="009E256A" w:rsidP="009E256A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96509D">
        <w:rPr>
          <w:sz w:val="24"/>
        </w:rPr>
        <w:t>8</w:t>
      </w:r>
    </w:p>
    <w:p w:rsidR="009E256A" w:rsidRDefault="009E256A" w:rsidP="009E256A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E256A" w:rsidRDefault="009E256A" w:rsidP="009E256A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E256A" w:rsidRDefault="009E256A" w:rsidP="009E256A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E256A" w:rsidRDefault="009E256A" w:rsidP="009E256A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E256A" w:rsidRDefault="009E256A" w:rsidP="009E256A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75579C">
        <w:rPr>
          <w:sz w:val="24"/>
        </w:rPr>
        <w:t xml:space="preserve"> 28.08.2014   №  571-рчс </w:t>
      </w:r>
      <w:r>
        <w:rPr>
          <w:sz w:val="24"/>
        </w:rPr>
        <w:t xml:space="preserve"> </w:t>
      </w:r>
    </w:p>
    <w:p w:rsidR="009E256A" w:rsidRDefault="009E256A" w:rsidP="009E256A">
      <w:pPr>
        <w:pStyle w:val="Noeeu"/>
        <w:widowControl/>
        <w:rPr>
          <w:sz w:val="24"/>
        </w:rPr>
      </w:pPr>
    </w:p>
    <w:p w:rsidR="009E256A" w:rsidRDefault="009E256A" w:rsidP="009E256A">
      <w:pPr>
        <w:rPr>
          <w:b/>
          <w:sz w:val="24"/>
        </w:rPr>
      </w:pPr>
      <w:r>
        <w:rPr>
          <w:b/>
          <w:sz w:val="24"/>
        </w:rPr>
        <w:t>Перечень № Н15-92</w:t>
      </w:r>
    </w:p>
    <w:p w:rsidR="009E256A" w:rsidRDefault="009E256A" w:rsidP="009E256A">
      <w:pPr>
        <w:rPr>
          <w:b/>
          <w:sz w:val="24"/>
        </w:rPr>
      </w:pPr>
    </w:p>
    <w:p w:rsidR="009E256A" w:rsidRDefault="009E256A" w:rsidP="009E256A">
      <w:pPr>
        <w:rPr>
          <w:b/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по которым принимается решение о внесении в Реестр лицензий в области связи записи о прекращении действия лицензии</w:t>
      </w:r>
    </w:p>
    <w:p w:rsidR="009E256A" w:rsidRDefault="009E256A" w:rsidP="009E256A">
      <w:pPr>
        <w:rPr>
          <w:sz w:val="24"/>
        </w:rPr>
      </w:pPr>
      <w:r>
        <w:rPr>
          <w:sz w:val="24"/>
        </w:rPr>
        <w:t xml:space="preserve">(решение о внесении в Реестр лицензий в области связи записи о прекращении действия лицензий на осуществление деятельности в области оказания услуг связи принято на основании  </w:t>
      </w:r>
      <w:r>
        <w:rPr>
          <w:color w:val="000000"/>
          <w:sz w:val="24"/>
        </w:rPr>
        <w:t xml:space="preserve">п. 4 ст. 35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4"/>
          </w:rPr>
          <w:t>2003 г</w:t>
        </w:r>
      </w:smartTag>
      <w:r>
        <w:rPr>
          <w:color w:val="000000"/>
          <w:sz w:val="24"/>
        </w:rPr>
        <w:t xml:space="preserve">. № 126-ФЗ </w:t>
      </w:r>
      <w:r w:rsidR="002F1A66">
        <w:rPr>
          <w:color w:val="000000"/>
          <w:sz w:val="24"/>
        </w:rPr>
        <w:t>«</w:t>
      </w:r>
      <w:r>
        <w:rPr>
          <w:color w:val="000000"/>
          <w:sz w:val="24"/>
        </w:rPr>
        <w:t>О связи</w:t>
      </w:r>
      <w:r w:rsidR="002F1A66">
        <w:rPr>
          <w:color w:val="000000"/>
          <w:sz w:val="24"/>
        </w:rPr>
        <w:t>»</w:t>
      </w:r>
      <w:r>
        <w:rPr>
          <w:color w:val="000000"/>
          <w:sz w:val="24"/>
        </w:rPr>
        <w:t>)</w:t>
      </w:r>
    </w:p>
    <w:p w:rsidR="009E256A" w:rsidRDefault="009E256A" w:rsidP="009E256A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3"/>
        <w:gridCol w:w="3244"/>
        <w:gridCol w:w="1418"/>
        <w:gridCol w:w="1417"/>
        <w:gridCol w:w="3544"/>
        <w:gridCol w:w="4111"/>
      </w:tblGrid>
      <w:tr w:rsidR="009E256A" w:rsidTr="009E256A">
        <w:tc>
          <w:tcPr>
            <w:tcW w:w="583" w:type="dxa"/>
          </w:tcPr>
          <w:p w:rsidR="009E256A" w:rsidRDefault="009E256A" w:rsidP="009E256A">
            <w:r>
              <w:t>№ п/п</w:t>
            </w:r>
          </w:p>
        </w:tc>
        <w:tc>
          <w:tcPr>
            <w:tcW w:w="3244" w:type="dxa"/>
          </w:tcPr>
          <w:p w:rsidR="009E256A" w:rsidRDefault="009E256A" w:rsidP="009E256A"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личность ин</w:t>
            </w:r>
            <w:r>
              <w:t>дивидуального предпринимателя</w:t>
            </w:r>
            <w:r w:rsidRPr="007B7B5B">
              <w:t xml:space="preserve">), </w:t>
            </w:r>
            <w:r>
              <w:t>Место нахождения (место жительства)</w:t>
            </w:r>
          </w:p>
        </w:tc>
        <w:tc>
          <w:tcPr>
            <w:tcW w:w="1418" w:type="dxa"/>
          </w:tcPr>
          <w:p w:rsidR="009E256A" w:rsidRDefault="009E256A" w:rsidP="009E256A">
            <w:r>
              <w:t>вх.№,</w:t>
            </w:r>
          </w:p>
          <w:p w:rsidR="009E256A" w:rsidRDefault="009E256A" w:rsidP="009E256A">
            <w:r>
              <w:t xml:space="preserve">дата рег. </w:t>
            </w:r>
          </w:p>
        </w:tc>
        <w:tc>
          <w:tcPr>
            <w:tcW w:w="1417" w:type="dxa"/>
          </w:tcPr>
          <w:p w:rsidR="009E256A" w:rsidRDefault="009E256A" w:rsidP="009E256A">
            <w:r>
              <w:t>№ лиц.,</w:t>
            </w:r>
          </w:p>
          <w:p w:rsidR="009E256A" w:rsidRDefault="009E256A" w:rsidP="009E256A">
            <w:r>
              <w:t>дата</w:t>
            </w:r>
          </w:p>
          <w:p w:rsidR="009E256A" w:rsidRDefault="009E256A" w:rsidP="009E256A">
            <w:r>
              <w:t>регистрации лицензии,</w:t>
            </w:r>
          </w:p>
          <w:p w:rsidR="009E256A" w:rsidRDefault="009E256A" w:rsidP="009E256A">
            <w:r>
              <w:t>срок действия лицензии</w:t>
            </w:r>
          </w:p>
        </w:tc>
        <w:tc>
          <w:tcPr>
            <w:tcW w:w="3544" w:type="dxa"/>
          </w:tcPr>
          <w:p w:rsidR="009E256A" w:rsidRDefault="009E256A" w:rsidP="009E256A">
            <w:r>
              <w:t>Наименование услуги связи</w:t>
            </w:r>
          </w:p>
        </w:tc>
        <w:tc>
          <w:tcPr>
            <w:tcW w:w="4111" w:type="dxa"/>
          </w:tcPr>
          <w:p w:rsidR="009E256A" w:rsidRDefault="009E256A" w:rsidP="009E256A">
            <w:r>
              <w:t xml:space="preserve">Основание  прекращения действия лицензии </w:t>
            </w:r>
          </w:p>
        </w:tc>
      </w:tr>
    </w:tbl>
    <w:p w:rsidR="009E256A" w:rsidRDefault="009E256A" w:rsidP="009E256A">
      <w:pPr>
        <w:overflowPunct/>
        <w:autoSpaceDE/>
        <w:autoSpaceDN/>
        <w:adjustRightInd/>
        <w:jc w:val="left"/>
        <w:textAlignment w:val="auto"/>
      </w:pPr>
    </w:p>
    <w:tbl>
      <w:tblPr>
        <w:tblW w:w="14296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1389"/>
        <w:gridCol w:w="1417"/>
        <w:gridCol w:w="3544"/>
        <w:gridCol w:w="4090"/>
      </w:tblGrid>
      <w:tr w:rsidR="002E0150" w:rsidRPr="00FB39AB" w:rsidTr="001E0596">
        <w:trPr>
          <w:trHeight w:val="465"/>
        </w:trPr>
        <w:tc>
          <w:tcPr>
            <w:tcW w:w="567" w:type="dxa"/>
          </w:tcPr>
          <w:p w:rsidR="002E0150" w:rsidRDefault="002E0150" w:rsidP="002E0150">
            <w:r w:rsidRPr="003477BA">
              <w:rPr>
                <w:lang w:val="en-US"/>
              </w:rPr>
              <w:t>1</w:t>
            </w:r>
          </w:p>
        </w:tc>
        <w:tc>
          <w:tcPr>
            <w:tcW w:w="3289" w:type="dxa"/>
          </w:tcPr>
          <w:p w:rsidR="002E0150" w:rsidRDefault="002E0150" w:rsidP="001E0596">
            <w:pPr>
              <w:jc w:val="left"/>
            </w:pPr>
            <w:r w:rsidRPr="002E0150">
              <w:t xml:space="preserve">ООО </w:t>
            </w:r>
            <w:r w:rsidR="002F1A66">
              <w:t>«</w:t>
            </w:r>
            <w:r w:rsidRPr="002E0150">
              <w:t>Айпистрим.ру</w:t>
            </w:r>
            <w:r w:rsidR="002F1A66">
              <w:t>»</w:t>
            </w:r>
          </w:p>
          <w:p w:rsidR="002E0150" w:rsidRDefault="002E0150" w:rsidP="001E0596">
            <w:pPr>
              <w:jc w:val="left"/>
            </w:pPr>
            <w:r w:rsidRPr="00E31C76">
              <w:t>ОГРН: 1075404002300</w:t>
            </w:r>
          </w:p>
          <w:p w:rsidR="002E0150" w:rsidRDefault="002E0150" w:rsidP="001E0596">
            <w:pPr>
              <w:jc w:val="left"/>
            </w:pPr>
            <w:r w:rsidRPr="00E31C76">
              <w:t>ИНН: 5404305293</w:t>
            </w:r>
          </w:p>
          <w:p w:rsidR="002E0150" w:rsidRDefault="002E0150" w:rsidP="001E0596">
            <w:pPr>
              <w:jc w:val="left"/>
            </w:pPr>
          </w:p>
          <w:p w:rsidR="002E0150" w:rsidRPr="002E0150" w:rsidRDefault="002E0150" w:rsidP="001E0596">
            <w:pPr>
              <w:jc w:val="left"/>
            </w:pPr>
            <w:r w:rsidRPr="00E31C76">
              <w:t>630032, г. Новосибирск, м/р Горский, 82</w:t>
            </w:r>
          </w:p>
        </w:tc>
        <w:tc>
          <w:tcPr>
            <w:tcW w:w="1389" w:type="dxa"/>
          </w:tcPr>
          <w:p w:rsidR="002E0150" w:rsidRDefault="002E0150" w:rsidP="001E059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74310-св</w:t>
            </w:r>
          </w:p>
          <w:p w:rsidR="002E0150" w:rsidRPr="00AD44F5" w:rsidRDefault="002E0150" w:rsidP="001E059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11.08.2014</w:t>
            </w:r>
          </w:p>
        </w:tc>
        <w:tc>
          <w:tcPr>
            <w:tcW w:w="1417" w:type="dxa"/>
          </w:tcPr>
          <w:p w:rsidR="002E0150" w:rsidRDefault="002E0150" w:rsidP="001E059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69917</w:t>
            </w:r>
          </w:p>
          <w:p w:rsidR="002E0150" w:rsidRDefault="002E0150" w:rsidP="001E059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2E0150" w:rsidRPr="003477BA" w:rsidRDefault="002E0150" w:rsidP="001E059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3544" w:type="dxa"/>
          </w:tcPr>
          <w:p w:rsidR="002E0150" w:rsidRPr="00FB39AB" w:rsidRDefault="002E0150" w:rsidP="001E0596">
            <w:pPr>
              <w:jc w:val="left"/>
            </w:pPr>
            <w:r w:rsidRPr="002E0150">
              <w:t>Услуги связи для целей кабельного вещания</w:t>
            </w:r>
          </w:p>
        </w:tc>
        <w:tc>
          <w:tcPr>
            <w:tcW w:w="4090" w:type="dxa"/>
          </w:tcPr>
          <w:p w:rsidR="002E0150" w:rsidRPr="00643D20" w:rsidRDefault="002E0150" w:rsidP="001E0596">
            <w:pPr>
              <w:jc w:val="left"/>
            </w:pPr>
            <w:r w:rsidRPr="007308F9">
              <w:t xml:space="preserve">п.4 ст.35 Федерального закона от 7 июля 2003 г. № 126-ФЗ </w:t>
            </w:r>
            <w:r w:rsidR="002F1A66">
              <w:t>«</w:t>
            </w:r>
            <w:r w:rsidRPr="007308F9">
              <w:t>О связи</w:t>
            </w:r>
            <w:r w:rsidR="002F1A66">
              <w:t>»</w:t>
            </w:r>
          </w:p>
          <w:p w:rsidR="002E0150" w:rsidRPr="00643D20" w:rsidRDefault="002E0150" w:rsidP="001E0596">
            <w:pPr>
              <w:jc w:val="left"/>
            </w:pPr>
          </w:p>
          <w:p w:rsidR="002E0150" w:rsidRPr="00FB39AB" w:rsidRDefault="002E0150" w:rsidP="001E0596">
            <w:pPr>
              <w:jc w:val="left"/>
            </w:pPr>
            <w:r w:rsidRPr="002E0150">
              <w:t xml:space="preserve">(изменение места нахождения юридического лица) </w:t>
            </w:r>
            <w:r w:rsidRPr="002E0150">
              <w:br/>
            </w:r>
          </w:p>
        </w:tc>
      </w:tr>
    </w:tbl>
    <w:p w:rsidR="009E256A" w:rsidRDefault="009E256A" w:rsidP="009E256A">
      <w:pPr>
        <w:overflowPunct/>
        <w:autoSpaceDE/>
        <w:autoSpaceDN/>
        <w:adjustRightInd/>
        <w:jc w:val="left"/>
        <w:textAlignment w:val="auto"/>
      </w:pPr>
    </w:p>
    <w:p w:rsidR="009E256A" w:rsidRPr="0014139D" w:rsidRDefault="009E256A"/>
    <w:sectPr w:rsidR="009E256A" w:rsidRPr="0014139D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FC" w:rsidRDefault="00843DFC">
      <w:r>
        <w:separator/>
      </w:r>
    </w:p>
  </w:endnote>
  <w:endnote w:type="continuationSeparator" w:id="0">
    <w:p w:rsidR="00843DFC" w:rsidRDefault="0084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FC" w:rsidRDefault="00843DFC">
      <w:r>
        <w:separator/>
      </w:r>
    </w:p>
  </w:footnote>
  <w:footnote w:type="continuationSeparator" w:id="0">
    <w:p w:rsidR="00843DFC" w:rsidRDefault="0084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FC" w:rsidRDefault="00843DFC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5A5BE2">
      <w:rPr>
        <w:noProof/>
      </w:rPr>
      <w:t>24</w:t>
    </w:r>
    <w:r>
      <w:rPr>
        <w:noProof/>
      </w:rPr>
      <w:fldChar w:fldCharType="end"/>
    </w:r>
  </w:p>
  <w:p w:rsidR="00843DFC" w:rsidRDefault="00843D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6A7DE3"/>
    <w:multiLevelType w:val="hybridMultilevel"/>
    <w:tmpl w:val="71BC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AD3E81"/>
    <w:multiLevelType w:val="hybridMultilevel"/>
    <w:tmpl w:val="1A1A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036B45"/>
    <w:multiLevelType w:val="hybridMultilevel"/>
    <w:tmpl w:val="2E4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8"/>
  </w:num>
  <w:num w:numId="4">
    <w:abstractNumId w:val="12"/>
  </w:num>
  <w:num w:numId="5">
    <w:abstractNumId w:val="21"/>
  </w:num>
  <w:num w:numId="6">
    <w:abstractNumId w:val="15"/>
  </w:num>
  <w:num w:numId="7">
    <w:abstractNumId w:val="24"/>
  </w:num>
  <w:num w:numId="8">
    <w:abstractNumId w:val="10"/>
  </w:num>
  <w:num w:numId="9">
    <w:abstractNumId w:val="7"/>
  </w:num>
  <w:num w:numId="10">
    <w:abstractNumId w:val="1"/>
  </w:num>
  <w:num w:numId="11">
    <w:abstractNumId w:val="23"/>
  </w:num>
  <w:num w:numId="12">
    <w:abstractNumId w:val="22"/>
  </w:num>
  <w:num w:numId="13">
    <w:abstractNumId w:val="9"/>
  </w:num>
  <w:num w:numId="14">
    <w:abstractNumId w:val="4"/>
  </w:num>
  <w:num w:numId="15">
    <w:abstractNumId w:val="16"/>
  </w:num>
  <w:num w:numId="16">
    <w:abstractNumId w:val="3"/>
  </w:num>
  <w:num w:numId="17">
    <w:abstractNumId w:val="6"/>
  </w:num>
  <w:num w:numId="18">
    <w:abstractNumId w:val="14"/>
  </w:num>
  <w:num w:numId="19">
    <w:abstractNumId w:val="26"/>
  </w:num>
  <w:num w:numId="20">
    <w:abstractNumId w:val="13"/>
  </w:num>
  <w:num w:numId="21">
    <w:abstractNumId w:val="8"/>
  </w:num>
  <w:num w:numId="22">
    <w:abstractNumId w:val="19"/>
  </w:num>
  <w:num w:numId="23">
    <w:abstractNumId w:val="5"/>
  </w:num>
  <w:num w:numId="24">
    <w:abstractNumId w:val="25"/>
  </w:num>
  <w:num w:numId="25">
    <w:abstractNumId w:val="20"/>
  </w:num>
  <w:num w:numId="26">
    <w:abstractNumId w:val="17"/>
  </w:num>
  <w:num w:numId="27">
    <w:abstractNumId w:val="27"/>
  </w:num>
  <w:num w:numId="28">
    <w:abstractNumId w:val="30"/>
  </w:num>
  <w:num w:numId="29">
    <w:abstractNumId w:val="29"/>
  </w:num>
  <w:num w:numId="30">
    <w:abstractNumId w:val="11"/>
  </w:num>
  <w:num w:numId="3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79C7"/>
    <w:rsid w:val="00017BF5"/>
    <w:rsid w:val="00020476"/>
    <w:rsid w:val="000222D5"/>
    <w:rsid w:val="000226D1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F92"/>
    <w:rsid w:val="00034C1A"/>
    <w:rsid w:val="000354DC"/>
    <w:rsid w:val="000359B0"/>
    <w:rsid w:val="00035A47"/>
    <w:rsid w:val="000363A8"/>
    <w:rsid w:val="000367F6"/>
    <w:rsid w:val="00040776"/>
    <w:rsid w:val="00040790"/>
    <w:rsid w:val="00040D81"/>
    <w:rsid w:val="0004280F"/>
    <w:rsid w:val="0004282E"/>
    <w:rsid w:val="00042AAD"/>
    <w:rsid w:val="00044504"/>
    <w:rsid w:val="00045C86"/>
    <w:rsid w:val="000505A7"/>
    <w:rsid w:val="00050FBF"/>
    <w:rsid w:val="00051C59"/>
    <w:rsid w:val="00053FBE"/>
    <w:rsid w:val="000548DC"/>
    <w:rsid w:val="000557E6"/>
    <w:rsid w:val="00056AD3"/>
    <w:rsid w:val="000570A8"/>
    <w:rsid w:val="00057FD9"/>
    <w:rsid w:val="00061408"/>
    <w:rsid w:val="00061654"/>
    <w:rsid w:val="00061E1E"/>
    <w:rsid w:val="00064C1D"/>
    <w:rsid w:val="000658A5"/>
    <w:rsid w:val="00065F78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A00D7"/>
    <w:rsid w:val="000A11D9"/>
    <w:rsid w:val="000A518B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113E4"/>
    <w:rsid w:val="001120D1"/>
    <w:rsid w:val="00114E59"/>
    <w:rsid w:val="0011561A"/>
    <w:rsid w:val="0012028C"/>
    <w:rsid w:val="0012165C"/>
    <w:rsid w:val="001218E5"/>
    <w:rsid w:val="00122049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2D4B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9E8"/>
    <w:rsid w:val="00192BF0"/>
    <w:rsid w:val="00193463"/>
    <w:rsid w:val="001972EC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6175"/>
    <w:rsid w:val="001B11B7"/>
    <w:rsid w:val="001B24DF"/>
    <w:rsid w:val="001B3DF0"/>
    <w:rsid w:val="001B5854"/>
    <w:rsid w:val="001B59DB"/>
    <w:rsid w:val="001B6439"/>
    <w:rsid w:val="001B6575"/>
    <w:rsid w:val="001C06BD"/>
    <w:rsid w:val="001C17C9"/>
    <w:rsid w:val="001C2105"/>
    <w:rsid w:val="001C3468"/>
    <w:rsid w:val="001C3F6B"/>
    <w:rsid w:val="001C491E"/>
    <w:rsid w:val="001C57A8"/>
    <w:rsid w:val="001C6D74"/>
    <w:rsid w:val="001C7385"/>
    <w:rsid w:val="001D167D"/>
    <w:rsid w:val="001D239D"/>
    <w:rsid w:val="001D3254"/>
    <w:rsid w:val="001D4658"/>
    <w:rsid w:val="001D709E"/>
    <w:rsid w:val="001D72E0"/>
    <w:rsid w:val="001E04DF"/>
    <w:rsid w:val="001E0596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6EB"/>
    <w:rsid w:val="00277EEA"/>
    <w:rsid w:val="0028276F"/>
    <w:rsid w:val="002829DD"/>
    <w:rsid w:val="00283AFB"/>
    <w:rsid w:val="00283F2A"/>
    <w:rsid w:val="00286665"/>
    <w:rsid w:val="00286D87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C13FC"/>
    <w:rsid w:val="002C16B5"/>
    <w:rsid w:val="002C1DD8"/>
    <w:rsid w:val="002C2F9E"/>
    <w:rsid w:val="002C40F2"/>
    <w:rsid w:val="002C43C9"/>
    <w:rsid w:val="002C4440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D70EF"/>
    <w:rsid w:val="002E0150"/>
    <w:rsid w:val="002E0EDA"/>
    <w:rsid w:val="002E2CEB"/>
    <w:rsid w:val="002E4728"/>
    <w:rsid w:val="002E57AF"/>
    <w:rsid w:val="002E6315"/>
    <w:rsid w:val="002E7B56"/>
    <w:rsid w:val="002F03FC"/>
    <w:rsid w:val="002F16EC"/>
    <w:rsid w:val="002F1A66"/>
    <w:rsid w:val="002F2B7C"/>
    <w:rsid w:val="002F3825"/>
    <w:rsid w:val="002F3A20"/>
    <w:rsid w:val="00300FBE"/>
    <w:rsid w:val="003015C9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58D5"/>
    <w:rsid w:val="00325DC7"/>
    <w:rsid w:val="00327FC4"/>
    <w:rsid w:val="00330AC5"/>
    <w:rsid w:val="00330DC5"/>
    <w:rsid w:val="0033200E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5FA"/>
    <w:rsid w:val="00373E39"/>
    <w:rsid w:val="00380932"/>
    <w:rsid w:val="003811B6"/>
    <w:rsid w:val="00381568"/>
    <w:rsid w:val="00381FFD"/>
    <w:rsid w:val="0038392D"/>
    <w:rsid w:val="00384278"/>
    <w:rsid w:val="0038490B"/>
    <w:rsid w:val="00384A65"/>
    <w:rsid w:val="00385F07"/>
    <w:rsid w:val="003860B2"/>
    <w:rsid w:val="00386840"/>
    <w:rsid w:val="00386C7F"/>
    <w:rsid w:val="003874E0"/>
    <w:rsid w:val="0039134F"/>
    <w:rsid w:val="00391A1A"/>
    <w:rsid w:val="0039392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510C"/>
    <w:rsid w:val="003C788C"/>
    <w:rsid w:val="003D06C1"/>
    <w:rsid w:val="003D11DE"/>
    <w:rsid w:val="003D1E6C"/>
    <w:rsid w:val="003D531D"/>
    <w:rsid w:val="003D542C"/>
    <w:rsid w:val="003D585A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26E3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0AA"/>
    <w:rsid w:val="004A37E3"/>
    <w:rsid w:val="004A423B"/>
    <w:rsid w:val="004A4480"/>
    <w:rsid w:val="004A4727"/>
    <w:rsid w:val="004A59F7"/>
    <w:rsid w:val="004A5AA9"/>
    <w:rsid w:val="004A5C74"/>
    <w:rsid w:val="004A62C8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800"/>
    <w:rsid w:val="004D0007"/>
    <w:rsid w:val="004D0460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F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E65"/>
    <w:rsid w:val="00546F29"/>
    <w:rsid w:val="005478C8"/>
    <w:rsid w:val="005500C4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773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5BE2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0BF8"/>
    <w:rsid w:val="005F186A"/>
    <w:rsid w:val="005F2C84"/>
    <w:rsid w:val="005F3454"/>
    <w:rsid w:val="005F40FF"/>
    <w:rsid w:val="005F41B1"/>
    <w:rsid w:val="005F471B"/>
    <w:rsid w:val="005F4D8A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1329"/>
    <w:rsid w:val="00672BA2"/>
    <w:rsid w:val="00675DD6"/>
    <w:rsid w:val="00676059"/>
    <w:rsid w:val="006762AF"/>
    <w:rsid w:val="00676341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2E2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40B5"/>
    <w:rsid w:val="006D4654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4838"/>
    <w:rsid w:val="006F5D26"/>
    <w:rsid w:val="006F5DF5"/>
    <w:rsid w:val="006F6366"/>
    <w:rsid w:val="006F66AE"/>
    <w:rsid w:val="00700964"/>
    <w:rsid w:val="00700974"/>
    <w:rsid w:val="00701A28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579C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F76"/>
    <w:rsid w:val="007A5517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2FAD"/>
    <w:rsid w:val="00805C7B"/>
    <w:rsid w:val="00805F74"/>
    <w:rsid w:val="00807CA0"/>
    <w:rsid w:val="008114E3"/>
    <w:rsid w:val="00813C99"/>
    <w:rsid w:val="00814628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77F"/>
    <w:rsid w:val="00830AFC"/>
    <w:rsid w:val="008321E7"/>
    <w:rsid w:val="008322C3"/>
    <w:rsid w:val="00832B0C"/>
    <w:rsid w:val="008345F2"/>
    <w:rsid w:val="00834C1F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62C5"/>
    <w:rsid w:val="00867450"/>
    <w:rsid w:val="00871462"/>
    <w:rsid w:val="0087252D"/>
    <w:rsid w:val="00872655"/>
    <w:rsid w:val="00873B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F15"/>
    <w:rsid w:val="008A0449"/>
    <w:rsid w:val="008A1295"/>
    <w:rsid w:val="008A165C"/>
    <w:rsid w:val="008A1F84"/>
    <w:rsid w:val="008A2D7C"/>
    <w:rsid w:val="008A394E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2D2F"/>
    <w:rsid w:val="008C3208"/>
    <w:rsid w:val="008C40DB"/>
    <w:rsid w:val="008C44EC"/>
    <w:rsid w:val="008C4EC0"/>
    <w:rsid w:val="008C5306"/>
    <w:rsid w:val="008C7350"/>
    <w:rsid w:val="008C7819"/>
    <w:rsid w:val="008D0B95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9C1"/>
    <w:rsid w:val="008E2BE7"/>
    <w:rsid w:val="008E40DE"/>
    <w:rsid w:val="008E4DBB"/>
    <w:rsid w:val="008E52D2"/>
    <w:rsid w:val="008E639A"/>
    <w:rsid w:val="008E7B2E"/>
    <w:rsid w:val="008E7EA5"/>
    <w:rsid w:val="008F0501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6F1"/>
    <w:rsid w:val="009566A6"/>
    <w:rsid w:val="009576A8"/>
    <w:rsid w:val="009601F1"/>
    <w:rsid w:val="0096098C"/>
    <w:rsid w:val="009609A9"/>
    <w:rsid w:val="00960AA6"/>
    <w:rsid w:val="00962A94"/>
    <w:rsid w:val="0096509D"/>
    <w:rsid w:val="00965FB9"/>
    <w:rsid w:val="00966512"/>
    <w:rsid w:val="00966734"/>
    <w:rsid w:val="00966953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5108"/>
    <w:rsid w:val="009E5D9F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7A02"/>
    <w:rsid w:val="00A207F7"/>
    <w:rsid w:val="00A20B3E"/>
    <w:rsid w:val="00A23491"/>
    <w:rsid w:val="00A2483E"/>
    <w:rsid w:val="00A248DB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D7BC8"/>
    <w:rsid w:val="00AE0A43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DF6"/>
    <w:rsid w:val="00B07EF2"/>
    <w:rsid w:val="00B118D0"/>
    <w:rsid w:val="00B1247F"/>
    <w:rsid w:val="00B130C8"/>
    <w:rsid w:val="00B14E5C"/>
    <w:rsid w:val="00B14F4B"/>
    <w:rsid w:val="00B2031B"/>
    <w:rsid w:val="00B22555"/>
    <w:rsid w:val="00B228F7"/>
    <w:rsid w:val="00B2316A"/>
    <w:rsid w:val="00B24BFE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4A6"/>
    <w:rsid w:val="00B37AF1"/>
    <w:rsid w:val="00B402E1"/>
    <w:rsid w:val="00B40C6E"/>
    <w:rsid w:val="00B41159"/>
    <w:rsid w:val="00B426DB"/>
    <w:rsid w:val="00B42947"/>
    <w:rsid w:val="00B430AA"/>
    <w:rsid w:val="00B43698"/>
    <w:rsid w:val="00B43E52"/>
    <w:rsid w:val="00B5001D"/>
    <w:rsid w:val="00B504E1"/>
    <w:rsid w:val="00B50A3F"/>
    <w:rsid w:val="00B50ABC"/>
    <w:rsid w:val="00B50BFC"/>
    <w:rsid w:val="00B519A0"/>
    <w:rsid w:val="00B51A86"/>
    <w:rsid w:val="00B51CC1"/>
    <w:rsid w:val="00B52A86"/>
    <w:rsid w:val="00B5333B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690B"/>
    <w:rsid w:val="00BF6A84"/>
    <w:rsid w:val="00BF7997"/>
    <w:rsid w:val="00C006E0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2974"/>
    <w:rsid w:val="00CB50C0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6106"/>
    <w:rsid w:val="00CD768F"/>
    <w:rsid w:val="00CD7DC8"/>
    <w:rsid w:val="00CE087A"/>
    <w:rsid w:val="00CE123E"/>
    <w:rsid w:val="00CE19A9"/>
    <w:rsid w:val="00CE19AF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6DE6"/>
    <w:rsid w:val="00D47D44"/>
    <w:rsid w:val="00D517CD"/>
    <w:rsid w:val="00D51841"/>
    <w:rsid w:val="00D5212F"/>
    <w:rsid w:val="00D52FEB"/>
    <w:rsid w:val="00D5361E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B0AED"/>
    <w:rsid w:val="00DB1056"/>
    <w:rsid w:val="00DB1DA0"/>
    <w:rsid w:val="00DB251E"/>
    <w:rsid w:val="00DB2F3F"/>
    <w:rsid w:val="00DB30FF"/>
    <w:rsid w:val="00DB4C73"/>
    <w:rsid w:val="00DB4E8A"/>
    <w:rsid w:val="00DB529A"/>
    <w:rsid w:val="00DB549F"/>
    <w:rsid w:val="00DB5F27"/>
    <w:rsid w:val="00DB7863"/>
    <w:rsid w:val="00DC22EF"/>
    <w:rsid w:val="00DC2485"/>
    <w:rsid w:val="00DC354D"/>
    <w:rsid w:val="00DC3D8C"/>
    <w:rsid w:val="00DC4EF8"/>
    <w:rsid w:val="00DC64C8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12B7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7517D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ED9"/>
    <w:rsid w:val="00EB2B64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8F5"/>
    <w:rsid w:val="00EE7BD7"/>
    <w:rsid w:val="00EE7C5A"/>
    <w:rsid w:val="00EF0A81"/>
    <w:rsid w:val="00EF0F90"/>
    <w:rsid w:val="00EF267A"/>
    <w:rsid w:val="00EF378A"/>
    <w:rsid w:val="00EF42B1"/>
    <w:rsid w:val="00EF4C10"/>
    <w:rsid w:val="00EF6B62"/>
    <w:rsid w:val="00F0212D"/>
    <w:rsid w:val="00F02611"/>
    <w:rsid w:val="00F02FA8"/>
    <w:rsid w:val="00F0514D"/>
    <w:rsid w:val="00F05EC0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EC0"/>
    <w:rsid w:val="00F418E1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64EC"/>
    <w:rsid w:val="00F567C2"/>
    <w:rsid w:val="00F5685E"/>
    <w:rsid w:val="00F56E1B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7053"/>
    <w:rsid w:val="00F774C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14FE"/>
    <w:rsid w:val="00FA3190"/>
    <w:rsid w:val="00FA3AE1"/>
    <w:rsid w:val="00FA6B22"/>
    <w:rsid w:val="00FA73F1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0640D-A285-4114-86D9-34CB455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161</Pages>
  <Words>50335</Words>
  <Characters>286912</Characters>
  <Application>Microsoft Office Word</Application>
  <DocSecurity>0</DocSecurity>
  <Lines>2390</Lines>
  <Paragraphs>673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336574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2014-08-27T07:06:00Z</cp:lastPrinted>
  <dcterms:created xsi:type="dcterms:W3CDTF">2014-09-04T05:08:00Z</dcterms:created>
  <dcterms:modified xsi:type="dcterms:W3CDTF">2014-09-04T05:08:00Z</dcterms:modified>
</cp:coreProperties>
</file>