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291433">
        <w:rPr>
          <w:sz w:val="24"/>
        </w:rPr>
        <w:t>14.11.2014</w:t>
      </w:r>
      <w:r w:rsidR="004B20C6">
        <w:rPr>
          <w:sz w:val="24"/>
        </w:rPr>
        <w:t xml:space="preserve"> 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291433">
        <w:rPr>
          <w:sz w:val="24"/>
        </w:rPr>
        <w:t>727-рчс</w:t>
      </w:r>
      <w:r w:rsidR="0075579C">
        <w:rPr>
          <w:sz w:val="24"/>
        </w:rPr>
        <w:t xml:space="preserve"> </w:t>
      </w:r>
      <w:r w:rsidR="008D0B24">
        <w:rPr>
          <w:sz w:val="24"/>
        </w:rPr>
        <w:t xml:space="preserve">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3695D">
        <w:rPr>
          <w:b/>
          <w:sz w:val="24"/>
        </w:rPr>
        <w:t>2</w:t>
      </w:r>
      <w:r w:rsidR="004B20C6">
        <w:rPr>
          <w:b/>
          <w:sz w:val="24"/>
        </w:rPr>
        <w:t>1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31AC1B22" wp14:editId="3299C025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4F6D0848" wp14:editId="24E39EE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B8132E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760" w:type="dxa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303"/>
        <w:gridCol w:w="2977"/>
        <w:gridCol w:w="4646"/>
        <w:gridCol w:w="1440"/>
      </w:tblGrid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АГЕНТ Карго Экспресс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1115476093413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5407467503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630007, Новосибирская обл., г. Новосибирск, ул. </w:t>
            </w:r>
            <w:r>
              <w:rPr>
                <w:lang w:val="en-US"/>
              </w:rPr>
              <w:t>Фабричная, д. 4, офис 210/3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100702-св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 xml:space="preserve">Производственно-коммерческая фирма </w:t>
            </w:r>
            <w:r w:rsidR="00B8132E">
              <w:t>«</w:t>
            </w:r>
            <w:r w:rsidRPr="00D37151">
              <w:t>Родион Принт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1046213007378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6230051120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390013, г. Рязань, ул. </w:t>
            </w:r>
            <w:r>
              <w:rPr>
                <w:lang w:val="en-US"/>
              </w:rPr>
              <w:t>Вокзальная, д. 42, офис 333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100897-св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ДАЙМЭКС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1075658017797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5612063415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460036, Оренбургская обл., г. Оренбург, ул. </w:t>
            </w:r>
            <w:r>
              <w:rPr>
                <w:lang w:val="en-US"/>
              </w:rPr>
              <w:t>Расковой, д. 10а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101088-св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Безопасность информационных систем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1083668030654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3663073619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394019, Воронежская обл., г. Воронеж, ул. </w:t>
            </w:r>
            <w:r>
              <w:rPr>
                <w:lang w:val="en-US"/>
              </w:rPr>
              <w:t>Краснодонская, д. 16Б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101790-св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Курьер Сервис Ярославль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1117604005804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7604203408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150054, Ярославская обл., г. Ярославль, ул. </w:t>
            </w:r>
            <w:r>
              <w:rPr>
                <w:lang w:val="en-US"/>
              </w:rPr>
              <w:t>Чкалова, д. 9, пом. 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101881-св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Федеральная почтовая служба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1147847314010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7813597114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D37151" w:rsidRDefault="003C6D66" w:rsidP="003C6D66">
            <w:pPr>
              <w:jc w:val="left"/>
            </w:pPr>
            <w:r w:rsidRPr="00D37151">
              <w:t>197046, г. Санкт-Петербург, ул. Большая Посадская, д. 9/5, литера А, пом. 1Н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103504-св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ДАЙМЭКС-Сыктывкар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1141101004285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1101151181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167005, Республика Коми, г. Сыктывкар, ул. </w:t>
            </w:r>
            <w:r>
              <w:rPr>
                <w:lang w:val="en-US"/>
              </w:rPr>
              <w:t>Петрозаводская, д. 17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90958-св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</w:t>
            </w:r>
            <w:r w:rsidRPr="00D37151">
              <w:lastRenderedPageBreak/>
              <w:t xml:space="preserve">ответственностью Центр </w:t>
            </w:r>
            <w:r w:rsidR="00B8132E">
              <w:t>«</w:t>
            </w:r>
            <w:r w:rsidRPr="00D37151">
              <w:t>Гидротехника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1030204595222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0278074870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450009, Башкортостан Респ., г. Уфа, ул. </w:t>
            </w:r>
            <w:r>
              <w:rPr>
                <w:lang w:val="en-US"/>
              </w:rPr>
              <w:t>Комсомольская, д. 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92078-св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СУРГУТСКАЯ ПОЧТОВАЯ СЛУЖБА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1078602004370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8602028093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D37151" w:rsidRDefault="003C6D66" w:rsidP="003C6D66">
            <w:pPr>
              <w:jc w:val="left"/>
            </w:pPr>
            <w:r w:rsidRPr="00D37151">
              <w:t>628405, Ханты-Мансийский автономный округ - Югра, г. Сургут, пр-кт Пролетарский, д. 35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92247-св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D37151" w:rsidRDefault="003C6D66" w:rsidP="003C6D66">
            <w:pPr>
              <w:jc w:val="left"/>
            </w:pPr>
            <w:r w:rsidRPr="00D37151">
              <w:t>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Воронежская почтовая служба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1143668034729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3663105420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394029, Воронежская обл., г. Воронеж, ул. </w:t>
            </w:r>
            <w:r>
              <w:rPr>
                <w:lang w:val="en-US"/>
              </w:rPr>
              <w:t>Ленинградская, д. 130, офис. 13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92902-св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НЛС Экспедитор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1077746717707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7704638258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D37151" w:rsidRDefault="003C6D66" w:rsidP="003C6D66">
            <w:pPr>
              <w:jc w:val="left"/>
            </w:pPr>
            <w:r w:rsidRPr="00D37151">
              <w:t>119019, г. Москва, Б. Саввинский пер., д. 9, стр. 3, этаж 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94412-св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Курьер Сервис Экспресс Хабаровск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1072722015255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2722068812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680000, Хабаровский край, г. Хабаровск, ул. </w:t>
            </w:r>
            <w:r>
              <w:rPr>
                <w:lang w:val="en-US"/>
              </w:rPr>
              <w:t>Некрасова, д. 93, оф. 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94744-св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D37151" w:rsidRDefault="003C6D66" w:rsidP="003C6D66">
            <w:pPr>
              <w:jc w:val="left"/>
            </w:pPr>
            <w:r w:rsidRPr="00D37151">
              <w:t>Еврейская автономная область: г. Биробиджан; Хабаровский край: г.г. Амурск, Комсомольск-на-Амуре, Хабаровск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КСЭ-КРАСНОДАР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lastRenderedPageBreak/>
              <w:t>ОГРН: 1142310004198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2310081268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350072, Краснодарский край, г. Краснодар, ул. </w:t>
            </w:r>
            <w:r>
              <w:rPr>
                <w:lang w:val="en-US"/>
              </w:rPr>
              <w:t>Московская, д. 2А/1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94755-св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ОУПЕН групп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1026604946752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6660144610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620144, Свердловская обл., г. Екатеринбург, ул. </w:t>
            </w:r>
            <w:r>
              <w:rPr>
                <w:lang w:val="en-US"/>
              </w:rPr>
              <w:t>Шейнкмана, д. 111, офис 89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94760-св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ПанТерра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1127232073330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7204186116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625051, Тюменская обл., г. Тюмень, ул. </w:t>
            </w:r>
            <w:r>
              <w:rPr>
                <w:lang w:val="en-US"/>
              </w:rPr>
              <w:t>Станислава Карнацевича, д. 1/2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95145-св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КУРЬЕР-СЕРВИС ЧЕБОКСАРЫ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1132130016479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2130129640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D37151" w:rsidRDefault="003C6D66" w:rsidP="003C6D66">
            <w:pPr>
              <w:jc w:val="left"/>
            </w:pPr>
            <w:r w:rsidRPr="00D37151">
              <w:t>428000, Чувашская - Чувашия Респ., г. Чебоксары, пр-кт Ленина, д. 25, к. 1, пом.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95652-св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ДАЙМЭКС-Таганрог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1136154009265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6154130089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347904, Ростовская обл., г. Таганрог, ул. </w:t>
            </w:r>
            <w:r>
              <w:rPr>
                <w:lang w:val="en-US"/>
              </w:rPr>
              <w:t>Ленина, д. 134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97450-св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ТММ ЭКСПРЕСС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1146165002752</w:t>
            </w:r>
          </w:p>
          <w:p w:rsidR="003C6D66" w:rsidRPr="00D37151" w:rsidRDefault="003C6D66" w:rsidP="003C6D66">
            <w:pPr>
              <w:jc w:val="left"/>
            </w:pPr>
            <w:r w:rsidRPr="00D37151">
              <w:lastRenderedPageBreak/>
              <w:t>ИНН: 6165189359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D37151" w:rsidRDefault="003C6D66" w:rsidP="003C6D66">
            <w:pPr>
              <w:jc w:val="left"/>
            </w:pPr>
            <w:r w:rsidRPr="00D37151">
              <w:t>346815, Ростовская обл., Мясниковский р-н, 0 км + 50 м автодороги Ростов-Новошахтинск, уч. 1/2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98203-св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ЛИДЕР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1142312009960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2312218824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350075, Краснодарский край, г. Краснодар, ул. </w:t>
            </w:r>
            <w:r>
              <w:rPr>
                <w:lang w:val="en-US"/>
              </w:rPr>
              <w:t>Селезнева, д. 104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98726-св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D37151">
              <w:t xml:space="preserve">Общество с ограниченной ответственностью </w:t>
            </w:r>
            <w:r w:rsidR="00B8132E">
              <w:t>«</w:t>
            </w:r>
            <w:r w:rsidRPr="00D37151">
              <w:t>ЭКОНОТЕЛ</w:t>
            </w:r>
            <w:r w:rsidR="00B8132E">
              <w:t>»</w:t>
            </w:r>
          </w:p>
          <w:p w:rsidR="003C6D66" w:rsidRPr="00D37151" w:rsidRDefault="003C6D66" w:rsidP="003C6D66">
            <w:pPr>
              <w:jc w:val="left"/>
            </w:pPr>
            <w:r>
              <w:t>ОГРН: 1147746091580</w:t>
            </w:r>
          </w:p>
          <w:p w:rsidR="003C6D66" w:rsidRPr="00D37151" w:rsidRDefault="003C6D66" w:rsidP="003C6D66">
            <w:pPr>
              <w:jc w:val="left"/>
            </w:pPr>
            <w:r w:rsidRPr="00D37151">
              <w:t>ИНН: 7715990969</w:t>
            </w:r>
          </w:p>
          <w:p w:rsidR="003C6D66" w:rsidRPr="00D37151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D37151">
              <w:t xml:space="preserve">127322, г. Москва, ул. </w:t>
            </w:r>
            <w:r>
              <w:rPr>
                <w:lang w:val="en-US"/>
              </w:rPr>
              <w:t>Яблочкова, д. 21, к.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100325-св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D3715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М-Телеком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1146230003204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6230085426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390046, г. Рязань, ул. Есенина, д. 65, лит. А, пом. </w:t>
            </w:r>
            <w:r>
              <w:rPr>
                <w:lang w:val="en-US"/>
              </w:rPr>
              <w:t>Н5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100576-св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РЕГИОН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1097453008674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7453212119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454048, г. Челябинск, ул. </w:t>
            </w:r>
            <w:r>
              <w:rPr>
                <w:lang w:val="en-US"/>
              </w:rPr>
              <w:t>Энтузиастов, д. 30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100796-св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Ханты-Мансийский автономный округ - Югра; Челябинская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МУЛЬТИСЕРВИСНЫЕ СЕТИ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1149102043507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9111001888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298300, Республика Крым, г. Керчь, ул. </w:t>
            </w:r>
            <w:r>
              <w:rPr>
                <w:lang w:val="en-US"/>
              </w:rPr>
              <w:lastRenderedPageBreak/>
              <w:t>Володи Дубинина, д. 20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101021-св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Комплексные решения</w:t>
            </w:r>
            <w:r w:rsidR="00B8132E">
              <w:t>»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t>ОГРН: 5147746104061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7728890200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101361-св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Безопасность информационных систем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1083668030654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3663073619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394019, Воронежская обл., г. Воронеж, ул. </w:t>
            </w:r>
            <w:r>
              <w:rPr>
                <w:lang w:val="en-US"/>
              </w:rPr>
              <w:t>Краснодонская, д. 16Б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101794-св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Система транспортно-информационных коммуникаций связи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1086673010588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6673187339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620027, Свердловская обл., г. Екатеринбург, ул. Луначарского, д. 31, корпус ИЛК литер Б, к. 816,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101818-св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ОптиТелСервис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1107746155330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7713702439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127206, г. Москва, проезд Соломенной Сторожки, д. 5,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102131-св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АРД Телепорт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1087746170380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7702664446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 xml:space="preserve">121596, г. Москва, ул. Горбунова, д. 2, стр. 3, пом. </w:t>
            </w:r>
            <w:r>
              <w:rPr>
                <w:lang w:val="en-US"/>
              </w:rPr>
              <w:t>II</w:t>
            </w:r>
            <w:r w:rsidRPr="003C6D66">
              <w:t>, ком. 52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102481-св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Владимирская область; Красноярский край; Москва; Московская область; Новосибирская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 xml:space="preserve">Цифровая сеть </w:t>
            </w:r>
            <w:r w:rsidR="00B8132E">
              <w:t>«</w:t>
            </w:r>
            <w:r w:rsidRPr="003C6D66">
              <w:t>Логос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1104401005257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4401109884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156005, Костромская обл., Костромской р-н, г. Кострома, ул. </w:t>
            </w:r>
            <w:r>
              <w:rPr>
                <w:lang w:val="en-US"/>
              </w:rPr>
              <w:t>Советская, д. 61/39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103464-св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Иннотелеком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1117746200593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7721719563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109451, г. Москва, ул. </w:t>
            </w:r>
            <w:r>
              <w:rPr>
                <w:lang w:val="en-US"/>
              </w:rPr>
              <w:t>Братиславская, д. 16, к. 1, пом.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103657-св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Краснодарский край; Республика Крым; Ростовская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Ай-Теко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1027700031061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7704160892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125009, г. Москва, ул. </w:t>
            </w:r>
            <w:r>
              <w:rPr>
                <w:lang w:val="en-US"/>
              </w:rPr>
              <w:t>Большая Никитская, д. 24, стр. 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104786-св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Инвенто 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1107746839364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7730633094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121096, г. Москва, ул.2-я Филевская, д. 7, к. 6 (помещение ТАРП ЗАО)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104826-св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ПАРАВАН-2000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1027700509176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7703220725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123557, г. Москва, Большой Тишинский пер., д. 26, к. 13-14, пом. </w:t>
            </w:r>
            <w:r>
              <w:rPr>
                <w:lang w:val="en-US"/>
              </w:rPr>
              <w:t>XII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104834-св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Якименко Денис Александрович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106417-св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МОБЛНЕТ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5147746134157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7704874777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119121, г. Москва, 1-й Тружеников пер., д. 16, стр. 17, офис 302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106545-св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Открытое акционерное общество </w:t>
            </w:r>
            <w:r w:rsidR="00B8132E">
              <w:t>«</w:t>
            </w:r>
            <w:r w:rsidRPr="003C6D66">
              <w:t>Мобильные ТелеСистемы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1027700149124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7740000076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106588-св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Еврейская автономная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Росинформатизация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1122308005160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2308189666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350000, Краснодарский край, г. Краснодар, ул. </w:t>
            </w:r>
            <w:r>
              <w:rPr>
                <w:lang w:val="en-US"/>
              </w:rPr>
              <w:t>Карасунская, д. 60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87016-св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АйТи-Центр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1122308005159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2308189659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350000, Краснодарский край, г. Краснодар, ул. </w:t>
            </w:r>
            <w:r>
              <w:rPr>
                <w:lang w:val="en-US"/>
              </w:rPr>
              <w:t>Карасунская, д. 60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87028-св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СофтТелеком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1127747195201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7743871508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125315, г. Москва, пер. </w:t>
            </w:r>
            <w:r>
              <w:rPr>
                <w:lang w:val="en-US"/>
              </w:rPr>
              <w:t>Балтийский 1-й, д. 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91061-св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40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ФАРТ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1142722003632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2722131119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680011, Хабаровский край, г. Хабаровск, ул. </w:t>
            </w:r>
            <w:r>
              <w:rPr>
                <w:lang w:val="en-US"/>
              </w:rPr>
              <w:t>Запарина, д. 137А, кв. 52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91212-св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МЕЙДЖИК АЙ ТИ ПЛЮС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1149102027150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9109001249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297513, Крым Респ., Симферопольский р-н, пгт. </w:t>
            </w:r>
            <w:r>
              <w:rPr>
                <w:lang w:val="en-US"/>
              </w:rPr>
              <w:t>Гвардейское, пер. Советский, д.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92099-св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ООО </w:t>
            </w:r>
            <w:r w:rsidR="00B8132E">
              <w:t>«</w:t>
            </w:r>
            <w:r w:rsidRPr="003C6D66">
              <w:t>ТелекомИнвест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1143123002110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3123338476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308013, Белгородская обл., г. Белгород, ул. </w:t>
            </w:r>
            <w:r>
              <w:rPr>
                <w:lang w:val="en-US"/>
              </w:rPr>
              <w:t>Коммунальная, д. 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92218-св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АЛУШТАИНТЕРНЕТСЕРВИС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1149102032584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9109001506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297560, Крым Респ., Симферопольский р-н, с. Перово, ул. </w:t>
            </w:r>
            <w:r>
              <w:rPr>
                <w:lang w:val="en-US"/>
              </w:rPr>
              <w:t>Ленина, д. 10, кв.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Открытое акционерное общество </w:t>
            </w:r>
            <w:r w:rsidR="00B8132E">
              <w:t>«</w:t>
            </w:r>
            <w:r w:rsidRPr="003C6D66">
              <w:t xml:space="preserve">Особая экономическая зона технико-внедренческого типа </w:t>
            </w:r>
            <w:r w:rsidR="00B8132E">
              <w:t>«</w:t>
            </w:r>
            <w:r w:rsidRPr="003C6D66">
              <w:t>Томск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1067017162420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7017153992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634055, Томская обл., г. Томск, пр-кт Академический, д. 8/8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95558-св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г. Томск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</w:t>
            </w:r>
            <w:r w:rsidRPr="003C6D66">
              <w:lastRenderedPageBreak/>
              <w:t xml:space="preserve">ответственностью </w:t>
            </w:r>
            <w:r w:rsidR="00B8132E">
              <w:t>«</w:t>
            </w:r>
            <w:r w:rsidRPr="003C6D66">
              <w:t>СевСтар ИСПС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1149204010966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9201003689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299055, г. Севастополь, ул. </w:t>
            </w:r>
            <w:r>
              <w:rPr>
                <w:lang w:val="en-US"/>
              </w:rPr>
              <w:t>Хрусталева, 74-А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95777-св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lastRenderedPageBreak/>
              <w:t xml:space="preserve">Услуги связи по </w:t>
            </w:r>
            <w:r w:rsidRPr="003C6D66">
              <w:lastRenderedPageBreak/>
              <w:t>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46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Крым Бизнес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1149102041846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9102025716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Республика Крым, г. Симферополь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95794-св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Скайнет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1142651002670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2632810758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Ставропольский край, г. Пятигорск, ул. </w:t>
            </w:r>
            <w:r>
              <w:rPr>
                <w:lang w:val="en-US"/>
              </w:rPr>
              <w:t>Пастухова, д. 35, офис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95868-св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Производственно-логистический центр автоматизированных систем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1127746383555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7723837259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115280, г. Москва, ул. </w:t>
            </w:r>
            <w:r>
              <w:rPr>
                <w:lang w:val="en-US"/>
              </w:rPr>
              <w:t>Ленинская Слобода, д. 19, стр.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97036-св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49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Астраханская Региональная Телекоммуникационная Компания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1093017000911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3017059738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г. Астрахань, ул. </w:t>
            </w:r>
            <w:r>
              <w:rPr>
                <w:lang w:val="en-US"/>
              </w:rPr>
              <w:t>Рождественского, д. 6</w:t>
            </w:r>
            <w:r w:rsidR="00B8132E">
              <w:rPr>
                <w:lang w:val="en-US"/>
              </w:rPr>
              <w:t>»</w:t>
            </w:r>
            <w:r>
              <w:rPr>
                <w:lang w:val="en-US"/>
              </w:rPr>
              <w:t>г</w:t>
            </w:r>
            <w:r w:rsidR="00B8132E">
              <w:rPr>
                <w:lang w:val="en-US"/>
              </w:rPr>
              <w:t>»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99359-св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 xml:space="preserve">Программный </w:t>
            </w:r>
            <w:r w:rsidRPr="003C6D66">
              <w:lastRenderedPageBreak/>
              <w:t>Продукт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1027804851007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7810268545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127083, г. Москва, ул. Масловка Верхн., д. 28, к. 2, пом. </w:t>
            </w:r>
            <w:r>
              <w:rPr>
                <w:lang w:val="en-US"/>
              </w:rPr>
              <w:t>II, комн.12в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99759-св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lastRenderedPageBreak/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51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ВойсТрэк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1147746805018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7723914601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115193, г. Москва, ул. </w:t>
            </w:r>
            <w:r>
              <w:rPr>
                <w:lang w:val="en-US"/>
              </w:rPr>
              <w:t>Кожуховская 5-я, д. 9, пом. VII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95003-св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7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НекстТелл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1067746902618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7726545230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129085, г. Москва, Звёздный бульвар, д. 19,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98105-св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7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ЭКОНОТЕЛ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1147746091580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7715990969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127322, г. Москва, ул. </w:t>
            </w:r>
            <w:r>
              <w:rPr>
                <w:lang w:val="en-US"/>
              </w:rPr>
              <w:t>Яблочкова, д. 21, к.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100312-св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М-Телеком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1146230003204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6230085426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390046, г. Рязань, ул. Есенина, д. 65, лит. А, пом. </w:t>
            </w:r>
            <w:r>
              <w:rPr>
                <w:lang w:val="en-US"/>
              </w:rPr>
              <w:t>Н5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100571-св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ВеСТКом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1136670001434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6670396091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 xml:space="preserve">620072, Свердловская обл., г. </w:t>
            </w:r>
            <w:r w:rsidRPr="003C6D66">
              <w:lastRenderedPageBreak/>
              <w:t xml:space="preserve">Екатеринбург, ул. Высоцкого, д. 18, литер </w:t>
            </w:r>
            <w:r w:rsidR="00B8132E">
              <w:t>«</w:t>
            </w:r>
            <w:r w:rsidRPr="003C6D66">
              <w:t>Б</w:t>
            </w:r>
            <w:r w:rsidR="00B8132E">
              <w:t>»</w:t>
            </w:r>
            <w:r w:rsidRPr="003C6D66">
              <w:t>, каб.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101080-св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Свердловская область: г.п. Верхние Серги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56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Телесервис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1065013008455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5013053231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140180, Московская обл., г. Жуковский, ул. </w:t>
            </w:r>
            <w:r>
              <w:rPr>
                <w:lang w:val="en-US"/>
              </w:rPr>
              <w:t>Гагарина, 48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101115-св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Безопасность информационных систем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1083668030654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3663073619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394019, Воронежская обл., г. Воронеж, ул. </w:t>
            </w:r>
            <w:r>
              <w:rPr>
                <w:lang w:val="en-US"/>
              </w:rPr>
              <w:t>Краснодонская, д. 16Б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101812-св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СанСим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5107746075014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7715845841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127018, г. Москва, 3-й проезд Марьиной Рощи, д. 40,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102496-св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59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Айва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1115262002624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5262261954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603163, г. Нижний Новгород, ул. </w:t>
            </w:r>
            <w:r>
              <w:rPr>
                <w:lang w:val="en-US"/>
              </w:rPr>
              <w:t>Генерала Штеменко, д. 3, оф. 37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103098-св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Москва; Республика Башкортостан: г. Уфа; Республика Татарстан (Татарстан): г. Казагь;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Инко-Энерго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1106229001361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6229038260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390042, Рязанская обл., г. Рязань, ул. </w:t>
            </w:r>
            <w:r>
              <w:rPr>
                <w:lang w:val="en-US"/>
              </w:rPr>
              <w:t>Октябрьская, д. 61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104748-св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61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Ай-Теко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1027700031061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7704160892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125009, г. Москва, ул. </w:t>
            </w:r>
            <w:r>
              <w:rPr>
                <w:lang w:val="en-US"/>
              </w:rPr>
              <w:t>Большая Никитская, д. 24, стр. 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104782-св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ПЕКИТЕЛ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5147746234631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104855-св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 xml:space="preserve">Торговый Дом </w:t>
            </w:r>
            <w:r w:rsidR="00B8132E">
              <w:t>«</w:t>
            </w:r>
            <w:r w:rsidRPr="003C6D66">
              <w:t>МебельГрад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5147746020230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7724934872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115583, г. Москва, ул. </w:t>
            </w:r>
            <w:r>
              <w:rPr>
                <w:lang w:val="en-US"/>
              </w:rPr>
              <w:t>Генерала Белова, д. 35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104880-св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СвязьИнформ-Волгоград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1083459008577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3442101970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400078, Волгоградская обл., г. Волгоград, Краснооктябрьский район, пр. </w:t>
            </w:r>
            <w:r>
              <w:rPr>
                <w:lang w:val="en-US"/>
              </w:rPr>
              <w:t>Ленина, д. 98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104953-св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1976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Мир Связи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1056405439551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6454075047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г. Саратов, 50 Лет Октября, д. 57 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105373-св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ЭВЕРГРИН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5147746021561</w:t>
            </w: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ИНН: 7718996824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107113, г. Москва, ул. </w:t>
            </w:r>
            <w:r>
              <w:rPr>
                <w:lang w:val="en-US"/>
              </w:rPr>
              <w:t>Шумкина, д. 20,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106407-св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 xml:space="preserve">Услуги местной телефонной связи, за исключением услуг местной телефонной связи с </w:t>
            </w:r>
            <w:r w:rsidRPr="003C6D66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Тульская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67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Телекоммуникации 21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1141690038050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1655293769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420111, Татарстан Респ., г. Казань, ул. </w:t>
            </w:r>
            <w:r>
              <w:rPr>
                <w:lang w:val="en-US"/>
              </w:rPr>
              <w:t>Тази Гиззата, д. 6/31, пом. 20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90827-св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КРАБ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1147746982866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7725840384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115191, г. Москва, ул. </w:t>
            </w:r>
            <w:r>
              <w:rPr>
                <w:lang w:val="en-US"/>
              </w:rPr>
              <w:t>Рощинская 2-я, д. 4, оф. 503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90977-св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69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ТелекомИнвест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1143123002110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3123338476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308013, Белгородская обл., г. Белгород, ул. </w:t>
            </w:r>
            <w:r>
              <w:rPr>
                <w:lang w:val="en-US"/>
              </w:rPr>
              <w:t>Коммунальная, д. 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92222-св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Конвекс телефония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1146623005430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6623104104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622049, Свердловская обл., г. Нижний Тагил, ул. </w:t>
            </w:r>
            <w:r>
              <w:rPr>
                <w:lang w:val="en-US"/>
              </w:rPr>
              <w:t>Дружинина, д. 47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92950-св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НПО </w:t>
            </w:r>
            <w:r w:rsidR="00B8132E">
              <w:t>«</w:t>
            </w:r>
            <w:r w:rsidRPr="003C6D66">
              <w:t>Технология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1117746343505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7705948774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115035, г. Москва, наб. Космодамианская, д. 4/22, к. Б, офис 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95157-св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72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РуТел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1097746399112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7701843259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101000, г. Москва, ул. </w:t>
            </w:r>
            <w:r>
              <w:rPr>
                <w:lang w:val="en-US"/>
              </w:rPr>
              <w:t>Покровка, д. 1/13/6, стр. 2, оф. 35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95770-св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СвязьТелеком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1123123021207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3123312502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Белгородская область, г. Белгород, ул. </w:t>
            </w:r>
            <w:r>
              <w:rPr>
                <w:lang w:val="en-US"/>
              </w:rPr>
              <w:t>Садовая, д. 10а, офис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98140-св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Вымпелсвязь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1097746656468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7721675958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109428, г. Москва, пр-кт Рязанский, д. 24,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98797-св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ТАКСТЕЛЕКОМ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1114501006652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4501170000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640000, Курганская обл., г. Курган, ул. </w:t>
            </w:r>
            <w:r>
              <w:rPr>
                <w:lang w:val="en-US"/>
              </w:rPr>
              <w:t>К. Мяготина, 117/V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99312-св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РФ: за исключением г. Хабаровска и Республики Крым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СанСим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5107746075014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7715845841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127018, г. Москва, 3-й проезд Марьиной Рощи, д. 40,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102552-св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СПЕЦТЕХНИКА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1022601315219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2628036115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lastRenderedPageBreak/>
              <w:t xml:space="preserve">357748, Ставропольский край, г. Кисловодск, ул. </w:t>
            </w:r>
            <w:r>
              <w:rPr>
                <w:lang w:val="en-US"/>
              </w:rPr>
              <w:t>Седлогорская, д. 144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104702-св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78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СвязьИнформ-Волгоград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1083459008577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3442101970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400078, Волгоградская обл., г. Волгоград, Краснооктябрьский район, пр. </w:t>
            </w:r>
            <w:r>
              <w:rPr>
                <w:lang w:val="en-US"/>
              </w:rPr>
              <w:t>Ленина, д. 98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104957-св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3C6D66" w:rsidRPr="0054544D" w:rsidRDefault="003C6D66" w:rsidP="001976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79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Телекоммуникации 21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1141690038050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1655293769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420111, Татарстан Респ., г. Казань, ул. </w:t>
            </w:r>
            <w:r>
              <w:rPr>
                <w:lang w:val="en-US"/>
              </w:rPr>
              <w:t>Тази Гиззата, д. 6/31, пом. 20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90831-св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МОСТЕЛЕКОМ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1097746429340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7722691430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111123, г. Москва, ш. Энтузиастов, д. 56, стр. 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94504-св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МОСТЕЛЕКОМ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1097746429340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7722691430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111123, г. Москва, ш. Энтузиастов, д. 56, стр. 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ЭКОНОТЕЛ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1147746091580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7715990969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127322, г. Москва, ул. </w:t>
            </w:r>
            <w:r>
              <w:rPr>
                <w:lang w:val="en-US"/>
              </w:rPr>
              <w:t>Яблочкова, д. 21, к.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100336-св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83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Телесервис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1065013008455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5013053231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140180, Московская обл., г. Жуковский, ул. </w:t>
            </w:r>
            <w:r>
              <w:rPr>
                <w:lang w:val="en-US"/>
              </w:rPr>
              <w:t>Гагарина, 48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101113-св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ЭКО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1147746974671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7703816758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101950-св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Открытое акционерное общество </w:t>
            </w:r>
            <w:r w:rsidR="00B8132E">
              <w:t>«</w:t>
            </w:r>
            <w:r w:rsidRPr="003C6D66">
              <w:t>Научно-производственное предприятие БИЗНЕС СВЯЗЬ ХОЛДИНГ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1027700469444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7724026687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123242, г. Москва, ул. </w:t>
            </w:r>
            <w:r>
              <w:rPr>
                <w:lang w:val="en-US"/>
              </w:rPr>
              <w:t>Зоологическая, д.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102302-св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Москва; Московская область; Санкт-Петербург; Ярославская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СанСим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5107746075014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7715845841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127018, г. Москва, 3-й проезд Марьиной Рощи, д. 40,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102560-св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Интелеком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1087746676863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7718706211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105122, г. Москва, Щелковское шоссе, д. 5,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103027-св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Республика Саха (Якутия);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88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АйПроджект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1137746211426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7703785933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lastRenderedPageBreak/>
              <w:t xml:space="preserve">123056, г. Москва, ул. Большая Грузинская, д. 42, пом. </w:t>
            </w:r>
            <w:r>
              <w:rPr>
                <w:lang w:val="en-US"/>
              </w:rPr>
              <w:t>I</w:t>
            </w:r>
            <w:r w:rsidRPr="003C6D66">
              <w:t xml:space="preserve">, комн. </w:t>
            </w:r>
            <w:r>
              <w:rPr>
                <w:lang w:val="en-US"/>
              </w:rPr>
              <w:t>12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103063-св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89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Айва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1115262002624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5262261954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603163, г. Нижний Новгород, ул. </w:t>
            </w:r>
            <w:r>
              <w:rPr>
                <w:lang w:val="en-US"/>
              </w:rPr>
              <w:t>Генерала Штеменко, д. 3, оф. 37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103093-св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Москва; Республика Башкортостан: г. Уфа; Республика Татарстан (Татарстан): г. Казань;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Ай-Теко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1027700031061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7704160892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125009, г. Москва, ул. </w:t>
            </w:r>
            <w:r>
              <w:rPr>
                <w:lang w:val="en-US"/>
              </w:rPr>
              <w:t>Большая Никитская, д. 24, стр. 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104778-св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НВ КОММУНИКАЦИИ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5147746234609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104907-св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Общество с</w:t>
            </w:r>
            <w:r>
              <w:t xml:space="preserve"> ограниченной ответственностью </w:t>
            </w:r>
            <w:r w:rsidR="00B8132E">
              <w:t>«</w:t>
            </w:r>
            <w:r w:rsidRPr="003C6D66">
              <w:t>СВИФТЕЛ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5147746234653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7703819766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104945-св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МОБЛНЕТ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5147746134157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7704874777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119121, г. Москва, 1-й Тружеников пер., д. 16, стр. 17, офис 302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106553-св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94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Система - 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1096316004674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6316145067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117292, г. Москва, ул. Профсоюзная, д. 26/44, помещение </w:t>
            </w:r>
            <w:r>
              <w:rPr>
                <w:lang w:val="en-US"/>
              </w:rPr>
              <w:t>II</w:t>
            </w:r>
            <w:r w:rsidRPr="003C6D66">
              <w:t xml:space="preserve">, комн. </w:t>
            </w:r>
            <w:r>
              <w:rPr>
                <w:lang w:val="en-US"/>
              </w:rPr>
              <w:t>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91404-св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ТелекомИнвест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1143123002110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3123338476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308013, Белгородская обл., г. Белгород, ул. </w:t>
            </w:r>
            <w:r>
              <w:rPr>
                <w:lang w:val="en-US"/>
              </w:rPr>
              <w:t>Коммунальная, д. 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92209-св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Конвекс телефония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1146623005430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6623104104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622049, Свердловская обл., г. Нижний Тагил, ул. </w:t>
            </w:r>
            <w:r>
              <w:rPr>
                <w:lang w:val="en-US"/>
              </w:rPr>
              <w:t>Дружинина, д. 47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92951-св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Крым Бизнес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1149102041846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9102025716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Республика Крым, г. Симферополь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95792-св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Производственно-логистический центр автоматизированных систем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1127746383555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7723837259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115280, г. Москва, ул. </w:t>
            </w:r>
            <w:r>
              <w:rPr>
                <w:lang w:val="en-US"/>
              </w:rPr>
              <w:t>Ленинская Слобода, д. 19, стр.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97034-св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99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ЭКОНОТЕЛ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1147746091580</w:t>
            </w: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ИНН: 7715990969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127322, г. Москва, ул. </w:t>
            </w:r>
            <w:r>
              <w:rPr>
                <w:lang w:val="en-US"/>
              </w:rPr>
              <w:t>Яблочкова, д. 21, к.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100311-св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 xml:space="preserve">Услуги связи по передаче данных, за исключением услуг связи по передаче данных для </w:t>
            </w:r>
            <w:r w:rsidRPr="003C6D66">
              <w:lastRenderedPageBreak/>
              <w:t>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lastRenderedPageBreak/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100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МетеоКонтекст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1137746022226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7701984926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105082, г. Москва, ул. </w:t>
            </w:r>
            <w:r>
              <w:rPr>
                <w:lang w:val="en-US"/>
              </w:rPr>
              <w:t>Почтовая Б., д. 36, стр.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100399-св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РЕГИОН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1097453008674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7453212119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454048, г. Челябинск, ул. </w:t>
            </w:r>
            <w:r>
              <w:rPr>
                <w:lang w:val="en-US"/>
              </w:rPr>
              <w:t>Энтузиастов, д. 30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100793-св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Ханты-Мансийский автономный округ - Югра; Челябинская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Каменщиков  Александр  Валерьевич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100840-св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МУЛЬТИСЕРВИСНЫЕ СЕТИ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1149102043507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9111001888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298300, Республика Крым, г. Керчь, ул. </w:t>
            </w:r>
            <w:r>
              <w:rPr>
                <w:lang w:val="en-US"/>
              </w:rPr>
              <w:t>Володи Дубинина, д. 20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101030-св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ТМС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lastRenderedPageBreak/>
              <w:t>ОГРН: 5147746199090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7703819124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123317, г. Москва, Пресненская набережная,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101310-св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lastRenderedPageBreak/>
              <w:t xml:space="preserve">Услуги связи по передаче данных, за исключением услуг </w:t>
            </w:r>
            <w:r w:rsidRPr="003C6D66">
              <w:lastRenderedPageBreak/>
              <w:t>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105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Комплексные решения</w:t>
            </w:r>
            <w:r w:rsidR="00B8132E">
              <w:t>»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t>ОГРН: 5147746104061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7728890200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101355-св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Во-Макс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1147460003680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7460016193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454052, г. Челябинск, шоссе Металлургов, д. 84А, кв. 26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101624-св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Безопасность информационных систем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1083668030654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3663073619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394019, Воронежская обл., г. Воронеж, ул. </w:t>
            </w:r>
            <w:r>
              <w:rPr>
                <w:lang w:val="en-US"/>
              </w:rPr>
              <w:t>Краснодонская, д. 16Б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101810-св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Холкин Алексей  Николаевич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101853-св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109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ОптиТелСервис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lastRenderedPageBreak/>
              <w:t>ОГРН: 1107746155330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7713702439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127206, г. Москва, проезд Соломенной Сторожки, д. 5,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102127-св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lastRenderedPageBreak/>
              <w:t xml:space="preserve">Услуги связи по передаче данных, за исключением услуг </w:t>
            </w:r>
            <w:r w:rsidRPr="003C6D66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110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АРД Телепорт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1087746170380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7702664446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 xml:space="preserve">121596, г. Москва, ул. Горбунова, д. 2, стр. 3, пом. </w:t>
            </w:r>
            <w:r>
              <w:rPr>
                <w:lang w:val="en-US"/>
              </w:rPr>
              <w:t>II</w:t>
            </w:r>
            <w:r w:rsidRPr="003C6D66">
              <w:t>, ком. 52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102486-св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Владимирская область; Красноярский край; Москва; Московская область; Новосибирская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СанСим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5107746075014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7715845841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127018, г. Москва, 3-й проезд Марьиной Рощи, д. 40,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102501-св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Спектр-Телеком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1022601313129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2628039652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357748, Ставропольский край, г. Кисловодск, ул. </w:t>
            </w:r>
            <w:r>
              <w:rPr>
                <w:lang w:val="en-US"/>
              </w:rPr>
              <w:t>Промышленная, д. 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103084-св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Кабардино-Балкарская Республика; Карачаево-Черкесская Республика; Республика Северная Осетия - Алания; 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Иннотелеком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1117746200593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7721719563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109451, г. Москва, ул. </w:t>
            </w:r>
            <w:r>
              <w:rPr>
                <w:lang w:val="en-US"/>
              </w:rPr>
              <w:t>Братиславская, д. 16, к. 1, пом.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103650-св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Краснодарский край; Республика Крым; Ростовская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B8132E">
              <w:t>«</w:t>
            </w:r>
            <w:r w:rsidRPr="003C6D66">
              <w:t>Томский государственный педагогический университет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1027000903401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7018017907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634061, Томская обл., г. Томск, ул. </w:t>
            </w:r>
            <w:r>
              <w:rPr>
                <w:lang w:val="en-US"/>
              </w:rPr>
              <w:t>Киевская, д. 60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104477-св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г. Томск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115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ХайЛинк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1143850039805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3849038095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664019, Иркутская обл., г. Иркутск, ул. </w:t>
            </w:r>
            <w:r>
              <w:rPr>
                <w:lang w:val="en-US"/>
              </w:rPr>
              <w:t>Напольная, д. 343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104524-св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ММП Комьюникейшнз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1022301972956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2312099246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 xml:space="preserve">350000, Краснодарский край, г. Краснодар, ул. Северная, д. 324, литер </w:t>
            </w:r>
            <w:r w:rsidR="00B8132E">
              <w:t>«</w:t>
            </w:r>
            <w:r w:rsidRPr="003C6D66">
              <w:t>К</w:t>
            </w:r>
            <w:r w:rsidR="00B8132E">
              <w:t>»</w:t>
            </w:r>
            <w:r w:rsidRPr="003C6D66">
              <w:t>, офис 801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104602-св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Инко-Энерго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1106229001361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6229038260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390042, Рязанская обл., г. Рязань, ул. </w:t>
            </w:r>
            <w:r>
              <w:rPr>
                <w:lang w:val="en-US"/>
              </w:rPr>
              <w:t>Октябрьская, д. 61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104752-св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Инвенто 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1107746839364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7730633094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121096, г. Москва, ул. Филевская 2-я, д. 7, к. 6 (помещение ТАРП ЗАО)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104823-св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119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ПАРАВАН-2000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1027700509176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7703220725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123557, г. Москва, Большой Тишинский пер., д. 26, к. 13-14, пом. </w:t>
            </w:r>
            <w:r>
              <w:rPr>
                <w:lang w:val="en-US"/>
              </w:rPr>
              <w:t>XII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104832-св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Объединенные Локальные Сети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5147746249635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7721849393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111674, г. Москва, ул. 2-я Вольская, д. 22,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104843-св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ПЕКИТЕЛ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5147746234631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104853-св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 xml:space="preserve">Торговый Дом </w:t>
            </w:r>
            <w:r w:rsidR="00B8132E">
              <w:t>«</w:t>
            </w:r>
            <w:r w:rsidRPr="003C6D66">
              <w:t>МебельГрад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5147746020230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7724934872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115583, г. Москва, ул. </w:t>
            </w:r>
            <w:r>
              <w:rPr>
                <w:lang w:val="en-US"/>
              </w:rPr>
              <w:t>Генерала Белова, д. 35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104877-св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НВ КОММУНИКАЦИИ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5147746234609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104915-св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СВИФТЕЛ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5147746234653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7703819766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104942-св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125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СвязьТехнология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1142468034279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2464262521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660093, Красноярский край, г. Красноярск, ул. </w:t>
            </w:r>
            <w:r>
              <w:rPr>
                <w:lang w:val="en-US"/>
              </w:rPr>
              <w:t>Капитанская, д. 10, кв. 205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105143-св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Смарт Медиа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1132468005570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2462224802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660031, Красноярский край, г. Красноярск, ул. </w:t>
            </w:r>
            <w:r>
              <w:rPr>
                <w:lang w:val="en-US"/>
              </w:rPr>
              <w:t>Глинки, д. 1б, оф. 12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105653-св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Юпи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1137460007343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7460010297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456501, Челябинская обл., Сосновский р-н, п. Новый Кременкуль, ул. </w:t>
            </w:r>
            <w:r>
              <w:rPr>
                <w:lang w:val="en-US"/>
              </w:rPr>
              <w:t>Центральная, д. 1, оф. 410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105685-св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Абдулаев Виктор Юрьевич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105783-св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129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Интеграл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1061433010605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1433021877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Республика Саха (Якутия), г. Мирный, </w:t>
            </w:r>
            <w:r w:rsidRPr="003C6D66">
              <w:lastRenderedPageBreak/>
              <w:t xml:space="preserve">ул. </w:t>
            </w:r>
            <w:r>
              <w:rPr>
                <w:lang w:val="en-US"/>
              </w:rPr>
              <w:t>Советская, д. 11, к. 1, кв. 24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105828-св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130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ЭВЕРГРИН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5147746021561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7718996824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107113, г. Москва, ул. </w:t>
            </w:r>
            <w:r>
              <w:rPr>
                <w:lang w:val="en-US"/>
              </w:rPr>
              <w:t>Шумкина, д. 20,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106402-св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МОБЛНЕТ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5147746134157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7704874777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119121, г. Москва, 1-й Тружеников пер., д. 16, стр. 17, офис 302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106557-св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Росинформатизация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1122308005160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2308189666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350000, Краснодарский край, г. Краснодар, ул. </w:t>
            </w:r>
            <w:r>
              <w:rPr>
                <w:lang w:val="en-US"/>
              </w:rPr>
              <w:t>Карасунская, д. 60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87018-св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АйТи-Центр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1122308005159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2308189659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350000, Краснодарский край, г. Краснодар, ул. </w:t>
            </w:r>
            <w:r>
              <w:rPr>
                <w:lang w:val="en-US"/>
              </w:rPr>
              <w:t>Карасунская, д. 60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87031-св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КРАБ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1147746982866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7725840384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115191, г. Москва, ул. </w:t>
            </w:r>
            <w:r>
              <w:rPr>
                <w:lang w:val="en-US"/>
              </w:rPr>
              <w:t>Рощинская 2-я, д. 4, оф. 503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90981-св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РАЙТЕКС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1087746449867</w:t>
            </w: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ИНН: 7709786997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109004, г. Москва, пер. </w:t>
            </w:r>
            <w:r>
              <w:rPr>
                <w:lang w:val="en-US"/>
              </w:rPr>
              <w:t>Товарищеский, д. 30, стр. 1А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91048-св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 xml:space="preserve">Услуги связи по передаче данных, за исключением услуг связи по передаче данных для </w:t>
            </w:r>
            <w:r w:rsidRPr="003C6D66">
              <w:lastRenderedPageBreak/>
              <w:t>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136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Парадокс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1026103273151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6164084554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344039, Ростовская обл., г. Ростов-на-Дону, пер. Павленко, д. 15, Литер А, офис 17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91073-св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ФАРТ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1142722003632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2722131119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680011, Хабаровский край, г. Хабаровск, ул. </w:t>
            </w:r>
            <w:r>
              <w:rPr>
                <w:lang w:val="en-US"/>
              </w:rPr>
              <w:t>Запарина, д. 137А, кв. 52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91214-св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ТИСВЕЛ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5087746124846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7726604598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117545, г. Москва, проезд Днепропетровский, д. 4А, стр. 3А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91419-св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139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Терем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1131690068069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1660191219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420087, Татарстан Респ., г. Казань, ул. </w:t>
            </w:r>
            <w:r>
              <w:rPr>
                <w:lang w:val="en-US"/>
              </w:rPr>
              <w:t>Скрябина, д. 8а, оф. 3.08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91691-св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140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СвязьКом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1145958032296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5902994920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Пермский край, г. Пермь, ул. </w:t>
            </w:r>
            <w:r>
              <w:rPr>
                <w:lang w:val="en-US"/>
              </w:rPr>
              <w:t>Монастырская, д.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92096-св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141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МЕЙДЖИК АЙ ТИ ПЛЮС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1149102027150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9109001249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297513, Крым Респ., Симферопольский р-н, пгт. </w:t>
            </w:r>
            <w:r>
              <w:rPr>
                <w:lang w:val="en-US"/>
              </w:rPr>
              <w:t>Гвардейское, пер. Советский, д.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92100-св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142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Конвекс телефония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1146623005430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6623104104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622049, Свердловская обл., г. Нижний Тагил, ул. </w:t>
            </w:r>
            <w:r>
              <w:rPr>
                <w:lang w:val="en-US"/>
              </w:rPr>
              <w:t>Дружинина, д. 47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92949-св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143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АЛУШТАИНТЕРНЕТСЕРВИС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1149102032584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9109001506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297560, Крым Респ., Симферопольский р-н, с. Перово, ул. </w:t>
            </w:r>
            <w:r>
              <w:rPr>
                <w:lang w:val="en-US"/>
              </w:rPr>
              <w:t>Ленина, д. 10, кв.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144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ЛИНКС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1137746399405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7717752504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129226, г. Москва, пр-кт Мира, д. 131, оф.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93268-св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145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Платежка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1142801005137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2801196687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675000, Амурская обл., г. Благовещенск, ул. </w:t>
            </w:r>
            <w:r>
              <w:rPr>
                <w:lang w:val="en-US"/>
              </w:rPr>
              <w:t>Текстильная, д. 48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146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</w:t>
            </w:r>
            <w:r w:rsidRPr="003C6D66">
              <w:lastRenderedPageBreak/>
              <w:t xml:space="preserve">ответственностью </w:t>
            </w:r>
            <w:r w:rsidR="00B8132E">
              <w:t>«</w:t>
            </w:r>
            <w:r w:rsidRPr="003C6D66">
              <w:t>БК ИнтерКомм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1142312005769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2312215460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350080, Краснодарский край, г. Краснодар, ул. им Демуса М.Н., д. 30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94429-св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lastRenderedPageBreak/>
              <w:t xml:space="preserve">Услуги связи по передаче </w:t>
            </w:r>
            <w:r w:rsidRPr="003C6D66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lastRenderedPageBreak/>
              <w:t xml:space="preserve">Краснодарский край; Республика Адыгея (Адыгея); </w:t>
            </w:r>
            <w:r w:rsidRPr="003C6D66">
              <w:lastRenderedPageBreak/>
              <w:t>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147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ИНСИС-НТ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1096671014439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6671298731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622000, Свердловская обл., г. Нижний Тагил, пр-кт Ленина, д. 67, офис 112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94976-св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148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Андреева Людмила Юрьевна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95268-св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149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Открытое акционерное общество </w:t>
            </w:r>
            <w:r w:rsidR="00B8132E">
              <w:t>«</w:t>
            </w:r>
            <w:r w:rsidRPr="003C6D66">
              <w:t>Красная Пресня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1027700230755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7714049170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123007, г. Москва, 2-й Хорошевский проезд, д.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95315-св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Антеро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1140327002727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0323373722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Республика Бурятия, г. Улан-Удэ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95339-св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РАДМИР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1149200000300</w:t>
            </w: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ИНН: 9204000157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299011, Севастополь г., ул. </w:t>
            </w:r>
            <w:r>
              <w:rPr>
                <w:lang w:val="en-US"/>
              </w:rPr>
              <w:t>Луначарского, д. 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95385-св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 xml:space="preserve">Услуги связи по передаче данных, за исключением услуг связи по передаче данных для </w:t>
            </w:r>
            <w:r w:rsidRPr="003C6D66">
              <w:lastRenderedPageBreak/>
              <w:t>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Крым; Севастополь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152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Телетекст-плюс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1022603626176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2631004699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357114, Ставропольский край, г. Невинномысск, ул. </w:t>
            </w:r>
            <w:r>
              <w:rPr>
                <w:lang w:val="en-US"/>
              </w:rPr>
              <w:t>Северная, д. 4-б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95573-св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СевСтар ИСПС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1149204010966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9201003689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299055, г. Севастополь, ул. </w:t>
            </w:r>
            <w:r>
              <w:rPr>
                <w:lang w:val="en-US"/>
              </w:rPr>
              <w:t>Хрусталева, 74-А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95775-св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Крым Бизнес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1149102041846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9102025716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Республика Крым, г. Симферополь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95790-св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805031" w:rsidRPr="0036096C" w:rsidRDefault="00805031" w:rsidP="003C6D66">
            <w:pPr>
              <w:jc w:val="left"/>
            </w:pPr>
            <w:r w:rsidRPr="003C6D66">
              <w:t>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ГудНет Свободный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1142807000401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2807073917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Амурская обл., г. Свободный, ул. </w:t>
            </w:r>
            <w:r>
              <w:rPr>
                <w:lang w:val="en-US"/>
              </w:rPr>
              <w:t>Инженерная, д. 42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96346-св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Лобанов Николай Николаевич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96371-св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157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Абулджелилов Арсен Хайдерович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96868-св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Терион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1092801008739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2801144939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675000, Амурская обл., г. Благовещенск, ул. </w:t>
            </w:r>
            <w:r>
              <w:rPr>
                <w:lang w:val="en-US"/>
              </w:rPr>
              <w:t>Тенистая, д. 127, оф. 506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96959-св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159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Производственно-логистический центр автоматизированных систем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1127746383555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7723837259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115280, г. Москва, ул. </w:t>
            </w:r>
            <w:r>
              <w:rPr>
                <w:lang w:val="en-US"/>
              </w:rPr>
              <w:t>Ленинская Слобода, д. 19, стр.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97030-св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БЭСТ ЛАЙН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1135074011819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5036133437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142117, Московская обл., г. Подольск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97061-св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Политрейдсервис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1047796280421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7708522977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117449, г. Москва, ул. </w:t>
            </w:r>
            <w:r>
              <w:rPr>
                <w:lang w:val="en-US"/>
              </w:rPr>
              <w:t>Шверника, д. 7, к. 2, кв. 21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97188-св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3C6D66">
              <w:lastRenderedPageBreak/>
              <w:t>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162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Дом для ПК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5067746866391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7701681939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107078, г. Москва, Мясницкий пр-д, д. 2/1,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97655-св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СТОРМ СИСТЕМС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1132304001708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2304064779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353467, Краснодарский край, г. Геленджик, ул. </w:t>
            </w:r>
            <w:r>
              <w:rPr>
                <w:lang w:val="en-US"/>
              </w:rPr>
              <w:t>Океанологов, д. 16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97676-св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Михайлов Юрий Сергеевич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98761-св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Вест Торг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1075074016071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5036086699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141400, Московская обл., г. Химки, ш. Вашутинское, инв. </w:t>
            </w:r>
            <w:r>
              <w:rPr>
                <w:lang w:val="en-US"/>
              </w:rPr>
              <w:t>№311:090-19-Н/А, литера 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98784-св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Вымпелсвязь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1097746656468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7721675958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109428, г. Москва, пр-кт Рязанский, д. 24,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98794-св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3C6D66">
              <w:lastRenderedPageBreak/>
              <w:t>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167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ЮПЕО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1107746435917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7729656812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143005, Московская обл., Одинцовский р-н, г. Одинцово, ул. </w:t>
            </w:r>
            <w:r>
              <w:rPr>
                <w:lang w:val="en-US"/>
              </w:rPr>
              <w:t>Чистяковой, д. 52, пом. 16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98817-св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СилверКом.РУ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1107606000820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7606076730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150003, Ярославская обл., г. Ярославль, ул. </w:t>
            </w:r>
            <w:r>
              <w:rPr>
                <w:lang w:val="en-US"/>
              </w:rPr>
              <w:t>Республиканская, д. 3, к.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98837-св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169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СИМ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1147746891830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7707840631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127473, г. Москва, ул. </w:t>
            </w:r>
            <w:r>
              <w:rPr>
                <w:lang w:val="en-US"/>
              </w:rPr>
              <w:t>Краснопролетарская, д. 16,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98853-св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Астраханская Региональная Телекоммуникационная Компания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1093017000911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3017059738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Астраханская обл., г. Астрахань, ул. </w:t>
            </w:r>
            <w:r>
              <w:rPr>
                <w:lang w:val="en-US"/>
              </w:rPr>
              <w:t>Рождественского, д. 6</w:t>
            </w:r>
            <w:r w:rsidR="00B8132E">
              <w:rPr>
                <w:lang w:val="en-US"/>
              </w:rPr>
              <w:t>»</w:t>
            </w:r>
            <w:r>
              <w:rPr>
                <w:lang w:val="en-US"/>
              </w:rPr>
              <w:t>г</w:t>
            </w:r>
            <w:r w:rsidR="00B8132E">
              <w:rPr>
                <w:lang w:val="en-US"/>
              </w:rPr>
              <w:t>»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99350-св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Центр технологий виртуализации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1135476074238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5408301564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lastRenderedPageBreak/>
              <w:t xml:space="preserve">630090, Новосибирская обл., г. Новосибирск, ул. </w:t>
            </w:r>
            <w:r>
              <w:rPr>
                <w:lang w:val="en-US"/>
              </w:rPr>
              <w:t>Николаева, д. 11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99653-св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172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ПроАйТи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1097847114232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7810552179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196084, г. Санкт-Петербург, ул. </w:t>
            </w:r>
            <w:r>
              <w:rPr>
                <w:lang w:val="en-US"/>
              </w:rPr>
              <w:t>Заставская, д. 21,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Спецналадчик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1135514000380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5537009695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646330, Омская обл., Тюкалинский р-н, г. Тюкалинск, ул. </w:t>
            </w:r>
            <w:r>
              <w:rPr>
                <w:lang w:val="en-US"/>
              </w:rPr>
              <w:t>Коммунальная, д. 1, оф.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99811-св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МС-СПЕЦТЕЛЕКОМ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1026301166407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6316066111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107045, г. Москва, Даев пер., д. 20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103457-св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Геосвязь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1104911000116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4907017821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686110, Магаданская обл, Хасынский р-н, Палатка п, Школьная ул, д. 11, кв. 12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91762-св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Дальневосточный центр радиомониторинга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1062536044680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2536173866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Приморский край, г. Владивосток, ул. </w:t>
            </w:r>
            <w:r>
              <w:rPr>
                <w:lang w:val="en-US"/>
              </w:rPr>
              <w:t>Володарского, д.39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98326-св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область: г. Магадан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Эридан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lastRenderedPageBreak/>
              <w:t>ОГРН: 1097746458765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7733707202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115230, г. Москва, проезд Электролитный, д. 1, к.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99468-св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lastRenderedPageBreak/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178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Енисейтелеком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1032402940052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2466059010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660020, Красноярский край, г. Красноярск, ул. </w:t>
            </w:r>
            <w:r>
              <w:rPr>
                <w:lang w:val="en-US"/>
              </w:rPr>
              <w:t>Качинская, д. 20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103115-св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179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СИМ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1147746891830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7707840631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127473, г. Москва, ул. </w:t>
            </w:r>
            <w:r>
              <w:rPr>
                <w:lang w:val="en-US"/>
              </w:rPr>
              <w:t>Краснопролетарская, д. 16,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98857-св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ЭКОНОТЕЛ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1147746091580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7715990969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127322, г. Москва, ул. </w:t>
            </w:r>
            <w:r>
              <w:rPr>
                <w:lang w:val="en-US"/>
              </w:rPr>
              <w:t>Яблочкова, д. 21, к.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100332-св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Лебедянский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1124811000093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4811023542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399610, Липецкая обл., г. Лебедянь, ул. </w:t>
            </w:r>
            <w:r>
              <w:rPr>
                <w:lang w:val="en-US"/>
              </w:rPr>
              <w:t>Матросова, д.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100351-св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Информационные Компьютерные Системы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1147847182009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7802860980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 xml:space="preserve">194291, г. Санкт-Петербург, пр-кт </w:t>
            </w:r>
            <w:r w:rsidRPr="003C6D66">
              <w:lastRenderedPageBreak/>
              <w:t>Луначарского, д. 72, к. 1, пом. 3-С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100391-св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183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МетеоКонтекст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1137746022226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7701984926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105082, г. Москва, ул. </w:t>
            </w:r>
            <w:r>
              <w:rPr>
                <w:lang w:val="en-US"/>
              </w:rPr>
              <w:t>Почтовая Б., д. 36, стр.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100396-св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Муниципальное унитарное предприятие Луховицкого района Московской области </w:t>
            </w:r>
            <w:r w:rsidR="00B8132E">
              <w:t>«</w:t>
            </w:r>
            <w:r w:rsidRPr="003C6D66">
              <w:t>Луховицкие электронные средства информации  и связи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1025007389901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5072710880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140500, Московская обл., г. Луховицы, ул. </w:t>
            </w:r>
            <w:r>
              <w:rPr>
                <w:lang w:val="en-US"/>
              </w:rPr>
              <w:t>Пушкина, д. 143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100448-св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Московская область: г. Луховицы и Луховицкий район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М-Телеком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1146230003204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6230085426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390046, г. Рязань, ул. Есенина, д. 65, лит. А, пом. </w:t>
            </w:r>
            <w:r>
              <w:rPr>
                <w:lang w:val="en-US"/>
              </w:rPr>
              <w:t>Н5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100580-св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Объединенные международные процессинговые системы</w:t>
            </w:r>
            <w:r w:rsidR="00B8132E">
              <w:t>»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t>ОГРН: 1127746616491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7703773462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100676-св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ТехноИнфоСервис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1102309003390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2309123749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350020, Краснодарский край, г. Краснодар, проезд Луговой, д.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100683-св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188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Фара Софт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5117746044444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7702778838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127051, г. Москва, Большой Сухаревский пер., д. 21,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100688-св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189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Государственное унитарное предприятие Московской области </w:t>
            </w:r>
            <w:r w:rsidR="00B8132E">
              <w:t>«</w:t>
            </w:r>
            <w:r w:rsidRPr="003C6D66">
              <w:t>Московское областное бюро технической инвентаризации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1025000508312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5000001388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 xml:space="preserve">143421, Московская обл., Красногорский р-н,  26 км. автодороги Балтия, бизнес-центр </w:t>
            </w:r>
            <w:r w:rsidR="00B8132E">
              <w:t>«</w:t>
            </w:r>
            <w:r w:rsidRPr="003C6D66">
              <w:t>Рига-Ленд</w:t>
            </w:r>
            <w:r w:rsidR="00B8132E">
              <w:t>»</w:t>
            </w:r>
            <w:r w:rsidRPr="003C6D66">
              <w:t>, строение Б2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100695-св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190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Каменщиков  Александр  Валерьевич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100842-св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191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Шевцов Константин Петрович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100991-св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Карачаево-Черкесская Республика; Краснодарский край; Республика Адыгея (Адыгея); 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192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МУЛЬТИСЕРВИСНЫЕ СЕТИ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1149102043507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9111001888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298300, Республика Крым, г. Керчь, ул. </w:t>
            </w:r>
            <w:r>
              <w:rPr>
                <w:lang w:val="en-US"/>
              </w:rPr>
              <w:t>Володи Дубинина, д. 20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101033-св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193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ИСС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1143525008868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3525324515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160000, Вологодская обл., г. Вологда, ул. Козленская, д. 119-А, четвертый этаж, офис 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101065-св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194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 xml:space="preserve">Интернет Кью </w:t>
            </w:r>
            <w:r>
              <w:rPr>
                <w:lang w:val="en-US"/>
              </w:rPr>
              <w:t>Рус</w:t>
            </w:r>
            <w:r w:rsidR="00B8132E">
              <w:rPr>
                <w:lang w:val="en-US"/>
              </w:rPr>
              <w:t>»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t>ОГРН: 5147746198485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7714947375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101271-св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195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ТМС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5147746199090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7703819124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123317, г. Москва, Пресненская набережная,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101282-св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196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Комплексные решения</w:t>
            </w:r>
            <w:r w:rsidR="00B8132E">
              <w:t>»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t>ОГРН: 5147746104061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7728890200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101347-св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197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Во-Макс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1147460003680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7460016193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454052, г. Челябинск, шоссе Металлургов, д. 84А, кв. 26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101618-св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198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Д+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1094720001860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4720031948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188523, Ленинградская обл., Ломоносовский р-н, д. Лопухинка, ул. </w:t>
            </w:r>
            <w:r>
              <w:rPr>
                <w:lang w:val="en-US"/>
              </w:rPr>
              <w:t>Первомайская, д. 1А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101772-св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область: Ломоносовский р-н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199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Безопасность информационных систем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1083668030654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3663073619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394019, Воронежская обл., г. Воронеж, ул. </w:t>
            </w:r>
            <w:r>
              <w:rPr>
                <w:lang w:val="en-US"/>
              </w:rPr>
              <w:t>Краснодонская, д. 16Б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101797-св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Адванс Системс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5067746257211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7708609530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107113, г. Москва, ул. </w:t>
            </w:r>
            <w:r>
              <w:rPr>
                <w:lang w:val="en-US"/>
              </w:rPr>
              <w:t>Рыбинская 3-я, д. 18, стр. 22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101841-св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Холкин Алексей  Николаевич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101851-св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ОптиТелСервис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1107746155330</w:t>
            </w: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ИНН: 7713702439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127206, г. Москва, проезд Соломенной Сторожки, д. 5,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102129-св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203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Кан Елена Витальевна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102156-св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АРД Телепорт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1087746170380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7702664446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 xml:space="preserve">121596, г. Москва, ул. Горбунова, д. 2, стр. 3, пом. </w:t>
            </w:r>
            <w:r>
              <w:rPr>
                <w:lang w:val="en-US"/>
              </w:rPr>
              <w:t>II</w:t>
            </w:r>
            <w:r w:rsidRPr="003C6D66">
              <w:t>, ком. 52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102489-св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Владимирская область; Красноярский край; Москва; Московская область; Новосибирская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СанСим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5107746075014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7715845841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127018, г. Москва, 3-й проезд Марьиной Рощи, д. 40,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102540-св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Кутубиль Эльвира Артуровна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103056-св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Новокузнецк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207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Семиликон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1134827006489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4826100084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398001, Липецкая обл., г. Липецк, ул. Советская, д. 26, к. В, кв. 28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103064-св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 xml:space="preserve">Управляющая компания </w:t>
            </w:r>
            <w:r w:rsidR="00B8132E">
              <w:t>«</w:t>
            </w:r>
            <w:r w:rsidRPr="003C6D66">
              <w:t>Меритаж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1097746235344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7729631840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119017, г. Москва, наб. </w:t>
            </w:r>
            <w:r>
              <w:rPr>
                <w:lang w:val="en-US"/>
              </w:rPr>
              <w:t>Кадашевская, д. 6/1/2,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103067-св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209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Форест Нэт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1147847120387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7802856487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194017, г. Санкт-Петербург, пр-кт Тореза, д. №102, к. 4, пом. 159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103073-св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Спектр-Телеком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1022601313129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2628039652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357748, Ставропольский край, г. Кисловодск, ул. </w:t>
            </w:r>
            <w:r>
              <w:rPr>
                <w:lang w:val="en-US"/>
              </w:rPr>
              <w:t>Промышленная, д. 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103086-св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Кабардино-Балкарская Республика; Карачаево-Черкесская Республика; Республика Северная Осетия - Алания; 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Айва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1115262002624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5262261954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603163, г. Нижний Новгород, ул. </w:t>
            </w:r>
            <w:r>
              <w:rPr>
                <w:lang w:val="en-US"/>
              </w:rPr>
              <w:t>Генерала Штеменко, д. 3, оф. 37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103091-св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Москва; Республика Башкортостан: г. Уфа; Республика Татарстан (Татарстан): г. Казань;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АРП 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1126671013303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6671398535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620014, Свердловская обл., г. Екатеринбург, ул. Сакко и Ванцетти, д. 50, 1 этаж, пом. 11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103102-св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Пермский край; Свердловская область; Тюменская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213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Сейидов Гасан Мехди Оглы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103620-св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Иннотелеком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1117746200593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7721719563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109451, г. Москва, ул. </w:t>
            </w:r>
            <w:r>
              <w:rPr>
                <w:lang w:val="en-US"/>
              </w:rPr>
              <w:t>Братиславская, д. 16, к. 1, пом.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103638-св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Краснодарский край; Республика Крым; Ростовская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B8132E">
              <w:t>«</w:t>
            </w:r>
            <w:r w:rsidRPr="003C6D66">
              <w:t>Томский государственный педагогический университет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1027000903401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7018017907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967620" w:rsidRDefault="003C6D66" w:rsidP="003C6D66">
            <w:pPr>
              <w:jc w:val="left"/>
            </w:pPr>
            <w:r w:rsidRPr="003C6D66">
              <w:t xml:space="preserve">634061, г. Томск, ул. </w:t>
            </w:r>
            <w:r w:rsidRPr="00967620">
              <w:t>Киевская, д. 60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104474-св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г. Томск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ХайЛинк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1143850039805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3849038095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664019, Иркутская обл., г. Иркутск, ул. </w:t>
            </w:r>
            <w:r>
              <w:rPr>
                <w:lang w:val="en-US"/>
              </w:rPr>
              <w:t>Напольная, д. 343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104530-св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</w:t>
            </w:r>
            <w:r w:rsidRPr="003C6D66">
              <w:lastRenderedPageBreak/>
              <w:t xml:space="preserve">ответственностью </w:t>
            </w:r>
            <w:r w:rsidR="00B8132E">
              <w:t>«</w:t>
            </w:r>
            <w:r w:rsidRPr="003C6D66">
              <w:t>Адфон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1147746426673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7714933559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125315, г. Москва, проезд Амбулаторный 1-й, д. 7, к. А, пом. 15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104669-св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218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Инко-Энерго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1106229001361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6229038260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390042, Рязанская обл., г. Рязань, ул. </w:t>
            </w:r>
            <w:r>
              <w:rPr>
                <w:lang w:val="en-US"/>
              </w:rPr>
              <w:t>Октябрьская, д. 61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104749-св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219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Аффимоб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5147746176144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7721847519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109156, г. Москва, ул. </w:t>
            </w:r>
            <w:r>
              <w:rPr>
                <w:lang w:val="en-US"/>
              </w:rPr>
              <w:t>Авиаконструктора Миля, д.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104792-св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Инвенто 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1107746839364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7730633094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121096, г. Москва, ул.2-я Филевская, д. 7, к. 6 (помещение ТАРП ЗАО)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104820-св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ПАРАВАН-2000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1027700509176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7703220725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123557, г. Москва, Большой Тишинский пер., д. 26, к. 13-14, пом. </w:t>
            </w:r>
            <w:r>
              <w:rPr>
                <w:lang w:val="en-US"/>
              </w:rPr>
              <w:t>XII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104836-св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Объединенные Локальные Сети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5147746249635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7721849393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111674, г. Москва, ул. 2-я Вольская, д. 22,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104845-св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223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ПЕКИТЕЛ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5147746234631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104851-св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МАРС</w:t>
            </w:r>
            <w:r w:rsidR="00B8132E">
              <w:t>»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t>ОГРН: 5147746224632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7714948121</w:t>
            </w: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104865-св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область; Московская область; Тверская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Муниципальное унитарное предприятие </w:t>
            </w:r>
            <w:r w:rsidR="00B8132E">
              <w:t>«</w:t>
            </w:r>
            <w:r w:rsidRPr="003C6D66">
              <w:t>Центральная диспетчерская служба города Курска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1104632000857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4632116840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г. Курск, ул. </w:t>
            </w:r>
            <w:r>
              <w:rPr>
                <w:lang w:val="en-US"/>
              </w:rPr>
              <w:t>Асеева, д. 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104871-св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 xml:space="preserve">Торговый Дом </w:t>
            </w:r>
            <w:r w:rsidR="00B8132E">
              <w:t>«</w:t>
            </w:r>
            <w:r w:rsidRPr="003C6D66">
              <w:t>МебельГрад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5147746020230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7724934872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115583, г. Москва, ул. </w:t>
            </w:r>
            <w:r>
              <w:rPr>
                <w:lang w:val="en-US"/>
              </w:rPr>
              <w:t>Генерала Белова, д. 35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104875-св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НВ КОММУНИКАЦИИ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5147746234609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104912-св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228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СВИФТЕЛ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5147746234653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7703819766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104938-св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229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СолДи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1027700090110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7702104518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129110, г. Москва, ул. </w:t>
            </w:r>
            <w:r>
              <w:rPr>
                <w:lang w:val="en-US"/>
              </w:rPr>
              <w:t>Трифоновская, д. 54, кв. 116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105106-св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СвязьТехнология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1142468034279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2464262521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660093, Красноярский край, г. Красноярск, ул. </w:t>
            </w:r>
            <w:r>
              <w:rPr>
                <w:lang w:val="en-US"/>
              </w:rPr>
              <w:t>Капитанская, д. 10, кв. 205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105150-св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Смарт Медиа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1132468005570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2462224802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660031, Красноярский край, г. Красноярск, ул. </w:t>
            </w:r>
            <w:r>
              <w:rPr>
                <w:lang w:val="en-US"/>
              </w:rPr>
              <w:t>Глинки, д. 1б, оф. 12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105650-св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Юпи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1137460007343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7460010297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456501, Челябинская обл., Сосновский р-н, п. Новый Кременкуль, ул. </w:t>
            </w:r>
            <w:r>
              <w:rPr>
                <w:lang w:val="en-US"/>
              </w:rPr>
              <w:t>Центральная, д. 1, оф. 410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105692-св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СмартСервис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1113668032940</w:t>
            </w: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ИНН: 3665084493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394062, Воронежская обл., г. Воронеж, ул. </w:t>
            </w:r>
            <w:r>
              <w:rPr>
                <w:lang w:val="en-US"/>
              </w:rPr>
              <w:t>Южно-Моравская, д. 34, кв. 13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105726-св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234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ФанТон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1147746786758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7717788934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129226, г. Москва, пр-кт Мира, д. 131, оф.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105795-св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Интеграл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1061433010605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1433021877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Республика Саха (Якутия), г. Мирный, ул. </w:t>
            </w:r>
            <w:r>
              <w:rPr>
                <w:lang w:val="en-US"/>
              </w:rPr>
              <w:t>Советская, д. 11, к. 1, кв. 24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105826-св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Ю-Нэт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1147430002708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7430021453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456618, Челябинская обл., г. Копейск, пр-кт Победы, д. 3-Б, пом. </w:t>
            </w:r>
            <w:r>
              <w:rPr>
                <w:lang w:val="en-US"/>
              </w:rPr>
              <w:t>№15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106035-св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ЭВЕРГРИН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5147746021561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7718996824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107113, г. Москва, ул. </w:t>
            </w:r>
            <w:r>
              <w:rPr>
                <w:lang w:val="en-US"/>
              </w:rPr>
              <w:t>Шумкина, д. 20,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106395-св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238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МОБЛНЕТ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5147746134157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7704874777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119121, г. Москва, 1-й Тружеников пер., д. 16, стр. 17, офис 302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106540-св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239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Росинформатизация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1122308005160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2308189666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350000, Краснодарский край, г. Краснодар, ул. </w:t>
            </w:r>
            <w:r>
              <w:rPr>
                <w:lang w:val="en-US"/>
              </w:rPr>
              <w:t>Карасунская, д. 60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87020-св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АйТи-Центр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1122308005159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2308189659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350000, Краснодарский край, г. Краснодар, ул. </w:t>
            </w:r>
            <w:r>
              <w:rPr>
                <w:lang w:val="en-US"/>
              </w:rPr>
              <w:t>Карасунская, д. 60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87034-св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Крипто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1135261001237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5261085375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603141, Нижегородская обл., г. Нижний Новгород, ул. </w:t>
            </w:r>
            <w:r>
              <w:rPr>
                <w:lang w:val="en-US"/>
              </w:rPr>
              <w:t>Ларина, д. 10, офис 311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90837-св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КРАБ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1147746982866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7725840384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115191, г. Москва, ул. </w:t>
            </w:r>
            <w:r>
              <w:rPr>
                <w:lang w:val="en-US"/>
              </w:rPr>
              <w:t>Рощинская 2-я, д. 4, оф. 503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90983-св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РАЙТЕКС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1087746449867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7709786997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109004, г. Москва, пер. </w:t>
            </w:r>
            <w:r>
              <w:rPr>
                <w:lang w:val="en-US"/>
              </w:rPr>
              <w:t>Товарищеский, д. 30, стр. 1А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91047-св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Парадокс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1026103273151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6164084554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344039, Ростовская обл., г. Ростов-на-Дону, ул. Павленко, д. 15, Литер А, офис 17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91071-св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245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И20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1125476063877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5404459582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630054, Новосибирская обл., г. Новосибирск, ул. </w:t>
            </w:r>
            <w:r>
              <w:rPr>
                <w:lang w:val="en-US"/>
              </w:rPr>
              <w:t>Костычева, д. 20, кв. 109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91115-св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ФАРТ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1142722003632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2722131119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680011, Хабаровский край, г. Хабаровск, ул. </w:t>
            </w:r>
            <w:r>
              <w:rPr>
                <w:lang w:val="en-US"/>
              </w:rPr>
              <w:t>Запарина, д. 137А, кв. 52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91217-св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Система - 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1096316004674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6316145067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117292, г. Москва, ул. Профсоюзная, д. 26/44, помещение </w:t>
            </w:r>
            <w:r>
              <w:rPr>
                <w:lang w:val="en-US"/>
              </w:rPr>
              <w:t>II</w:t>
            </w:r>
            <w:r w:rsidRPr="003C6D66">
              <w:t xml:space="preserve">, комн. </w:t>
            </w:r>
            <w:r>
              <w:rPr>
                <w:lang w:val="en-US"/>
              </w:rPr>
              <w:t>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91401-св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ТИСВЕЛ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5087746124846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7726604598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117545, г. Москва, проезд Днепропетровский, д. 4А, стр. 3А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91413-св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249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Терем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1131690068069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1660191219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420087, Татарстан Респ., г. Казань, ул. </w:t>
            </w:r>
            <w:r>
              <w:rPr>
                <w:lang w:val="en-US"/>
              </w:rPr>
              <w:t>Скрябина, д. 8а, оф. 3.08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91687-св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250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Интеграл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1147847114755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7842516744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191015, г. Санкт-Петербург, ул. </w:t>
            </w:r>
            <w:r>
              <w:rPr>
                <w:lang w:val="en-US"/>
              </w:rPr>
              <w:t>Таврическая, д. 27б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91986-св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СвязьКом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1145958032296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5902994920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Пермский край, г. Пермь, ул. </w:t>
            </w:r>
            <w:r>
              <w:rPr>
                <w:lang w:val="en-US"/>
              </w:rPr>
              <w:t>Монастырская, д.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92097-св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МЕЙДЖИК АЙ ТИ ПЛЮС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1149102027150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9109001249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297513, Крым Респ., Симферопольский р-н, пгт. </w:t>
            </w:r>
            <w:r>
              <w:rPr>
                <w:lang w:val="en-US"/>
              </w:rPr>
              <w:t>Гвардейское, пер. Советский, д.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92101-св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ДЕВЛАЙН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1082308011004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2308150517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350051, Краснодарский край, г. Краснодар, ш. Нефтяников, д. 28, оф.305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92448-св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ГиперСеть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1037403890590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7453103920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454091, Челябинская обл., г. Челябинск, ул. </w:t>
            </w:r>
            <w:r>
              <w:rPr>
                <w:lang w:val="en-US"/>
              </w:rPr>
              <w:t>Свободы, д. 32, офис 310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92934-св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Конвекс телефония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1146623005430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6623104104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622049, Свердловская обл., г. Нижний Тагил, ул. </w:t>
            </w:r>
            <w:r>
              <w:rPr>
                <w:lang w:val="en-US"/>
              </w:rPr>
              <w:t>Дружинина, д. 47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92947-св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256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АЛУШТАИНТЕРНЕТСЕРВИС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1149102032584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9109001506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297560, Крым Респ., Симферопольский р-н, с. Перово, ул. </w:t>
            </w:r>
            <w:r>
              <w:rPr>
                <w:lang w:val="en-US"/>
              </w:rPr>
              <w:t>Ленина, д. 10, кв.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ЛИНКС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1137746399405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7717752504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129226, г. Москва, пр-кт Мира, д. 131, оф.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93267-св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Тангиев Рустам Адамович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93399-св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Ингушетия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259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ЛАКИ-НЕТ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1145024004070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5024145149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143421, Московская обл., Красногорский р-н, д. Глухово, ул. Рублевское предместье, д. 8, к. 3, пом. </w:t>
            </w:r>
            <w:r>
              <w:rPr>
                <w:lang w:val="en-US"/>
              </w:rPr>
              <w:t>I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93406-св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СтройИнтех-Юг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1082308010905</w:t>
            </w:r>
          </w:p>
          <w:p w:rsidR="003C6D66" w:rsidRPr="003C6D66" w:rsidRDefault="003C6D66" w:rsidP="003C6D66">
            <w:pPr>
              <w:jc w:val="left"/>
            </w:pPr>
            <w:r w:rsidRPr="003C6D66">
              <w:lastRenderedPageBreak/>
              <w:t>ИНН: 2308150482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350063, Краснодарский край, г. Краснодар, ул. </w:t>
            </w:r>
            <w:r>
              <w:rPr>
                <w:lang w:val="en-US"/>
              </w:rPr>
              <w:t>Мира, д. 25, оф. 41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94298-св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261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Техносити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1092310005666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2310142841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350063, Краснодарский край, г. Краснодар, ул. </w:t>
            </w:r>
            <w:r>
              <w:rPr>
                <w:lang w:val="en-US"/>
              </w:rPr>
              <w:t>Мира, д. 25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94333-св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Платежка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1142801005137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2801196687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675000, Амурская обл., г. Благовещенск, ул. </w:t>
            </w:r>
            <w:r>
              <w:rPr>
                <w:lang w:val="en-US"/>
              </w:rPr>
              <w:t>Текстильная, д. 48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94359-св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БК ИнтерКомм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1142312005769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2312215460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350080, Краснодарский край, г. Краснодар, ул. им Демуса М.Н., д. 30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94425-св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Краснодарский край; Республика Адыгея (Адыгея); 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ВЕБКОН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1149102042407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9102025988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295006, Республика Крым, г. Симферополь, ул. Набережная имени 60-летия СССР, д. 75 з, помещение 417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94488-св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ИНСИС-НТ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1096671014439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6671298731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622000, Свердловская обл., г. Нижний Тагил, пр-кт Ленина, д. 67, офис 112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94983-св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266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НПО </w:t>
            </w:r>
            <w:r w:rsidR="00B8132E">
              <w:t>«</w:t>
            </w:r>
            <w:r w:rsidRPr="003C6D66">
              <w:t>Технология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1117746343505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7705948774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115035, г. Москва, наб. Космодамианская, д. 4/22, к. Б, офис 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95159-св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Консультант-Сервис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1033700107550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3702043681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153000, Ивановская обл., г. Иваново, ул. </w:t>
            </w:r>
            <w:r>
              <w:rPr>
                <w:lang w:val="en-US"/>
              </w:rPr>
              <w:t>Палехская, д.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95182-св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Андреева Людмила Юрьевна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95270-св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269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Япик-Техно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1149102029130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9102019208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295013, Республика Крым, г. Симферополь, ул. </w:t>
            </w:r>
            <w:r>
              <w:rPr>
                <w:lang w:val="en-US"/>
              </w:rPr>
              <w:t>Балаклавская, д. 57, кв. 28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95274-св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Открытое акционерное общество </w:t>
            </w:r>
            <w:r w:rsidR="00B8132E">
              <w:t>«</w:t>
            </w:r>
            <w:r w:rsidRPr="003C6D66">
              <w:t>Красная Пресня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1027700230755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7714049170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123007, г. Москва, 2-й Хорошевский проезд, д.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95312-св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271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Антеро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1140327002727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0323373722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Республика Бурятия, г. Улан-Удэ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95329-св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РАДМИР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1149200000300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9204000157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299011, г. Севастополь, ул. </w:t>
            </w:r>
            <w:r>
              <w:rPr>
                <w:lang w:val="en-US"/>
              </w:rPr>
              <w:t>Луначарского, д. 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95378-св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Информационные технологии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1091101007381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1101076336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Республика Коми, г. Сыктывкар, пр-кт Октябрьский, д. 45, кв. 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95672-св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СевСтар ИСПС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1149204010966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9201003689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299055, г. Севастополь, ул. </w:t>
            </w:r>
            <w:r>
              <w:rPr>
                <w:lang w:val="en-US"/>
              </w:rPr>
              <w:t>Хрусталева, 74-А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95719-св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РуТел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1097746399112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7701843259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101000, г. Москва, ул. </w:t>
            </w:r>
            <w:r>
              <w:rPr>
                <w:lang w:val="en-US"/>
              </w:rPr>
              <w:t>Покровка, д. 1/13/6, стр. 2, оф. 35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95772-св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Крым Бизнес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lastRenderedPageBreak/>
              <w:t>ОГРН: 1149102041846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9102025716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Республика Крым, г. Симферополь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95787-св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277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Скайнет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1142651002670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2632810758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Ставропольский край, г. Пятигорск, ул. </w:t>
            </w:r>
            <w:r>
              <w:rPr>
                <w:lang w:val="en-US"/>
              </w:rPr>
              <w:t>Пастухова, д. 35, офис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95865-св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 xml:space="preserve">Охранная фирма </w:t>
            </w:r>
            <w:r w:rsidR="00B8132E">
              <w:t>«</w:t>
            </w:r>
            <w:r w:rsidRPr="003C6D66">
              <w:t>Титан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1027802503706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7804049915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967620" w:rsidRDefault="003C6D66" w:rsidP="003C6D66">
            <w:pPr>
              <w:jc w:val="left"/>
            </w:pPr>
            <w:r w:rsidRPr="003C6D66">
              <w:t xml:space="preserve">195276, г. Санкт-Петербург, ул. </w:t>
            </w:r>
            <w:r w:rsidRPr="00967620">
              <w:t>Демьяна Бедного, д. 21, литера 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95871-св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279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Технологии Комфорта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1083925030529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3906201142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236038, Калининградская обл., г. Калининград, ул. </w:t>
            </w:r>
            <w:r>
              <w:rPr>
                <w:lang w:val="en-US"/>
              </w:rPr>
              <w:t>Еловая Аллея, д. 28, кв. 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96333-св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ГудНет Свободный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1142807000401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2807073917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Амурская обл., г. Свободный, ул. </w:t>
            </w:r>
            <w:r>
              <w:rPr>
                <w:lang w:val="en-US"/>
              </w:rPr>
              <w:t>Инженерная, д. 42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96344-св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Лобанов Николай Николаевич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96367-св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282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Абулджелилов Арсен Хайдерович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96859-св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Терион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1092801008739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2801144939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675000, Амурская обл., г. Благовещенск, ул. </w:t>
            </w:r>
            <w:r>
              <w:rPr>
                <w:lang w:val="en-US"/>
              </w:rPr>
              <w:t>Тенистая, д. 127, оф. 506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96958-св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Производственно-логистический центр автоматизированных систем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1127746383555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7723837259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115280, г. Москва, ул. </w:t>
            </w:r>
            <w:r>
              <w:rPr>
                <w:lang w:val="en-US"/>
              </w:rPr>
              <w:t>Ленинская Слобода, д. 19, стр.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97025-св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БЭСТ ЛАЙН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1135074011819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5036133437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142117, Московская обл., г. Подольск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97067-св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</w:t>
            </w:r>
            <w:r w:rsidRPr="003C6D66">
              <w:lastRenderedPageBreak/>
              <w:t xml:space="preserve">ответственностью </w:t>
            </w:r>
            <w:r w:rsidR="00B8132E">
              <w:t>«</w:t>
            </w:r>
            <w:r w:rsidRPr="003C6D66">
              <w:t>Алдан технологии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1127746645531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7714881847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125319, г. Москва, Кочновский пр-д, д. 5,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97141-св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287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Политрейдсервис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1047796280421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7708522977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117449, г. Москва, ул. </w:t>
            </w:r>
            <w:r>
              <w:rPr>
                <w:lang w:val="en-US"/>
              </w:rPr>
              <w:t>Шверника, д. 7, к. 2, кв. 21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97183-св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РадиоТелематика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1137452001268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7452107986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454007, г. Челябинск, пр-т Ленина, д. 22, кв. 56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97474-св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289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Дом для ПК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5067746866391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7701681939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107078, г. Москва, Мясницкий пр-д, д. 2/1,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97652-св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290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СТОРМ СИСТЕМС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1132304001708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2304064779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353467, Краснодарский край, г. Геленджик, ул. </w:t>
            </w:r>
            <w:r>
              <w:rPr>
                <w:lang w:val="en-US"/>
              </w:rPr>
              <w:t>Океанологов, д. 16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97671-св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291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Борноволоков Максим Леонидович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97715-св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292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Денисов Алексей Витальевич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97722-св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293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Систем Интегрейшн Групп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1117746292498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7723795834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967620" w:rsidRDefault="003C6D66" w:rsidP="003C6D66">
            <w:pPr>
              <w:jc w:val="left"/>
            </w:pPr>
            <w:r w:rsidRPr="003C6D66">
              <w:t xml:space="preserve">109382, г. Москва, ул. </w:t>
            </w:r>
            <w:r w:rsidRPr="00967620">
              <w:t>Совхозная, д. 4, к. 2, кв. 10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98167-св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294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Клаудсол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1137746270958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7714901701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125252, г. Москва, ул. </w:t>
            </w:r>
            <w:r>
              <w:rPr>
                <w:lang w:val="en-US"/>
              </w:rPr>
              <w:t>Гризодубовой, д. 4, стр.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98184-св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295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Е-Офис 24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1086672025230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6672281995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620142, Свердловская обл., г. Екатеринбург, ул. </w:t>
            </w:r>
            <w:r>
              <w:rPr>
                <w:lang w:val="en-US"/>
              </w:rPr>
              <w:t>Щорса, д. 7, офис 277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98519-св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296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Михайлов Юрий Сергеевич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98760-св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297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СофтЛэнд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1037835043399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7816143670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194100, г. Санкт-Петербург, ул. Кантемировская, д. 12, литер А, пом. 24-Н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98777-св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298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Вест Торг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1075074016071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5036086699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141400, Московская обл., г. Химки, ш. Вашутинское, инв. </w:t>
            </w:r>
            <w:r>
              <w:rPr>
                <w:lang w:val="en-US"/>
              </w:rPr>
              <w:t>№311:090-19-Н/А, литера 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98783-св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299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Вымпелсвязь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1097746656468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7721675958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109428, г. Москва, пр-кт Рязанский, д. 24, к.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98790-св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АМД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1147746522550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7710962083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125047, г. Москва, ул. </w:t>
            </w:r>
            <w:r>
              <w:rPr>
                <w:lang w:val="en-US"/>
              </w:rPr>
              <w:t>Фадеева, д. 7, стр. 1, офис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98806-св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301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ЮПЕО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1107746435917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7729656812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143005, Московская обл., Одинцовский р-н, г. Одинцово, ул. </w:t>
            </w:r>
            <w:r>
              <w:rPr>
                <w:lang w:val="en-US"/>
              </w:rPr>
              <w:t>Чистяковой, д. 52, пом. 16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98815-св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СилверКом.РУ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1107606000820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7606076730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150003, Ярославская обл., г. Ярославль, ул. </w:t>
            </w:r>
            <w:r>
              <w:rPr>
                <w:lang w:val="en-US"/>
              </w:rPr>
              <w:t>Республиканская, д. 3, к.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98834-св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СИМ 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1147746891830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7707840631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127473, г. Москва, ул. </w:t>
            </w:r>
            <w:r>
              <w:rPr>
                <w:lang w:val="en-US"/>
              </w:rPr>
              <w:t>Краснопролетарская, д. 16, стр.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98851-св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ИТ ДИНАМИК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1144711000213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4711013406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187700, Ленинградская обл., г. Лодейное Поле, ул. </w:t>
            </w:r>
            <w:r>
              <w:rPr>
                <w:lang w:val="en-US"/>
              </w:rPr>
              <w:t>Карла Маркса, д. 27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99366-св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Астраханская Региональная Телекоммуникационная Компания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1093017000911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3017059738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г. Астрахань, ул. </w:t>
            </w:r>
            <w:r>
              <w:rPr>
                <w:lang w:val="en-US"/>
              </w:rPr>
              <w:t>Рождественского, д. 6</w:t>
            </w:r>
            <w:r w:rsidR="00B8132E">
              <w:rPr>
                <w:lang w:val="en-US"/>
              </w:rPr>
              <w:t>»</w:t>
            </w:r>
            <w:r>
              <w:rPr>
                <w:lang w:val="en-US"/>
              </w:rPr>
              <w:t>г</w:t>
            </w:r>
            <w:r w:rsidR="00B8132E">
              <w:rPr>
                <w:lang w:val="en-US"/>
              </w:rPr>
              <w:t>»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99387-св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306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Центр технологий виртуализации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1135476074238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5408301564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630090, Новосибирская обл., г. Новосибирск, ул. </w:t>
            </w:r>
            <w:r>
              <w:rPr>
                <w:lang w:val="en-US"/>
              </w:rPr>
              <w:t>Николаева, д. 11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99656-св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ЕТелеком-Юг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1147847312326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7814622451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197348, г. Санкт-Петербург, пр-кт Коломяжский, д. 18, литер 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ИТ Консалт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1082468028356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2466210374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Красноярский край, г. Красноярск, ул. </w:t>
            </w:r>
            <w:r>
              <w:rPr>
                <w:lang w:val="en-US"/>
              </w:rPr>
              <w:t>Взлетная, д. 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99788-св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309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Спецналадчик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1135514000380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5537009695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646330, Омская обл., Тюкалинский р-н, г. Тюкалинск, ул. </w:t>
            </w:r>
            <w:r>
              <w:rPr>
                <w:lang w:val="en-US"/>
              </w:rPr>
              <w:t>Коммунальная, д. 1, оф.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99813-св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Открытое акционерное общество </w:t>
            </w:r>
            <w:r w:rsidR="00B8132E">
              <w:t>«</w:t>
            </w:r>
            <w:r w:rsidRPr="003C6D66">
              <w:t>Сеть цифровых каналов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1026604941197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6664058369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ком. 203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102616-св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Свердловская область: Екатеринбург и Свердловская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Телекоммуникационное малое инновационное предприятие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lastRenderedPageBreak/>
              <w:t>ОГРН: 1117847614114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7801563600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199178, г. Санкт-Петербург, линия 12-я В.О., д. 51, литер 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92093-св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312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</w:t>
            </w:r>
            <w:r w:rsidR="00B8132E">
              <w:t>«</w:t>
            </w:r>
            <w:r w:rsidRPr="003C6D66">
              <w:t>МонтажПроектГрупп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1137746598330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7715969734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127576, г. Москва, ш. Алтуфьевское, д. 89а, кв. 217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98192-св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Закрытое акционерное общество  </w:t>
            </w:r>
            <w:r w:rsidR="00B8132E">
              <w:t>«</w:t>
            </w:r>
            <w:r w:rsidRPr="003C6D66">
              <w:t>КВАНТ-ТЕЛЕКОМ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1073667031030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3662124236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394019, г. Воронеж, ул. </w:t>
            </w:r>
            <w:r>
              <w:rPr>
                <w:lang w:val="en-US"/>
              </w:rPr>
              <w:t>Еремеева, д. 22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98545-св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Белгородская область; Воронежская область; Липецкая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Коннект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1045005904250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5030046266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143300, Московская обл., Наро-Фоминский р-н, г. Наро-Фоминск, ул. </w:t>
            </w:r>
            <w:r>
              <w:rPr>
                <w:lang w:val="en-US"/>
              </w:rPr>
              <w:t>Профсоюзная, д.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99866-св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Калужская область; Москва; 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Регион-Пресс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1024200545797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4202015141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Кемеровская обл., г. Белово, ул. </w:t>
            </w:r>
            <w:r>
              <w:rPr>
                <w:lang w:val="en-US"/>
              </w:rPr>
              <w:t>Советская, д. 26, кв.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100445-св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Белово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Гордополова Анна Валериевна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100819-св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Кемеровская область: г. Юрга и Юргинский район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317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МУЛЬТИСЕРВИСНЫЕ СЕТИ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1149102043507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9111001888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298300, Республика Крым, г. Керчь, ул. </w:t>
            </w:r>
            <w:r>
              <w:rPr>
                <w:lang w:val="en-US"/>
              </w:rPr>
              <w:t>Володи Дубинина, д. 20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101024-св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Трансат-1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1024702090742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4719012436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191187, г. Санкт-Петербург, ул. Чайковского, д. 2/7, пом. 44-Н, литера 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101782-св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область: г. Волхов, г. Пикалево, г. Бокситогорск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319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Армянскинтернетсервис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1149102021056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9106000230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296012, Республика Крым, г. Армянск, мкр. </w:t>
            </w:r>
            <w:r>
              <w:rPr>
                <w:lang w:val="en-US"/>
              </w:rPr>
              <w:t>Корявко, 10 б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101908-св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ТВТ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1075022004155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5022087893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142904, Московская обл., г. Кашира, ул. </w:t>
            </w:r>
            <w:r>
              <w:rPr>
                <w:lang w:val="en-US"/>
              </w:rPr>
              <w:t>Садовая, д. 24, корп. 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104758-св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>Индивидуальный предприниматель Косарев Александр Алексеевич</w:t>
            </w:r>
          </w:p>
          <w:p w:rsidR="003C6D66" w:rsidRDefault="003C6D66" w:rsidP="00A07158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105492-св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Республика Крым: г. Алупка, г. Ялта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322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КР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1132468068391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2460250973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660028, Красноярский край, г. Красноярск, ул. </w:t>
            </w:r>
            <w:r>
              <w:rPr>
                <w:lang w:val="en-US"/>
              </w:rPr>
              <w:t>Мечникова, д. 44А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105664-св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Оптима ТВ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1032402208904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2463064140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660017, Красноярский край, г. Красноярск, ул. </w:t>
            </w:r>
            <w:r>
              <w:rPr>
                <w:lang w:val="en-US"/>
              </w:rPr>
              <w:t>Диктатуры Пролетариата, д. 32, пом. 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105716-св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 xml:space="preserve">Редакция газеты </w:t>
            </w:r>
            <w:r w:rsidR="00B8132E">
              <w:t>«</w:t>
            </w:r>
            <w:r w:rsidRPr="003C6D66">
              <w:t>Городской дворик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1135920001601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5920041159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617760, Пермский край, г. Чайковский, ул. </w:t>
            </w:r>
            <w:r>
              <w:rPr>
                <w:lang w:val="en-US"/>
              </w:rPr>
              <w:t>Мира, д. 17/1 пом. 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105732-св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Конвекс телефония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1146623005430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6623104104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622049, Свердловская обл., г. Нижний Тагил, ул. </w:t>
            </w:r>
            <w:r>
              <w:rPr>
                <w:lang w:val="en-US"/>
              </w:rPr>
              <w:t>Дружинина, д. 47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92943-св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ЛАКИ-НЕТ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1145024004070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5024145149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lastRenderedPageBreak/>
              <w:t xml:space="preserve">143421, Московская обл., Красногорский р-н, д. Глухово, ул. Рублевское предместье, д. 8, к. 3, пом. </w:t>
            </w:r>
            <w:r>
              <w:rPr>
                <w:lang w:val="en-US"/>
              </w:rPr>
              <w:t>I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93404-св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327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СевСтар ИСПС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1149204010966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9201003689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299055, г. Севастополь, ул. </w:t>
            </w:r>
            <w:r>
              <w:rPr>
                <w:lang w:val="en-US"/>
              </w:rPr>
              <w:t>Хрусталева, 74-А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95780-св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Простые средства связи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1106154000908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6154564833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347932, Ростовская обл., г. Таганрог, ул. </w:t>
            </w:r>
            <w:r>
              <w:rPr>
                <w:lang w:val="en-US"/>
              </w:rPr>
              <w:t>Чехова, 318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98515-св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329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Инетра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1045402471157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5406279909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630099, Новосибирская обл., г. Новосибирск, ул. </w:t>
            </w:r>
            <w:r>
              <w:rPr>
                <w:lang w:val="en-US"/>
              </w:rPr>
              <w:t>Депутатская, д. 48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99445-св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Хорошее ФМ-ЦЕНТР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1147746695051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7730708293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121601, г. Москва, б-р Филевский, д. 36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101838-св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Ржев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Хорошее ФМ-ЦЕНТР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1147746695051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7730708293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121601, г. Москва, б-р Филевский, д. 36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101839-св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Ржев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332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Форум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1022303185915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2321012587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352120, Краснодарский край, Тихорецкий р-н, г. Тихорецк, ул. </w:t>
            </w:r>
            <w:r>
              <w:rPr>
                <w:lang w:val="en-US"/>
              </w:rPr>
              <w:t>Островского, д. 8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101863-св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Краснодарский край: г. Тихорецк (п.у.п. - Тихорецк (Парковый) Тихорецкий р-н)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Радио-Кузбасс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1084205010856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4205158010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650066, Кемеровская область, г. Кемерово, пр. </w:t>
            </w:r>
            <w:r>
              <w:rPr>
                <w:lang w:val="en-US"/>
              </w:rPr>
              <w:t>Октябрьский, д. 53/2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102139-св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Белово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Радио-Кузбасс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1084205010856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4205158010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650066, Кемеровская область, г. Кемерово, пр. </w:t>
            </w:r>
            <w:r>
              <w:rPr>
                <w:lang w:val="en-US"/>
              </w:rPr>
              <w:t>Октябрьский, д. 53/2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102141-св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Кемеровская область: г. Ленинск-Кузнецкий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Стройторг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1082134000464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2106007200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429336, Чувашская Республика-Чувашия, г. Канаш, ул. </w:t>
            </w:r>
            <w:r>
              <w:rPr>
                <w:lang w:val="en-US"/>
              </w:rPr>
              <w:t>Кооперативная, д. 31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103076-св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Чувашская  Республика - Чувашия: г. Цивильск (п.у.п.-с/п Опытное)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Радиовещательная компания Тракт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1145958012529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5919997454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618547, Пермский край, г. Соликамск, ул. </w:t>
            </w:r>
            <w:r>
              <w:rPr>
                <w:lang w:val="en-US"/>
              </w:rPr>
              <w:t>Розы Люксембург, д. 20, кв. 23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105094-св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Соликамск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 </w:t>
            </w:r>
            <w:r w:rsidR="00B8132E">
              <w:t>«</w:t>
            </w:r>
            <w:r w:rsidRPr="003C6D66">
              <w:t>73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1104437000821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4415007040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157940, Костромская обл., п. г. т. Красное-на-Волге, ул. </w:t>
            </w:r>
            <w:r>
              <w:rPr>
                <w:lang w:val="en-US"/>
              </w:rPr>
              <w:t>Советская, д. 59, к.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105805-св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Костромская область: п.г.т. Красное-на-Волге Красносельский р-он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338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Тренд-Инфо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1116381000570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6381018100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446552, Самарская обл., Сергиевский р-н, п. Суходол, ул. </w:t>
            </w:r>
            <w:r>
              <w:rPr>
                <w:lang w:val="en-US"/>
              </w:rPr>
              <w:t>Куйбышева, д. 4а-36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92012-св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Самарская область: Суходол Сергиевского р-на (п.у.п. - Сергиевск)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339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Муниципальное унитарное предприятие </w:t>
            </w:r>
            <w:r w:rsidR="00B8132E">
              <w:t>«</w:t>
            </w:r>
            <w:r w:rsidRPr="003C6D66">
              <w:t xml:space="preserve">Телерадиокомпания </w:t>
            </w:r>
            <w:r w:rsidR="00B8132E">
              <w:t>«</w:t>
            </w:r>
            <w:r w:rsidRPr="003C6D66">
              <w:t>ТВ Дагестанские Огни</w:t>
            </w:r>
            <w:r w:rsidR="00B8132E">
              <w:t>»</w:t>
            </w:r>
            <w:r w:rsidRPr="003C6D66">
              <w:t xml:space="preserve"> муниципального образования </w:t>
            </w:r>
            <w:r w:rsidR="00B8132E">
              <w:t>«</w:t>
            </w:r>
            <w:r w:rsidRPr="003C6D66">
              <w:t>г. Дагестанские Огни</w:t>
            </w:r>
            <w:r w:rsidR="00B8132E">
              <w:t>»</w:t>
            </w:r>
            <w:r w:rsidRPr="003C6D66">
              <w:t xml:space="preserve"> Республики Дагестан Российской Федерации</w:t>
            </w:r>
          </w:p>
          <w:p w:rsidR="003C6D66" w:rsidRPr="003C6D66" w:rsidRDefault="003C6D66" w:rsidP="003C6D66">
            <w:pPr>
              <w:jc w:val="left"/>
            </w:pPr>
            <w:r>
              <w:t>ОГРН: 1020501622547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0550003816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Республика Дагестан, г. Дагестанские Огни, Администрация г. Дагестанские Огни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93611-св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Республика Дагестан: г. Дагестанские Огни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340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Первоуральская вещательная компания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1026601504984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6625020643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3C6D66" w:rsidRDefault="003C6D66" w:rsidP="003C6D66">
            <w:pPr>
              <w:jc w:val="left"/>
            </w:pPr>
            <w:r w:rsidRPr="003C6D66">
              <w:t>623100, Свердловская обл., г. Первоуральск, пр-кт Ильича, д. 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96148-св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09.10.2014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Первоуральск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341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Уфалейский завод металлоизделий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1027400542784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7402004819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456800, Челябинская обл., г. Верхний Уфалей, ул. </w:t>
            </w:r>
            <w:r>
              <w:rPr>
                <w:lang w:val="en-US"/>
              </w:rPr>
              <w:t>Ленина, д. 129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97471-св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Челябинская область: г. Верхний Уфалей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342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Радиосеть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lastRenderedPageBreak/>
              <w:t>ОГРН: 1092349000688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2349031854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Краснодарский край, г. Славянск-на-Кубани, ул. </w:t>
            </w:r>
            <w:r>
              <w:rPr>
                <w:lang w:val="en-US"/>
              </w:rPr>
              <w:t>Краснодарская, д. 259 А, офис 301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97826-св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lastRenderedPageBreak/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Краснодарский край: г. Славянск-на-Кубани Славянский р-он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343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ПРИЛАДОЖЬЕ - ИНФО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1111035000240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1012010260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186730, Республика Карелия, г. Лахденпохья, ул. </w:t>
            </w:r>
            <w:r>
              <w:rPr>
                <w:lang w:val="en-US"/>
              </w:rPr>
              <w:t>Красноармейская, д. 15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98162-св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Ленинградская область: Выборг Выборгский р-он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344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Куго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1026801117408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6828000459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393250, Тамбовская обл., г. Рассказово, ул. </w:t>
            </w:r>
            <w:r>
              <w:rPr>
                <w:lang w:val="en-US"/>
              </w:rPr>
              <w:t>Гагарина, д. 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98592-св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 Рассказово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345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Муниципальное бюджетное учреждение </w:t>
            </w:r>
            <w:r w:rsidR="00B8132E">
              <w:t>«</w:t>
            </w:r>
            <w:r w:rsidRPr="003C6D66">
              <w:t xml:space="preserve">Информационное телевизионное радиовещательное агентство </w:t>
            </w:r>
            <w:r w:rsidR="00B8132E">
              <w:t>«</w:t>
            </w:r>
            <w:r w:rsidRPr="003C6D66">
              <w:t>ТРВ-Мужи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1028900557465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8907001650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Ямало-Ненецкий автономный округ, Шурышкарский р-н, с. Мужи, ул. </w:t>
            </w:r>
            <w:r>
              <w:rPr>
                <w:lang w:val="en-US"/>
              </w:rPr>
              <w:t>Ленина, д. 7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98598-св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Ямало-Ненецкий автономный округ: Мужи  Шурышкарский р-он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346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Альком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1091682000057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1628008099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423700, Татарстан Респ., Мензелинский р-н, г. Мензелинск, ул. </w:t>
            </w:r>
            <w:r>
              <w:rPr>
                <w:lang w:val="en-US"/>
              </w:rPr>
              <w:t>Челнинский Тракт, д. 32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99457-св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3C6D66" w:rsidRDefault="003C6D66" w:rsidP="003C6D66">
            <w:pPr>
              <w:jc w:val="left"/>
            </w:pPr>
            <w:r w:rsidRPr="003C6D66">
              <w:t>Республика Татарстан (Татарстан): г. Мензелинск Мензелинский р-он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t>347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</w:t>
            </w:r>
            <w:r w:rsidRPr="003C6D66">
              <w:lastRenderedPageBreak/>
              <w:t xml:space="preserve">ответственностью </w:t>
            </w:r>
            <w:r w:rsidR="00B8132E">
              <w:t>«</w:t>
            </w:r>
            <w:r w:rsidRPr="003C6D66">
              <w:t>Мега-Медиа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1087746950510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7727658660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117042, г. Москва, ул. </w:t>
            </w:r>
            <w:r>
              <w:rPr>
                <w:lang w:val="en-US"/>
              </w:rPr>
              <w:t>Адмирала Лазарева, д. 52, к.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99824-св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lastRenderedPageBreak/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lastRenderedPageBreak/>
              <w:t xml:space="preserve">Услуги связи для целей </w:t>
            </w:r>
            <w:r w:rsidRPr="003C6D66">
              <w:lastRenderedPageBreak/>
              <w:t>эфирного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Пермский край: г. Соликамск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3C6D66" w:rsidTr="003C6D66">
        <w:trPr>
          <w:trHeight w:val="276"/>
        </w:trPr>
        <w:tc>
          <w:tcPr>
            <w:tcW w:w="567" w:type="dxa"/>
          </w:tcPr>
          <w:p w:rsidR="003C6D66" w:rsidRDefault="003C6D66" w:rsidP="008E3227">
            <w:r>
              <w:rPr>
                <w:lang w:val="en-US"/>
              </w:rPr>
              <w:lastRenderedPageBreak/>
              <w:t>348</w:t>
            </w:r>
          </w:p>
        </w:tc>
        <w:tc>
          <w:tcPr>
            <w:tcW w:w="3827" w:type="dxa"/>
          </w:tcPr>
          <w:p w:rsidR="003C6D66" w:rsidRDefault="003C6D66" w:rsidP="003C6D66">
            <w:pPr>
              <w:jc w:val="left"/>
            </w:pPr>
            <w:r w:rsidRPr="003C6D66">
              <w:t xml:space="preserve">Общество с ограниченной ответственностью </w:t>
            </w:r>
            <w:r w:rsidR="00B8132E">
              <w:t>«</w:t>
            </w:r>
            <w:r w:rsidRPr="003C6D66">
              <w:t>Мега-Медиа</w:t>
            </w:r>
            <w:r w:rsidR="00B8132E">
              <w:t>»</w:t>
            </w:r>
          </w:p>
          <w:p w:rsidR="003C6D66" w:rsidRPr="003C6D66" w:rsidRDefault="003C6D66" w:rsidP="003C6D66">
            <w:pPr>
              <w:jc w:val="left"/>
            </w:pPr>
            <w:r>
              <w:t>ОГРН: 1087746950510</w:t>
            </w:r>
          </w:p>
          <w:p w:rsidR="003C6D66" w:rsidRPr="003C6D66" w:rsidRDefault="003C6D66" w:rsidP="003C6D66">
            <w:pPr>
              <w:jc w:val="left"/>
            </w:pPr>
            <w:r w:rsidRPr="003C6D66">
              <w:t>ИНН: 7727658660</w:t>
            </w:r>
          </w:p>
          <w:p w:rsidR="003C6D66" w:rsidRPr="003C6D66" w:rsidRDefault="003C6D66" w:rsidP="003C6D66">
            <w:pPr>
              <w:jc w:val="left"/>
            </w:pPr>
          </w:p>
          <w:p w:rsidR="003C6D66" w:rsidRPr="0058425F" w:rsidRDefault="003C6D66" w:rsidP="003C6D66">
            <w:pPr>
              <w:jc w:val="left"/>
              <w:rPr>
                <w:lang w:val="en-US"/>
              </w:rPr>
            </w:pPr>
            <w:r w:rsidRPr="003C6D66">
              <w:t xml:space="preserve">117042, г. Москва, ул. </w:t>
            </w:r>
            <w:r>
              <w:rPr>
                <w:lang w:val="en-US"/>
              </w:rPr>
              <w:t>Адмирала Лазарева, д. 52, к. 3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1303" w:type="dxa"/>
          </w:tcPr>
          <w:p w:rsidR="003C6D66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99835-св</w:t>
            </w:r>
          </w:p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3C6D66" w:rsidRDefault="003C6D66" w:rsidP="003C6D66">
            <w:pPr>
              <w:jc w:val="left"/>
            </w:pPr>
          </w:p>
        </w:tc>
        <w:tc>
          <w:tcPr>
            <w:tcW w:w="2977" w:type="dxa"/>
          </w:tcPr>
          <w:p w:rsidR="003C6D66" w:rsidRPr="0036096C" w:rsidRDefault="003C6D66" w:rsidP="003C6D66">
            <w:pPr>
              <w:jc w:val="left"/>
            </w:pPr>
            <w:r w:rsidRPr="003C6D66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C6D66" w:rsidRPr="0054544D" w:rsidRDefault="003C6D66" w:rsidP="003C6D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Соликамск</w:t>
            </w:r>
          </w:p>
        </w:tc>
        <w:tc>
          <w:tcPr>
            <w:tcW w:w="1440" w:type="dxa"/>
          </w:tcPr>
          <w:p w:rsidR="003C6D66" w:rsidRDefault="003C6D66" w:rsidP="003C6D66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5E175C" w:rsidTr="005E175C">
        <w:trPr>
          <w:trHeight w:val="276"/>
        </w:trPr>
        <w:tc>
          <w:tcPr>
            <w:tcW w:w="567" w:type="dxa"/>
          </w:tcPr>
          <w:p w:rsidR="005E175C" w:rsidRDefault="005E175C" w:rsidP="00616FDF">
            <w:r>
              <w:t>349</w:t>
            </w:r>
          </w:p>
        </w:tc>
        <w:tc>
          <w:tcPr>
            <w:tcW w:w="3827" w:type="dxa"/>
          </w:tcPr>
          <w:p w:rsidR="005E175C" w:rsidRDefault="005E175C" w:rsidP="005E175C">
            <w:pPr>
              <w:jc w:val="left"/>
            </w:pPr>
            <w:r w:rsidRPr="005E175C">
              <w:t xml:space="preserve">Общество с ограниченной ответственностью </w:t>
            </w:r>
            <w:r w:rsidR="00B8132E">
              <w:t>«</w:t>
            </w:r>
            <w:r w:rsidRPr="005E175C">
              <w:t>ВиЛэнд</w:t>
            </w:r>
            <w:r w:rsidR="00B8132E">
              <w:t>»</w:t>
            </w:r>
          </w:p>
          <w:p w:rsidR="005E175C" w:rsidRPr="00E033EF" w:rsidRDefault="005E175C" w:rsidP="005E175C">
            <w:pPr>
              <w:jc w:val="left"/>
            </w:pPr>
            <w:r>
              <w:t>ОГРН: 1037789027968</w:t>
            </w:r>
          </w:p>
          <w:p w:rsidR="005E175C" w:rsidRPr="00E033EF" w:rsidRDefault="005E175C" w:rsidP="005E175C">
            <w:pPr>
              <w:jc w:val="left"/>
            </w:pPr>
            <w:r w:rsidRPr="00E033EF">
              <w:t>ИНН: 7708511340</w:t>
            </w:r>
          </w:p>
          <w:p w:rsidR="005E175C" w:rsidRPr="00E033EF" w:rsidRDefault="005E175C" w:rsidP="005E175C">
            <w:pPr>
              <w:jc w:val="left"/>
            </w:pPr>
          </w:p>
          <w:p w:rsidR="005E175C" w:rsidRPr="00E033EF" w:rsidRDefault="005E175C" w:rsidP="005E175C">
            <w:pPr>
              <w:jc w:val="left"/>
            </w:pPr>
            <w:r w:rsidRPr="00E033EF">
              <w:t>111399, г. Москва, пр-кт Федеративный, д. 5, стр. 1, оф. 5</w:t>
            </w:r>
          </w:p>
          <w:p w:rsidR="005E175C" w:rsidRDefault="005E175C" w:rsidP="005E175C">
            <w:pPr>
              <w:jc w:val="left"/>
            </w:pPr>
          </w:p>
        </w:tc>
        <w:tc>
          <w:tcPr>
            <w:tcW w:w="1303" w:type="dxa"/>
          </w:tcPr>
          <w:p w:rsidR="005E175C" w:rsidRDefault="005E175C" w:rsidP="005E175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106066-св</w:t>
            </w:r>
          </w:p>
          <w:p w:rsidR="005E175C" w:rsidRDefault="005E175C" w:rsidP="005E175C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5E175C" w:rsidRDefault="005E175C" w:rsidP="005E175C">
            <w:pPr>
              <w:jc w:val="left"/>
            </w:pPr>
          </w:p>
        </w:tc>
        <w:tc>
          <w:tcPr>
            <w:tcW w:w="2977" w:type="dxa"/>
          </w:tcPr>
          <w:p w:rsidR="005E175C" w:rsidRPr="0036096C" w:rsidRDefault="005E175C" w:rsidP="005E175C">
            <w:pPr>
              <w:jc w:val="left"/>
            </w:pPr>
            <w:r w:rsidRPr="00E033EF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5E175C" w:rsidRPr="0054544D" w:rsidRDefault="005E175C" w:rsidP="005E175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5E175C" w:rsidRDefault="005E175C" w:rsidP="005E175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62669" w:rsidTr="00C62669">
        <w:trPr>
          <w:trHeight w:val="276"/>
        </w:trPr>
        <w:tc>
          <w:tcPr>
            <w:tcW w:w="567" w:type="dxa"/>
          </w:tcPr>
          <w:p w:rsidR="00C62669" w:rsidRDefault="00C62669" w:rsidP="00616FDF">
            <w:r>
              <w:t>350</w:t>
            </w:r>
          </w:p>
        </w:tc>
        <w:tc>
          <w:tcPr>
            <w:tcW w:w="3827" w:type="dxa"/>
          </w:tcPr>
          <w:p w:rsidR="00C62669" w:rsidRDefault="00C62669" w:rsidP="00C62669">
            <w:pPr>
              <w:jc w:val="left"/>
            </w:pPr>
            <w:r w:rsidRPr="00C62669">
              <w:t>Общество с ограниченной ответственностью «Связьинформ»</w:t>
            </w:r>
          </w:p>
          <w:p w:rsidR="00C62669" w:rsidRPr="00275458" w:rsidRDefault="00C62669" w:rsidP="00C62669">
            <w:pPr>
              <w:jc w:val="left"/>
            </w:pPr>
            <w:r>
              <w:t>ОГРН: 1096829007054</w:t>
            </w:r>
          </w:p>
          <w:p w:rsidR="00C62669" w:rsidRPr="00275458" w:rsidRDefault="00C62669" w:rsidP="00C62669">
            <w:pPr>
              <w:jc w:val="left"/>
            </w:pPr>
            <w:r w:rsidRPr="00275458">
              <w:t>ИНН: 6829060323</w:t>
            </w:r>
          </w:p>
          <w:p w:rsidR="00C62669" w:rsidRPr="00275458" w:rsidRDefault="00C62669" w:rsidP="00C62669">
            <w:pPr>
              <w:jc w:val="left"/>
            </w:pPr>
          </w:p>
          <w:p w:rsidR="00C62669" w:rsidRPr="0058425F" w:rsidRDefault="00C62669" w:rsidP="00C62669">
            <w:pPr>
              <w:jc w:val="left"/>
              <w:rPr>
                <w:lang w:val="en-US"/>
              </w:rPr>
            </w:pPr>
            <w:r w:rsidRPr="00275458">
              <w:t xml:space="preserve">Липецкая обл., г. Липецк, ул. </w:t>
            </w:r>
            <w:r>
              <w:rPr>
                <w:lang w:val="en-US"/>
              </w:rPr>
              <w:t>Литаврина, д. 2</w:t>
            </w:r>
          </w:p>
          <w:p w:rsidR="00C62669" w:rsidRDefault="00C62669" w:rsidP="00C62669">
            <w:pPr>
              <w:jc w:val="left"/>
            </w:pPr>
          </w:p>
        </w:tc>
        <w:tc>
          <w:tcPr>
            <w:tcW w:w="1303" w:type="dxa"/>
          </w:tcPr>
          <w:p w:rsidR="00C62669" w:rsidRDefault="00C62669" w:rsidP="00C6266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95591-св</w:t>
            </w:r>
          </w:p>
          <w:p w:rsidR="00C62669" w:rsidRDefault="00C62669" w:rsidP="00C62669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C62669" w:rsidRDefault="00C62669" w:rsidP="00C62669">
            <w:pPr>
              <w:jc w:val="left"/>
            </w:pPr>
          </w:p>
        </w:tc>
        <w:tc>
          <w:tcPr>
            <w:tcW w:w="2977" w:type="dxa"/>
          </w:tcPr>
          <w:p w:rsidR="00C62669" w:rsidRPr="0036096C" w:rsidRDefault="00C62669" w:rsidP="00C6266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C62669" w:rsidRPr="000A5846" w:rsidRDefault="000A5846" w:rsidP="00C62669">
            <w:pPr>
              <w:jc w:val="left"/>
            </w:pPr>
            <w:r>
              <w:t>РФ</w:t>
            </w:r>
          </w:p>
        </w:tc>
        <w:tc>
          <w:tcPr>
            <w:tcW w:w="1440" w:type="dxa"/>
          </w:tcPr>
          <w:p w:rsidR="00C62669" w:rsidRDefault="00C62669" w:rsidP="00C6266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C62669" w:rsidRDefault="00C62669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 w:rsidP="009E256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Pr="00172383" w:rsidRDefault="009E256A" w:rsidP="009E256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291433">
        <w:rPr>
          <w:sz w:val="24"/>
        </w:rPr>
        <w:t xml:space="preserve">14.11.2014   № 727-рчс  </w:t>
      </w:r>
      <w:r w:rsidR="004B20C6">
        <w:rPr>
          <w:sz w:val="24"/>
        </w:rPr>
        <w:t xml:space="preserve">  </w:t>
      </w:r>
    </w:p>
    <w:p w:rsidR="009E256A" w:rsidRDefault="009E256A" w:rsidP="009E256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E256A" w:rsidRPr="00172383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2D406C">
        <w:rPr>
          <w:b/>
          <w:sz w:val="24"/>
        </w:rPr>
        <w:t>10</w:t>
      </w:r>
      <w:r w:rsidR="004B20C6">
        <w:rPr>
          <w:b/>
          <w:sz w:val="24"/>
        </w:rPr>
        <w:t>2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E256A" w:rsidRDefault="009E256A" w:rsidP="009E256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B8132E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B8132E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8132E">
        <w:rPr>
          <w:sz w:val="24"/>
        </w:rPr>
        <w:t>«</w:t>
      </w:r>
      <w:r>
        <w:rPr>
          <w:sz w:val="24"/>
        </w:rPr>
        <w:t>О связи</w:t>
      </w:r>
      <w:r w:rsidR="00B8132E">
        <w:rPr>
          <w:sz w:val="24"/>
        </w:rPr>
        <w:t>»</w:t>
      </w:r>
      <w:r>
        <w:rPr>
          <w:sz w:val="24"/>
        </w:rPr>
        <w:t>)</w:t>
      </w:r>
    </w:p>
    <w:p w:rsidR="009E256A" w:rsidRDefault="009E256A" w:rsidP="009E256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E256A" w:rsidRPr="007A2E38" w:rsidTr="009E256A">
        <w:tc>
          <w:tcPr>
            <w:tcW w:w="70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Вх.№/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E256A" w:rsidRPr="007A2E38" w:rsidRDefault="009E256A" w:rsidP="009E256A">
            <w:pPr>
              <w:pStyle w:val="a3"/>
              <w:widowControl/>
            </w:pPr>
          </w:p>
        </w:tc>
        <w:tc>
          <w:tcPr>
            <w:tcW w:w="2694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713"/>
        <w:gridCol w:w="1559"/>
        <w:gridCol w:w="2693"/>
        <w:gridCol w:w="2694"/>
        <w:gridCol w:w="3534"/>
      </w:tblGrid>
      <w:tr w:rsidR="0076735B" w:rsidTr="0076735B">
        <w:trPr>
          <w:trHeight w:val="276"/>
        </w:trPr>
        <w:tc>
          <w:tcPr>
            <w:tcW w:w="681" w:type="dxa"/>
          </w:tcPr>
          <w:p w:rsidR="0076735B" w:rsidRDefault="0076735B" w:rsidP="008E3227">
            <w:r>
              <w:t>1</w:t>
            </w:r>
          </w:p>
        </w:tc>
        <w:tc>
          <w:tcPr>
            <w:tcW w:w="3713" w:type="dxa"/>
          </w:tcPr>
          <w:p w:rsidR="0076735B" w:rsidRDefault="0076735B" w:rsidP="0076735B">
            <w:pPr>
              <w:jc w:val="left"/>
            </w:pPr>
            <w:r w:rsidRPr="000B2F15">
              <w:t xml:space="preserve">Общество с ограниченной ответственностью </w:t>
            </w:r>
            <w:r w:rsidR="00B8132E">
              <w:t>«</w:t>
            </w:r>
            <w:r w:rsidRPr="000B2F15">
              <w:t>Прокси</w:t>
            </w:r>
            <w:r w:rsidR="00B8132E">
              <w:t>»</w:t>
            </w:r>
          </w:p>
          <w:p w:rsidR="0076735B" w:rsidRPr="000B2F15" w:rsidRDefault="0076735B" w:rsidP="0076735B">
            <w:pPr>
              <w:jc w:val="left"/>
            </w:pPr>
            <w:r>
              <w:t>ОГРН: 1132723002015</w:t>
            </w:r>
          </w:p>
          <w:p w:rsidR="0076735B" w:rsidRPr="000B2F15" w:rsidRDefault="0076735B" w:rsidP="0076735B">
            <w:pPr>
              <w:jc w:val="left"/>
            </w:pPr>
            <w:r w:rsidRPr="000B2F15">
              <w:t>ИНН: 2723159780</w:t>
            </w:r>
          </w:p>
          <w:p w:rsidR="0076735B" w:rsidRPr="000B2F15" w:rsidRDefault="0076735B" w:rsidP="0076735B">
            <w:pPr>
              <w:jc w:val="left"/>
            </w:pPr>
          </w:p>
          <w:p w:rsidR="0076735B" w:rsidRPr="000B2F15" w:rsidRDefault="0076735B" w:rsidP="0076735B">
            <w:pPr>
              <w:jc w:val="left"/>
            </w:pPr>
            <w:r w:rsidRPr="000B2F15">
              <w:t>680023, Хабаровский край, г. Хабаровск, ул. Краснореченская, д. 157, к. А, кв. 85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1559" w:type="dxa"/>
          </w:tcPr>
          <w:p w:rsidR="0076735B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91980-св</w:t>
            </w:r>
          </w:p>
          <w:p w:rsidR="0076735B" w:rsidRDefault="0076735B" w:rsidP="0076735B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2693" w:type="dxa"/>
          </w:tcPr>
          <w:p w:rsidR="0076735B" w:rsidRPr="00FB39AB" w:rsidRDefault="0076735B" w:rsidP="0076735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76735B" w:rsidRPr="003477BA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76735B" w:rsidRDefault="0076735B" w:rsidP="0076735B">
            <w:pPr>
              <w:jc w:val="left"/>
            </w:pPr>
            <w:r w:rsidRPr="000B2F15">
              <w:t xml:space="preserve">пп. 1 п. 7 ст. 14 Федерального закона от 04.05.2011 № 99-ФЗ </w:t>
            </w:r>
            <w:r w:rsidR="00B8132E">
              <w:t>«</w:t>
            </w:r>
            <w:r w:rsidRPr="000B2F15">
              <w:t>О лицензировании отдельных видов деятельности</w:t>
            </w:r>
            <w:r w:rsidR="00B8132E">
              <w:t>»</w:t>
            </w:r>
            <w:r w:rsidRPr="000B2F15">
              <w:t>;</w:t>
            </w:r>
          </w:p>
        </w:tc>
      </w:tr>
      <w:tr w:rsidR="0076735B" w:rsidTr="0076735B">
        <w:trPr>
          <w:trHeight w:val="276"/>
        </w:trPr>
        <w:tc>
          <w:tcPr>
            <w:tcW w:w="681" w:type="dxa"/>
          </w:tcPr>
          <w:p w:rsidR="0076735B" w:rsidRDefault="0076735B" w:rsidP="008E3227">
            <w:r>
              <w:t>2</w:t>
            </w:r>
          </w:p>
        </w:tc>
        <w:tc>
          <w:tcPr>
            <w:tcW w:w="3713" w:type="dxa"/>
          </w:tcPr>
          <w:p w:rsidR="0076735B" w:rsidRDefault="0076735B" w:rsidP="0076735B">
            <w:pPr>
              <w:jc w:val="left"/>
            </w:pPr>
            <w:r w:rsidRPr="000B2F15">
              <w:t xml:space="preserve">Общество с ограниченной ответственностью </w:t>
            </w:r>
            <w:r w:rsidR="00B8132E">
              <w:t>«</w:t>
            </w:r>
            <w:r w:rsidRPr="000B2F15">
              <w:t>Прокси</w:t>
            </w:r>
            <w:r w:rsidR="00B8132E">
              <w:t>»</w:t>
            </w:r>
          </w:p>
          <w:p w:rsidR="0076735B" w:rsidRPr="000B2F15" w:rsidRDefault="0076735B" w:rsidP="0076735B">
            <w:pPr>
              <w:jc w:val="left"/>
            </w:pPr>
            <w:r>
              <w:t>ОГРН: 1132723002015</w:t>
            </w:r>
          </w:p>
          <w:p w:rsidR="0076735B" w:rsidRPr="000B2F15" w:rsidRDefault="0076735B" w:rsidP="0076735B">
            <w:pPr>
              <w:jc w:val="left"/>
            </w:pPr>
            <w:r w:rsidRPr="000B2F15">
              <w:t>ИНН: 2723159780</w:t>
            </w:r>
          </w:p>
          <w:p w:rsidR="0076735B" w:rsidRPr="000B2F15" w:rsidRDefault="0076735B" w:rsidP="0076735B">
            <w:pPr>
              <w:jc w:val="left"/>
            </w:pPr>
          </w:p>
          <w:p w:rsidR="0076735B" w:rsidRPr="000B2F15" w:rsidRDefault="0076735B" w:rsidP="0076735B">
            <w:pPr>
              <w:jc w:val="left"/>
            </w:pPr>
            <w:r w:rsidRPr="000B2F15">
              <w:t>680023, Хабаровский край, г. Хабаровск, ул. Краснореченская, д. 157, к. А, кв. 85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1559" w:type="dxa"/>
          </w:tcPr>
          <w:p w:rsidR="0076735B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92709-св</w:t>
            </w:r>
          </w:p>
          <w:p w:rsidR="0076735B" w:rsidRDefault="0076735B" w:rsidP="0076735B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2693" w:type="dxa"/>
          </w:tcPr>
          <w:p w:rsidR="0076735B" w:rsidRPr="00FB39AB" w:rsidRDefault="0076735B" w:rsidP="0076735B">
            <w:pPr>
              <w:jc w:val="left"/>
            </w:pPr>
            <w:r w:rsidRPr="000B2F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694" w:type="dxa"/>
          </w:tcPr>
          <w:p w:rsidR="0076735B" w:rsidRPr="003477BA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76735B" w:rsidRDefault="0076735B" w:rsidP="0076735B">
            <w:pPr>
              <w:jc w:val="left"/>
            </w:pPr>
            <w:r w:rsidRPr="000B2F15">
              <w:t xml:space="preserve">пп. 1 п. 7 ст. 14 Федерального закона от 04.05.2011 № 99-ФЗ </w:t>
            </w:r>
            <w:r w:rsidR="00B8132E">
              <w:t>«</w:t>
            </w:r>
            <w:r w:rsidRPr="000B2F15">
              <w:t>О лицензировании отдельных видов деятельности</w:t>
            </w:r>
            <w:r w:rsidR="00B8132E">
              <w:t>»</w:t>
            </w:r>
            <w:r w:rsidRPr="000B2F15">
              <w:t>;</w:t>
            </w:r>
          </w:p>
        </w:tc>
      </w:tr>
      <w:tr w:rsidR="0076735B" w:rsidTr="0076735B">
        <w:trPr>
          <w:trHeight w:val="276"/>
        </w:trPr>
        <w:tc>
          <w:tcPr>
            <w:tcW w:w="681" w:type="dxa"/>
          </w:tcPr>
          <w:p w:rsidR="0076735B" w:rsidRDefault="0076735B" w:rsidP="008E3227">
            <w:r>
              <w:t>3</w:t>
            </w:r>
          </w:p>
        </w:tc>
        <w:tc>
          <w:tcPr>
            <w:tcW w:w="3713" w:type="dxa"/>
          </w:tcPr>
          <w:p w:rsidR="0076735B" w:rsidRDefault="0076735B" w:rsidP="0076735B">
            <w:pPr>
              <w:jc w:val="left"/>
            </w:pPr>
            <w:r w:rsidRPr="000B2F15">
              <w:t xml:space="preserve">Общество с ограниченной ответственностью </w:t>
            </w:r>
            <w:r w:rsidR="00B8132E">
              <w:t>«</w:t>
            </w:r>
            <w:r w:rsidRPr="000B2F15">
              <w:t>СОКЕТ+</w:t>
            </w:r>
            <w:r w:rsidR="00B8132E">
              <w:t>»</w:t>
            </w:r>
          </w:p>
          <w:p w:rsidR="0076735B" w:rsidRPr="000B2F15" w:rsidRDefault="0076735B" w:rsidP="0076735B">
            <w:pPr>
              <w:jc w:val="left"/>
            </w:pPr>
            <w:r>
              <w:t>ОГРН: 1107746183456</w:t>
            </w:r>
          </w:p>
          <w:p w:rsidR="0076735B" w:rsidRPr="000B2F15" w:rsidRDefault="0076735B" w:rsidP="0076735B">
            <w:pPr>
              <w:jc w:val="left"/>
            </w:pPr>
            <w:r w:rsidRPr="000B2F15">
              <w:t>ИНН: 7726648757</w:t>
            </w:r>
          </w:p>
          <w:p w:rsidR="0076735B" w:rsidRPr="000B2F15" w:rsidRDefault="0076735B" w:rsidP="0076735B">
            <w:pPr>
              <w:jc w:val="left"/>
            </w:pPr>
          </w:p>
          <w:p w:rsidR="0076735B" w:rsidRPr="00585D7F" w:rsidRDefault="0076735B" w:rsidP="0076735B">
            <w:pPr>
              <w:jc w:val="left"/>
              <w:rPr>
                <w:lang w:val="en-US"/>
              </w:rPr>
            </w:pPr>
            <w:r w:rsidRPr="000B2F15">
              <w:lastRenderedPageBreak/>
              <w:t xml:space="preserve">117556, г. Москва, ул. </w:t>
            </w:r>
            <w:r>
              <w:rPr>
                <w:lang w:val="en-US"/>
              </w:rPr>
              <w:t>Артековская, д. 1, кв. 132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1559" w:type="dxa"/>
          </w:tcPr>
          <w:p w:rsidR="0076735B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96479-св</w:t>
            </w:r>
          </w:p>
          <w:p w:rsidR="0076735B" w:rsidRDefault="0076735B" w:rsidP="0076735B">
            <w:pPr>
              <w:jc w:val="left"/>
            </w:pPr>
            <w:r>
              <w:rPr>
                <w:lang w:val="en-US"/>
              </w:rPr>
              <w:t>09.10.2014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2693" w:type="dxa"/>
          </w:tcPr>
          <w:p w:rsidR="0076735B" w:rsidRPr="00FB39AB" w:rsidRDefault="0076735B" w:rsidP="0076735B">
            <w:pPr>
              <w:jc w:val="left"/>
            </w:pPr>
            <w:r w:rsidRPr="000B2F15">
              <w:t>Услуги междугородной и международной телефонной связи</w:t>
            </w:r>
          </w:p>
        </w:tc>
        <w:tc>
          <w:tcPr>
            <w:tcW w:w="2694" w:type="dxa"/>
          </w:tcPr>
          <w:p w:rsidR="0076735B" w:rsidRPr="003477BA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76735B" w:rsidRDefault="0076735B" w:rsidP="0076735B">
            <w:pPr>
              <w:jc w:val="left"/>
            </w:pPr>
            <w:r w:rsidRPr="000B2F15">
              <w:t xml:space="preserve">пп. 4 п. 1 ст. 34 Федерального закона от 7 июля 2003 г. № 126-ФЗ </w:t>
            </w:r>
            <w:r w:rsidR="00B8132E">
              <w:t>«</w:t>
            </w:r>
            <w:r w:rsidRPr="000B2F15">
              <w:t>О связи</w:t>
            </w:r>
            <w:r w:rsidR="00B8132E">
              <w:t>»</w:t>
            </w:r>
            <w:r w:rsidRPr="000B2F15">
              <w:t>;</w:t>
            </w:r>
          </w:p>
        </w:tc>
      </w:tr>
      <w:tr w:rsidR="0076735B" w:rsidTr="0076735B">
        <w:trPr>
          <w:trHeight w:val="276"/>
        </w:trPr>
        <w:tc>
          <w:tcPr>
            <w:tcW w:w="681" w:type="dxa"/>
          </w:tcPr>
          <w:p w:rsidR="0076735B" w:rsidRDefault="0076735B" w:rsidP="008E3227">
            <w:r>
              <w:lastRenderedPageBreak/>
              <w:t>4</w:t>
            </w:r>
          </w:p>
        </w:tc>
        <w:tc>
          <w:tcPr>
            <w:tcW w:w="3713" w:type="dxa"/>
          </w:tcPr>
          <w:p w:rsidR="0076735B" w:rsidRDefault="0076735B" w:rsidP="0076735B">
            <w:pPr>
              <w:jc w:val="left"/>
            </w:pPr>
            <w:r w:rsidRPr="000B2F15">
              <w:t xml:space="preserve">Общество с ограниченной ответственностью </w:t>
            </w:r>
            <w:r w:rsidR="00B8132E">
              <w:t>«</w:t>
            </w:r>
            <w:r w:rsidRPr="000B2F15">
              <w:t>Ариал</w:t>
            </w:r>
            <w:r w:rsidR="00B8132E">
              <w:t>»</w:t>
            </w:r>
          </w:p>
          <w:p w:rsidR="0076735B" w:rsidRPr="000B2F15" w:rsidRDefault="0076735B" w:rsidP="0076735B">
            <w:pPr>
              <w:jc w:val="left"/>
            </w:pPr>
            <w:r>
              <w:t>ОГРН: 1149102008087</w:t>
            </w:r>
          </w:p>
          <w:p w:rsidR="0076735B" w:rsidRPr="000B2F15" w:rsidRDefault="0076735B" w:rsidP="0076735B">
            <w:pPr>
              <w:jc w:val="left"/>
            </w:pPr>
            <w:r w:rsidRPr="000B2F15">
              <w:t>ИНН: 9105000149</w:t>
            </w:r>
          </w:p>
          <w:p w:rsidR="0076735B" w:rsidRPr="000B2F15" w:rsidRDefault="0076735B" w:rsidP="0076735B">
            <w:pPr>
              <w:jc w:val="left"/>
            </w:pPr>
          </w:p>
          <w:p w:rsidR="0076735B" w:rsidRPr="00585D7F" w:rsidRDefault="0076735B" w:rsidP="0076735B">
            <w:pPr>
              <w:jc w:val="left"/>
              <w:rPr>
                <w:lang w:val="en-US"/>
              </w:rPr>
            </w:pPr>
            <w:r w:rsidRPr="000B2F15">
              <w:t xml:space="preserve">297000, Республика Крым, Красногвардейский р-н, пгт. </w:t>
            </w:r>
            <w:r>
              <w:rPr>
                <w:lang w:val="en-US"/>
              </w:rPr>
              <w:t>Красногвардейское, ул. Фрунзе, д. 18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1559" w:type="dxa"/>
          </w:tcPr>
          <w:p w:rsidR="0076735B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103872-св</w:t>
            </w:r>
          </w:p>
          <w:p w:rsidR="0076735B" w:rsidRDefault="0076735B" w:rsidP="0076735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2693" w:type="dxa"/>
          </w:tcPr>
          <w:p w:rsidR="0076735B" w:rsidRPr="00FB39AB" w:rsidRDefault="0076735B" w:rsidP="0076735B">
            <w:pPr>
              <w:jc w:val="left"/>
            </w:pPr>
            <w:r w:rsidRPr="000B2F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694" w:type="dxa"/>
          </w:tcPr>
          <w:p w:rsidR="0076735B" w:rsidRPr="003477BA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534" w:type="dxa"/>
          </w:tcPr>
          <w:p w:rsidR="0076735B" w:rsidRDefault="0076735B" w:rsidP="0076735B">
            <w:pPr>
              <w:jc w:val="left"/>
            </w:pPr>
            <w:r w:rsidRPr="000B2F15">
              <w:t xml:space="preserve">пп. 1 п. 7 ст. 14 Федерального закона от 04.05.2011 № 99-ФЗ </w:t>
            </w:r>
            <w:r w:rsidR="00B8132E">
              <w:t>«</w:t>
            </w:r>
            <w:r w:rsidRPr="000B2F15">
              <w:t>О лицензировании отдельных видов деятельности</w:t>
            </w:r>
            <w:r w:rsidR="00B8132E">
              <w:t>»</w:t>
            </w:r>
            <w:r w:rsidRPr="000B2F15">
              <w:t>;</w:t>
            </w:r>
          </w:p>
        </w:tc>
      </w:tr>
      <w:tr w:rsidR="0076735B" w:rsidTr="0076735B">
        <w:trPr>
          <w:trHeight w:val="276"/>
        </w:trPr>
        <w:tc>
          <w:tcPr>
            <w:tcW w:w="681" w:type="dxa"/>
          </w:tcPr>
          <w:p w:rsidR="0076735B" w:rsidRDefault="0076735B" w:rsidP="008E3227">
            <w:r>
              <w:t>5</w:t>
            </w:r>
          </w:p>
        </w:tc>
        <w:tc>
          <w:tcPr>
            <w:tcW w:w="3713" w:type="dxa"/>
          </w:tcPr>
          <w:p w:rsidR="0076735B" w:rsidRDefault="0076735B" w:rsidP="0076735B">
            <w:pPr>
              <w:jc w:val="left"/>
            </w:pPr>
            <w:r w:rsidRPr="000B2F15">
              <w:t xml:space="preserve">Общество с ограниченной ответственностью </w:t>
            </w:r>
            <w:r w:rsidR="00B8132E">
              <w:t>«</w:t>
            </w:r>
            <w:r w:rsidRPr="000B2F15">
              <w:t>Ариал</w:t>
            </w:r>
            <w:r w:rsidR="00B8132E">
              <w:t>»</w:t>
            </w:r>
          </w:p>
          <w:p w:rsidR="0076735B" w:rsidRPr="000B2F15" w:rsidRDefault="0076735B" w:rsidP="0076735B">
            <w:pPr>
              <w:jc w:val="left"/>
            </w:pPr>
            <w:r>
              <w:t>ОГРН: 1149102008087</w:t>
            </w:r>
          </w:p>
          <w:p w:rsidR="0076735B" w:rsidRPr="000B2F15" w:rsidRDefault="0076735B" w:rsidP="0076735B">
            <w:pPr>
              <w:jc w:val="left"/>
            </w:pPr>
            <w:r w:rsidRPr="000B2F15">
              <w:t>ИНН: 9105000149</w:t>
            </w:r>
          </w:p>
          <w:p w:rsidR="0076735B" w:rsidRPr="000B2F15" w:rsidRDefault="0076735B" w:rsidP="0076735B">
            <w:pPr>
              <w:jc w:val="left"/>
            </w:pPr>
          </w:p>
          <w:p w:rsidR="0076735B" w:rsidRPr="00585D7F" w:rsidRDefault="0076735B" w:rsidP="0076735B">
            <w:pPr>
              <w:jc w:val="left"/>
              <w:rPr>
                <w:lang w:val="en-US"/>
              </w:rPr>
            </w:pPr>
            <w:r w:rsidRPr="000B2F15">
              <w:t xml:space="preserve">297000, Республика Крым, Красногвардейский р-н, пгт. </w:t>
            </w:r>
            <w:r>
              <w:rPr>
                <w:lang w:val="en-US"/>
              </w:rPr>
              <w:t>Красногвардейское, ул. Фрунзе, д. 18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1559" w:type="dxa"/>
          </w:tcPr>
          <w:p w:rsidR="0076735B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103882-св</w:t>
            </w:r>
          </w:p>
          <w:p w:rsidR="0076735B" w:rsidRDefault="0076735B" w:rsidP="0076735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76735B" w:rsidRDefault="0076735B" w:rsidP="0076735B">
            <w:pPr>
              <w:jc w:val="left"/>
            </w:pPr>
          </w:p>
        </w:tc>
        <w:tc>
          <w:tcPr>
            <w:tcW w:w="2693" w:type="dxa"/>
          </w:tcPr>
          <w:p w:rsidR="0076735B" w:rsidRPr="00FB39AB" w:rsidRDefault="0076735B" w:rsidP="0076735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76735B" w:rsidRPr="003477BA" w:rsidRDefault="0076735B" w:rsidP="007673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534" w:type="dxa"/>
          </w:tcPr>
          <w:p w:rsidR="0076735B" w:rsidRDefault="0076735B" w:rsidP="0076735B">
            <w:pPr>
              <w:jc w:val="left"/>
            </w:pPr>
            <w:r w:rsidRPr="000B2F15">
              <w:t xml:space="preserve">пп. 1 п. 7 ст. 14 Федерального закона от 04.05.2011 № 99-ФЗ </w:t>
            </w:r>
            <w:r w:rsidR="00B8132E">
              <w:t>«</w:t>
            </w:r>
            <w:r w:rsidRPr="000B2F15">
              <w:t>О лицензировании отдельных видов деятельности</w:t>
            </w:r>
            <w:r w:rsidR="00B8132E">
              <w:t>»</w:t>
            </w:r>
            <w:r w:rsidRPr="000B2F15">
              <w:t>;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E256A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291433">
        <w:rPr>
          <w:sz w:val="24"/>
        </w:rPr>
        <w:t xml:space="preserve">14.11.2014   № 727-рчс  </w:t>
      </w:r>
      <w:r w:rsidR="004B20C6">
        <w:rPr>
          <w:sz w:val="24"/>
        </w:rPr>
        <w:t xml:space="preserve">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10</w:t>
      </w:r>
      <w:r w:rsidR="004B20C6">
        <w:rPr>
          <w:b/>
          <w:sz w:val="24"/>
        </w:rPr>
        <w:t>9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8132E">
        <w:rPr>
          <w:sz w:val="24"/>
        </w:rPr>
        <w:t>«</w:t>
      </w:r>
      <w:r w:rsidR="009806EF">
        <w:rPr>
          <w:sz w:val="24"/>
        </w:rPr>
        <w:t>О связи</w:t>
      </w:r>
      <w:r w:rsidR="00B8132E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4B52E6B8" wp14:editId="4669F789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984"/>
        <w:gridCol w:w="1701"/>
        <w:gridCol w:w="2410"/>
        <w:gridCol w:w="1418"/>
      </w:tblGrid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Нейтрон</w:t>
            </w:r>
            <w:r w:rsidR="00B8132E">
              <w:t>»</w:t>
            </w:r>
          </w:p>
          <w:p w:rsidR="00480749" w:rsidRPr="00FF6C16" w:rsidRDefault="00480749" w:rsidP="00F54340">
            <w:pPr>
              <w:jc w:val="left"/>
            </w:pPr>
            <w:r>
              <w:t>ОГРН: 1077321001350</w:t>
            </w:r>
          </w:p>
          <w:p w:rsidR="00480749" w:rsidRPr="00FF6C16" w:rsidRDefault="00480749" w:rsidP="00F54340">
            <w:pPr>
              <w:jc w:val="left"/>
            </w:pPr>
            <w:r w:rsidRPr="00FF6C16">
              <w:t>ИНН: 7321313135</w:t>
            </w:r>
          </w:p>
          <w:p w:rsidR="00480749" w:rsidRPr="00FF6C16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F6C16">
              <w:t xml:space="preserve">433380, Ульяновская обл., Сенгилеевский р-н, г. Сенгилей, ул. </w:t>
            </w:r>
            <w:r>
              <w:rPr>
                <w:lang w:val="en-US"/>
              </w:rPr>
              <w:t>Ленина, д. 27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76806-св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19.08.2014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90382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F6C16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Ульяновская область: р.п. Новоспасское</w:t>
            </w:r>
          </w:p>
        </w:tc>
        <w:tc>
          <w:tcPr>
            <w:tcW w:w="1701" w:type="dxa"/>
          </w:tcPr>
          <w:p w:rsidR="00480749" w:rsidRPr="00FF6C16" w:rsidRDefault="00480749" w:rsidP="00F54340">
            <w:pPr>
              <w:jc w:val="left"/>
            </w:pPr>
            <w:r w:rsidRPr="00FF6C1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F6C16" w:rsidRDefault="00480749" w:rsidP="00F54340">
            <w:pPr>
              <w:jc w:val="left"/>
            </w:pPr>
            <w:r w:rsidRPr="00FF6C16">
              <w:t>Ульяновская область: р.п. Новоспасское Новоспасский р-он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</w:t>
            </w:r>
            <w:r w:rsidRPr="00F12C64">
              <w:lastRenderedPageBreak/>
              <w:t xml:space="preserve">ответственностью </w:t>
            </w:r>
            <w:r w:rsidR="00B8132E">
              <w:t>«</w:t>
            </w:r>
            <w:r w:rsidRPr="00F12C64">
              <w:t>Пальмира</w:t>
            </w:r>
            <w:r w:rsidR="00B8132E">
              <w:t>»</w:t>
            </w:r>
          </w:p>
          <w:p w:rsidR="00480749" w:rsidRPr="00FF6C16" w:rsidRDefault="00480749" w:rsidP="00F54340">
            <w:pPr>
              <w:jc w:val="left"/>
            </w:pPr>
            <w:r>
              <w:t>ОГРН: 1037300000671</w:t>
            </w:r>
          </w:p>
          <w:p w:rsidR="00480749" w:rsidRPr="00FF6C16" w:rsidRDefault="00480749" w:rsidP="00F54340">
            <w:pPr>
              <w:jc w:val="left"/>
            </w:pPr>
            <w:r w:rsidRPr="00FF6C16">
              <w:t>ИНН: 7301002727</w:t>
            </w:r>
          </w:p>
          <w:p w:rsidR="00480749" w:rsidRPr="00FF6C16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F6C16">
              <w:t xml:space="preserve">433760, Ульяновская обл., Кузоватовский р-н, с. Кузоватово, ул. </w:t>
            </w:r>
            <w:r>
              <w:rPr>
                <w:lang w:val="en-US"/>
              </w:rPr>
              <w:t>Молодежная, д. 9 Б, кв. 16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88763-св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22.09.2014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70332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29.09.2014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F6C16">
              <w:lastRenderedPageBreak/>
              <w:t xml:space="preserve">Услуги связи для целей эфирного </w:t>
            </w:r>
            <w:r w:rsidRPr="00FF6C16">
              <w:lastRenderedPageBreak/>
              <w:t>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Ульяновская область: Кузоватово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F6C16">
              <w:t xml:space="preserve">Услуги связи для целей эфирного </w:t>
            </w:r>
            <w:r w:rsidRPr="00FF6C16">
              <w:lastRenderedPageBreak/>
              <w:t>вещания</w:t>
            </w:r>
          </w:p>
          <w:p w:rsidR="004D4312" w:rsidRDefault="004D4312" w:rsidP="00F54340">
            <w:pPr>
              <w:jc w:val="left"/>
            </w:pPr>
          </w:p>
          <w:p w:rsidR="004D4312" w:rsidRPr="004D4312" w:rsidRDefault="004D4312" w:rsidP="004D4312">
            <w:pPr>
              <w:jc w:val="left"/>
            </w:pPr>
            <w:r>
              <w:t>(с учетом вх.</w:t>
            </w:r>
            <w:r w:rsidRPr="004D4312">
              <w:t>101656-св</w:t>
            </w:r>
            <w:r>
              <w:t xml:space="preserve"> от </w:t>
            </w:r>
            <w:r w:rsidRPr="004D4312">
              <w:t>22.10.2014</w:t>
            </w:r>
            <w:r>
              <w:t>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Ульяновская область: Кузоватово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29.09.2019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F6C16">
              <w:t xml:space="preserve">Открытое акционерное общество </w:t>
            </w:r>
            <w:r w:rsidR="00B8132E">
              <w:t>«</w:t>
            </w:r>
            <w:r w:rsidRPr="00FF6C16">
              <w:t>МОНТАЖ</w:t>
            </w:r>
            <w:r w:rsidR="00B8132E">
              <w:t>»</w:t>
            </w:r>
          </w:p>
          <w:p w:rsidR="00480749" w:rsidRPr="00FF6C16" w:rsidRDefault="00480749" w:rsidP="00F54340">
            <w:pPr>
              <w:jc w:val="left"/>
            </w:pPr>
            <w:r>
              <w:t>ОГРН: 1025007269297</w:t>
            </w:r>
          </w:p>
          <w:p w:rsidR="00480749" w:rsidRPr="00FF6C16" w:rsidRDefault="00480749" w:rsidP="00F54340">
            <w:pPr>
              <w:jc w:val="left"/>
            </w:pPr>
            <w:r w:rsidRPr="00FF6C16">
              <w:t>ИНН: 5056000107</w:t>
            </w:r>
          </w:p>
          <w:p w:rsidR="00480749" w:rsidRPr="00FF6C16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F6C16">
              <w:t xml:space="preserve">140090, Московская обл., г. Дзержинский, ул. </w:t>
            </w:r>
            <w:r>
              <w:rPr>
                <w:lang w:val="en-US"/>
              </w:rPr>
              <w:t>Лесная, д. 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89422-св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23.09.2014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71224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F6C16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Московская область: г. Дзержинский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F6C16">
              <w:t>Услуги связи по передаче данных для целей передачи голосовой информации</w:t>
            </w:r>
          </w:p>
          <w:p w:rsidR="00D52FEA" w:rsidRDefault="00D52FEA" w:rsidP="00F54340">
            <w:pPr>
              <w:jc w:val="left"/>
            </w:pPr>
          </w:p>
          <w:p w:rsidR="00D52FEA" w:rsidRPr="00D52FEA" w:rsidRDefault="00D52FEA" w:rsidP="00D52FEA">
            <w:pPr>
              <w:jc w:val="left"/>
            </w:pPr>
            <w:r>
              <w:t>(с учетом вх.</w:t>
            </w:r>
            <w:r w:rsidRPr="00D52FEA">
              <w:t>90105-св</w:t>
            </w:r>
            <w:r>
              <w:t xml:space="preserve"> от </w:t>
            </w:r>
            <w:r w:rsidRPr="00D52FEA">
              <w:t>24.09.2014</w:t>
            </w:r>
            <w:r>
              <w:t>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Евро-Ника</w:t>
            </w:r>
            <w:r w:rsidR="00B8132E">
              <w:t>»</w:t>
            </w:r>
          </w:p>
          <w:p w:rsidR="00480749" w:rsidRPr="00FF6C16" w:rsidRDefault="00480749" w:rsidP="00F54340">
            <w:pPr>
              <w:jc w:val="left"/>
            </w:pPr>
            <w:r>
              <w:t>ОГРН: 1023101641606</w:t>
            </w:r>
          </w:p>
          <w:p w:rsidR="00480749" w:rsidRPr="00FF6C16" w:rsidRDefault="00480749" w:rsidP="00F54340">
            <w:pPr>
              <w:jc w:val="left"/>
            </w:pPr>
            <w:r w:rsidRPr="00FF6C16">
              <w:t>ИНН: 3123065099</w:t>
            </w:r>
          </w:p>
          <w:p w:rsidR="00480749" w:rsidRPr="00FF6C16" w:rsidRDefault="00480749" w:rsidP="00F54340">
            <w:pPr>
              <w:jc w:val="left"/>
            </w:pPr>
          </w:p>
          <w:p w:rsidR="00480749" w:rsidRPr="00FF6C16" w:rsidRDefault="00480749" w:rsidP="00F54340">
            <w:pPr>
              <w:jc w:val="left"/>
            </w:pPr>
            <w:r w:rsidRPr="00FF6C16">
              <w:t>308010, Белгородская обл., г. Белгород, пр-кт Б.Хмельницкого, д. 195в, офис 307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89444-св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23.09.2014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71898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52FEA" w:rsidRDefault="00480749" w:rsidP="00F54340">
            <w:pPr>
              <w:jc w:val="left"/>
            </w:pPr>
            <w:r w:rsidRPr="00FF6C16">
              <w:t>Услуги связи по предоставлению каналов связи</w:t>
            </w:r>
          </w:p>
          <w:p w:rsidR="00480749" w:rsidRPr="00FF6C16" w:rsidRDefault="00480749" w:rsidP="00F54340">
            <w:pPr>
              <w:jc w:val="left"/>
            </w:pPr>
            <w:r w:rsidRPr="00FF6C16">
              <w:t xml:space="preserve"> (с  использованием радиочастотного спектра)</w:t>
            </w:r>
          </w:p>
          <w:p w:rsidR="00480749" w:rsidRPr="00FB39AB" w:rsidRDefault="00480749" w:rsidP="00D52FEA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Белгородская область</w:t>
            </w:r>
          </w:p>
        </w:tc>
        <w:tc>
          <w:tcPr>
            <w:tcW w:w="1701" w:type="dxa"/>
          </w:tcPr>
          <w:p w:rsidR="00D52FEA" w:rsidRDefault="00480749" w:rsidP="00F54340">
            <w:pPr>
              <w:jc w:val="left"/>
            </w:pPr>
            <w:r w:rsidRPr="00FF6C16">
              <w:t xml:space="preserve">Услуги связи по предоставлению каналов связи </w:t>
            </w:r>
          </w:p>
          <w:p w:rsidR="00480749" w:rsidRDefault="00480749" w:rsidP="00F54340">
            <w:pPr>
              <w:jc w:val="left"/>
            </w:pPr>
            <w:r w:rsidRPr="00FF6C16">
              <w:t>(с использованием радиочастотного спектра)</w:t>
            </w:r>
          </w:p>
          <w:p w:rsidR="00D52FEA" w:rsidRDefault="00D52FEA" w:rsidP="00F54340">
            <w:pPr>
              <w:jc w:val="left"/>
            </w:pPr>
          </w:p>
          <w:p w:rsidR="00D52FEA" w:rsidRPr="00FF6C16" w:rsidRDefault="00D52FEA" w:rsidP="00D52FEA">
            <w:pPr>
              <w:jc w:val="left"/>
            </w:pPr>
            <w:r>
              <w:t xml:space="preserve">( с учетом вх. </w:t>
            </w:r>
            <w:r w:rsidRPr="00D52FEA">
              <w:t>101763-св</w:t>
            </w:r>
            <w:r>
              <w:t xml:space="preserve"> от </w:t>
            </w:r>
            <w:r w:rsidRPr="00D52FEA">
              <w:t>22.10.2014</w:t>
            </w:r>
            <w:r>
              <w:t>)</w:t>
            </w:r>
          </w:p>
        </w:tc>
        <w:tc>
          <w:tcPr>
            <w:tcW w:w="2410" w:type="dxa"/>
          </w:tcPr>
          <w:p w:rsidR="00480749" w:rsidRPr="00D52FEA" w:rsidRDefault="00480749" w:rsidP="00F54340">
            <w:pPr>
              <w:jc w:val="left"/>
            </w:pPr>
            <w:r w:rsidRPr="00D52FEA">
              <w:t>Белгородская область</w:t>
            </w:r>
          </w:p>
        </w:tc>
        <w:tc>
          <w:tcPr>
            <w:tcW w:w="1418" w:type="dxa"/>
          </w:tcPr>
          <w:p w:rsidR="00480749" w:rsidRPr="00D52FEA" w:rsidRDefault="00480749" w:rsidP="00F54340">
            <w:pPr>
              <w:jc w:val="left"/>
            </w:pPr>
            <w:r w:rsidRPr="00D52FEA"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F6C16">
              <w:t>Индивидуальный предприниматель Прищеп Александр Павлович</w:t>
            </w:r>
          </w:p>
          <w:p w:rsidR="00480749" w:rsidRDefault="00480749" w:rsidP="00A07158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90066-св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3C6D66" w:rsidRDefault="00480749" w:rsidP="00F54340">
            <w:pPr>
              <w:jc w:val="left"/>
            </w:pPr>
            <w:r w:rsidRPr="003C6D66">
              <w:t>77745</w:t>
            </w:r>
          </w:p>
          <w:p w:rsidR="00480749" w:rsidRPr="003C6D66" w:rsidRDefault="00480749" w:rsidP="00F54340">
            <w:pPr>
              <w:jc w:val="left"/>
            </w:pPr>
            <w:r w:rsidRPr="003C6D66">
              <w:t>25.11.2009</w:t>
            </w:r>
          </w:p>
          <w:p w:rsidR="00480749" w:rsidRDefault="00480749" w:rsidP="00F54340">
            <w:pPr>
              <w:jc w:val="left"/>
            </w:pPr>
            <w:r w:rsidRPr="003C6D66">
              <w:t>24.11.2014</w:t>
            </w:r>
          </w:p>
          <w:p w:rsidR="00D52FEA" w:rsidRDefault="00D52FEA" w:rsidP="00F54340">
            <w:pPr>
              <w:jc w:val="left"/>
            </w:pPr>
          </w:p>
          <w:p w:rsidR="00480749" w:rsidRPr="00D52FEA" w:rsidRDefault="00D52FEA" w:rsidP="00D52FEA">
            <w:pPr>
              <w:jc w:val="left"/>
            </w:pPr>
            <w:r>
              <w:t>(с учетом вх.</w:t>
            </w:r>
            <w:r w:rsidRPr="00D52FEA">
              <w:t>103010-св</w:t>
            </w:r>
            <w:r>
              <w:t xml:space="preserve"> от </w:t>
            </w:r>
            <w:r w:rsidRPr="00D52FEA">
              <w:t>24.10.2014</w:t>
            </w:r>
            <w:r>
              <w:t>)</w:t>
            </w: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Краснодарский край: г. Краснодар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Краснодар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ФЕНИКС ТЕЛЕСЕТИ</w:t>
            </w:r>
            <w:r w:rsidR="00B8132E">
              <w:t>»</w:t>
            </w:r>
          </w:p>
          <w:p w:rsidR="00480749" w:rsidRPr="00FF6C16" w:rsidRDefault="00480749" w:rsidP="00F54340">
            <w:pPr>
              <w:jc w:val="left"/>
            </w:pPr>
            <w:r>
              <w:t>ОГРН: 1096615000019</w:t>
            </w:r>
          </w:p>
          <w:p w:rsidR="00480749" w:rsidRPr="00FF6C16" w:rsidRDefault="00480749" w:rsidP="00F54340">
            <w:pPr>
              <w:jc w:val="left"/>
            </w:pPr>
            <w:r w:rsidRPr="00FF6C16">
              <w:t>ИНН: 6615012820</w:t>
            </w:r>
          </w:p>
          <w:p w:rsidR="00480749" w:rsidRPr="00FF6C16" w:rsidRDefault="00480749" w:rsidP="00F54340">
            <w:pPr>
              <w:jc w:val="left"/>
            </w:pPr>
          </w:p>
          <w:p w:rsidR="00480749" w:rsidRPr="00FF6C16" w:rsidRDefault="00480749" w:rsidP="00F54340">
            <w:pPr>
              <w:jc w:val="left"/>
            </w:pPr>
            <w:r w:rsidRPr="00FF6C16">
              <w:t>622904, Свердловская обл., Пригородный р-н, п. г. т. Горноуральский, д. 14-12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90746-св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112270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F6C16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Свердловская область: пгт. Горноуральский Пригородного района</w:t>
            </w:r>
          </w:p>
        </w:tc>
        <w:tc>
          <w:tcPr>
            <w:tcW w:w="1701" w:type="dxa"/>
          </w:tcPr>
          <w:p w:rsidR="00480749" w:rsidRPr="00FF6C16" w:rsidRDefault="00480749" w:rsidP="00F54340">
            <w:pPr>
              <w:jc w:val="left"/>
            </w:pPr>
            <w:r w:rsidRPr="00FF6C16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FF6C16" w:rsidRDefault="00480749" w:rsidP="00F54340">
            <w:pPr>
              <w:jc w:val="left"/>
            </w:pPr>
            <w:r w:rsidRPr="00FF6C16">
              <w:t>Свердловская область: Горноуральский Пригородного района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Конверсия-</w:t>
            </w:r>
            <w:r>
              <w:rPr>
                <w:lang w:val="en-US"/>
              </w:rPr>
              <w:t>XXI</w:t>
            </w:r>
            <w:r w:rsidR="00B8132E">
              <w:t>»</w:t>
            </w:r>
          </w:p>
          <w:p w:rsidR="00480749" w:rsidRPr="00FF6C16" w:rsidRDefault="00480749" w:rsidP="00F54340">
            <w:pPr>
              <w:jc w:val="left"/>
            </w:pPr>
            <w:r>
              <w:t>ОГРН: 1114632002242</w:t>
            </w:r>
          </w:p>
          <w:p w:rsidR="00480749" w:rsidRPr="00FF6C16" w:rsidRDefault="00480749" w:rsidP="00F54340">
            <w:pPr>
              <w:jc w:val="left"/>
            </w:pPr>
            <w:r w:rsidRPr="00FF6C16">
              <w:t>ИНН: 4632130347</w:t>
            </w:r>
          </w:p>
          <w:p w:rsidR="00480749" w:rsidRPr="00FF6C16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F6C16">
              <w:t xml:space="preserve">305016, г. Курск, ул. </w:t>
            </w:r>
            <w:r w:rsidRPr="00B92BD4">
              <w:t>Советская , д. 12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90784-св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89238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F6C1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Калининградская область; Камчатский край; Москва; Московская область; Приморский край; Республика Саха (Якутия); Санкт-Петербург; Сахалинская область; Хабаровский край</w:t>
            </w:r>
          </w:p>
        </w:tc>
        <w:tc>
          <w:tcPr>
            <w:tcW w:w="1701" w:type="dxa"/>
          </w:tcPr>
          <w:p w:rsidR="00480749" w:rsidRPr="00FF6C16" w:rsidRDefault="00480749" w:rsidP="00F54340">
            <w:pPr>
              <w:jc w:val="left"/>
            </w:pPr>
            <w:r w:rsidRPr="00FF6C1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FF6C16" w:rsidRDefault="00480749" w:rsidP="00F54340">
            <w:pPr>
              <w:jc w:val="left"/>
            </w:pPr>
            <w:r w:rsidRPr="00FF6C16">
              <w:t>Калининградская область; Камчатский край; Москва; Московская область; Приморский край; Республика Саха (Якутия); Санкт-Петербург; Сахалинская область; Хабаровский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29.09.2019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Конверсия-</w:t>
            </w:r>
            <w:r>
              <w:rPr>
                <w:lang w:val="en-US"/>
              </w:rPr>
              <w:t>XXI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1114632002242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4632130347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305016, г. Курск, ул. </w:t>
            </w:r>
            <w:r w:rsidRPr="00B92BD4">
              <w:t>Советская , д. 12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90786-св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89241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 xml:space="preserve">Калининградская область; Камчатский край; Москва; Московская область; Приморский край; Республика Саха (Якутия); Санкт-Петербург; Сахалинская </w:t>
            </w:r>
            <w:r>
              <w:lastRenderedPageBreak/>
              <w:t>область; Хабаровский край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Калининградская область; Камчатский край; Москва; Московская область; Приморский край; Республика Саха (Якутия); Санкт-Петербург; Сахалинская область; Хабаровский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29.09.2019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ВолгаАэроТелеком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1036300222859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6313004727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443901, г. Самара, п. Береза, Аэропорт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91581-св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70422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Самарская область: г.Самара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г.Самара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Муниципальное унитарное предприятие Северского района </w:t>
            </w:r>
            <w:r w:rsidR="00B8132E">
              <w:t>«</w:t>
            </w:r>
            <w:r w:rsidRPr="00F12C64">
              <w:t>Северское телевидение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1032326848498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2348021885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Краснодарский край, Северский р-н, ст-ца Северская, ул. </w:t>
            </w:r>
            <w:r>
              <w:rPr>
                <w:lang w:val="en-US"/>
              </w:rPr>
              <w:t>Ленина, д. 65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91968-св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92726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Краснодарский край: станица Северская (п.у.п. - Азовская)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Краснодарский край: Северская Северского р-на (п.у.п. - ст. </w:t>
            </w:r>
            <w:r>
              <w:rPr>
                <w:lang w:val="en-US"/>
              </w:rPr>
              <w:t>Азовская)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Центр международной торговли и научно-технического сотрудничества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1027806873159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7813109141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197046, г. Санкт-Петербург, Петроградская наб., д. 18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91973-св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70421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Санкт-Петербург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Pr="00F12C64">
              <w:lastRenderedPageBreak/>
              <w:t xml:space="preserve">инженерно-коммерческая фирма </w:t>
            </w:r>
            <w:r w:rsidR="00B8132E">
              <w:t>«</w:t>
            </w:r>
            <w:r w:rsidRPr="00F12C64">
              <w:t>ИНТЕРКОМ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1020202000169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0266019271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453261, Башкортостан Респ., г. Салават, ул. </w:t>
            </w:r>
            <w:r>
              <w:rPr>
                <w:lang w:val="en-US"/>
              </w:rPr>
              <w:t>Колхозная, д. 46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91993-св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72949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lastRenderedPageBreak/>
              <w:t xml:space="preserve">Услуги связи по передаче данных, за исключением услуг </w:t>
            </w:r>
            <w:r w:rsidRPr="00F12C64">
              <w:lastRenderedPageBreak/>
              <w:t>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Республика Башкортостан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данных, за </w:t>
            </w:r>
            <w:r w:rsidRPr="00F12C64">
              <w:lastRenderedPageBreak/>
              <w:t>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Башкортостан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инженерно-коммерческая фирма </w:t>
            </w:r>
            <w:r w:rsidR="00B8132E">
              <w:t>«</w:t>
            </w:r>
            <w:r w:rsidRPr="00F12C64">
              <w:t>ИНТЕРКОМ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1020202000169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0266019271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453261, Башкортостан Респ., г. Салават, ул. </w:t>
            </w:r>
            <w:r>
              <w:rPr>
                <w:lang w:val="en-US"/>
              </w:rPr>
              <w:t>Колхозная, д. 46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91996-св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30.09.2014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72950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Республика Башкортостан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 xml:space="preserve">Республиканский центр национального телевидения </w:t>
            </w:r>
            <w:r w:rsidR="00B8132E">
              <w:t>«</w:t>
            </w:r>
            <w:r w:rsidRPr="00F12C64">
              <w:t>Телевидение Бизнес Связь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1020502459130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0560004417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Дагестан Респ., г. Махачкала, пр-кт Гамидова, д. 18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92235-св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75962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Республика Дагестан: с. Новокаякент, с. Карата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Республика Дагестан: с. Новокаякент Каякентский р-он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27.12.2017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ООО Управляющая жилищная компания </w:t>
            </w:r>
            <w:r w:rsidR="00B8132E">
              <w:t>«</w:t>
            </w:r>
            <w:r w:rsidRPr="00F12C64">
              <w:t>Дружба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1025001276662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5009033803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142003, Московская обл., г. Домодедово, ул. </w:t>
            </w:r>
            <w:r>
              <w:rPr>
                <w:lang w:val="en-US"/>
              </w:rPr>
              <w:lastRenderedPageBreak/>
              <w:t>Рабочая, д. 46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92439-св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70962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Московская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ООО Управляющая жилищная компания </w:t>
            </w:r>
            <w:r w:rsidR="00B8132E">
              <w:t>«</w:t>
            </w:r>
            <w:r w:rsidRPr="00F12C64">
              <w:t>Дружба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1025001276662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5009033803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142003, Московская обл., г. Домодедово, ул. </w:t>
            </w:r>
            <w:r>
              <w:rPr>
                <w:lang w:val="en-US"/>
              </w:rPr>
              <w:t>Рабочая, д. 46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92440-св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01.10.2014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70963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 xml:space="preserve">Особая экономическая зона технико-внедренческого типа </w:t>
            </w:r>
            <w:r w:rsidR="00B8132E">
              <w:t>«</w:t>
            </w:r>
            <w:r w:rsidRPr="00F12C64">
              <w:t>Томск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1067017162420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7017153992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634055, Томская обл., г. Томск, пр-кт Академический, д. 8/8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95542-св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72469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Томская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 xml:space="preserve">Особая экономическая зона технико-внедренческого типа </w:t>
            </w:r>
            <w:r w:rsidR="00B8132E">
              <w:t>«</w:t>
            </w:r>
            <w:r w:rsidRPr="00F12C64">
              <w:t>Томск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1067017162420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7017153992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634055, Томская обл., г. Томск, пр-кт Академический, д. 8/8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95547-св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72470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Томская область: г. Томск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г. Томск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 xml:space="preserve">Особая экономическая зона технико-внедренческого типа </w:t>
            </w:r>
            <w:r w:rsidR="00B8132E">
              <w:t>«</w:t>
            </w:r>
            <w:r w:rsidRPr="00F12C64">
              <w:t>Томск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1067017162420</w:t>
            </w:r>
          </w:p>
          <w:p w:rsidR="00480749" w:rsidRPr="00F12C64" w:rsidRDefault="00480749" w:rsidP="00F54340">
            <w:pPr>
              <w:jc w:val="left"/>
            </w:pPr>
            <w:r w:rsidRPr="00F12C64">
              <w:lastRenderedPageBreak/>
              <w:t>ИНН: 7017153992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634055, Томская обл., г. Томск, пр-кт Академический, д. 8/8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95553-св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72468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F12C64">
              <w:lastRenderedPageBreak/>
              <w:t>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Томская область: г. Томск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местной телефонной связи, за исключением услуг местной телефонной связи с </w:t>
            </w:r>
            <w:r w:rsidRPr="00F12C64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Томская область: г. Томск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РЭМО-РС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1026402665673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6452051530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410038, г. Саратов, ул. </w:t>
            </w:r>
            <w:r w:rsidRPr="00B92BD4">
              <w:t>Симбирская, д. 154А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95714-св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08.10.2014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113924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Саратовская область: Саратов, Энгельс (п.у.п. - Саратов)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Саратовская область: Саратов, Энгельс (п.у.п. - Саратов)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 xml:space="preserve">Телерадиокомпания </w:t>
            </w:r>
            <w:r w:rsidR="00B8132E">
              <w:t>«</w:t>
            </w:r>
            <w:r w:rsidRPr="00F12C64">
              <w:t>Евразия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1025602003877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5615011366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462419, Оренбургская обл., г. Орск, пр-кт Ленина, д. 27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96069-св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09.10.2014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75104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08.06.2010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Оренбургская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Орск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Коннект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1088901002024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8901021924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629001, Ямало-Ненецкий автономный округ, г. Салехард, ул. </w:t>
            </w:r>
            <w:r>
              <w:rPr>
                <w:lang w:val="en-US"/>
              </w:rPr>
              <w:t>Павлова, д. 12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97088-св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70781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>Индивидуальный предприниматель Игнатьев  Дмитрий  Сергеевич</w:t>
            </w:r>
          </w:p>
          <w:p w:rsidR="00480749" w:rsidRDefault="00480749" w:rsidP="00A07158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97355-св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71783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Ивановская область: г. Пучеж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 Пучеж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ДАЙМЭКС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1074345047810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4345203954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610017, Кировская обл., г. Киров, ул. </w:t>
            </w:r>
            <w:r>
              <w:rPr>
                <w:lang w:val="en-US"/>
              </w:rPr>
              <w:t>Молодой Гвардии, д. 90, помещение 1016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97440-св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117089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Даймэкс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1045504021870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5503083010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644007, Омская обл., г. Омск, ул. </w:t>
            </w:r>
            <w:r>
              <w:rPr>
                <w:lang w:val="en-US"/>
              </w:rPr>
              <w:t>Орджоникидзе угол Рабиновича, д. 38/59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97455-св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115051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ТАГНЕТ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1026601380277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6623008633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 xml:space="preserve">622049, Свердловская </w:t>
            </w:r>
            <w:r w:rsidRPr="00F12C64">
              <w:lastRenderedPageBreak/>
              <w:t>обл., г. Нижний Тагил, Черноисточинское шоссе, д. 70, офис №7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97467-св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71132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 xml:space="preserve">Услуги местной телефонной связи, за исключением услуг местной телефонной связи с использованием </w:t>
            </w:r>
            <w:r w:rsidRPr="00F12C64">
              <w:lastRenderedPageBreak/>
              <w:t>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Свердловская область: Нижний Тагил, Кушва, Красноуральск, Качканар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местной телефонной связи, за исключением услуг местной телефонной </w:t>
            </w:r>
            <w:r w:rsidRPr="00F12C64"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область: Нижний Тагил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Коннект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1088901002024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8901021924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629001, Ямало-Ненецкий автономный округ, г. Салехард, ул. </w:t>
            </w:r>
            <w:r>
              <w:rPr>
                <w:lang w:val="en-US"/>
              </w:rPr>
              <w:t>Павлова, д. 12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97523-св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70780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Импульс-М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1025901367910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5906032177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614014, Пермский край, г. Пермь, ул. 1905 года, д. 35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97546-св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70589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Пермский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 xml:space="preserve">Телерадиокомпания </w:t>
            </w:r>
            <w:r w:rsidR="00B8132E">
              <w:t>«</w:t>
            </w:r>
            <w:r w:rsidRPr="00F12C64">
              <w:t>Наш Канал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1024600954180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4632023627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305001, Курская обл., г. Курск, ул. </w:t>
            </w:r>
            <w:r>
              <w:rPr>
                <w:lang w:val="en-US"/>
              </w:rPr>
              <w:t>Дзержинского, д. 39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97842-св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95817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Курская область: Курск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Курск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Кварц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1105074000877</w:t>
            </w:r>
          </w:p>
          <w:p w:rsidR="00480749" w:rsidRPr="00F12C64" w:rsidRDefault="00480749" w:rsidP="00F54340">
            <w:pPr>
              <w:jc w:val="left"/>
            </w:pPr>
            <w:r w:rsidRPr="00F12C64">
              <w:lastRenderedPageBreak/>
              <w:t>ИНН: 5036103746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142116, Московская обл., г. Подольск, ул. </w:t>
            </w:r>
            <w:r>
              <w:rPr>
                <w:lang w:val="en-US"/>
              </w:rPr>
              <w:t>Комсомольская, д. 59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97920-св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114469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Кварц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1105074000877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5036103746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142116, Московская обл., г. Подольск, ул. </w:t>
            </w:r>
            <w:r>
              <w:rPr>
                <w:lang w:val="en-US"/>
              </w:rPr>
              <w:t>Комсомольская, д. 59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97926-св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113353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Кварц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1105074000877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5036103746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142116, Московская обл., г. Подольск, ул. </w:t>
            </w:r>
            <w:r>
              <w:rPr>
                <w:lang w:val="en-US"/>
              </w:rPr>
              <w:t>Комсомольская, д. 59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97930-св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73627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Кварц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1105074000877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5036103746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142116, Московская обл., г. Подольск, ул. </w:t>
            </w:r>
            <w:r>
              <w:rPr>
                <w:lang w:val="en-US"/>
              </w:rPr>
              <w:t>Комсомольская, д. 59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97931-св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113352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АДАНТ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1097746396220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7728704654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117246, г. Москва, проезд Научный, д. 20, стр. 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98059-св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72479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АДАНТ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1097746396220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7728704654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117246, г. Москва, проезд Научный, д. 20, стр. 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98062-св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72480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АДАНТ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1097746396220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7728704654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117246, г. Москва, проезд Научный, д. 20, стр. 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98065-св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72481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А-Телеком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1097746654500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7705900645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109240, г. Москва, ул. </w:t>
            </w:r>
            <w:r>
              <w:rPr>
                <w:lang w:val="en-US"/>
              </w:rPr>
              <w:t>Нижняя Радищевская, д. 12, стр. 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98084-св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71854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 xml:space="preserve">Белгородская область; Владимирская область; Воронежская область; Иркутская область; Калининградская область; Краснодарский край; Красноярский край; Ленинградская область; Москва; Московская область; Нижегородская область; </w:t>
            </w:r>
            <w:r>
              <w:lastRenderedPageBreak/>
              <w:t>Новосибирская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Татарстан; Ростовская область; Рязанская область; Самарская область; Санкт-Петербург; Саратовская область; Свердловская область; Томская область; Тюменская область; Удмуртская Республика; Ульяновская область; Челябинская область; Ярославская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Белгородская область; Владимирская область; Воронежская область; Иркутская область; Калининградская область; Краснодарский край; Красноярский край; Ленинградская область; Москва; Московская область; Нижегородская область; Новосибирская область; Оренбургская область; Пензенская область; Пермский край; Республика Башкортостан; Республика Марий Эл; </w:t>
            </w:r>
            <w:r w:rsidRPr="00F12C64">
              <w:lastRenderedPageBreak/>
              <w:t>Республика Мордовия;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Томская область; Тюменская область; Удмуртская Республика; Ульяновская область; Челябинская область; Ярославская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А-Телеком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1097746654500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7705900645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109240, г. Москва, ул. </w:t>
            </w:r>
            <w:r>
              <w:rPr>
                <w:lang w:val="en-US"/>
              </w:rPr>
              <w:t>Нижняя Радищевская, д. 12, стр. 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98088-св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71855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 xml:space="preserve">Белгородская область; Владимирская область; Воронежская область; Иркутская область; Калининградская область; Краснодарский край; Красноярский край; Ленинградская область; Москва; Московская </w:t>
            </w:r>
            <w:r>
              <w:lastRenderedPageBreak/>
              <w:t>область; Нижегородская область; Новосибирская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Татарстан; Ростовская область; Рязанская область; Самарская область; Санкт-Петербург; Саратовская область; Свердловская область; Томская область; Тюменская область; Удмуртская Республика; Ульяновская область; Челябинская область; Ярославская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Белгородская область; Владимирская область; Воронежская область; Иркутская область; Калининградская область; Краснодарский край; Красноярский край; Ленинградская область; Москва; Московская область; Нижегородская область; Новосибирская область; Оренбургская область; Пензенская область; Пермский край; </w:t>
            </w:r>
            <w:r w:rsidRPr="00F12C64">
              <w:lastRenderedPageBreak/>
              <w:t>Республика Башкортостан; Республика Марий Эл; Республика Мордовия;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Томская область; Тюменская область; Удмуртская Республика; Ульяновская область; Челябинская область; Ярославская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Радиопроект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1025005602071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5043020716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142200, Московская обл., г. Серпухов, ул. </w:t>
            </w:r>
            <w:r>
              <w:rPr>
                <w:lang w:val="en-US"/>
              </w:rPr>
              <w:t>Ворошилова, д. 50 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98130-св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72233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 (91,5 МГц)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Московская область: г. Серпухов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Серпухов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Пензенская Хостинговая Компания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1095836003823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5836638596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440034, Пензенская обл., г. Пенза, ул. </w:t>
            </w:r>
            <w:r>
              <w:rPr>
                <w:lang w:val="en-US"/>
              </w:rPr>
              <w:t>Калинина, д. 89, кв. 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98154-св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3C6D66" w:rsidRDefault="00480749" w:rsidP="00F54340">
            <w:pPr>
              <w:jc w:val="left"/>
            </w:pPr>
            <w:r w:rsidRPr="003C6D66">
              <w:t>71411</w:t>
            </w:r>
          </w:p>
          <w:p w:rsidR="00480749" w:rsidRPr="003C6D66" w:rsidRDefault="00480749" w:rsidP="00F54340">
            <w:pPr>
              <w:jc w:val="left"/>
            </w:pPr>
            <w:r w:rsidRPr="003C6D66">
              <w:t>25.11.2009</w:t>
            </w:r>
          </w:p>
          <w:p w:rsidR="00480749" w:rsidRDefault="00480749" w:rsidP="00F54340">
            <w:pPr>
              <w:jc w:val="left"/>
            </w:pPr>
            <w:r w:rsidRPr="003C6D66">
              <w:t>24.11.2014</w:t>
            </w:r>
          </w:p>
          <w:p w:rsidR="004D4312" w:rsidRDefault="004D4312" w:rsidP="00F54340">
            <w:pPr>
              <w:jc w:val="left"/>
            </w:pPr>
          </w:p>
          <w:p w:rsidR="004D4312" w:rsidRPr="004D4312" w:rsidRDefault="004D4312" w:rsidP="004D4312">
            <w:pPr>
              <w:jc w:val="left"/>
            </w:pPr>
            <w:r>
              <w:t>(с учетом вх.</w:t>
            </w:r>
            <w:r w:rsidRPr="004D4312">
              <w:t>98695-св</w:t>
            </w:r>
            <w:r>
              <w:t xml:space="preserve"> от </w:t>
            </w:r>
            <w:r w:rsidRPr="004D4312">
              <w:t>15.10.2014</w:t>
            </w:r>
            <w:r>
              <w:t>)</w:t>
            </w:r>
          </w:p>
          <w:p w:rsidR="00480749" w:rsidRPr="004D4312" w:rsidRDefault="00480749" w:rsidP="00F54340">
            <w:pPr>
              <w:jc w:val="left"/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Пензенская область: г. Пенза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 Пенза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Прогресс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1097206001100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7225005554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626170, Тюменская обл., Уватский р-н, с. Уват, ул. </w:t>
            </w:r>
            <w:r>
              <w:rPr>
                <w:lang w:val="en-US"/>
              </w:rPr>
              <w:t>Спортивная,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98238-св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Тюменская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Прогресс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1097206001100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7225005554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626170, Тюменская обл., Уватский р-н, с. Уват, ул. </w:t>
            </w:r>
            <w:r>
              <w:rPr>
                <w:lang w:val="en-US"/>
              </w:rPr>
              <w:t>Спортивная,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98243-св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71111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Тюменская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Прогресс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1097206001100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7225005554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626170, Тюменская обл., Уватский р-н, с. Уват, ул. </w:t>
            </w:r>
            <w:r>
              <w:rPr>
                <w:lang w:val="en-US"/>
              </w:rPr>
              <w:t>Спортивная,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98248-св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71112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Тюменская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Прогресс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1097206001100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7225005554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626170, Тюменская обл., Уватский р-н, с. Уват, ул. </w:t>
            </w:r>
            <w:r>
              <w:rPr>
                <w:lang w:val="en-US"/>
              </w:rPr>
              <w:t>Спортивная,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98251-св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71113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Тюменская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Прогресс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1097206001100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7225005554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626170, Тюменская обл., Уватский р-н, с. Уват, ул. </w:t>
            </w:r>
            <w:r>
              <w:rPr>
                <w:lang w:val="en-US"/>
              </w:rPr>
              <w:t>Спортивная,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98253-св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71114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Тюменская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Московский узел связи энергетики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1027739290897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7705039240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98301-св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70667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 xml:space="preserve">Алтайский край; Архангельская область; Астраханская область; Брянская область; Владимирская область; Кабардино-Балкарская Республика; Калужская область; Карачаево-Черкесская Республика; Кемеровская область; Кировская область; Костромская область; Краснодарский край; Курганская область; Курская область; Нижегородская область; Омская </w:t>
            </w:r>
            <w:r>
              <w:lastRenderedPageBreak/>
              <w:t>область; Оренбургская область; Пермский край; Приморский край; Псковская область; Республика Башкортостан; Республика Дагестан; Республика Ингушетия; Республика Калмыкия; Республика Коми; Республика Северная Осетия - Алания; Республика Татарстан; Республика Хакасия; Смоленская область; Ставропольский край; Тамбовская область; Томская область; Тульская область; Тюменская область; Удмуртская Республика; Ханты-Мансийский автономный округ - Югра; Челябинская область; Чеченская Республика; Ямало-Ненецкий автономный округ; Ярославская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lastRenderedPageBreak/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Алтайский край; Архангельская область; Астраханская область; Брянская область; Владимирская область; Кабардино-Балкарская Республика; Калужская область; Карачаево-Черкесская Республика; Кемеровская область; Кировская область; Костромская область; Краснодарский край; Курганская область; Курская область; Нижегородская область; Омская область; Оренбургская область; Пермский край; Приморский край; Псковская область; Республика Башкортостан; Республика Дагестан; Республика Ингушетия; </w:t>
            </w:r>
            <w:r w:rsidRPr="00F12C64">
              <w:lastRenderedPageBreak/>
              <w:t>Республика Калмыкия; Республика Коми; Республика Северная Осетия - Алания; Республика Татарстан (Татарстан); Республика Хакасия; Смоленская область; Ставропольский край; Тамбовская область; Томская область; Тульская область; Тюменская область; Удмуртская Республика; Ханты-Мансийский автономный округ - Югра; Челябинская область; Чеченская Республика; Ямало-Ненецкий автономный округ; Ярославская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Нейтрон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1077321001350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7321313135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433380, Ульяновская обл., г. Сенгилей, ул. </w:t>
            </w:r>
            <w:r>
              <w:rPr>
                <w:lang w:val="en-US"/>
              </w:rPr>
              <w:t>Ленина, д. 27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98509-св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93857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Ульяновская область: г. Барыш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Ульяновская область: р.п. Барыш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 xml:space="preserve">Радиокомпания </w:t>
            </w:r>
            <w:r w:rsidR="00B8132E">
              <w:t>«</w:t>
            </w:r>
            <w:r w:rsidRPr="00F12C64">
              <w:t>Вектор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1021607552284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1652004240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Республика Татарстан, г. Чистополь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98539-св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71115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Республика Бурятия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Пиринг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1097847228038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7838430195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191180, г. Санкт-Петербург, канал Введенский, д. 4, литер Б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98553-св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71415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Пиринг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1097847228038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7838430195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191180, г. Санкт-Петербург, канал Введенский, д. 4, литер Б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98558-св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71416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Пиринг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1097847228038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7838430195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191180, г. Санкт-Петербург, канал Введенский, д. 4, литер Б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98564-св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72002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F12C64">
              <w:lastRenderedPageBreak/>
              <w:t>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услуг связи по передаче данных </w:t>
            </w:r>
            <w:r w:rsidRPr="00F12C64">
              <w:lastRenderedPageBreak/>
              <w:t>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Пиринг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1097847228038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7838430195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191180, г. Санкт-Петербург, канал Введенский, д. 4, литер Б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98565-св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72003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МИР-МЕДИА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1063332011665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3305055507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601910, Владимирская обл., г. Ковров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98571-св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72215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Ивановская область: г. Шуя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Ивановская область: г. Шуя Шуйский р-он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ТелеБум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1072312012035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2312142357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350061, г. Краснодар, ул. </w:t>
            </w:r>
            <w:r w:rsidRPr="00B92BD4">
              <w:t>Трудовой Славы, д. 1, литер 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71490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Краснодарский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ТелеБум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1072312012035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2312142357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350061, г. Краснодар, ул. </w:t>
            </w:r>
            <w:r w:rsidRPr="00B92BD4">
              <w:t>Трудовой Славы, д. 1, литер 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98585-св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71491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Краснодарский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ТелеБум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1072312012035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2312142357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350061, г. Краснодар, ул. </w:t>
            </w:r>
            <w:r w:rsidRPr="00B92BD4">
              <w:t>Трудовой Славы, д. 1, литер 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71489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Краснодарский край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Муниципальное бюджетное учреждение </w:t>
            </w:r>
            <w:r w:rsidR="00B8132E">
              <w:t>«</w:t>
            </w:r>
            <w:r w:rsidRPr="00F12C64">
              <w:t xml:space="preserve">Информационное агентство </w:t>
            </w:r>
            <w:r w:rsidR="00B8132E">
              <w:t>«</w:t>
            </w:r>
            <w:r w:rsidRPr="00F12C64">
              <w:t>ЯТВ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1028900507184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8909001158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Ямало-Ненецкий автономный округ, Ямальский р-н, с. Яр-Сале, ул. </w:t>
            </w:r>
            <w:r>
              <w:rPr>
                <w:lang w:val="en-US"/>
              </w:rPr>
              <w:t>Кугаевского, д. 9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98605-св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97762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Ямало-Ненецкий автономный округ: Мыс Каменный, Новый Порт, Панаевск, Салемал, Сеяха, Яр-Сале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Ямало-Ненецкий автономный округ: Мыс Каменный, Новый Порт, Панаевск, Салемал, Сеяха, Яр-Сале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МастерЛинк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1097746621268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7716650436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129344, г. Москва, ул. </w:t>
            </w:r>
            <w:r>
              <w:rPr>
                <w:lang w:val="en-US"/>
              </w:rPr>
              <w:t>Енисейская, д. 10, кв. 287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98656-св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71375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МастерЛинк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1097746621268</w:t>
            </w:r>
          </w:p>
          <w:p w:rsidR="00480749" w:rsidRPr="00F12C64" w:rsidRDefault="00480749" w:rsidP="00F54340">
            <w:pPr>
              <w:jc w:val="left"/>
            </w:pPr>
            <w:r w:rsidRPr="00F12C64">
              <w:lastRenderedPageBreak/>
              <w:t>ИНН: 7716650436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129344, г. Москва, ул. </w:t>
            </w:r>
            <w:r>
              <w:rPr>
                <w:lang w:val="en-US"/>
              </w:rPr>
              <w:t>Енисейская, д. 10, кв. 287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98658-св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71374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ЮНИТ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1055236046359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5259046033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603035, Нижегородская обл, г. Нижний Новгород, ул. </w:t>
            </w:r>
            <w:r>
              <w:rPr>
                <w:lang w:val="en-US"/>
              </w:rPr>
              <w:t>Панфиловцев, д.13, кв.34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98767-св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72946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Нижегородская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Ордена Ленина Научно-исследовательский и конструкторский институт энерготехники имени Н.А. Доллежаля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1097746180740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7708698473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107140, г. Москва, ул. </w:t>
            </w:r>
            <w:r>
              <w:rPr>
                <w:lang w:val="en-US"/>
              </w:rPr>
              <w:t>Малая Красносельская, д. 2/8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98773-св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71228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Курьер Сервис.нск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1065406074656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5406344442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630049, г. Новосибирск, Красный проспект, д. 161/1, кв. 22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98801-св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71669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область: г. Новосибирск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МегаФон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1027809169585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7812014560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115035, г. Москва, Кадашевская наб., д. 30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98810-св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71819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 использованием радиочастотного спектра)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Еврейская автономная область: г. Биробиджан; Камчатский край: г. Петропавловск-Камчатский; Магаданская область: г. Магадан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Еврейская автономная область: г. Биробиджан; Камчатский край: г. Петропавловск-Камчатский; Магаданская область: г. Магадан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ЭНЛАИН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1027700035296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7706219260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117049, г. Москва, пр-кт Ленинский, д. 4, стр. 1а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98844-св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73061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ЭНЛАИН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1027700035296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7706219260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117049, г. Москва, пр-кт Ленинский, д. 4, стр. 1а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98846-св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73060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 xml:space="preserve">Красноярское конструкторское бюро </w:t>
            </w:r>
            <w:r w:rsidR="00B8132E">
              <w:t>«</w:t>
            </w:r>
            <w:r w:rsidRPr="00F12C64">
              <w:t>Искра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1022402130156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2463029755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lastRenderedPageBreak/>
              <w:t xml:space="preserve">г. Красноярск, ул. </w:t>
            </w:r>
            <w:r w:rsidRPr="00B92BD4">
              <w:t>Телевизорная,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99008-св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71813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 использованием радиочастотного спектра)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Мурманская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 xml:space="preserve">Красноярское конструкторское бюро </w:t>
            </w:r>
            <w:r w:rsidR="00B8132E">
              <w:t>«</w:t>
            </w:r>
            <w:r w:rsidRPr="00F12C64">
              <w:t>Искра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1022402130156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2463029755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г. Красноярск, ул. </w:t>
            </w:r>
            <w:r w:rsidRPr="00B92BD4">
              <w:t>Телевизорная,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99011-св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71814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Карачаево-Черкесская Республика; Республика Дагестан; Республика Карелия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Карачаево-Черкесская Республика; Республика Дагестан; Республика Карелия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 xml:space="preserve">Красноярское конструкторское бюро </w:t>
            </w:r>
            <w:r w:rsidR="00B8132E">
              <w:t>«</w:t>
            </w:r>
            <w:r w:rsidRPr="00F12C64">
              <w:t>Искра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1022402130156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2463029755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г. Красноярск, ул. </w:t>
            </w:r>
            <w:r w:rsidRPr="00B92BD4">
              <w:t>Телевизорная,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99013-св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71815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Кабардино-Балкарская Республика; Республика Ингушетия; Республика Калмыкия; Республика Северная Осетия - Алания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Кабардино-Балкарская Республика; Республика Ингушетия; Республика Калмыкия; Республика Северная Осетия - Алания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Федеральное государственное унитарное предприятие </w:t>
            </w:r>
            <w:r w:rsidR="00B8132E">
              <w:t>«</w:t>
            </w:r>
            <w:r w:rsidRPr="00F12C64">
              <w:t>Российская телевизионная и радиовещательная сеть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1027739456084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7717127211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99034-св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90435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Ульяновская область: Ульяновск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Ульяновск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Федеральное государственное унитарное предприятие </w:t>
            </w:r>
            <w:r w:rsidR="00B8132E">
              <w:t>«</w:t>
            </w:r>
            <w:r w:rsidRPr="00F12C64">
              <w:t xml:space="preserve">Российская телевизионная и радиовещательная </w:t>
            </w:r>
            <w:r w:rsidRPr="00F12C64">
              <w:lastRenderedPageBreak/>
              <w:t>сеть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1027739456084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7717127211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99035-св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72157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Курганская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Федеральное государственное унитарное предприятие </w:t>
            </w:r>
            <w:r w:rsidR="00B8132E">
              <w:t>«</w:t>
            </w:r>
            <w:r w:rsidRPr="00F12C64">
              <w:t>Российская телевизионная и радиовещательная сеть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1027739456084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7717127211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99036-св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72160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Новгородская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Новгородская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Федеральное государственное унитарное предприятие </w:t>
            </w:r>
            <w:r w:rsidR="00B8132E">
              <w:t>«</w:t>
            </w:r>
            <w:r w:rsidRPr="00F12C64">
              <w:t>Российская телевизионная и радиовещательная сеть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1027739456084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7717127211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99038-св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73840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Республика Северная Осетия - Алания: Моздок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Республика Северная Осетия - Алания: Моздок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Федеральное государственное унитарное предприятие </w:t>
            </w:r>
            <w:r w:rsidR="00B8132E">
              <w:t>«</w:t>
            </w:r>
            <w:r w:rsidRPr="00F12C64">
              <w:t>Российская телевизионная и радиовещательная сеть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1027739456084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7717127211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99040-св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74296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12.02.2015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Забайкальский край: Чита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Чита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12.02.2020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СПУТНИК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1065911038709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5911049970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618400, Пермский край, г. Березники, ул. </w:t>
            </w:r>
            <w:r>
              <w:rPr>
                <w:lang w:val="en-US"/>
              </w:rPr>
              <w:t>Ломоносова, 100 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99043-св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92603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Пермский край: г.Березники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Березники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22.11.2017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Персональные Системы Связи в Регионе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1125260003186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5260324060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603000, г. Нижний Новгород, ул. </w:t>
            </w:r>
            <w:r>
              <w:rPr>
                <w:lang w:val="en-US"/>
              </w:rPr>
              <w:t>Костина, д. 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97394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Нижегородская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 xml:space="preserve">Редакция телепрограммы </w:t>
            </w:r>
            <w:r w:rsidR="00B8132E">
              <w:t>«</w:t>
            </w:r>
            <w:r w:rsidRPr="00F12C64">
              <w:t>Веста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1035611800036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5617004452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461906, Оренбургская обл., г. Сорочинск, мкр. 2-й, д. 14 Б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99138-св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76379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12.04.2015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Оренбургская область: г. Сорочинск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 Сорочинск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12.04.2019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ПЭМКО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1026601102318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6614000860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624440, Свердловская область, г. Краснотурьинск, ул. </w:t>
            </w:r>
            <w:r>
              <w:rPr>
                <w:lang w:val="en-US"/>
              </w:rPr>
              <w:t>Коммунальная, д. 13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99332-св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71648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Свердловская область: г.Краснотурьинск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Краснотурьинск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ЮНИКОМ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1024200721050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4209008390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650004, г. Кемерово, ул. Соборная, д. 8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99414-св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71659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Кемеровская область: г.Кемерово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Кемерово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Облком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1035009560530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5047047878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141400, Московская обл., г. Химки, ул. </w:t>
            </w:r>
            <w:r>
              <w:rPr>
                <w:lang w:val="en-US"/>
              </w:rPr>
              <w:t>Ленинградская,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99423-св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71743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Нейтрон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1077321001350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7321313135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433380, Ульяновская обл., Сенгилеевский р-н, г. Сенгилей, ул. </w:t>
            </w:r>
            <w:r>
              <w:rPr>
                <w:lang w:val="en-US"/>
              </w:rPr>
              <w:t>Ленина, д. 27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99439-св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93858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Ульяновская область:  Инза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г. Инза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100000-св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100004-св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Воронежская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100005-св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Алтайский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ИНФОТЕХ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1057813010243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7806326642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195112, г. Санкт-Петербург, Новочеркасский пр-т, д. 14, литер 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102733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ТКС Северо-Запад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1097847165008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7840414345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191040, г. Санкт-Петербург, Лиговский пр-кт, д. 73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70935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</w:t>
            </w:r>
            <w:r w:rsidRPr="00F12C64">
              <w:lastRenderedPageBreak/>
              <w:t xml:space="preserve">ответственностью </w:t>
            </w:r>
            <w:r w:rsidR="00B8132E">
              <w:t>«</w:t>
            </w:r>
            <w:r w:rsidRPr="00F12C64">
              <w:t>ТКС Северо-Запад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1097847165008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7840414345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191040, г. Санкт-Петербург, Лиговский пр-кт, д. 73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99741-св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70936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lastRenderedPageBreak/>
              <w:t xml:space="preserve">Услуги связи по передаче данных, за </w:t>
            </w:r>
            <w:r w:rsidRPr="00F12C64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Ленинградская область; Санкт-</w:t>
            </w:r>
            <w:r>
              <w:lastRenderedPageBreak/>
              <w:t>Петербург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lastRenderedPageBreak/>
              <w:t xml:space="preserve">Услуги связи по передаче </w:t>
            </w:r>
            <w:r w:rsidRPr="00F12C64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>Индивидуальный предприниматель Моркин  Евгений  Сергеевич</w:t>
            </w:r>
          </w:p>
          <w:p w:rsidR="00480749" w:rsidRPr="00F12C64" w:rsidRDefault="00480749" w:rsidP="00F54340">
            <w:pPr>
              <w:jc w:val="left"/>
            </w:pPr>
          </w:p>
          <w:p w:rsidR="00480749" w:rsidRDefault="00480749" w:rsidP="00A07158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99761-св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71787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Мурманская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Орион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1092468017729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2466220319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660017, Красноярский край, г. Красноярск, ул. </w:t>
            </w:r>
            <w:r>
              <w:rPr>
                <w:lang w:val="en-US"/>
              </w:rPr>
              <w:t>Ленина, д. 113, оф. 100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99794-св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72877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</w:t>
            </w:r>
            <w:r w:rsidRPr="00F12C64">
              <w:lastRenderedPageBreak/>
              <w:t xml:space="preserve">ответственностью </w:t>
            </w:r>
            <w:r w:rsidR="00B8132E">
              <w:t>«</w:t>
            </w:r>
            <w:r w:rsidRPr="00F12C64">
              <w:t>Орион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1092468017729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2466220319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660017, Красноярский край, г. Красноярск, ул. </w:t>
            </w:r>
            <w:r>
              <w:rPr>
                <w:lang w:val="en-US"/>
              </w:rPr>
              <w:t>Ленина, д. 113, оф. 100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99795-св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72878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Орион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1092468017729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2466220319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660017, Красноярский край, г. Красноярск, ул. </w:t>
            </w:r>
            <w:r>
              <w:rPr>
                <w:lang w:val="en-US"/>
              </w:rPr>
              <w:t>Ленина, д. 113, оф. 100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99796-св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72879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Орион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1092468017729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2466220319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660017, Красноярский край, г. Красноярск, ул. </w:t>
            </w:r>
            <w:r>
              <w:rPr>
                <w:lang w:val="en-US"/>
              </w:rPr>
              <w:t>Ленина, д. 113, оф. 100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99799-св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72876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Сателайт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5067746351613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7709697673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141551, Московская обл., Солнечногорский р-н, р. п. Андреевка, д. 20А, пом. 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99852-св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71433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35280A" w:rsidRDefault="0035280A" w:rsidP="00F54340">
            <w:pPr>
              <w:jc w:val="left"/>
            </w:pPr>
          </w:p>
          <w:p w:rsidR="0035280A" w:rsidRPr="0035280A" w:rsidRDefault="0035280A" w:rsidP="0035280A">
            <w:pPr>
              <w:jc w:val="left"/>
            </w:pPr>
            <w:r>
              <w:lastRenderedPageBreak/>
              <w:t xml:space="preserve">(с учетом вх. </w:t>
            </w:r>
            <w:r w:rsidRPr="0035280A">
              <w:t>99846-св</w:t>
            </w:r>
            <w:r>
              <w:t xml:space="preserve"> от </w:t>
            </w:r>
            <w:r w:rsidRPr="0035280A">
              <w:t>17.10.2014</w:t>
            </w:r>
            <w:r>
              <w:t>)</w:t>
            </w:r>
          </w:p>
        </w:tc>
        <w:tc>
          <w:tcPr>
            <w:tcW w:w="2410" w:type="dxa"/>
          </w:tcPr>
          <w:p w:rsidR="00480749" w:rsidRDefault="00480749" w:rsidP="00F54340">
            <w:pPr>
              <w:jc w:val="left"/>
            </w:pPr>
            <w:r w:rsidRPr="0035280A">
              <w:lastRenderedPageBreak/>
              <w:t>Москва; Московская область</w:t>
            </w:r>
          </w:p>
          <w:p w:rsidR="005E175C" w:rsidRDefault="005E175C" w:rsidP="00F54340">
            <w:pPr>
              <w:jc w:val="left"/>
            </w:pPr>
          </w:p>
          <w:p w:rsidR="005E175C" w:rsidRPr="0035280A" w:rsidRDefault="005E175C" w:rsidP="00F54340">
            <w:pPr>
              <w:jc w:val="left"/>
            </w:pPr>
          </w:p>
        </w:tc>
        <w:tc>
          <w:tcPr>
            <w:tcW w:w="1418" w:type="dxa"/>
          </w:tcPr>
          <w:p w:rsidR="00480749" w:rsidRPr="0035280A" w:rsidRDefault="00480749" w:rsidP="00F54340">
            <w:pPr>
              <w:jc w:val="left"/>
            </w:pPr>
            <w:r w:rsidRPr="0035280A"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Сателайт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5067746351613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7709697673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141551, Московская обл., Солнечногорский р-н, р. п. Андреевка, д. 20А, пом. 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99863-св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71432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  <w:p w:rsidR="0035280A" w:rsidRDefault="0035280A" w:rsidP="00F54340">
            <w:pPr>
              <w:jc w:val="left"/>
            </w:pPr>
          </w:p>
          <w:p w:rsidR="0035280A" w:rsidRPr="0035280A" w:rsidRDefault="0035280A" w:rsidP="0035280A">
            <w:pPr>
              <w:jc w:val="left"/>
            </w:pPr>
            <w:r>
              <w:t>(с учетом вх.</w:t>
            </w:r>
            <w:r w:rsidRPr="0035280A">
              <w:t>99857-св</w:t>
            </w:r>
            <w:r>
              <w:t xml:space="preserve"> от </w:t>
            </w:r>
            <w:r w:rsidRPr="0035280A">
              <w:t>17.10.2014</w:t>
            </w:r>
            <w:r>
              <w:t>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Динкор Медиа Груп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1097746816661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7722704721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109029, г. Москва, ул. </w:t>
            </w:r>
            <w:r>
              <w:rPr>
                <w:lang w:val="en-US"/>
              </w:rPr>
              <w:t>Скотопрогонная, д. 27/26, стр.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99870-св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73101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Краснодарский край; Ленинградская область; Липецкая область; Москва; Московская область; Нижегородская область; Санкт-Петербург; Тверская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Краснодарский край; Ленинградская область; Липецкая область; Москва; Московская область; Нижегородская область; Санкт-Петербург; Тверская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Динкор Медиа Груп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1097746816661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7722704721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109029, г. Москва, ул. </w:t>
            </w:r>
            <w:r>
              <w:rPr>
                <w:lang w:val="en-US"/>
              </w:rPr>
              <w:t>Скотопрогонная, д. 27/26, стр.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99873-св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73104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Краснодарский край; Ленинградская область; Москва; Московская область; Нижегородская область; Санкт-Петербург; Тверская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Краснодарский край; Ленинградская область; Москва; Московская область; Нижегородская область; Санкт-Петербург; Тверская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Динкор Медиа Груп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1097746816661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7722704721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109029, г. Москва, ул. </w:t>
            </w:r>
            <w:r>
              <w:rPr>
                <w:lang w:val="en-US"/>
              </w:rPr>
              <w:lastRenderedPageBreak/>
              <w:t>Скотопрогонная, д. 27/26, стр.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99876-св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73103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Динкор Медиа Груп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1097746816661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7722704721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109029, г. Москва, ул. </w:t>
            </w:r>
            <w:r>
              <w:rPr>
                <w:lang w:val="en-US"/>
              </w:rPr>
              <w:t>Скотопрогонная, д. 27/26, стр.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99877-св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73102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Динкор Медиа Груп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1097746816661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7722704721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109029, г. Москва, ул. </w:t>
            </w:r>
            <w:r>
              <w:rPr>
                <w:lang w:val="en-US"/>
              </w:rPr>
              <w:t>Скотопрогонная, д. 27/26, стр.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99880-св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73105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99912-св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101358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Саратовская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</w:t>
            </w:r>
            <w:r w:rsidRPr="00F12C64">
              <w:lastRenderedPageBreak/>
              <w:t xml:space="preserve">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99917-св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101359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Липецкая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99921-св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101360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99924-св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101361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Алтайский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99927-св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101362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Воронежская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99931-св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101363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Саратовская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 xml:space="preserve">ЭР-Телеком </w:t>
            </w:r>
            <w:r w:rsidRPr="00F12C64">
              <w:lastRenderedPageBreak/>
              <w:t>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99933-св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101365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lastRenderedPageBreak/>
              <w:t xml:space="preserve">Услуги связи по передаче данных </w:t>
            </w:r>
            <w:r w:rsidRPr="00F12C64">
              <w:lastRenderedPageBreak/>
              <w:t>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 </w:t>
            </w:r>
            <w:r w:rsidRPr="00F12C64"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99941-св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101368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Саратовская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99945-св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Липецкая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99948-св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</w:t>
            </w:r>
            <w:r w:rsidRPr="00F12C64">
              <w:lastRenderedPageBreak/>
              <w:t xml:space="preserve">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99952-св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Алтайский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99956-св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Воронежская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99960-св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Саратовская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99966-св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Липецкая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99970-св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F12C64">
              <w:lastRenderedPageBreak/>
              <w:t>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99973-св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Алтайский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99976-св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Воронежская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99980-св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101517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Липецкая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lastRenderedPageBreak/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99984-св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101518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F12C64">
              <w:lastRenderedPageBreak/>
              <w:t>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Красноярский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услуг связи по передаче данных </w:t>
            </w:r>
            <w:r w:rsidRPr="00F12C64"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99987-св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101519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Алтайский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99990-св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101520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Воронежская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99992-св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101521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Саратовская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</w:t>
            </w:r>
            <w:r w:rsidRPr="00F12C64">
              <w:lastRenderedPageBreak/>
              <w:t>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Саратовская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99995-св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Саратовская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ЭР-Телеком Холдинг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1065902028620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5902202276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99997-св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Липецкая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Альфа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1077762309657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7723635020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54340" w:rsidRDefault="00480749" w:rsidP="00F54340">
            <w:pPr>
              <w:jc w:val="left"/>
            </w:pPr>
            <w:r w:rsidRPr="00F12C64">
              <w:t xml:space="preserve">127422, г. Москва, ул. </w:t>
            </w:r>
            <w:r w:rsidRPr="00F54340">
              <w:t>Тимирязевская,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100198-св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120607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ЕКАТЕРИНБУРГ-2000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1026605229122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6661079603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 xml:space="preserve">620219, Свердловская обл., г. Екатеринбург, ул. Мамина-Сибиряка, </w:t>
            </w:r>
            <w:r w:rsidRPr="00F12C64">
              <w:lastRenderedPageBreak/>
              <w:t>д. 85, 8 этаж, офис 29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100291-св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73247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 xml:space="preserve">(с использованием </w:t>
            </w:r>
            <w:r>
              <w:rPr>
                <w:lang w:val="en-US"/>
              </w:rPr>
              <w:lastRenderedPageBreak/>
              <w:t>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Свердловская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F12C64">
              <w:lastRenderedPageBreak/>
              <w:t>доступа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ИНФОТЕЛЕКОМ-1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1035000705288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5001040661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143900, Московская обл., г. Балашиха, ш. Восточное,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100293-св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70765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ИНФОТЕЛЕКОМ-1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1035000705288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5001040661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143900, Московская обл., г. Балашиха, ш. Восточное,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100300-св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70766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ИНФОТЕЛЕКОМ-1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1035000705288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5001040661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143900, Московская обл., г. Балашиха, ш. Восточное,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100303-св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70767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Компания 2КОМ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1025006037352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5046042235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117342, г. Москва, ул. </w:t>
            </w:r>
            <w:r w:rsidRPr="00B92BD4">
              <w:t>Бутлерова, д. 17 Б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100410-св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71939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для целей кабельного вещания (с использованием радиочастотного </w:t>
            </w:r>
            <w:r w:rsidRPr="00F12C64">
              <w:lastRenderedPageBreak/>
              <w:t>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Федеральное государственное унитарное предприятие </w:t>
            </w:r>
            <w:r w:rsidR="00B8132E">
              <w:t>«</w:t>
            </w:r>
            <w:r w:rsidRPr="00F12C64">
              <w:t>Производственно-техническое управление морской связи и мониторинга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1036500602511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6501121416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г. Южно-Сахалинск, ул. </w:t>
            </w:r>
            <w:r>
              <w:rPr>
                <w:lang w:val="en-US"/>
              </w:rPr>
              <w:t>Горького, д. 23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100678-св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112215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Сахалинская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Брандпост-мониторинг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1089847280600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7842389976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г. Санкт-Петербург, ул. 3-я Советская, д. 50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100790-св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72494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Агентство Бизнес Коммуникаций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1085407000403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5407045572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Новосибирская обл., г. Новосибирск, ул. </w:t>
            </w:r>
            <w:r>
              <w:rPr>
                <w:lang w:val="en-US"/>
              </w:rPr>
              <w:t>Революции, д.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100939-св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71042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Черепаха Иваново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1093702020169</w:t>
            </w:r>
          </w:p>
          <w:p w:rsidR="00480749" w:rsidRPr="00F12C64" w:rsidRDefault="00480749" w:rsidP="00F54340">
            <w:pPr>
              <w:jc w:val="left"/>
            </w:pPr>
            <w:r w:rsidRPr="00F12C64">
              <w:lastRenderedPageBreak/>
              <w:t>ИНН: 3702594590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Ивановская обл., г. Иваново, ул. Комсомольская, д. 17, литер А, пом. 1001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100984-св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70569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Ивановская область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3C6D66">
              <w:t>Услуги почтовой связи</w:t>
            </w:r>
          </w:p>
          <w:p w:rsidR="00D52FEA" w:rsidRDefault="00D52FEA" w:rsidP="00F54340">
            <w:pPr>
              <w:jc w:val="left"/>
            </w:pPr>
          </w:p>
          <w:p w:rsidR="00D52FEA" w:rsidRPr="00D52FEA" w:rsidRDefault="00D52FEA" w:rsidP="00D52FEA">
            <w:pPr>
              <w:jc w:val="left"/>
            </w:pPr>
            <w:r>
              <w:t xml:space="preserve">( с учетом вх. </w:t>
            </w:r>
            <w:r w:rsidRPr="00D52FEA">
              <w:t>100979-св</w:t>
            </w:r>
            <w:r>
              <w:t xml:space="preserve"> от </w:t>
            </w:r>
            <w:r w:rsidRPr="00D52FEA">
              <w:lastRenderedPageBreak/>
              <w:t>21.10.2014</w:t>
            </w:r>
            <w:r>
              <w:t>)</w:t>
            </w:r>
          </w:p>
        </w:tc>
        <w:tc>
          <w:tcPr>
            <w:tcW w:w="2410" w:type="dxa"/>
          </w:tcPr>
          <w:p w:rsidR="00480749" w:rsidRPr="00D52FEA" w:rsidRDefault="00480749" w:rsidP="00F54340">
            <w:pPr>
              <w:jc w:val="left"/>
            </w:pPr>
            <w:r w:rsidRPr="00D52FEA">
              <w:lastRenderedPageBreak/>
              <w:t>Ивановская область</w:t>
            </w:r>
          </w:p>
        </w:tc>
        <w:tc>
          <w:tcPr>
            <w:tcW w:w="1418" w:type="dxa"/>
          </w:tcPr>
          <w:p w:rsidR="00480749" w:rsidRPr="00D52FEA" w:rsidRDefault="00480749" w:rsidP="00F54340">
            <w:pPr>
              <w:jc w:val="left"/>
            </w:pPr>
            <w:r w:rsidRPr="00D52FEA"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БАР-Сателит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1067761136970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7718617755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107113, г. Москва, Сокольническая площадь, д. 4А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101117-св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70707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Чукотский автономный округ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БАР-Сателит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1067761136970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7718617755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107113, г. Москва, Сокольническая площадь, д. 4А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101120-св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70706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Чукотский автономный округ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ИТХ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1097746579435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7704734586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119019, г. Москва, ул. </w:t>
            </w:r>
            <w:r>
              <w:rPr>
                <w:lang w:val="en-US"/>
              </w:rPr>
              <w:t>Знаменка, д. 7, стр. 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73615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ИТХ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1097746579435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7704734586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119019, г. Москва, ул. </w:t>
            </w:r>
            <w:r>
              <w:rPr>
                <w:lang w:val="en-US"/>
              </w:rPr>
              <w:t>Знаменка, д. 7, стр. 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101404-св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73616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F12C64">
              <w:lastRenderedPageBreak/>
              <w:t>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услуг связи по передаче данных </w:t>
            </w:r>
            <w:r w:rsidRPr="00F12C64">
              <w:lastRenderedPageBreak/>
              <w:t>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ИТХ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1097746579435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7704734586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119019, г. Москва, ул. </w:t>
            </w:r>
            <w:r>
              <w:rPr>
                <w:lang w:val="en-US"/>
              </w:rPr>
              <w:t>Знаменка, д. 7, стр. 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73118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МЕГАЛАН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1032501225756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2533008416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Приморский край, Черниговский р-н, с. Монастырище-2, ДОС, д. 265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74029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Приморский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Читатехэнерго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1037550044432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7536053550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Забайкальский край, г. Чита, ул. 9 Января, д. 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74021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Забайкальский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Читатехэнерго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1037550044432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7536053550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Забайкальский край, г. Чита, ул. 9 Января, д. 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101472-св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74165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Забайкальский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 для целей передачи голосовой информации (с использованием радиочастотного </w:t>
            </w:r>
            <w:r w:rsidRPr="00F12C64">
              <w:lastRenderedPageBreak/>
              <w:t>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Забайкальский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Читатехэнерго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1037550044432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7536053550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Забайкальский край, г. Чита, ул. 9 Января, д. 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74180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Забайкальский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Читатехэнерго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1037550044432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7536053550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Забайкальский край, г. Чита, ул. 9 Января, д. 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74227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Забайкальский край; Иркутская область; Республика Бурятия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Забайкальский край; Иркутская область; Республика Бурятия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Тринити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1095543034674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5503216598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644007, Омская обл., г. Омск, ул. </w:t>
            </w:r>
            <w:r>
              <w:rPr>
                <w:lang w:val="en-US"/>
              </w:rPr>
              <w:t>Тарская, д. 113, офис 31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101592-св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72927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Омская область: г. Омск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6117CC" w:rsidRDefault="006117CC" w:rsidP="00F54340">
            <w:pPr>
              <w:jc w:val="left"/>
            </w:pPr>
          </w:p>
          <w:p w:rsidR="006117CC" w:rsidRPr="006117CC" w:rsidRDefault="006117CC" w:rsidP="006117CC">
            <w:pPr>
              <w:jc w:val="left"/>
            </w:pPr>
            <w:r>
              <w:t>(с учетом вх.</w:t>
            </w:r>
            <w:r w:rsidRPr="006117CC">
              <w:t>105319-св</w:t>
            </w:r>
            <w:r>
              <w:t xml:space="preserve"> от </w:t>
            </w:r>
            <w:r w:rsidRPr="006117CC">
              <w:t>29.10.2014</w:t>
            </w:r>
            <w:r>
              <w:t>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Тринити Телеком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1095543034674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5503216598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644007, Омская обл., г. Омск, ул. </w:t>
            </w:r>
            <w:r>
              <w:rPr>
                <w:lang w:val="en-US"/>
              </w:rPr>
              <w:t>Тарская, д. 113, офис 31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101593-св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72930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Омская область: г. Омск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  <w:p w:rsidR="006117CC" w:rsidRDefault="006117CC" w:rsidP="00F54340">
            <w:pPr>
              <w:jc w:val="left"/>
            </w:pPr>
          </w:p>
          <w:p w:rsidR="006117CC" w:rsidRPr="00F12C64" w:rsidRDefault="006117CC" w:rsidP="00F54340">
            <w:pPr>
              <w:jc w:val="left"/>
            </w:pPr>
            <w:r>
              <w:t>(с учетом вх.</w:t>
            </w:r>
            <w:r w:rsidRPr="006117CC">
              <w:t>105319-св</w:t>
            </w:r>
            <w:r>
              <w:t xml:space="preserve"> от </w:t>
            </w:r>
            <w:r w:rsidRPr="006117CC">
              <w:t>29.10.2014</w:t>
            </w:r>
            <w:r>
              <w:t>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ЭЛКОМ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1041625490774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1657050320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423834, Республика Татарстан, г. Набережные Челны, пр-кт Хасана Туфана, д. 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101710-св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121435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Республика Татарстан (Татарстан): Менделеевск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Республика Татарстан (Татарстан): Менделеевск Менделеевский р-он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Северное морское пароходство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1022900513679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2901008432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Архангельская обл., г. Архангельск, наб. </w:t>
            </w:r>
            <w:r>
              <w:rPr>
                <w:lang w:val="en-US"/>
              </w:rPr>
              <w:t>Северной Двины, д. 36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101844-св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70424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Архангельская область: г. Архангельск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г. Архангельск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Фрязинские мультисервисные сети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1065050020705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5052016603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141195, Московская обл., г. Фрязино, ул. </w:t>
            </w:r>
            <w:r>
              <w:rPr>
                <w:lang w:val="en-US"/>
              </w:rPr>
              <w:t>Московская, д. 2б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101858-св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72118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Московская область: Щелковский район, за исключением г. Фрязино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Московская область: Щелковский район (за исключением г. Фрязино)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РАТЕКОМ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1025003917630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5031012051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 xml:space="preserve">Московская обл., </w:t>
            </w:r>
            <w:r w:rsidRPr="00F12C64">
              <w:lastRenderedPageBreak/>
              <w:t>Ногинский р-н, г. Черноголовка, Школьный бульвар, д. 1</w:t>
            </w:r>
            <w:r w:rsidR="00B8132E">
              <w:t>»</w:t>
            </w:r>
            <w:r w:rsidRPr="00F12C64">
              <w:t>А</w:t>
            </w:r>
            <w:r w:rsidR="00B8132E">
              <w:t>»</w:t>
            </w:r>
            <w:r w:rsidRPr="00F12C64">
              <w:t>, к. 617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102312-св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99161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 xml:space="preserve">Услуги местной телефонной связи, за исключением услуг местной телефонной связи с использованием </w:t>
            </w:r>
            <w:r w:rsidRPr="00F12C64">
              <w:lastRenderedPageBreak/>
              <w:t>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местной телефонной связи, за исключением услуг местной телефонной </w:t>
            </w:r>
            <w:r w:rsidRPr="00F12C64"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Интернет-центр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1067760100726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7735525215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124498, г. Москва, г. Зеленоград, проезд 4806, д. 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72507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 Совместное предприятие  </w:t>
            </w:r>
            <w:r w:rsidR="00B8132E">
              <w:t>«</w:t>
            </w:r>
            <w:r w:rsidRPr="00F12C64">
              <w:t>Сахалин Телеком Лимитед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1026500519770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6500000257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B92BD4" w:rsidRDefault="00480749" w:rsidP="00F54340">
            <w:pPr>
              <w:jc w:val="left"/>
            </w:pPr>
            <w:r w:rsidRPr="00F12C64">
              <w:t xml:space="preserve">693023, г. Южно-Сахалинск, ул. </w:t>
            </w:r>
            <w:r w:rsidRPr="00B92BD4">
              <w:t>Комсомольская, д. 213</w:t>
            </w:r>
            <w:r w:rsidR="00B8132E">
              <w:t>»</w:t>
            </w:r>
            <w:r w:rsidRPr="00B92BD4">
              <w:t>А</w:t>
            </w:r>
            <w:r w:rsidR="00B8132E">
              <w:t>»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102770-св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73236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Сахалинская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Ноябрьскнефтегазсвязь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1038900945995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8905032518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629809, Ямало-Ненецкий автономный округ, г. Ноябрьск, промзона, панель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102871-св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Ханты-Мансийский автономный округ - Югра; Ямало-Ненецкий автономный округ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Ноябрьскнефтегазсвязь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1038900945995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8905032518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629809, Ямало-Ненецкий автономный округ, г. Ноябрьск, промзона, панель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102875-св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Ханты-Мансийский автономный округ - Югра; Ямало-Ненецкий автономный округ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Ноябрьскнефтегазсвязь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1038900945995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8905032518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629809, Ямало-Ненецкий автономный округ, г. Ноябрьск, промзона, панель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102879-св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Ханты-Мансийский автономный округ - Югра; Ямало-Ненецкий автономный округ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Ноябрьскнефтегазсвязь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1038900945995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8905032518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629809, Ямало-Ненецкий автономный округ, г. Ноябрьск, промзона, панель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102891-св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Ханты-Мансийский автономный округ - Югра; Ямало-Ненецкий автономный округ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Ноябрьскнефтегазсвяз</w:t>
            </w:r>
            <w:r w:rsidRPr="00F12C64">
              <w:lastRenderedPageBreak/>
              <w:t>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1038900945995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8905032518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629809, Ямало-Ненецкий автономный округ, г. Ноябрьск, промзона, панель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102906-св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 xml:space="preserve">(с использованием радиочастотного </w:t>
            </w:r>
            <w:r w:rsidRPr="00F12C64">
              <w:lastRenderedPageBreak/>
              <w:t>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 xml:space="preserve">Ханты-Мансийский автономный округ - Югра; Ямало-Ненецкий </w:t>
            </w:r>
            <w:r>
              <w:lastRenderedPageBreak/>
              <w:t>автономный округ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lastRenderedPageBreak/>
              <w:t xml:space="preserve">Телематические услуги связи (с использованием радиочастотного </w:t>
            </w:r>
            <w:r w:rsidRPr="00F12C64">
              <w:lastRenderedPageBreak/>
              <w:t>спектра)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lastRenderedPageBreak/>
              <w:t>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Ноябрьскнефтегазсвязь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1038900945995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8905032518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629809, Ямало-Ненецкий автономный округ, г. Ноябрьск, промзона, панель 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102911-св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подвижной радиосвязи в выделенной сети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Омская область; Томская область; Ханты-Мансийский автономный округ - Югра; Ямало-Ненецкий автономный округ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Омская область; Томская область; 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Интерсити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1093122000531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3122507763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Белгородская обл., г. Алексеевка, 1 пер. </w:t>
            </w:r>
            <w:r>
              <w:rPr>
                <w:lang w:val="en-US"/>
              </w:rPr>
              <w:t>К.Маркса, д. 5 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103014-св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71920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Белгородская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Интерсити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1093122000531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3122507763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Белгородская обл., г. Алексеевка, 1 пер. </w:t>
            </w:r>
            <w:r>
              <w:rPr>
                <w:lang w:val="en-US"/>
              </w:rPr>
              <w:t>К.Маркса, д. 5 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103019-св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71919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</w:t>
            </w:r>
          </w:p>
          <w:p w:rsidR="00480749" w:rsidRDefault="00480749" w:rsidP="00F54340">
            <w:pPr>
              <w:jc w:val="left"/>
            </w:pPr>
            <w:r w:rsidRPr="00F12C64"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Белгородская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МЕЖОТРАСЛЕВОЙ ЦЕНТР МОНИТОРИНГА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1037739559285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7708188514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115035, г. Москва, наб. </w:t>
            </w:r>
            <w:r>
              <w:rPr>
                <w:lang w:val="en-US"/>
              </w:rPr>
              <w:t>Космодамианская, д. 26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103041-св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3C6D66">
              <w:t>Телематические услуги связи</w:t>
            </w:r>
          </w:p>
          <w:p w:rsidR="003C73DE" w:rsidRDefault="003C73DE" w:rsidP="00F54340">
            <w:pPr>
              <w:jc w:val="left"/>
            </w:pPr>
          </w:p>
          <w:p w:rsidR="003C73DE" w:rsidRPr="003C73DE" w:rsidRDefault="003C73DE" w:rsidP="003C73DE">
            <w:pPr>
              <w:jc w:val="left"/>
            </w:pPr>
            <w:r>
              <w:t>(с учетом вх.</w:t>
            </w:r>
            <w:r w:rsidRPr="003C73DE">
              <w:t>103049-св</w:t>
            </w:r>
            <w:r>
              <w:t xml:space="preserve"> от </w:t>
            </w:r>
            <w:r w:rsidRPr="003C73DE">
              <w:t>24.10.2014</w:t>
            </w:r>
            <w:r>
              <w:t>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МЕЖОТРАСЛЕВОЙ ЦЕНТР МОНИТОРИНГА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1037739559285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7708188514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115035, г. Москва, наб. </w:t>
            </w:r>
            <w:r>
              <w:rPr>
                <w:lang w:val="en-US"/>
              </w:rPr>
              <w:t>Космодамианская, д. 26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103044-св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98579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3C73DE" w:rsidRDefault="003C73DE" w:rsidP="00F54340">
            <w:pPr>
              <w:jc w:val="left"/>
            </w:pPr>
          </w:p>
          <w:p w:rsidR="003C73DE" w:rsidRPr="003C73DE" w:rsidRDefault="003C73DE" w:rsidP="003C73DE">
            <w:pPr>
              <w:jc w:val="left"/>
            </w:pPr>
            <w:r>
              <w:t xml:space="preserve">(с учетом вх. </w:t>
            </w:r>
            <w:r w:rsidRPr="003C73DE">
              <w:t>103049-св</w:t>
            </w:r>
            <w:r>
              <w:t xml:space="preserve"> от </w:t>
            </w:r>
            <w:r w:rsidRPr="003C73DE">
              <w:t>24.10.2014</w:t>
            </w:r>
            <w:r>
              <w:t>)</w:t>
            </w:r>
          </w:p>
        </w:tc>
        <w:tc>
          <w:tcPr>
            <w:tcW w:w="2410" w:type="dxa"/>
          </w:tcPr>
          <w:p w:rsidR="00480749" w:rsidRPr="003C73DE" w:rsidRDefault="00480749" w:rsidP="00F54340">
            <w:pPr>
              <w:jc w:val="left"/>
            </w:pPr>
            <w:r w:rsidRPr="003C73DE">
              <w:t>РФ</w:t>
            </w:r>
          </w:p>
        </w:tc>
        <w:tc>
          <w:tcPr>
            <w:tcW w:w="1418" w:type="dxa"/>
          </w:tcPr>
          <w:p w:rsidR="00480749" w:rsidRPr="003C73DE" w:rsidRDefault="00480749" w:rsidP="00F54340">
            <w:pPr>
              <w:jc w:val="left"/>
            </w:pPr>
            <w:r w:rsidRPr="003C73DE"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Ишим ТВ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1077205000388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7205017569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627750, Тюменская обл., Ишимский р-н, г. Ишим, ул. </w:t>
            </w:r>
            <w:r>
              <w:rPr>
                <w:lang w:val="en-US"/>
              </w:rPr>
              <w:t>Карла Маркса, д. 35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103068-св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72637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Тюменская область: Ишим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Тюменская область: Ишим Ишимский р-он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Ишим ТВ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1077205000388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7205017569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627750, Тюменская обл., Ишимский р-н, г. Ишим, ул. </w:t>
            </w:r>
            <w:r>
              <w:rPr>
                <w:lang w:val="en-US"/>
              </w:rPr>
              <w:t>К.Маркса, д. 35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103071-св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72636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Тюменская область: Ишим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Тюменская область: Ишим Ишимский р-он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Новые технологии связи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1097451009820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7451287398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454091, г. Челябинск, ул. </w:t>
            </w:r>
            <w:r>
              <w:rPr>
                <w:lang w:val="en-US"/>
              </w:rPr>
              <w:t>Степана Разина, д. 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103120-св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72542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Челябинская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Новые технологии связи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1097451009820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7451287398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454091, г. Челябинск, ул. </w:t>
            </w:r>
            <w:r>
              <w:rPr>
                <w:lang w:val="en-US"/>
              </w:rPr>
              <w:t>Степана Разина, д. 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103122-св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72541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Челябинская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Новые технологии связи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1097451009820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7451287398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454091, г. Челябинск, ул. </w:t>
            </w:r>
            <w:r>
              <w:rPr>
                <w:lang w:val="en-US"/>
              </w:rPr>
              <w:t>Степана Разина, д. 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103124-св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72543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Челябинская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ДАЙМЭКС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1061841048939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1835072920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426000, Удмуртская Республика, г. Ижевск, ул. </w:t>
            </w:r>
            <w:r>
              <w:rPr>
                <w:lang w:val="en-US"/>
              </w:rPr>
              <w:t>Красная, д. 122а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103329-св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114464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Интермакс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1079847095734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7839369948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190020, г. Санкт-Петербург, пр-кт Нарвский, д. 18, оф. 403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103361-св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3C6D66" w:rsidRDefault="00480749" w:rsidP="00F54340">
            <w:pPr>
              <w:jc w:val="left"/>
            </w:pPr>
            <w:r w:rsidRPr="003C6D66">
              <w:t>73607</w:t>
            </w:r>
          </w:p>
          <w:p w:rsidR="00480749" w:rsidRPr="003C6D66" w:rsidRDefault="00480749" w:rsidP="00F54340">
            <w:pPr>
              <w:jc w:val="left"/>
            </w:pPr>
            <w:r w:rsidRPr="003C6D66">
              <w:t>18.03.2010</w:t>
            </w:r>
          </w:p>
          <w:p w:rsidR="00480749" w:rsidRPr="003C6D66" w:rsidRDefault="00480749" w:rsidP="00F54340">
            <w:pPr>
              <w:jc w:val="left"/>
            </w:pPr>
            <w:r w:rsidRPr="003C6D66">
              <w:t>18.03.2015</w:t>
            </w:r>
          </w:p>
          <w:p w:rsidR="00480749" w:rsidRDefault="00480749" w:rsidP="00F54340">
            <w:pPr>
              <w:jc w:val="left"/>
            </w:pPr>
          </w:p>
          <w:p w:rsidR="003C73DE" w:rsidRPr="003C73DE" w:rsidRDefault="003C73DE" w:rsidP="003C73DE">
            <w:pPr>
              <w:jc w:val="left"/>
            </w:pPr>
            <w:r>
              <w:t xml:space="preserve">(с учетом вх. </w:t>
            </w:r>
            <w:r w:rsidRPr="003C73DE">
              <w:t>103358-св</w:t>
            </w:r>
            <w:r>
              <w:t xml:space="preserve"> от </w:t>
            </w:r>
            <w:r w:rsidRPr="003C73DE">
              <w:t>27.10.2014</w:t>
            </w:r>
            <w:r>
              <w:t>)</w:t>
            </w: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Ленинградская область; Мурманская область; Республика Карелия; 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Интермакс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1079847095734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7839369948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190020, г. Санкт-Петербург, пр-кт Нарвский, д. 18, оф. 403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103364-св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73605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3C6D66">
              <w:t>Телематические услуги связи</w:t>
            </w:r>
          </w:p>
          <w:p w:rsidR="003C73DE" w:rsidRDefault="003C73DE" w:rsidP="00F54340">
            <w:pPr>
              <w:jc w:val="left"/>
            </w:pPr>
          </w:p>
          <w:p w:rsidR="003C73DE" w:rsidRPr="003C73DE" w:rsidRDefault="003C73DE" w:rsidP="003C73DE">
            <w:pPr>
              <w:jc w:val="left"/>
            </w:pPr>
            <w:r>
              <w:t xml:space="preserve">(с учетом вх.  </w:t>
            </w:r>
            <w:r w:rsidRPr="003C73DE">
              <w:t>103363-св</w:t>
            </w:r>
            <w:r>
              <w:t xml:space="preserve"> от </w:t>
            </w:r>
            <w:r w:rsidRPr="003C73DE">
              <w:t>27.10.2014</w:t>
            </w:r>
            <w:r>
              <w:t>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Ленинградская область; Мурманская область; Республика Карелия; Санкт-Петербург</w:t>
            </w:r>
          </w:p>
        </w:tc>
        <w:tc>
          <w:tcPr>
            <w:tcW w:w="1418" w:type="dxa"/>
          </w:tcPr>
          <w:p w:rsidR="00480749" w:rsidRPr="003C73DE" w:rsidRDefault="00480749" w:rsidP="00F54340">
            <w:pPr>
              <w:jc w:val="left"/>
            </w:pPr>
            <w:r w:rsidRPr="003C73DE"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Интермакс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1079847095734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7839369948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190020, г. Санкт-Петербург, пр-кт Нарвский, д. 18, оф. 403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103370-св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73606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Санкт-Петербург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3C73DE" w:rsidRDefault="003C73DE" w:rsidP="00F54340">
            <w:pPr>
              <w:jc w:val="left"/>
            </w:pPr>
          </w:p>
          <w:p w:rsidR="003C73DE" w:rsidRPr="00F12C64" w:rsidRDefault="003C73DE" w:rsidP="003C73DE">
            <w:pPr>
              <w:jc w:val="left"/>
            </w:pPr>
            <w:r>
              <w:t xml:space="preserve">(с учетом вх. </w:t>
            </w:r>
            <w:r w:rsidRPr="003C73DE">
              <w:t>103368-св</w:t>
            </w:r>
            <w:r>
              <w:t xml:space="preserve"> от </w:t>
            </w:r>
            <w:r w:rsidRPr="003C73DE">
              <w:t>27.10.2014</w:t>
            </w:r>
            <w:r>
              <w:t>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Ленинградская область; Мурманская область; Республика Карелия; Санкт-Петербург</w:t>
            </w:r>
          </w:p>
        </w:tc>
        <w:tc>
          <w:tcPr>
            <w:tcW w:w="1418" w:type="dxa"/>
          </w:tcPr>
          <w:p w:rsidR="00480749" w:rsidRPr="003C73DE" w:rsidRDefault="00480749" w:rsidP="00F54340">
            <w:pPr>
              <w:jc w:val="left"/>
            </w:pPr>
            <w:r w:rsidRPr="003C73DE"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Интермакс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1079847095734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7839369948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190020, г. Санкт-Петербург, пр-кт Нарвский, д. 18, оф. 403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103380-св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73608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  <w:p w:rsidR="003C73DE" w:rsidRDefault="003C73DE" w:rsidP="00F54340">
            <w:pPr>
              <w:jc w:val="left"/>
            </w:pPr>
          </w:p>
          <w:p w:rsidR="003C73DE" w:rsidRPr="003C73DE" w:rsidRDefault="003C73DE" w:rsidP="003C73DE">
            <w:pPr>
              <w:jc w:val="left"/>
            </w:pPr>
            <w:r>
              <w:t>(с учетом вх.</w:t>
            </w:r>
            <w:r w:rsidRPr="003C73DE">
              <w:t>103377-св</w:t>
            </w:r>
            <w:r>
              <w:t xml:space="preserve"> от </w:t>
            </w:r>
            <w:r w:rsidRPr="003C73DE">
              <w:t>27.10.2014</w:t>
            </w:r>
            <w:r>
              <w:t>)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Ленинградская область; Мурманская область; Республика Карелия; 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Дон Медиа Груп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1056153004324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6153023006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347630, Ростовская обл., Сальский р-н, г. Сальск, ул. </w:t>
            </w:r>
            <w:r>
              <w:rPr>
                <w:lang w:val="en-US"/>
              </w:rPr>
              <w:t>Пушкина, д. 33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103396-св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104583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Ростовская область: Сальск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Сальск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Медиавеб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1031000021359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1001143853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185030, Республика Карелия, г. Петрозаводск, ул. </w:t>
            </w:r>
            <w:r>
              <w:rPr>
                <w:lang w:val="en-US"/>
              </w:rPr>
              <w:t>Володарского, д. 40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103425-св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108356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Республика Карелия: г. Петрозаводск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Карелия: г. Петрозаводск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НовИнвестРезерв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1025401495569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5404149189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630001, Новосибирская обл., г. Новосибирск, </w:t>
            </w:r>
            <w:r w:rsidRPr="00F12C64">
              <w:lastRenderedPageBreak/>
              <w:t xml:space="preserve">ул. </w:t>
            </w:r>
            <w:r>
              <w:rPr>
                <w:lang w:val="en-US"/>
              </w:rPr>
              <w:t>Ельцовская, д. 20, цоколь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103563-св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72864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НовИнвестРезерв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1025401495569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5404149189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630001, Новосибирская обл., г. Новосибирск, ул. </w:t>
            </w:r>
            <w:r>
              <w:rPr>
                <w:lang w:val="en-US"/>
              </w:rPr>
              <w:t>Ельцовская, д. 20, цоколь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103571-св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72865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НовИнвестРезерв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1025401495569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5404149189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630001, Новосибирская обл., г. Новосибирск, ул. </w:t>
            </w:r>
            <w:r>
              <w:rPr>
                <w:lang w:val="en-US"/>
              </w:rPr>
              <w:t>Ельцовская, д. 20, цоколь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103577-св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72866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НовИнвестРезерв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1025401495569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5404149189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630001, Новосибирская обл., г. Новосибирск, ул. </w:t>
            </w:r>
            <w:r>
              <w:rPr>
                <w:lang w:val="en-US"/>
              </w:rPr>
              <w:t>Ельцовская, д. 20, цоколь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103586-св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72867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НовИнвестРезерв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1025401495569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5404149189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630001, Новосибирская обл., г. Новосибирск, ул. </w:t>
            </w:r>
            <w:r>
              <w:rPr>
                <w:lang w:val="en-US"/>
              </w:rPr>
              <w:t>Ельцовская, д. 20, цоколь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103592-св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72868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Национальная ассоциация исследовательских и научно-образовательных электронных инфраструктур </w:t>
            </w:r>
            <w:r w:rsidR="00B8132E">
              <w:t>«</w:t>
            </w:r>
            <w:r w:rsidRPr="00F12C64">
              <w:t>е-Арена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1097799022420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7736121624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119333, г. Москва, ул. </w:t>
            </w:r>
            <w:r>
              <w:rPr>
                <w:lang w:val="en-US"/>
              </w:rPr>
              <w:t>Вавилова, д. 40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103794-св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71803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область; Нижегородская область; Новосибирская область; Приморский край; Республика Татарстан; Ростовская область; Самарская область; Санкт-Петербург; Свердловская область; Хабаровский край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Москва; Московская область; Нижегородская область; Новосибирская область; Приморский край; Республика Татарстан (Татарстан); Ростовская область; Самарская область; Санкт-Петербург; Свердловская область; Хабаровский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Национальная ассоциация исследовательских и научно-образовательных электронных инфраструктур </w:t>
            </w:r>
            <w:r w:rsidR="00B8132E">
              <w:t>«</w:t>
            </w:r>
            <w:r w:rsidRPr="00F12C64">
              <w:t>е-Арена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1097799022420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7736121624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119333, г. Москва, ул. </w:t>
            </w:r>
            <w:r>
              <w:rPr>
                <w:lang w:val="en-US"/>
              </w:rPr>
              <w:t>Вавилова, д. 40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103802-св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71802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область; Нижегородская область; Новосибирская область; Приморский край; Республика Татарстан; Ростовская область; Самарская область; Санкт-Петербург; Свердловская область; Хабаровский край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>Москва; Московская область; Нижегородская область; Новосибирская область; Приморский край; Республика Татарстан (Татарстан); Ростовская область; Самарская область; Санкт-Петербург; Свердловская область; Хабаровский край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Закрытое акционерное общество </w:t>
            </w:r>
            <w:r w:rsidR="00B8132E">
              <w:t>«</w:t>
            </w:r>
            <w:r w:rsidRPr="00F12C64">
              <w:t>Радио Ретро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1027700181640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7717083677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109004, г. Москва, ул. </w:t>
            </w:r>
            <w:r>
              <w:rPr>
                <w:lang w:val="en-US"/>
              </w:rPr>
              <w:lastRenderedPageBreak/>
              <w:t>Станиславского,  д. 21, стр. 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103843-св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123443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Смоленская область: г. Смоленск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 Смоленск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Кабельные сети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1023802005292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3817017430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666679, Иркутская обл., г. Усть-Илимск, ул. </w:t>
            </w:r>
            <w:r>
              <w:rPr>
                <w:lang w:val="en-US"/>
              </w:rPr>
              <w:t>Белградская, 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104486-св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71928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Иркутская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 xml:space="preserve">Телерадиовещательная компания </w:t>
            </w:r>
            <w:r w:rsidR="00B8132E">
              <w:t>«</w:t>
            </w:r>
            <w:r w:rsidRPr="00F12C64">
              <w:t>ЛИРА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1037700053434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7734225699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123308, г. Москва, ул. </w:t>
            </w:r>
            <w:r>
              <w:rPr>
                <w:lang w:val="en-US"/>
              </w:rPr>
              <w:t>Демьяна Бедного, д. 24, стр.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104733-св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Радио нашего города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1084345138987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4345243361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Кировская обл., г. Киров, ул. </w:t>
            </w:r>
            <w:r>
              <w:rPr>
                <w:lang w:val="en-US"/>
              </w:rPr>
              <w:t>Молодой Гвардии, д. 43, к. Б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104807-св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72228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Кировская область: Ключи, Пинюг, Шмелево</w:t>
            </w:r>
          </w:p>
        </w:tc>
        <w:tc>
          <w:tcPr>
            <w:tcW w:w="1701" w:type="dxa"/>
          </w:tcPr>
          <w:p w:rsidR="00480749" w:rsidRDefault="00480749" w:rsidP="00F54340">
            <w:pPr>
              <w:jc w:val="left"/>
            </w:pPr>
            <w:r w:rsidRPr="00F12C64">
              <w:t>Услуги связи для целей эфирного вещания</w:t>
            </w:r>
          </w:p>
          <w:p w:rsidR="006117CC" w:rsidRDefault="006117CC" w:rsidP="00F54340">
            <w:pPr>
              <w:jc w:val="left"/>
            </w:pPr>
          </w:p>
          <w:p w:rsidR="006117CC" w:rsidRPr="006117CC" w:rsidRDefault="006117CC" w:rsidP="006117CC">
            <w:pPr>
              <w:jc w:val="left"/>
            </w:pPr>
            <w:r>
              <w:t>(с учетом вх.</w:t>
            </w:r>
            <w:r w:rsidRPr="006117CC">
              <w:t>104800-св</w:t>
            </w:r>
            <w:r>
              <w:t xml:space="preserve"> от </w:t>
            </w:r>
            <w:r w:rsidRPr="006117CC">
              <w:t>28.10.2014</w:t>
            </w:r>
            <w:r>
              <w:t>)</w:t>
            </w:r>
          </w:p>
          <w:p w:rsidR="006117CC" w:rsidRPr="00F12C64" w:rsidRDefault="006117CC" w:rsidP="00F54340">
            <w:pPr>
              <w:jc w:val="left"/>
            </w:pPr>
          </w:p>
        </w:tc>
        <w:tc>
          <w:tcPr>
            <w:tcW w:w="2410" w:type="dxa"/>
          </w:tcPr>
          <w:p w:rsidR="00480749" w:rsidRDefault="00480749" w:rsidP="00F54340">
            <w:pPr>
              <w:jc w:val="left"/>
            </w:pPr>
            <w:r w:rsidRPr="00F12C64">
              <w:t>Кировская область: Котельнич (п.у.п. - Наймушины) Котельничский р-он</w:t>
            </w:r>
          </w:p>
          <w:p w:rsidR="006117CC" w:rsidRDefault="006117CC" w:rsidP="00F54340">
            <w:pPr>
              <w:jc w:val="left"/>
            </w:pPr>
          </w:p>
          <w:p w:rsidR="006117CC" w:rsidRPr="00F12C64" w:rsidRDefault="006117CC" w:rsidP="00F54340">
            <w:pPr>
              <w:jc w:val="left"/>
            </w:pP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Нева-Экспресс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1100105000270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0105060293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385000, Республика </w:t>
            </w:r>
            <w:r w:rsidRPr="00F12C64">
              <w:lastRenderedPageBreak/>
              <w:t xml:space="preserve">Адыгея, г. Майкоп, ул. </w:t>
            </w:r>
            <w:r>
              <w:rPr>
                <w:lang w:val="en-US"/>
              </w:rPr>
              <w:t>Жуковского, 42/6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104866-св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100320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Криптэкс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1106315000593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6315629971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F12C64" w:rsidRDefault="00480749" w:rsidP="00F54340">
            <w:pPr>
              <w:jc w:val="left"/>
            </w:pPr>
            <w:r w:rsidRPr="00F12C64">
              <w:t>443013, г. Самара, Московское шоссе, д. 3, офис 302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104924-св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74694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Самарская область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Московский узел связи энергетики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1027739290897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7705039240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105095-св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72464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Санкт-Петербург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Открытое акционерное общество </w:t>
            </w:r>
            <w:r w:rsidR="00B8132E">
              <w:t>«</w:t>
            </w:r>
            <w:r w:rsidRPr="00F12C64">
              <w:t>Московский узел связи энергетики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1027739290897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7705039240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105096-св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72465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Забайкальский край; Ивановская область; Кабардино-Балкарская </w:t>
            </w:r>
            <w:r>
              <w:lastRenderedPageBreak/>
              <w:t xml:space="preserve">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Липецкая область; Магаданская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Ингушетия; Республика </w:t>
            </w:r>
            <w:r>
              <w:lastRenderedPageBreak/>
              <w:t xml:space="preserve">Калмыкия;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</w:t>
            </w:r>
            <w:r>
              <w:lastRenderedPageBreak/>
              <w:t>Чувашия; Ямало-Ненецкий автономный округ; Ярославская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Забайкальский край; Ивановская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</w:t>
            </w:r>
            <w:r w:rsidRPr="00F12C64">
              <w:lastRenderedPageBreak/>
              <w:t xml:space="preserve">Костромская область; Краснодарский край; Красноярский край; Курганская область; Курская область; Липецкая область; Магаданская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</w:t>
            </w:r>
            <w:r w:rsidRPr="00F12C64">
              <w:lastRenderedPageBreak/>
              <w:t>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Техногрупп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1095404020425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5404400677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630107, Новосибирская обл., г. Новосибирск, ул. </w:t>
            </w:r>
            <w:r>
              <w:rPr>
                <w:lang w:val="en-US"/>
              </w:rPr>
              <w:t>Связистов, д. 113-115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105472-св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72600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 использованием радиочастотного спектра)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Техногрупп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1095404020425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5404400677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630107, Новосибирская обл., г. Новосибирск, ул. </w:t>
            </w:r>
            <w:r>
              <w:rPr>
                <w:lang w:val="en-US"/>
              </w:rPr>
              <w:t>Связистов, д. 113-115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105478-св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72599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80749" w:rsidRPr="00FB39AB" w:rsidRDefault="00480749" w:rsidP="00F54340">
            <w:pPr>
              <w:jc w:val="left"/>
            </w:pP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 xml:space="preserve">Общество с ограниченной ответственностью </w:t>
            </w:r>
            <w:r w:rsidR="00B8132E">
              <w:t>«</w:t>
            </w:r>
            <w:r w:rsidRPr="00F12C64">
              <w:t>ЛУКОЙЛ-ИНФОРМ</w:t>
            </w:r>
            <w:r w:rsidR="00B8132E">
              <w:t>»</w:t>
            </w:r>
          </w:p>
          <w:p w:rsidR="00480749" w:rsidRPr="00F12C64" w:rsidRDefault="00480749" w:rsidP="00F54340">
            <w:pPr>
              <w:jc w:val="left"/>
            </w:pPr>
            <w:r>
              <w:t>ОГРН: 1057705049797</w:t>
            </w:r>
          </w:p>
          <w:p w:rsidR="00480749" w:rsidRPr="00F12C64" w:rsidRDefault="00480749" w:rsidP="00F54340">
            <w:pPr>
              <w:jc w:val="left"/>
            </w:pPr>
            <w:r w:rsidRPr="00F12C64">
              <w:t>ИНН: 7705514400</w:t>
            </w:r>
          </w:p>
          <w:p w:rsidR="00480749" w:rsidRPr="00F12C64" w:rsidRDefault="00480749" w:rsidP="00F54340">
            <w:pPr>
              <w:jc w:val="left"/>
            </w:pPr>
          </w:p>
          <w:p w:rsidR="00480749" w:rsidRPr="00585D7F" w:rsidRDefault="00480749" w:rsidP="00F54340">
            <w:pPr>
              <w:jc w:val="left"/>
              <w:rPr>
                <w:lang w:val="en-US"/>
              </w:rPr>
            </w:pPr>
            <w:r w:rsidRPr="00F12C64">
              <w:t xml:space="preserve">115093, г. Москва, ул. </w:t>
            </w:r>
            <w:r>
              <w:rPr>
                <w:lang w:val="en-US"/>
              </w:rPr>
              <w:t>Люсиновская, д. 36, стр. 1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105531-св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72847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>Услуги подвижной радиосвязи в выделенной сети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Нижегородская область: г. Кстово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Кстово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>Индивидуальный предприниматель Мурсалимов  Владимир  Шафигуллович</w:t>
            </w:r>
          </w:p>
          <w:p w:rsidR="00480749" w:rsidRDefault="00480749" w:rsidP="00A07158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105750-св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71197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услуг связи по передаче </w:t>
            </w:r>
            <w:r w:rsidRPr="00F12C64">
              <w:lastRenderedPageBreak/>
              <w:t>данных для целей перед</w:t>
            </w:r>
            <w:bookmarkStart w:id="0" w:name="_GoBack"/>
            <w:bookmarkEnd w:id="0"/>
            <w:r w:rsidRPr="00F12C64">
              <w:t>ачи голосовой информации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lastRenderedPageBreak/>
              <w:t>Новосибирская область: г. Новосибирск</w:t>
            </w:r>
          </w:p>
        </w:tc>
        <w:tc>
          <w:tcPr>
            <w:tcW w:w="1701" w:type="dxa"/>
          </w:tcPr>
          <w:p w:rsidR="00480749" w:rsidRPr="00F12C64" w:rsidRDefault="00480749" w:rsidP="00F54340">
            <w:pPr>
              <w:jc w:val="left"/>
            </w:pPr>
            <w:r w:rsidRPr="00F12C64">
              <w:t xml:space="preserve">Услуги связи по передаче данных, за исключением </w:t>
            </w:r>
            <w:r w:rsidRPr="00F12C64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Новосибирская область: г. Новосибирск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480749" w:rsidTr="001D56DB">
        <w:trPr>
          <w:trHeight w:val="465"/>
        </w:trPr>
        <w:tc>
          <w:tcPr>
            <w:tcW w:w="567" w:type="dxa"/>
          </w:tcPr>
          <w:p w:rsidR="00480749" w:rsidRDefault="00480749" w:rsidP="001D56DB">
            <w:pPr>
              <w:pStyle w:val="af5"/>
              <w:numPr>
                <w:ilvl w:val="0"/>
                <w:numId w:val="36"/>
              </w:numPr>
              <w:ind w:left="0" w:firstLine="0"/>
              <w:jc w:val="left"/>
            </w:pPr>
          </w:p>
        </w:tc>
        <w:tc>
          <w:tcPr>
            <w:tcW w:w="2268" w:type="dxa"/>
          </w:tcPr>
          <w:p w:rsidR="00480749" w:rsidRDefault="00480749" w:rsidP="00F54340">
            <w:pPr>
              <w:jc w:val="left"/>
            </w:pPr>
            <w:r w:rsidRPr="00F12C64">
              <w:t>Индивидуальный предприниматель Мурсалимов  Владимир  Шафигуллович</w:t>
            </w:r>
          </w:p>
          <w:p w:rsidR="00480749" w:rsidRDefault="00480749" w:rsidP="00A07158">
            <w:pPr>
              <w:jc w:val="left"/>
            </w:pPr>
          </w:p>
        </w:tc>
        <w:tc>
          <w:tcPr>
            <w:tcW w:w="1276" w:type="dxa"/>
          </w:tcPr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105760-св</w:t>
            </w:r>
          </w:p>
          <w:p w:rsidR="00480749" w:rsidRDefault="00480749" w:rsidP="00F54340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480749" w:rsidRDefault="00480749" w:rsidP="00F54340">
            <w:pPr>
              <w:jc w:val="left"/>
            </w:pPr>
          </w:p>
        </w:tc>
        <w:tc>
          <w:tcPr>
            <w:tcW w:w="1275" w:type="dxa"/>
          </w:tcPr>
          <w:p w:rsidR="00480749" w:rsidRPr="00AD44F5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71196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80749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80749" w:rsidRPr="00AD44F5" w:rsidRDefault="00480749" w:rsidP="00F54340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80749" w:rsidRPr="00FB39AB" w:rsidRDefault="00480749" w:rsidP="00F5434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480749" w:rsidRPr="00FB39AB" w:rsidRDefault="00480749" w:rsidP="00F54340">
            <w:pPr>
              <w:jc w:val="left"/>
            </w:pPr>
            <w:r>
              <w:t>Новосибирская область: г. Новосибирск</w:t>
            </w:r>
          </w:p>
        </w:tc>
        <w:tc>
          <w:tcPr>
            <w:tcW w:w="1701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418" w:type="dxa"/>
          </w:tcPr>
          <w:p w:rsidR="00480749" w:rsidRPr="00764271" w:rsidRDefault="00480749" w:rsidP="00F543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120DBD" w:rsidTr="00682512">
        <w:trPr>
          <w:trHeight w:val="465"/>
        </w:trPr>
        <w:tc>
          <w:tcPr>
            <w:tcW w:w="567" w:type="dxa"/>
          </w:tcPr>
          <w:p w:rsidR="00120DBD" w:rsidRDefault="00041F54" w:rsidP="00120DBD">
            <w:r>
              <w:t>193</w:t>
            </w:r>
          </w:p>
        </w:tc>
        <w:tc>
          <w:tcPr>
            <w:tcW w:w="2268" w:type="dxa"/>
          </w:tcPr>
          <w:p w:rsidR="00120DBD" w:rsidRDefault="00120DBD" w:rsidP="00041F54">
            <w:pPr>
              <w:jc w:val="left"/>
            </w:pPr>
            <w:r w:rsidRPr="00120DBD">
              <w:t xml:space="preserve">Общество с ограниченной ответственностью </w:t>
            </w:r>
            <w:r w:rsidR="00B8132E">
              <w:t>«</w:t>
            </w:r>
            <w:r w:rsidRPr="00120DBD">
              <w:t>Сетевые проекты</w:t>
            </w:r>
            <w:r w:rsidR="00B8132E">
              <w:t>»</w:t>
            </w:r>
          </w:p>
          <w:p w:rsidR="00120DBD" w:rsidRPr="00700420" w:rsidRDefault="00120DBD" w:rsidP="00041F54">
            <w:pPr>
              <w:jc w:val="left"/>
            </w:pPr>
            <w:r>
              <w:t>ОГРН: 1087746090849</w:t>
            </w:r>
          </w:p>
          <w:p w:rsidR="00120DBD" w:rsidRPr="00700420" w:rsidRDefault="00120DBD" w:rsidP="00041F54">
            <w:pPr>
              <w:jc w:val="left"/>
            </w:pPr>
            <w:r w:rsidRPr="00700420">
              <w:lastRenderedPageBreak/>
              <w:t>ИНН: 7723645035</w:t>
            </w:r>
          </w:p>
          <w:p w:rsidR="00120DBD" w:rsidRPr="00700420" w:rsidRDefault="00120DBD" w:rsidP="00041F54">
            <w:pPr>
              <w:jc w:val="left"/>
            </w:pPr>
          </w:p>
          <w:p w:rsidR="00120DBD" w:rsidRPr="00585D7F" w:rsidRDefault="00120DBD" w:rsidP="00041F54">
            <w:pPr>
              <w:jc w:val="left"/>
              <w:rPr>
                <w:lang w:val="en-US"/>
              </w:rPr>
            </w:pPr>
            <w:r w:rsidRPr="00700420">
              <w:t xml:space="preserve">109451, г. Москва, ул. </w:t>
            </w:r>
            <w:r>
              <w:rPr>
                <w:lang w:val="en-US"/>
              </w:rPr>
              <w:t>Братиславская, д. 19, к. 2</w:t>
            </w:r>
          </w:p>
          <w:p w:rsidR="00120DBD" w:rsidRDefault="00120DBD" w:rsidP="00041F54">
            <w:pPr>
              <w:jc w:val="left"/>
            </w:pPr>
          </w:p>
        </w:tc>
        <w:tc>
          <w:tcPr>
            <w:tcW w:w="1276" w:type="dxa"/>
          </w:tcPr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104636-св</w:t>
            </w:r>
          </w:p>
          <w:p w:rsidR="00120DBD" w:rsidRDefault="00120DBD" w:rsidP="00041F54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120DBD" w:rsidRDefault="00120DBD" w:rsidP="00041F54">
            <w:pPr>
              <w:jc w:val="left"/>
            </w:pPr>
          </w:p>
        </w:tc>
        <w:tc>
          <w:tcPr>
            <w:tcW w:w="1275" w:type="dxa"/>
          </w:tcPr>
          <w:p w:rsidR="00120DBD" w:rsidRPr="00AD44F5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72894</w:t>
            </w:r>
          </w:p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120DBD" w:rsidRPr="00AD44F5" w:rsidRDefault="00120DBD" w:rsidP="00041F5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120DBD" w:rsidRPr="00700420" w:rsidRDefault="00120DBD" w:rsidP="00041F54">
            <w:pPr>
              <w:jc w:val="left"/>
            </w:pPr>
            <w:r w:rsidRPr="00700420">
              <w:t xml:space="preserve">Услуги связи по предоставлению каналов связи (с использованием радиочастотного </w:t>
            </w:r>
            <w:r w:rsidRPr="00700420">
              <w:lastRenderedPageBreak/>
              <w:t>спектра)</w:t>
            </w:r>
          </w:p>
          <w:p w:rsidR="00120DBD" w:rsidRDefault="00120DBD" w:rsidP="00041F5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120DBD" w:rsidRPr="00FB39AB" w:rsidRDefault="00120DBD" w:rsidP="00041F54">
            <w:pPr>
              <w:jc w:val="left"/>
            </w:pPr>
          </w:p>
        </w:tc>
        <w:tc>
          <w:tcPr>
            <w:tcW w:w="1984" w:type="dxa"/>
          </w:tcPr>
          <w:p w:rsidR="00120DBD" w:rsidRPr="00FB39AB" w:rsidRDefault="00120DBD" w:rsidP="00041F54">
            <w:pPr>
              <w:jc w:val="left"/>
            </w:pPr>
            <w:r>
              <w:lastRenderedPageBreak/>
              <w:t>Краснодарский край</w:t>
            </w:r>
          </w:p>
        </w:tc>
        <w:tc>
          <w:tcPr>
            <w:tcW w:w="1701" w:type="dxa"/>
          </w:tcPr>
          <w:p w:rsidR="00120DBD" w:rsidRDefault="00120DBD" w:rsidP="00041F54">
            <w:pPr>
              <w:jc w:val="left"/>
            </w:pPr>
            <w:r w:rsidRPr="00700420">
              <w:t xml:space="preserve">Услуги связи по предоставлению каналов связи (с использованием радиочастотного </w:t>
            </w:r>
            <w:r w:rsidRPr="00700420">
              <w:lastRenderedPageBreak/>
              <w:t>спектра)</w:t>
            </w:r>
          </w:p>
          <w:p w:rsidR="004D4312" w:rsidRDefault="004D4312" w:rsidP="00041F54">
            <w:pPr>
              <w:jc w:val="left"/>
            </w:pPr>
          </w:p>
          <w:p w:rsidR="004D4312" w:rsidRPr="004D4312" w:rsidRDefault="004D4312" w:rsidP="004D4312">
            <w:pPr>
              <w:jc w:val="left"/>
            </w:pPr>
            <w:r>
              <w:t>(с учетом вх.</w:t>
            </w:r>
            <w:r w:rsidRPr="004D4312">
              <w:t>103334-св</w:t>
            </w:r>
            <w:r>
              <w:t xml:space="preserve"> от </w:t>
            </w:r>
            <w:r w:rsidRPr="004D4312">
              <w:t>27.10.2014</w:t>
            </w:r>
            <w:r>
              <w:t>)</w:t>
            </w:r>
          </w:p>
          <w:p w:rsidR="004D4312" w:rsidRPr="00700420" w:rsidRDefault="004D4312" w:rsidP="00041F54">
            <w:pPr>
              <w:jc w:val="left"/>
            </w:pPr>
          </w:p>
        </w:tc>
        <w:tc>
          <w:tcPr>
            <w:tcW w:w="2410" w:type="dxa"/>
          </w:tcPr>
          <w:p w:rsidR="00120DBD" w:rsidRPr="00700420" w:rsidRDefault="00120DBD" w:rsidP="00041F54">
            <w:pPr>
              <w:jc w:val="left"/>
            </w:pPr>
            <w:r w:rsidRPr="00700420">
              <w:lastRenderedPageBreak/>
              <w:t>Краснодарский край; Республика Крым; Ростовская область</w:t>
            </w:r>
          </w:p>
        </w:tc>
        <w:tc>
          <w:tcPr>
            <w:tcW w:w="1418" w:type="dxa"/>
          </w:tcPr>
          <w:p w:rsidR="00120DBD" w:rsidRPr="00764271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120DBD" w:rsidTr="00682512">
        <w:trPr>
          <w:trHeight w:val="465"/>
        </w:trPr>
        <w:tc>
          <w:tcPr>
            <w:tcW w:w="567" w:type="dxa"/>
          </w:tcPr>
          <w:p w:rsidR="00120DBD" w:rsidRDefault="00041F54" w:rsidP="00120DBD">
            <w:r>
              <w:lastRenderedPageBreak/>
              <w:t>194</w:t>
            </w:r>
          </w:p>
        </w:tc>
        <w:tc>
          <w:tcPr>
            <w:tcW w:w="2268" w:type="dxa"/>
          </w:tcPr>
          <w:p w:rsidR="00120DBD" w:rsidRDefault="00120DBD" w:rsidP="00041F54">
            <w:pPr>
              <w:jc w:val="left"/>
            </w:pPr>
            <w:r w:rsidRPr="00120DBD">
              <w:t xml:space="preserve">Общество с ограниченной ответственностью </w:t>
            </w:r>
            <w:r w:rsidR="00B8132E">
              <w:t>«</w:t>
            </w:r>
            <w:r w:rsidRPr="00120DBD">
              <w:t>Сетевые проекты</w:t>
            </w:r>
            <w:r w:rsidR="00B8132E">
              <w:t>»</w:t>
            </w:r>
          </w:p>
          <w:p w:rsidR="00120DBD" w:rsidRPr="00700420" w:rsidRDefault="00120DBD" w:rsidP="00041F54">
            <w:pPr>
              <w:jc w:val="left"/>
            </w:pPr>
            <w:r>
              <w:t>ОГРН: 1087746090849</w:t>
            </w:r>
          </w:p>
          <w:p w:rsidR="00120DBD" w:rsidRPr="00700420" w:rsidRDefault="00120DBD" w:rsidP="00041F54">
            <w:pPr>
              <w:jc w:val="left"/>
            </w:pPr>
            <w:r w:rsidRPr="00700420">
              <w:t>ИНН: 7723645035</w:t>
            </w:r>
          </w:p>
          <w:p w:rsidR="00120DBD" w:rsidRPr="00700420" w:rsidRDefault="00120DBD" w:rsidP="00041F54">
            <w:pPr>
              <w:jc w:val="left"/>
            </w:pPr>
          </w:p>
          <w:p w:rsidR="00120DBD" w:rsidRPr="00585D7F" w:rsidRDefault="00120DBD" w:rsidP="00041F54">
            <w:pPr>
              <w:jc w:val="left"/>
              <w:rPr>
                <w:lang w:val="en-US"/>
              </w:rPr>
            </w:pPr>
            <w:r w:rsidRPr="00700420">
              <w:t xml:space="preserve">109451, г. Москва, ул. </w:t>
            </w:r>
            <w:r>
              <w:rPr>
                <w:lang w:val="en-US"/>
              </w:rPr>
              <w:t>Братиславская, д. 19, к. 2</w:t>
            </w:r>
          </w:p>
          <w:p w:rsidR="00120DBD" w:rsidRDefault="00120DBD" w:rsidP="00041F54">
            <w:pPr>
              <w:jc w:val="left"/>
            </w:pPr>
          </w:p>
        </w:tc>
        <w:tc>
          <w:tcPr>
            <w:tcW w:w="1276" w:type="dxa"/>
          </w:tcPr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104640-св</w:t>
            </w:r>
          </w:p>
          <w:p w:rsidR="00120DBD" w:rsidRDefault="00120DBD" w:rsidP="00041F54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120DBD" w:rsidRDefault="00120DBD" w:rsidP="00041F54">
            <w:pPr>
              <w:jc w:val="left"/>
            </w:pPr>
          </w:p>
        </w:tc>
        <w:tc>
          <w:tcPr>
            <w:tcW w:w="1275" w:type="dxa"/>
          </w:tcPr>
          <w:p w:rsidR="00120DBD" w:rsidRPr="00AD44F5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72896</w:t>
            </w:r>
          </w:p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120DBD" w:rsidRPr="00AD44F5" w:rsidRDefault="00120DBD" w:rsidP="00041F5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120DBD" w:rsidRPr="00FB39AB" w:rsidRDefault="00120DBD" w:rsidP="00041F54">
            <w:pPr>
              <w:jc w:val="left"/>
            </w:pPr>
            <w:r w:rsidRPr="0070042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120DBD" w:rsidRPr="00FB39AB" w:rsidRDefault="00120DBD" w:rsidP="00041F54">
            <w:pPr>
              <w:jc w:val="left"/>
            </w:pPr>
            <w:r>
              <w:t>Краснодарский край; Республика Башкортостан; Республика Татарстан; Свердловская область</w:t>
            </w:r>
          </w:p>
        </w:tc>
        <w:tc>
          <w:tcPr>
            <w:tcW w:w="1701" w:type="dxa"/>
          </w:tcPr>
          <w:p w:rsidR="00120DBD" w:rsidRDefault="00120DBD" w:rsidP="00041F54">
            <w:pPr>
              <w:jc w:val="left"/>
            </w:pPr>
            <w:r w:rsidRPr="00700420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4D4312" w:rsidRPr="004D4312" w:rsidRDefault="004D4312" w:rsidP="004D4312">
            <w:pPr>
              <w:jc w:val="left"/>
            </w:pPr>
            <w:r>
              <w:t>(с учетом вх.</w:t>
            </w:r>
            <w:r w:rsidRPr="004D4312">
              <w:t>103338-св</w:t>
            </w:r>
            <w:r>
              <w:t xml:space="preserve"> от </w:t>
            </w:r>
            <w:r w:rsidRPr="004D4312">
              <w:t>27.10.2014</w:t>
            </w:r>
            <w:r>
              <w:t>)</w:t>
            </w:r>
          </w:p>
          <w:p w:rsidR="004D4312" w:rsidRPr="00700420" w:rsidRDefault="004D4312" w:rsidP="00041F54">
            <w:pPr>
              <w:jc w:val="left"/>
            </w:pPr>
          </w:p>
        </w:tc>
        <w:tc>
          <w:tcPr>
            <w:tcW w:w="2410" w:type="dxa"/>
          </w:tcPr>
          <w:p w:rsidR="00120DBD" w:rsidRPr="00700420" w:rsidRDefault="00120DBD" w:rsidP="00041F54">
            <w:pPr>
              <w:jc w:val="left"/>
            </w:pPr>
            <w:r w:rsidRPr="00700420">
              <w:t>Краснодарский край; Республика Крым; Ростовская область</w:t>
            </w:r>
          </w:p>
        </w:tc>
        <w:tc>
          <w:tcPr>
            <w:tcW w:w="1418" w:type="dxa"/>
          </w:tcPr>
          <w:p w:rsidR="00120DBD" w:rsidRPr="00764271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120DBD" w:rsidTr="00682512">
        <w:trPr>
          <w:trHeight w:val="465"/>
        </w:trPr>
        <w:tc>
          <w:tcPr>
            <w:tcW w:w="567" w:type="dxa"/>
          </w:tcPr>
          <w:p w:rsidR="00120DBD" w:rsidRDefault="00041F54" w:rsidP="00120DBD">
            <w:r>
              <w:t>195</w:t>
            </w:r>
          </w:p>
        </w:tc>
        <w:tc>
          <w:tcPr>
            <w:tcW w:w="2268" w:type="dxa"/>
          </w:tcPr>
          <w:p w:rsidR="00120DBD" w:rsidRDefault="00120DBD" w:rsidP="00041F54">
            <w:pPr>
              <w:jc w:val="left"/>
            </w:pPr>
            <w:r w:rsidRPr="00120DBD">
              <w:t xml:space="preserve">Общество с ограниченной ответственностью </w:t>
            </w:r>
            <w:r w:rsidR="00B8132E">
              <w:t>«</w:t>
            </w:r>
            <w:r w:rsidRPr="00120DBD">
              <w:t>Сетевые проекты</w:t>
            </w:r>
            <w:r w:rsidR="00B8132E">
              <w:t>»</w:t>
            </w:r>
          </w:p>
          <w:p w:rsidR="00120DBD" w:rsidRPr="00700420" w:rsidRDefault="00120DBD" w:rsidP="00041F54">
            <w:pPr>
              <w:jc w:val="left"/>
            </w:pPr>
            <w:r>
              <w:t>ОГРН: 1087746090849</w:t>
            </w:r>
          </w:p>
          <w:p w:rsidR="00120DBD" w:rsidRPr="00700420" w:rsidRDefault="00120DBD" w:rsidP="00041F54">
            <w:pPr>
              <w:jc w:val="left"/>
            </w:pPr>
            <w:r w:rsidRPr="00700420">
              <w:t>ИНН: 7723645035</w:t>
            </w:r>
          </w:p>
          <w:p w:rsidR="00120DBD" w:rsidRPr="00700420" w:rsidRDefault="00120DBD" w:rsidP="00041F54">
            <w:pPr>
              <w:jc w:val="left"/>
            </w:pPr>
          </w:p>
          <w:p w:rsidR="00120DBD" w:rsidRPr="00585D7F" w:rsidRDefault="00120DBD" w:rsidP="00041F54">
            <w:pPr>
              <w:jc w:val="left"/>
              <w:rPr>
                <w:lang w:val="en-US"/>
              </w:rPr>
            </w:pPr>
            <w:r w:rsidRPr="00700420">
              <w:t xml:space="preserve">109451, г. Москва, ул. </w:t>
            </w:r>
            <w:r>
              <w:rPr>
                <w:lang w:val="en-US"/>
              </w:rPr>
              <w:t>Братиславская, д. 19, к. 2</w:t>
            </w:r>
          </w:p>
          <w:p w:rsidR="00120DBD" w:rsidRDefault="00120DBD" w:rsidP="00041F54">
            <w:pPr>
              <w:jc w:val="left"/>
            </w:pPr>
          </w:p>
        </w:tc>
        <w:tc>
          <w:tcPr>
            <w:tcW w:w="1276" w:type="dxa"/>
          </w:tcPr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104645-св</w:t>
            </w:r>
          </w:p>
          <w:p w:rsidR="00120DBD" w:rsidRDefault="00120DBD" w:rsidP="00041F54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120DBD" w:rsidRDefault="00120DBD" w:rsidP="00041F54">
            <w:pPr>
              <w:jc w:val="left"/>
            </w:pPr>
          </w:p>
        </w:tc>
        <w:tc>
          <w:tcPr>
            <w:tcW w:w="1275" w:type="dxa"/>
          </w:tcPr>
          <w:p w:rsidR="00120DBD" w:rsidRPr="00AD44F5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72897</w:t>
            </w:r>
          </w:p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120DBD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120DBD" w:rsidRPr="00AD44F5" w:rsidRDefault="00120DBD" w:rsidP="00041F5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120DBD" w:rsidRPr="00FB39AB" w:rsidRDefault="00120DBD" w:rsidP="00041F5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120DBD" w:rsidRPr="00FB39AB" w:rsidRDefault="00120DBD" w:rsidP="00041F54">
            <w:pPr>
              <w:jc w:val="left"/>
            </w:pPr>
            <w:r>
              <w:t>Краснодарский край; Республика Башкортостан; Республика Татарстан; Свердловская область</w:t>
            </w:r>
          </w:p>
        </w:tc>
        <w:tc>
          <w:tcPr>
            <w:tcW w:w="1701" w:type="dxa"/>
          </w:tcPr>
          <w:p w:rsidR="00120DBD" w:rsidRDefault="00120DBD" w:rsidP="00041F54">
            <w:pPr>
              <w:jc w:val="left"/>
            </w:pPr>
            <w:r w:rsidRPr="00700420">
              <w:t>Телематические услуги связи (с использованием радиочастотного спектра)</w:t>
            </w:r>
          </w:p>
          <w:p w:rsidR="004D4312" w:rsidRDefault="004D4312" w:rsidP="00041F54">
            <w:pPr>
              <w:jc w:val="left"/>
            </w:pPr>
          </w:p>
          <w:p w:rsidR="004D4312" w:rsidRPr="004D4312" w:rsidRDefault="004D4312" w:rsidP="004D4312">
            <w:pPr>
              <w:jc w:val="left"/>
            </w:pPr>
            <w:r>
              <w:t>(с учетом вх.</w:t>
            </w:r>
            <w:r w:rsidRPr="004D4312">
              <w:t>103339-св</w:t>
            </w:r>
            <w:r>
              <w:t xml:space="preserve"> от </w:t>
            </w:r>
            <w:r w:rsidRPr="004D4312">
              <w:t>27.10.2014</w:t>
            </w:r>
            <w:r>
              <w:t>)</w:t>
            </w:r>
          </w:p>
          <w:p w:rsidR="004D4312" w:rsidRPr="00700420" w:rsidRDefault="004D4312" w:rsidP="00041F54">
            <w:pPr>
              <w:jc w:val="left"/>
            </w:pPr>
          </w:p>
        </w:tc>
        <w:tc>
          <w:tcPr>
            <w:tcW w:w="2410" w:type="dxa"/>
          </w:tcPr>
          <w:p w:rsidR="00120DBD" w:rsidRPr="00700420" w:rsidRDefault="00120DBD" w:rsidP="00041F54">
            <w:pPr>
              <w:jc w:val="left"/>
            </w:pPr>
            <w:r w:rsidRPr="00700420">
              <w:t>Краснодарский край; Республика Крым; Ростовская область</w:t>
            </w:r>
          </w:p>
        </w:tc>
        <w:tc>
          <w:tcPr>
            <w:tcW w:w="1418" w:type="dxa"/>
          </w:tcPr>
          <w:p w:rsidR="00120DBD" w:rsidRPr="00764271" w:rsidRDefault="00120DBD" w:rsidP="00041F5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</w:tbl>
    <w:p w:rsidR="00120DBD" w:rsidRDefault="00120DBD">
      <w:pPr>
        <w:overflowPunct/>
        <w:autoSpaceDE/>
        <w:autoSpaceDN/>
        <w:adjustRightInd/>
        <w:jc w:val="left"/>
        <w:textAlignment w:val="auto"/>
      </w:pPr>
    </w:p>
    <w:p w:rsidR="00A53928" w:rsidRDefault="00A5392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D4922" w:rsidRDefault="00CD4922" w:rsidP="00CD4922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D4922" w:rsidRPr="00172383" w:rsidRDefault="00CD4922" w:rsidP="00CD4922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291433">
        <w:rPr>
          <w:sz w:val="24"/>
        </w:rPr>
        <w:t xml:space="preserve"> 14.11.2014   № 727-рчс</w:t>
      </w:r>
      <w:r>
        <w:rPr>
          <w:sz w:val="24"/>
        </w:rPr>
        <w:t xml:space="preserve">    </w:t>
      </w:r>
    </w:p>
    <w:p w:rsidR="00CD4922" w:rsidRDefault="00CD4922" w:rsidP="00CD4922">
      <w:pPr>
        <w:pStyle w:val="a3"/>
        <w:widowControl/>
        <w:ind w:leftChars="5387" w:left="10774"/>
        <w:rPr>
          <w:b/>
          <w:sz w:val="24"/>
        </w:rPr>
      </w:pPr>
    </w:p>
    <w:p w:rsidR="00CD4922" w:rsidRDefault="00CD4922" w:rsidP="00CD4922">
      <w:pPr>
        <w:rPr>
          <w:b/>
          <w:sz w:val="24"/>
        </w:rPr>
      </w:pP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967620">
        <w:rPr>
          <w:b/>
          <w:sz w:val="24"/>
        </w:rPr>
        <w:t>84</w:t>
      </w: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CD4922" w:rsidRDefault="00CD4922" w:rsidP="00CD4922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CD4922" w:rsidRDefault="00CD4922" w:rsidP="00CD4922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B8132E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B8132E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B8132E">
        <w:rPr>
          <w:sz w:val="24"/>
        </w:rPr>
        <w:t>«</w:t>
      </w:r>
      <w:r>
        <w:rPr>
          <w:sz w:val="24"/>
        </w:rPr>
        <w:t>О связи</w:t>
      </w:r>
      <w:r w:rsidR="00B8132E">
        <w:rPr>
          <w:sz w:val="24"/>
        </w:rPr>
        <w:t>»</w:t>
      </w:r>
      <w:r>
        <w:rPr>
          <w:sz w:val="24"/>
        </w:rPr>
        <w:t>)</w:t>
      </w:r>
    </w:p>
    <w:p w:rsidR="00CD4922" w:rsidRDefault="00CD4922" w:rsidP="00CD4922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CD4922" w:rsidTr="00DF00ED">
        <w:tc>
          <w:tcPr>
            <w:tcW w:w="709" w:type="dxa"/>
            <w:tcBorders>
              <w:bottom w:val="nil"/>
            </w:tcBorders>
          </w:tcPr>
          <w:p w:rsidR="00CD4922" w:rsidRDefault="00CD4922" w:rsidP="00DF00ED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CD4922" w:rsidRDefault="00CD4922" w:rsidP="00DF00ED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CD4922" w:rsidRDefault="00CD4922" w:rsidP="00DF00ED">
            <w:r>
              <w:t>вх.№,</w:t>
            </w:r>
          </w:p>
          <w:p w:rsidR="00CD4922" w:rsidRDefault="00CD4922" w:rsidP="00DF00ED">
            <w:r>
              <w:t>дата реги-</w:t>
            </w:r>
          </w:p>
        </w:tc>
        <w:tc>
          <w:tcPr>
            <w:tcW w:w="6520" w:type="dxa"/>
            <w:gridSpan w:val="3"/>
          </w:tcPr>
          <w:p w:rsidR="00CD4922" w:rsidRDefault="00CD4922" w:rsidP="00DF00ED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CD4922" w:rsidRDefault="00CD4922" w:rsidP="00DF00ED">
            <w:r>
              <w:t>Основание отказа</w:t>
            </w:r>
          </w:p>
        </w:tc>
      </w:tr>
      <w:tr w:rsidR="00CD4922" w:rsidTr="00DF00ED">
        <w:tc>
          <w:tcPr>
            <w:tcW w:w="709" w:type="dxa"/>
            <w:tcBorders>
              <w:top w:val="nil"/>
            </w:tcBorders>
          </w:tcPr>
          <w:p w:rsidR="00CD4922" w:rsidRDefault="00CD4922" w:rsidP="00DF00ED"/>
        </w:tc>
        <w:tc>
          <w:tcPr>
            <w:tcW w:w="3260" w:type="dxa"/>
            <w:tcBorders>
              <w:top w:val="nil"/>
            </w:tcBorders>
          </w:tcPr>
          <w:p w:rsidR="00CD4922" w:rsidRDefault="00CD4922" w:rsidP="00DF00ED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D4922" w:rsidRDefault="00CD4922" w:rsidP="00DF00ED">
            <w:r>
              <w:t>страции документа</w:t>
            </w:r>
          </w:p>
        </w:tc>
        <w:tc>
          <w:tcPr>
            <w:tcW w:w="1417" w:type="dxa"/>
          </w:tcPr>
          <w:p w:rsidR="00CD4922" w:rsidRDefault="00CD4922" w:rsidP="00DF00ED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CD4922" w:rsidRDefault="00CD4922" w:rsidP="00DF00ED">
            <w:r>
              <w:t>Наименование услуги связи</w:t>
            </w:r>
          </w:p>
        </w:tc>
        <w:tc>
          <w:tcPr>
            <w:tcW w:w="2835" w:type="dxa"/>
          </w:tcPr>
          <w:p w:rsidR="00CD4922" w:rsidRDefault="00CD4922" w:rsidP="00DF00ED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CD4922" w:rsidRDefault="00CD4922" w:rsidP="00DF00ED"/>
        </w:tc>
      </w:tr>
    </w:tbl>
    <w:p w:rsidR="008D0B24" w:rsidRDefault="008D0B24">
      <w:pPr>
        <w:overflowPunct/>
        <w:autoSpaceDE/>
        <w:autoSpaceDN/>
        <w:adjustRightInd/>
        <w:jc w:val="left"/>
        <w:textAlignment w:val="auto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1D56DB" w:rsidTr="001D56DB">
        <w:trPr>
          <w:trHeight w:val="465"/>
        </w:trPr>
        <w:tc>
          <w:tcPr>
            <w:tcW w:w="709" w:type="dxa"/>
          </w:tcPr>
          <w:p w:rsidR="001D56DB" w:rsidRDefault="001D56DB" w:rsidP="001D56DB">
            <w:r>
              <w:t>1</w:t>
            </w:r>
          </w:p>
        </w:tc>
        <w:tc>
          <w:tcPr>
            <w:tcW w:w="3260" w:type="dxa"/>
          </w:tcPr>
          <w:p w:rsidR="001D56DB" w:rsidRDefault="001D56DB" w:rsidP="001D56DB">
            <w:pPr>
              <w:jc w:val="left"/>
            </w:pPr>
            <w:r w:rsidRPr="00580B81">
              <w:t xml:space="preserve">ЗАО </w:t>
            </w:r>
            <w:r w:rsidR="00B8132E">
              <w:t>«</w:t>
            </w:r>
            <w:r w:rsidRPr="00580B81">
              <w:t>ВЕСТ КОЛЛ ЛТД</w:t>
            </w:r>
            <w:r w:rsidR="00B8132E">
              <w:t>»</w:t>
            </w:r>
          </w:p>
          <w:p w:rsidR="001D56DB" w:rsidRPr="00580B81" w:rsidRDefault="001D56DB" w:rsidP="001D56DB">
            <w:pPr>
              <w:jc w:val="left"/>
            </w:pPr>
            <w:r>
              <w:t>ОГРН: 1027739100421</w:t>
            </w:r>
          </w:p>
          <w:p w:rsidR="001D56DB" w:rsidRPr="00580B81" w:rsidRDefault="001D56DB" w:rsidP="001D56DB">
            <w:pPr>
              <w:jc w:val="left"/>
            </w:pPr>
            <w:r w:rsidRPr="00580B81">
              <w:t>ИНН: 7702167155</w:t>
            </w:r>
          </w:p>
          <w:p w:rsidR="001D56DB" w:rsidRPr="00580B81" w:rsidRDefault="001D56DB" w:rsidP="001D56DB">
            <w:pPr>
              <w:jc w:val="left"/>
            </w:pPr>
          </w:p>
          <w:p w:rsidR="001D56DB" w:rsidRPr="00580B81" w:rsidRDefault="001D56DB" w:rsidP="001D56DB">
            <w:pPr>
              <w:jc w:val="left"/>
            </w:pPr>
            <w:r w:rsidRPr="00580B81">
              <w:t>107045, г. Москва, Пушкарев переулок, д. 6</w:t>
            </w:r>
          </w:p>
          <w:p w:rsidR="001D56DB" w:rsidRDefault="001D56DB" w:rsidP="001D56DB">
            <w:pPr>
              <w:jc w:val="left"/>
            </w:pPr>
          </w:p>
        </w:tc>
        <w:tc>
          <w:tcPr>
            <w:tcW w:w="1276" w:type="dxa"/>
          </w:tcPr>
          <w:p w:rsidR="001D56DB" w:rsidRDefault="001D56DB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95278-св</w:t>
            </w:r>
          </w:p>
          <w:p w:rsidR="001D56DB" w:rsidRDefault="001D56DB" w:rsidP="001D56DB">
            <w:pPr>
              <w:jc w:val="left"/>
            </w:pPr>
            <w:r>
              <w:rPr>
                <w:lang w:val="en-US"/>
              </w:rPr>
              <w:t>07.10.2014</w:t>
            </w:r>
          </w:p>
          <w:p w:rsidR="001D56DB" w:rsidRDefault="001D56DB" w:rsidP="001D56DB">
            <w:pPr>
              <w:jc w:val="left"/>
            </w:pPr>
          </w:p>
        </w:tc>
        <w:tc>
          <w:tcPr>
            <w:tcW w:w="1417" w:type="dxa"/>
          </w:tcPr>
          <w:p w:rsidR="001D56DB" w:rsidRDefault="001D56DB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71070</w:t>
            </w:r>
          </w:p>
          <w:p w:rsidR="001D56DB" w:rsidRDefault="001D56DB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1D56DB" w:rsidRPr="00AD44F5" w:rsidRDefault="001D56DB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1D56DB" w:rsidRDefault="001D56DB" w:rsidP="001D56DB">
            <w:pPr>
              <w:jc w:val="left"/>
            </w:pPr>
          </w:p>
        </w:tc>
        <w:tc>
          <w:tcPr>
            <w:tcW w:w="2268" w:type="dxa"/>
          </w:tcPr>
          <w:p w:rsidR="001D56DB" w:rsidRPr="00FB39AB" w:rsidRDefault="001D56DB" w:rsidP="001D56DB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835" w:type="dxa"/>
          </w:tcPr>
          <w:p w:rsidR="001D56DB" w:rsidRPr="00FB39AB" w:rsidRDefault="001D56DB" w:rsidP="001D56DB">
            <w:pPr>
              <w:jc w:val="left"/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119" w:type="dxa"/>
          </w:tcPr>
          <w:p w:rsidR="001D56DB" w:rsidRPr="00FB39AB" w:rsidRDefault="001D56DB" w:rsidP="001D56DB">
            <w:pPr>
              <w:jc w:val="left"/>
            </w:pPr>
            <w:r w:rsidRPr="00580B81">
              <w:t xml:space="preserve">пп. 2 п. 1 ст. 34 Федерального закона от 7 июля 2003 г. № 126-ФЗ </w:t>
            </w:r>
            <w:r w:rsidR="00B8132E">
              <w:t>«</w:t>
            </w:r>
            <w:r w:rsidRPr="00580B81">
              <w:t>О связи</w:t>
            </w:r>
            <w:r w:rsidR="00B8132E">
              <w:t>»</w:t>
            </w:r>
            <w:r w:rsidRPr="00580B81">
              <w:t>;</w:t>
            </w:r>
            <w:r w:rsidRPr="00580B81">
              <w:br/>
              <w:t xml:space="preserve"> </w:t>
            </w:r>
          </w:p>
        </w:tc>
      </w:tr>
      <w:tr w:rsidR="00D747AA" w:rsidTr="00D747AA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7AA" w:rsidRDefault="00D747AA" w:rsidP="00616FDF">
            <w: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7AA" w:rsidRDefault="001C7953" w:rsidP="00D747AA">
            <w:pPr>
              <w:jc w:val="left"/>
            </w:pPr>
            <w:r>
              <w:t>Закрытое акционерное общество «Космос-ТВ»</w:t>
            </w:r>
          </w:p>
          <w:p w:rsidR="00D747AA" w:rsidRPr="00E27B82" w:rsidRDefault="00D747AA" w:rsidP="00D747AA">
            <w:pPr>
              <w:jc w:val="left"/>
            </w:pPr>
            <w:r>
              <w:t>ОГРН: 1027700119578</w:t>
            </w:r>
          </w:p>
          <w:p w:rsidR="00D747AA" w:rsidRPr="00E27B82" w:rsidRDefault="00D747AA" w:rsidP="00D747AA">
            <w:pPr>
              <w:jc w:val="left"/>
            </w:pPr>
            <w:r w:rsidRPr="00E27B82">
              <w:t>ИНН: 7717032009</w:t>
            </w:r>
          </w:p>
          <w:p w:rsidR="00D747AA" w:rsidRPr="00E27B82" w:rsidRDefault="00D747AA" w:rsidP="00D747AA">
            <w:pPr>
              <w:jc w:val="left"/>
            </w:pPr>
          </w:p>
          <w:p w:rsidR="00D747AA" w:rsidRPr="00E27B82" w:rsidRDefault="00D747AA" w:rsidP="00D747AA">
            <w:pPr>
              <w:jc w:val="left"/>
            </w:pPr>
            <w:r w:rsidRPr="00E27B82">
              <w:t>Академика Королева ул.,  д. 15,  Москва, 127427</w:t>
            </w:r>
          </w:p>
          <w:p w:rsidR="00D747AA" w:rsidRDefault="00D747AA" w:rsidP="00D747A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7AA" w:rsidRDefault="00D747AA" w:rsidP="00D747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104692-св</w:t>
            </w:r>
          </w:p>
          <w:p w:rsidR="00D747AA" w:rsidRPr="00D747AA" w:rsidRDefault="00D747AA" w:rsidP="00D747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28.10.2014</w:t>
            </w:r>
          </w:p>
          <w:p w:rsidR="00D747AA" w:rsidRPr="00D747AA" w:rsidRDefault="00D747AA" w:rsidP="00D747AA">
            <w:pPr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7AA" w:rsidRDefault="00D747AA" w:rsidP="00D747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91340</w:t>
            </w:r>
          </w:p>
          <w:p w:rsidR="00D747AA" w:rsidRDefault="00D747AA" w:rsidP="00D747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30.12.2011</w:t>
            </w:r>
          </w:p>
          <w:p w:rsidR="00D747AA" w:rsidRPr="00AD44F5" w:rsidRDefault="00D747AA" w:rsidP="00D747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30.12.2014</w:t>
            </w:r>
          </w:p>
          <w:p w:rsidR="00D747AA" w:rsidRPr="00D747AA" w:rsidRDefault="00D747AA" w:rsidP="00D747AA">
            <w:pPr>
              <w:jc w:val="left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7AA" w:rsidRPr="00D747AA" w:rsidRDefault="00D747AA" w:rsidP="00D747AA">
            <w:pPr>
              <w:jc w:val="left"/>
            </w:pPr>
            <w:r w:rsidRPr="00D747AA">
              <w:t>Услуги связи для целей эфирного вещания (</w:t>
            </w:r>
            <w:r>
              <w:rPr>
                <w:lang w:val="en-US"/>
              </w:rPr>
              <w:t>MMDS</w:t>
            </w:r>
            <w:r w:rsidRPr="00D747AA"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7AA" w:rsidRPr="00D747AA" w:rsidRDefault="00D747AA" w:rsidP="00D747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7AA" w:rsidRPr="00FB39AB" w:rsidRDefault="00D747AA" w:rsidP="00D747AA">
            <w:pPr>
              <w:jc w:val="left"/>
            </w:pPr>
            <w:r w:rsidRPr="00E27B82">
              <w:t>пп. 4 п. 1 ст. 34 Федерального закона от 7 июля 2003 г. № 126-ФЗ "О связи";</w:t>
            </w:r>
            <w:r w:rsidRPr="00E27B82">
              <w:br/>
              <w:t xml:space="preserve"> </w:t>
            </w:r>
          </w:p>
        </w:tc>
      </w:tr>
    </w:tbl>
    <w:p w:rsidR="001D56DB" w:rsidRDefault="001D56DB">
      <w:pPr>
        <w:overflowPunct/>
        <w:autoSpaceDE/>
        <w:autoSpaceDN/>
        <w:adjustRightInd/>
        <w:jc w:val="left"/>
        <w:textAlignment w:val="auto"/>
      </w:pPr>
    </w:p>
    <w:p w:rsidR="00CD4922" w:rsidRDefault="00CD4922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D4922" w:rsidRDefault="00CD4922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 </w:t>
      </w:r>
      <w:r w:rsidR="00D61933">
        <w:t xml:space="preserve">          </w:t>
      </w:r>
      <w:r w:rsidR="00DC023B">
        <w:t xml:space="preserve">   </w:t>
      </w:r>
      <w:r w:rsidR="00071E08">
        <w:rPr>
          <w:sz w:val="24"/>
        </w:rPr>
        <w:t xml:space="preserve">ПРИЛОЖЕНИЕ № </w:t>
      </w:r>
      <w:r w:rsidR="004B20C6">
        <w:rPr>
          <w:sz w:val="24"/>
        </w:rPr>
        <w:t>5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291433">
        <w:rPr>
          <w:sz w:val="24"/>
        </w:rPr>
        <w:t xml:space="preserve"> 14.11.2014   № 727-рчс  </w:t>
      </w:r>
      <w:r w:rsidR="006F3753">
        <w:rPr>
          <w:sz w:val="24"/>
        </w:rPr>
        <w:t xml:space="preserve">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220134">
        <w:rPr>
          <w:b/>
          <w:sz w:val="24"/>
        </w:rPr>
        <w:t>10</w:t>
      </w:r>
      <w:r w:rsidR="004B20C6">
        <w:rPr>
          <w:b/>
          <w:sz w:val="24"/>
        </w:rPr>
        <w:t>8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B8132E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B8132E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8132E">
        <w:rPr>
          <w:sz w:val="24"/>
        </w:rPr>
        <w:t>«</w:t>
      </w:r>
      <w:r w:rsidR="009806EF">
        <w:rPr>
          <w:sz w:val="24"/>
        </w:rPr>
        <w:t>О связи</w:t>
      </w:r>
      <w:r w:rsidR="00B8132E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693"/>
        <w:gridCol w:w="3387"/>
        <w:gridCol w:w="2835"/>
      </w:tblGrid>
      <w:tr w:rsidR="00071708" w:rsidTr="000D7DB9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41"/>
        <w:gridCol w:w="1134"/>
        <w:gridCol w:w="1418"/>
        <w:gridCol w:w="2693"/>
        <w:gridCol w:w="3386"/>
        <w:gridCol w:w="2851"/>
      </w:tblGrid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Открытое акционерное общество </w:t>
            </w:r>
            <w:r w:rsidR="00B8132E">
              <w:t>«</w:t>
            </w:r>
            <w:r w:rsidRPr="00F76CE2">
              <w:t>Ямалтелеком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1028900507415</w:t>
            </w:r>
          </w:p>
          <w:p w:rsidR="00DF00ED" w:rsidRDefault="00DF00ED" w:rsidP="00DF00ED">
            <w:pPr>
              <w:jc w:val="left"/>
            </w:pPr>
            <w:r w:rsidRPr="00E31C76">
              <w:t>ИНН: 8901010175</w:t>
            </w:r>
          </w:p>
          <w:p w:rsidR="00DF00ED" w:rsidRDefault="00DF00ED" w:rsidP="00DF00ED">
            <w:pPr>
              <w:jc w:val="left"/>
            </w:pPr>
          </w:p>
          <w:p w:rsidR="00DF00ED" w:rsidRPr="00F76CE2" w:rsidRDefault="00DF00ED" w:rsidP="00DF00ED">
            <w:pPr>
              <w:jc w:val="left"/>
            </w:pPr>
            <w:r w:rsidRPr="00E31C76">
              <w:t>629003, Ямало-Ненецкий АО, г. Салехард, мкр. Б.Кнунянца, д. 1, а/я 26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89380-св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97539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76CE2">
              <w:br/>
              <w:t>(добавление частотного присвоения: Аксарка 24 ТВК)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>п.</w:t>
            </w:r>
            <w:r>
              <w:t>п.</w:t>
            </w:r>
            <w:r w:rsidRPr="00F76CE2">
              <w:t xml:space="preserve"> 1, 9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Открытое акционерное общество </w:t>
            </w:r>
            <w:r w:rsidR="00B8132E">
              <w:t>«</w:t>
            </w:r>
            <w:r w:rsidRPr="00F76CE2">
              <w:t>МОНТАЖ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1025007269297</w:t>
            </w:r>
          </w:p>
          <w:p w:rsidR="00DF00ED" w:rsidRDefault="00DF00ED" w:rsidP="00DF00ED">
            <w:pPr>
              <w:jc w:val="left"/>
            </w:pPr>
            <w:r w:rsidRPr="00E31C76">
              <w:t>ИНН: 5056000107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140090, Московская обл., г. </w:t>
            </w:r>
            <w:r w:rsidRPr="00E31C76">
              <w:lastRenderedPageBreak/>
              <w:t>Дзержинский, ул. Лесная, д. 6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90105-св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71224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>О переоформлении лицензии в связи с изменением территории действия лицензии с города Дзержинский Московской области на Москву и Московскую область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>п.</w:t>
            </w:r>
            <w:r>
              <w:t>п.</w:t>
            </w:r>
            <w:r w:rsidRPr="00F76CE2">
              <w:t xml:space="preserve"> 1, 7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Общество с ограниченной ответственностью </w:t>
            </w:r>
            <w:r w:rsidR="00B8132E">
              <w:t>«</w:t>
            </w:r>
            <w:r w:rsidRPr="00F76CE2">
              <w:t>Криптон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1073528011369</w:t>
            </w:r>
          </w:p>
          <w:p w:rsidR="00DF00ED" w:rsidRDefault="00DF00ED" w:rsidP="00DF00ED">
            <w:pPr>
              <w:jc w:val="left"/>
            </w:pPr>
            <w:r w:rsidRPr="00E31C76">
              <w:t>ИНН: 3528129576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162626, Вологодская обл., г. Череповец, ул. Годовикова, д. 10, кв. 15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97328-св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120645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18.06.2013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18.06.2018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>О переоформлении лицензии в связи с изменением территории действия лицензии с Вологодской обл., Мурманской обл. на Вологодскую обл., Мурманскую обл., Ленинградскую обл., Белгородскую обл.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 xml:space="preserve">п.п. 1, 7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  <w:r w:rsidRPr="00F76CE2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Общество с ограниченной ответственностью </w:t>
            </w:r>
            <w:r w:rsidR="00B8132E">
              <w:t>«</w:t>
            </w:r>
            <w:r w:rsidRPr="00F76CE2">
              <w:t>Центр новых технологий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1027807590568</w:t>
            </w:r>
          </w:p>
          <w:p w:rsidR="00DF00ED" w:rsidRDefault="00DF00ED" w:rsidP="00DF00ED">
            <w:pPr>
              <w:jc w:val="left"/>
            </w:pPr>
            <w:r w:rsidRPr="00E31C76">
              <w:t>ИНН: 7814110358</w:t>
            </w:r>
          </w:p>
          <w:p w:rsidR="00DF00ED" w:rsidRDefault="00DF00ED" w:rsidP="00DF00ED">
            <w:pPr>
              <w:jc w:val="left"/>
            </w:pPr>
          </w:p>
          <w:p w:rsidR="00DF00ED" w:rsidRPr="00F76CE2" w:rsidRDefault="00DF00ED" w:rsidP="00DF00ED">
            <w:pPr>
              <w:jc w:val="left"/>
            </w:pPr>
            <w:r w:rsidRPr="00E31C76">
              <w:t>199406, г. Санкт-Петербург, пл. Шевченко, д. 28, литер А, пом. 6Н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97385-св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91324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21.09.2011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21.09.2016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76CE2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Пелдожа 100,7 МГц указать Пелдожский Пряжинский р-н 100,7 МГц)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>п.</w:t>
            </w:r>
            <w:r>
              <w:t>п.</w:t>
            </w:r>
            <w:r w:rsidRPr="00F76CE2">
              <w:t xml:space="preserve"> 1, 9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Общество с ограниченной ответственностью </w:t>
            </w:r>
            <w:r w:rsidR="00B8132E">
              <w:t>«</w:t>
            </w:r>
            <w:r w:rsidRPr="00F76CE2">
              <w:t>Центр новых технологий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1027807590568</w:t>
            </w:r>
          </w:p>
          <w:p w:rsidR="00DF00ED" w:rsidRDefault="00DF00ED" w:rsidP="00DF00ED">
            <w:pPr>
              <w:jc w:val="left"/>
            </w:pPr>
            <w:r w:rsidRPr="00E31C76">
              <w:t>ИНН: 7814110358</w:t>
            </w:r>
          </w:p>
          <w:p w:rsidR="00DF00ED" w:rsidRDefault="00DF00ED" w:rsidP="00DF00ED">
            <w:pPr>
              <w:jc w:val="left"/>
            </w:pPr>
          </w:p>
          <w:p w:rsidR="00DF00ED" w:rsidRPr="00F76CE2" w:rsidRDefault="00DF00ED" w:rsidP="00DF00ED">
            <w:pPr>
              <w:jc w:val="left"/>
            </w:pPr>
            <w:r w:rsidRPr="00E31C76">
              <w:t>199406, г. Санкт-Петербург, пл. Шевченко, д. 28, литер А, пом. 6Н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97390-св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91908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22.11.2011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22.11.2016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76CE2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Велиж-Саксоны 88,1 МГц указать Велиж Велижский р-н (п.у.п. - Саксоны) 88,1 МГц)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>п.</w:t>
            </w:r>
            <w:r>
              <w:t>п.</w:t>
            </w:r>
            <w:r w:rsidRPr="00F76CE2">
              <w:t xml:space="preserve"> 1, 9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Открытое акционерное общество </w:t>
            </w:r>
            <w:r w:rsidR="00B8132E">
              <w:t>«</w:t>
            </w:r>
            <w:r w:rsidRPr="00F76CE2">
              <w:t>Юграавиа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1148601002109</w:t>
            </w:r>
          </w:p>
          <w:p w:rsidR="00DF00ED" w:rsidRDefault="00DF00ED" w:rsidP="00DF00ED">
            <w:pPr>
              <w:jc w:val="left"/>
            </w:pPr>
            <w:r w:rsidRPr="00E31C76">
              <w:t>ИНН: 8601053210</w:t>
            </w:r>
          </w:p>
          <w:p w:rsidR="00DF00ED" w:rsidRDefault="00DF00ED" w:rsidP="00DF00ED">
            <w:pPr>
              <w:jc w:val="left"/>
            </w:pPr>
          </w:p>
          <w:p w:rsidR="00DF00ED" w:rsidRPr="00F76CE2" w:rsidRDefault="00DF00ED" w:rsidP="00DF00ED">
            <w:pPr>
              <w:jc w:val="left"/>
            </w:pPr>
            <w:r w:rsidRPr="00E31C76">
              <w:lastRenderedPageBreak/>
              <w:t>628012, Ханты-Мансийский автономный округ - Югра, г. Ханты-Мансийск, аэропорт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97849-св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111884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F76CE2">
              <w:lastRenderedPageBreak/>
              <w:t>доступа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F76CE2">
              <w:lastRenderedPageBreak/>
              <w:t xml:space="preserve">О переоформлении лицензии в связи с реорганизацией лицензиата в форме преобразования </w:t>
            </w:r>
          </w:p>
          <w:p w:rsidR="00DF00ED" w:rsidRPr="00FB39AB" w:rsidRDefault="00DF00ED" w:rsidP="00DF00ED">
            <w:pPr>
              <w:jc w:val="left"/>
            </w:pPr>
            <w:r w:rsidRPr="00F76CE2">
              <w:t xml:space="preserve">с Общество с ограниченной ответственностью </w:t>
            </w:r>
            <w:r w:rsidR="00B8132E">
              <w:t>«</w:t>
            </w:r>
            <w:r w:rsidRPr="00DF00ED">
              <w:t>Юграавиа</w:t>
            </w:r>
            <w:r w:rsidR="00B8132E">
              <w:t>»</w:t>
            </w:r>
            <w:r w:rsidRPr="00DF00ED">
              <w:t xml:space="preserve"> на </w:t>
            </w:r>
            <w:r w:rsidRPr="00DF00ED">
              <w:lastRenderedPageBreak/>
              <w:t xml:space="preserve">Открытое акционерное общество </w:t>
            </w:r>
            <w:r w:rsidR="00B8132E">
              <w:t>«</w:t>
            </w:r>
            <w:r w:rsidRPr="00DF00ED">
              <w:t>Юграавиа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</w:t>
            </w:r>
            <w:r w:rsidRPr="00F76CE2">
              <w:lastRenderedPageBreak/>
              <w:t xml:space="preserve">телефонной связи с использованием таксофонов и средств коллективного доступа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 xml:space="preserve">п.п. 1, 5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  <w:r w:rsidRPr="00F76CE2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Открытое акционерное общество </w:t>
            </w:r>
            <w:r w:rsidR="00B8132E">
              <w:t>«</w:t>
            </w:r>
            <w:r w:rsidRPr="00F76CE2">
              <w:t>Юграавиа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1148601002109</w:t>
            </w:r>
          </w:p>
          <w:p w:rsidR="00DF00ED" w:rsidRDefault="00DF00ED" w:rsidP="00DF00ED">
            <w:pPr>
              <w:jc w:val="left"/>
            </w:pPr>
            <w:r w:rsidRPr="00E31C76">
              <w:t>ИНН: 8601053210</w:t>
            </w:r>
          </w:p>
          <w:p w:rsidR="00DF00ED" w:rsidRDefault="00DF00ED" w:rsidP="00DF00ED">
            <w:pPr>
              <w:jc w:val="left"/>
            </w:pPr>
          </w:p>
          <w:p w:rsidR="00DF00ED" w:rsidRPr="00F76CE2" w:rsidRDefault="00DF00ED" w:rsidP="00DF00ED">
            <w:pPr>
              <w:jc w:val="left"/>
            </w:pPr>
            <w:r w:rsidRPr="00E31C76">
              <w:t>628012, Ханты-Мансийский автономный округ - Югра, г. Ханты-Мансийск, аэропорт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97850-св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100833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27.05.2012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27.05.2017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местной телефонной связи с использованием таксофонов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реорганизацией лицензиата в форме преобразования с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Юграавиа</w:t>
            </w:r>
            <w:r w:rsidR="00B8132E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Открытое акционерное общество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Юграавиа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услуг местной телефонной связи с использованием таксофонов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 xml:space="preserve">п.п. 1, 5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  <w:r w:rsidRPr="00F76CE2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97853-св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113575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  <w:r w:rsidRPr="00F76CE2">
              <w:t xml:space="preserve"> на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 xml:space="preserve">п.п. 1, 10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  <w:r w:rsidRPr="00F76CE2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97858-св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86190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  <w:r w:rsidRPr="00F76CE2">
              <w:t xml:space="preserve"> на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 xml:space="preserve">п.п. 1, 10 ст. 18 Федерального закона от 04.05.2011 № 99-ФЗ </w:t>
            </w:r>
            <w:r w:rsidR="00B8132E">
              <w:lastRenderedPageBreak/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  <w:r w:rsidRPr="00F76CE2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97860-св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86191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  <w:r w:rsidRPr="00F76CE2">
              <w:t xml:space="preserve"> на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 xml:space="preserve">п.п. 1, 10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  <w:r w:rsidRPr="00F76CE2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97861-св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86188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  <w:r w:rsidRPr="00F76CE2">
              <w:t xml:space="preserve"> на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 xml:space="preserve">п.п. 1, 10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  <w:r w:rsidRPr="00F76CE2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97862-св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86189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F76CE2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F76CE2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  <w:r w:rsidRPr="00F76CE2">
              <w:t xml:space="preserve"> на 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F76CE2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F76CE2">
              <w:t xml:space="preserve"> п.п. 1, 10 ст. 18 Федерального закона от 04.05.2011 № 99-ФЗ </w:t>
            </w:r>
            <w:r w:rsidR="00B8132E">
              <w:t>«</w:t>
            </w:r>
            <w:r w:rsidRPr="00F76CE2">
              <w:t>О лицензировании отдельных видов деятельности</w:t>
            </w:r>
            <w:r w:rsidR="00B8132E">
              <w:t>»</w:t>
            </w:r>
            <w:r w:rsidRPr="00F76CE2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F76CE2">
              <w:t xml:space="preserve">Акционерное общество </w:t>
            </w:r>
            <w:r w:rsidR="00B8132E">
              <w:t>«</w:t>
            </w:r>
            <w:r w:rsidRPr="00F76CE2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663300, Красноярский край, г. Норильск, ул. Комсомольская, </w:t>
            </w:r>
            <w:r w:rsidRPr="00E31C76">
              <w:lastRenderedPageBreak/>
              <w:t>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97863-св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81753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подвижной радиосвязи в выделенной сети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подвижной радиосвязи в выделенной сети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</w:t>
            </w:r>
            <w:r w:rsidRPr="00DF00ED">
              <w:lastRenderedPageBreak/>
              <w:t xml:space="preserve">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97864-св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92825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97865-св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98268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97867-св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78848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1082457004101</w:t>
            </w:r>
          </w:p>
          <w:p w:rsidR="00DF00ED" w:rsidRDefault="00DF00ED" w:rsidP="00DF00ED">
            <w:pPr>
              <w:jc w:val="left"/>
            </w:pPr>
            <w:r w:rsidRPr="00E31C76">
              <w:t>ИНН: 2457067199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lastRenderedPageBreak/>
              <w:t>663300, Красноярский край, г. Норильск, ул. Комсомольская, д. 33 Б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97868-св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92004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DF00ED">
              <w:t>Норильск-Телеком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lastRenderedPageBreak/>
              <w:t>«</w:t>
            </w:r>
            <w:r w:rsidRPr="00DF00ED">
              <w:t>Норильск-Телеком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 услуг внутризоновой телефонной связи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Зодиак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1025500519197</w:t>
            </w:r>
          </w:p>
          <w:p w:rsidR="00DF00ED" w:rsidRDefault="00DF00ED" w:rsidP="00DF00ED">
            <w:pPr>
              <w:jc w:val="left"/>
            </w:pPr>
            <w:r w:rsidRPr="00E31C76">
              <w:t>ИНН: 5501043237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г. Омск, ул. Щербанева, д. 35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97936-св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118103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DF00ED">
              <w:t>Зодиак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Зодиак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Федеральное государственное унитарное предприятие </w:t>
            </w:r>
            <w:r w:rsidR="00B8132E">
              <w:t>«</w:t>
            </w:r>
            <w:r w:rsidRPr="00DF00ED">
              <w:t>Российская телевизионная и радиовещательная 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1027739456084</w:t>
            </w:r>
          </w:p>
          <w:p w:rsidR="00DF00ED" w:rsidRDefault="00DF00ED" w:rsidP="00DF00ED">
            <w:pPr>
              <w:jc w:val="left"/>
            </w:pPr>
            <w:r w:rsidRPr="00E31C76">
              <w:t>ИНН: 7717127211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97949-св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122603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>(исключение частотного присвоения: Бидея)</w:t>
            </w:r>
            <w:r w:rsidRPr="00DF00ED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Сизое 12 ТВК 0,001 кВт указать Сизая Шушенский р-н 12 ТВК 0,001 кВт)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Федеральное государственное унитарное предприятие </w:t>
            </w:r>
            <w:r w:rsidR="00B8132E">
              <w:t>«</w:t>
            </w:r>
            <w:r w:rsidRPr="00DF00ED">
              <w:t>Российская телевизионная и радиовещательная 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1027739456084</w:t>
            </w:r>
          </w:p>
          <w:p w:rsidR="00DF00ED" w:rsidRDefault="00DF00ED" w:rsidP="00DF00ED">
            <w:pPr>
              <w:jc w:val="left"/>
            </w:pPr>
            <w:r w:rsidRPr="00E31C76">
              <w:t>ИНН: 7717127211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97952-св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110771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(исключение частотного присвоения: Барда 66,32 МГц) 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Федеральное государственное унитарное предприятие </w:t>
            </w:r>
            <w:r w:rsidR="00B8132E">
              <w:t>«</w:t>
            </w:r>
            <w:r w:rsidRPr="00DF00ED">
              <w:t>Российская телевизионная и радиовещательная 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1027739456084</w:t>
            </w:r>
          </w:p>
          <w:p w:rsidR="00DF00ED" w:rsidRDefault="00DF00ED" w:rsidP="00DF00ED">
            <w:pPr>
              <w:jc w:val="left"/>
            </w:pPr>
            <w:r w:rsidRPr="00E31C76">
              <w:lastRenderedPageBreak/>
              <w:t>ИНН: 7717127211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97956-св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121961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</w:r>
            <w:r w:rsidRPr="00DF00ED">
              <w:lastRenderedPageBreak/>
              <w:t>(исключение частотного присвоения: Кавалерово (п.у.п. - Рудный) 21 ТВК)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lastRenderedPageBreak/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Федеральное государственное унитарное предприятие </w:t>
            </w:r>
            <w:r w:rsidR="00B8132E">
              <w:t>«</w:t>
            </w:r>
            <w:r w:rsidRPr="00DF00ED">
              <w:t>Российская телевизионная и радиовещательная 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1027739456084</w:t>
            </w:r>
          </w:p>
          <w:p w:rsidR="00DF00ED" w:rsidRDefault="00DF00ED" w:rsidP="00DF00ED">
            <w:pPr>
              <w:jc w:val="left"/>
            </w:pPr>
            <w:r w:rsidRPr="00E31C76">
              <w:t>ИНН: 7717127211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97958-св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123098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(исключение частотного присвоения: Тазейский 10 ТВК) 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Федеральное государственное унитарное предприятие </w:t>
            </w:r>
            <w:r w:rsidR="00B8132E">
              <w:t>«</w:t>
            </w:r>
            <w:r w:rsidRPr="00DF00ED">
              <w:t>Российская телевизионная и радиовещательная 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1027739456084</w:t>
            </w:r>
          </w:p>
          <w:p w:rsidR="00DF00ED" w:rsidRDefault="00DF00ED" w:rsidP="00DF00ED">
            <w:pPr>
              <w:jc w:val="left"/>
            </w:pPr>
            <w:r w:rsidRPr="00E31C76">
              <w:t>ИНН: 7717127211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97960-св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123094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21.06.2016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Армизон 5 ТВК указать Армизонское Армизонский р-н 5 ТВК)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НЭФ-Медиа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1050100553095</w:t>
            </w:r>
          </w:p>
          <w:p w:rsidR="00DF00ED" w:rsidRDefault="00DF00ED" w:rsidP="00DF00ED">
            <w:pPr>
              <w:jc w:val="left"/>
            </w:pPr>
            <w:r w:rsidRPr="00E31C76">
              <w:t>ИНН: 0105045224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385000, Республика Адыгея, г. Майкоп, ул. Пионерская, д. 273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98209-св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123073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(добавление частотного присвоения: Горячий Ключ 105,9 МГц) 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Самарский Деловой Клуб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1036300448359</w:t>
            </w:r>
          </w:p>
          <w:p w:rsidR="00DF00ED" w:rsidRDefault="00DF00ED" w:rsidP="00DF00ED">
            <w:pPr>
              <w:jc w:val="left"/>
            </w:pPr>
            <w:r w:rsidRPr="00E31C76">
              <w:t>ИНН: 6315516030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DF00ED">
              <w:t>443001, г. Самара, ул. Вилоновская, д. 22 в, кв. 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98269-св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114687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02.02.2014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02.02.2019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DF00ED" w:rsidP="00DF00ED">
            <w:pPr>
              <w:jc w:val="left"/>
            </w:pPr>
            <w:r>
              <w:t xml:space="preserve">(новое место нахлждения: </w:t>
            </w:r>
            <w:r w:rsidRPr="00DF00ED">
              <w:t>443110, Самарская обл., г. Самара, ул. Ново-Садовая, д. 44, офис 325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 xml:space="preserve">О лицензировании </w:t>
            </w:r>
            <w:r w:rsidRPr="00DF00ED">
              <w:lastRenderedPageBreak/>
              <w:t>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Самарский Деловой Клуб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1036300448359</w:t>
            </w:r>
          </w:p>
          <w:p w:rsidR="00DF00ED" w:rsidRDefault="00DF00ED" w:rsidP="00DF00ED">
            <w:pPr>
              <w:jc w:val="left"/>
            </w:pPr>
            <w:r w:rsidRPr="00E31C76">
              <w:t>ИНН: 6315516030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DF00ED">
              <w:t>443001, г. Самара, ул. Вилоновская, д. 22 в, кв. 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98274-св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76681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20.10.2010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20.10.2015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F00ED" w:rsidP="00DF00ED">
            <w:pPr>
              <w:jc w:val="left"/>
            </w:pPr>
            <w:r>
              <w:t xml:space="preserve">(новое место нахлждения: </w:t>
            </w:r>
            <w:r w:rsidRPr="00DF00ED">
              <w:t>443110, Самарская обл., г. Самара, ул. Ново-Садовая, д. 44, офис 325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Муниципальное бюджетное учреждение </w:t>
            </w:r>
            <w:r w:rsidR="00B8132E">
              <w:t>«</w:t>
            </w:r>
            <w:r w:rsidRPr="00DF00ED">
              <w:t xml:space="preserve">Телевизионная программа </w:t>
            </w:r>
            <w:r w:rsidR="00B8132E">
              <w:t>«</w:t>
            </w:r>
            <w:r w:rsidRPr="00DF00ED">
              <w:t>Юг</w:t>
            </w:r>
            <w:r w:rsidR="00B8132E">
              <w:t>»</w:t>
            </w:r>
            <w:r w:rsidRPr="00DF00ED">
              <w:t xml:space="preserve"> муниципального образования город-курорт Геленджик</w:t>
            </w:r>
          </w:p>
          <w:p w:rsidR="00DF00ED" w:rsidRDefault="00DF00ED" w:rsidP="00DF00ED">
            <w:pPr>
              <w:jc w:val="left"/>
            </w:pPr>
            <w:r w:rsidRPr="00E31C76">
              <w:t>ОГРН: 1022300777950</w:t>
            </w:r>
          </w:p>
          <w:p w:rsidR="00DF00ED" w:rsidRDefault="00DF00ED" w:rsidP="00DF00ED">
            <w:pPr>
              <w:jc w:val="left"/>
            </w:pPr>
            <w:r w:rsidRPr="00E31C76">
              <w:t>ИНН: 2304036958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353465, Краснодарский край, г. Геленджик, ул. Луначарского, 95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98297-св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109977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деятельности, и изменением территории, охватываемой ттрансляцией </w:t>
            </w:r>
            <w:r w:rsidRPr="00DF00ED">
              <w:br/>
              <w:t>(уточнение пункта установки передатчика, замена ТВК, изменение мощности передатчика  в соответствии с лицензией на вещание: вместо Архипо-Осиповка (п.у.п. - гора Гебеус) 40 ТВК 0,02 кВт указать Архипо-Осиповка 32 ТВК 0,1 кВт)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7,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Пензенская Хостинговая Компания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1095836003823</w:t>
            </w:r>
          </w:p>
          <w:p w:rsidR="00DF00ED" w:rsidRDefault="00DF00ED" w:rsidP="00DF00ED">
            <w:pPr>
              <w:jc w:val="left"/>
            </w:pPr>
            <w:r w:rsidRPr="00E31C76">
              <w:t>ИНН: 5836638596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DF00ED">
              <w:t>440039, г. Пенза, ул. Коммунистическая, д. 40, кв. 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98695-св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15.10.2014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71411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 </w:t>
            </w:r>
            <w:r>
              <w:t xml:space="preserve">(новое место нахождения: </w:t>
            </w:r>
            <w:r w:rsidRPr="00DF00ED">
              <w:t>440034, Пензенская обл., г. Пенза, ул. Калинина, д. 89, кв. 5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10 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.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Открытое акционерное общество </w:t>
            </w:r>
            <w:r w:rsidR="00B8132E">
              <w:t>«</w:t>
            </w:r>
            <w:r w:rsidRPr="00DF00ED">
              <w:t xml:space="preserve">Телерадиокомпания </w:t>
            </w:r>
            <w:r w:rsidR="00B8132E">
              <w:t>«</w:t>
            </w:r>
            <w:r w:rsidRPr="00DF00ED">
              <w:t>РИО</w:t>
            </w:r>
            <w:r w:rsidR="00B8132E">
              <w:t>»</w:t>
            </w:r>
            <w:r w:rsidRPr="00DF00ED">
              <w:t xml:space="preserve"> </w:t>
            </w:r>
          </w:p>
          <w:p w:rsidR="00DF00ED" w:rsidRDefault="00DF00ED" w:rsidP="00DF00ED">
            <w:pPr>
              <w:jc w:val="left"/>
            </w:pPr>
            <w:r w:rsidRPr="00E31C76">
              <w:t>ОГРН: 1026301507462</w:t>
            </w:r>
          </w:p>
          <w:p w:rsidR="00DF00ED" w:rsidRDefault="00DF00ED" w:rsidP="00DF00ED">
            <w:pPr>
              <w:jc w:val="left"/>
            </w:pPr>
            <w:r w:rsidRPr="00E31C76">
              <w:t>ИНН: 6318200838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443066, г. Самара, ул. Дыбенко, д. 122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98735-св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15.10.2014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102917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15.06.2017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с Открытое акционерное общество </w:t>
            </w:r>
            <w:r w:rsidR="00B8132E">
              <w:t>«</w:t>
            </w:r>
            <w:r w:rsidRPr="00DF00ED">
              <w:t xml:space="preserve">Телерадиокомпания </w:t>
            </w:r>
            <w:r w:rsidR="00B8132E">
              <w:t>«</w:t>
            </w:r>
            <w:r w:rsidRPr="00DF00ED">
              <w:t>РИО</w:t>
            </w:r>
            <w:r w:rsidR="00B8132E">
              <w:t>»</w:t>
            </w:r>
            <w:r w:rsidRPr="00DF00ED">
              <w:t xml:space="preserve">  на Акционерное общество </w:t>
            </w:r>
            <w:r w:rsidR="00B8132E">
              <w:t>«</w:t>
            </w:r>
            <w:r w:rsidRPr="00DF00ED">
              <w:t xml:space="preserve">Телерадиокомпания </w:t>
            </w:r>
            <w:r w:rsidR="00B8132E">
              <w:t>«</w:t>
            </w:r>
            <w:r w:rsidRPr="00DF00ED">
              <w:t>РИО</w:t>
            </w:r>
            <w:r w:rsidR="00B8132E">
              <w:t>»</w:t>
            </w:r>
            <w:r w:rsidRPr="00DF00ED">
              <w:t xml:space="preserve"> 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 xml:space="preserve">О лицензировании </w:t>
            </w:r>
            <w:r w:rsidRPr="00DF00ED">
              <w:lastRenderedPageBreak/>
              <w:t>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1033302009179</w:t>
            </w:r>
          </w:p>
          <w:p w:rsidR="00DF00ED" w:rsidRDefault="00DF00ED" w:rsidP="00DF00ED">
            <w:pPr>
              <w:jc w:val="left"/>
            </w:pPr>
            <w:r w:rsidRPr="00E31C76">
              <w:t>ИНН: 3328419341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DF00ED">
              <w:t>600009, г.Владимир, ул.Полины Осипенко, 59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99060-св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16.10.2014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95970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  <w:r w:rsidRPr="00DF00ED">
              <w:t xml:space="preserve"> и изменением места нахождения юридического лица </w:t>
            </w:r>
          </w:p>
          <w:p w:rsidR="00DF00ED" w:rsidRPr="00FB39AB" w:rsidRDefault="00DF00ED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600022, Владимирская обл., г. Владимир, ул. Ставровская, д. 8, помещение 7;8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1033302009179</w:t>
            </w:r>
          </w:p>
          <w:p w:rsidR="00DF00ED" w:rsidRDefault="00DF00ED" w:rsidP="00DF00ED">
            <w:pPr>
              <w:jc w:val="left"/>
            </w:pPr>
            <w:r w:rsidRPr="00E31C76">
              <w:t>ИНН: 3328419341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DF00ED">
              <w:t>600009, г.Владимир, ул.Полины Осипенко, 59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99062-св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16.10.2014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95971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  <w:r w:rsidRPr="00DF00ED">
              <w:t xml:space="preserve"> и изменением места нахождения юридического лиц</w:t>
            </w:r>
          </w:p>
          <w:p w:rsidR="00DF00ED" w:rsidRPr="00FB39AB" w:rsidRDefault="00DF00ED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600022, Владимирская обл., г. Владимир, ул. Ставровская, д. 8, помещение 7;8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1033302009179</w:t>
            </w:r>
          </w:p>
          <w:p w:rsidR="00DF00ED" w:rsidRDefault="00DF00ED" w:rsidP="00DF00ED">
            <w:pPr>
              <w:jc w:val="left"/>
            </w:pPr>
            <w:r w:rsidRPr="00E31C76">
              <w:t>ИНН: 3328419341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DF00ED">
              <w:t>600009, г.Владимир, ул.Полины Осипенко, 59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99063-св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16.10.2014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84861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Эридан</w:t>
            </w:r>
            <w:r w:rsidR="00B8132E">
              <w:t>»</w:t>
            </w:r>
            <w:r w:rsidRPr="00DF00ED">
              <w:t xml:space="preserve"> и изменением места нахождения юридического лица</w:t>
            </w:r>
          </w:p>
          <w:p w:rsidR="00DF00ED" w:rsidRPr="00FB39AB" w:rsidRDefault="00DF00ED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600022, Владимирская обл., г. Владимир, ул. Ставровская, д. 8, помещение 7;8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Закрытое акционерное общество </w:t>
            </w:r>
            <w:r w:rsidR="00B8132E">
              <w:t>«</w:t>
            </w:r>
            <w:r w:rsidRPr="00DF00ED">
              <w:t>РТ-Мобайл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1147847110641</w:t>
            </w:r>
          </w:p>
          <w:p w:rsidR="00DF00ED" w:rsidRDefault="00DF00ED" w:rsidP="00DF00ED">
            <w:pPr>
              <w:jc w:val="left"/>
            </w:pPr>
            <w:r w:rsidRPr="00E31C76">
              <w:t>ИНН: 7715113291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127018, г. Москва, ул. Сущевский Вал, д. 26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99067-св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16.10.2014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119152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01.02.2016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UMTS</w:t>
            </w:r>
            <w:r w:rsidRPr="00DF00ED">
              <w:t>)</w:t>
            </w:r>
            <w:r w:rsidRPr="00DF00ED">
              <w:br/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9 ст. 18 Федерального закона от 04.05.2011 № 99-ФЗ </w:t>
            </w:r>
            <w:r w:rsidR="00B8132E">
              <w:lastRenderedPageBreak/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Закрытое акционерное общество </w:t>
            </w:r>
            <w:r w:rsidR="00B8132E">
              <w:t>«</w:t>
            </w:r>
            <w:r w:rsidRPr="00DF00ED">
              <w:t>Енисейтелеком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1032402940052</w:t>
            </w:r>
          </w:p>
          <w:p w:rsidR="00DF00ED" w:rsidRDefault="00DF00ED" w:rsidP="00DF00ED">
            <w:pPr>
              <w:jc w:val="left"/>
            </w:pPr>
            <w:r w:rsidRPr="00E31C76">
              <w:t>ИНН: 2466059010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660020, г. Красноярск, ул. Качинская, д. 20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99069-св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16.10.2014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73881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03.07.2010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03.07.2015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UMTS</w:t>
            </w:r>
            <w:r w:rsidRPr="00DF00ED">
              <w:t>)</w:t>
            </w:r>
            <w:r w:rsidRPr="00DF00ED">
              <w:br/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>Переоформить лицензию на осуществление деятельности в области оказания услуг подвижной радиотелефонной связи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 п.п.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Закрытое акционерное общество </w:t>
            </w:r>
            <w:r w:rsidR="00B8132E">
              <w:t>«</w:t>
            </w:r>
            <w:r w:rsidRPr="00DF00ED">
              <w:t>Сотовая Связь Удмуртии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1021801156893</w:t>
            </w:r>
          </w:p>
          <w:p w:rsidR="00DF00ED" w:rsidRDefault="00DF00ED" w:rsidP="00DF00ED">
            <w:pPr>
              <w:jc w:val="left"/>
            </w:pPr>
            <w:r w:rsidRPr="00E31C76">
              <w:t>ИНН: 1831047602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426053, г. Ижевск, ул. Ворошилова, д. 77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99073-св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16.10.2014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104412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14.03.2013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14.03.2018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UMTS</w:t>
            </w:r>
            <w:r w:rsidRPr="00DF00ED">
              <w:t>)</w:t>
            </w:r>
            <w:r w:rsidRPr="00DF00ED">
              <w:br/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ТКС Северо-Запад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1097847165008</w:t>
            </w:r>
          </w:p>
          <w:p w:rsidR="00DF00ED" w:rsidRDefault="00DF00ED" w:rsidP="00DF00ED">
            <w:pPr>
              <w:jc w:val="left"/>
            </w:pPr>
            <w:r w:rsidRPr="00E31C76">
              <w:t>ИНН: 7840414345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191040, г. Санкт-Петербург, Лиговский пр-кт, д. 73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99743-св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17.10.2014</w:t>
            </w:r>
          </w:p>
          <w:p w:rsidR="00D466CB" w:rsidRPr="00D466CB" w:rsidRDefault="00D466CB" w:rsidP="00D466CB">
            <w:pPr>
              <w:jc w:val="left"/>
            </w:pPr>
          </w:p>
        </w:tc>
        <w:tc>
          <w:tcPr>
            <w:tcW w:w="1418" w:type="dxa"/>
          </w:tcPr>
          <w:p w:rsidR="00DF00ED" w:rsidRPr="003C6D66" w:rsidRDefault="00DF00ED" w:rsidP="00DF00ED">
            <w:pPr>
              <w:jc w:val="left"/>
            </w:pPr>
            <w:r w:rsidRPr="003C6D66">
              <w:t>70935</w:t>
            </w:r>
          </w:p>
          <w:p w:rsidR="00DF00ED" w:rsidRPr="003C6D66" w:rsidRDefault="00DF00ED" w:rsidP="00DF00ED">
            <w:pPr>
              <w:jc w:val="left"/>
            </w:pPr>
            <w:r w:rsidRPr="003C6D66">
              <w:t>26.10.2009</w:t>
            </w:r>
          </w:p>
          <w:p w:rsidR="00DF00ED" w:rsidRDefault="00DF00ED" w:rsidP="00DF00ED">
            <w:pPr>
              <w:jc w:val="left"/>
            </w:pPr>
            <w:r w:rsidRPr="003C6D66">
              <w:t>26.10.2014</w:t>
            </w:r>
          </w:p>
          <w:p w:rsidR="00D466CB" w:rsidRDefault="00D466CB" w:rsidP="00D466CB">
            <w:pPr>
              <w:jc w:val="left"/>
            </w:pPr>
          </w:p>
          <w:p w:rsidR="00D466CB" w:rsidRPr="00D466CB" w:rsidRDefault="00D466CB" w:rsidP="00D466CB">
            <w:pPr>
              <w:jc w:val="left"/>
            </w:pPr>
            <w:r>
              <w:t>(с учетом вх.</w:t>
            </w:r>
            <w:r w:rsidRPr="00D466CB">
              <w:t>99738-св</w:t>
            </w:r>
            <w:r>
              <w:t xml:space="preserve"> от </w:t>
            </w:r>
            <w:r w:rsidRPr="00D466CB">
              <w:t>17.10.2014</w:t>
            </w:r>
            <w:r>
              <w:t>)</w:t>
            </w:r>
          </w:p>
          <w:p w:rsidR="00D466CB" w:rsidRPr="00D466CB" w:rsidRDefault="00D466CB" w:rsidP="00DF00ED">
            <w:pPr>
              <w:jc w:val="left"/>
            </w:pP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территории действия лицензии с Ленинградской области и Санкт-Петербурга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ТКС Северо-Запад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1097847165008</w:t>
            </w:r>
          </w:p>
          <w:p w:rsidR="00DF00ED" w:rsidRDefault="00DF00ED" w:rsidP="00DF00ED">
            <w:pPr>
              <w:jc w:val="left"/>
            </w:pPr>
            <w:r w:rsidRPr="00E31C76">
              <w:t>ИНН: 7840414345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191040, г. Санкт-Петербург, Лиговский пр-кт, д. 73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99746-св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17.10.2014</w:t>
            </w:r>
          </w:p>
        </w:tc>
        <w:tc>
          <w:tcPr>
            <w:tcW w:w="1418" w:type="dxa"/>
          </w:tcPr>
          <w:p w:rsidR="00DF00ED" w:rsidRPr="003C6D66" w:rsidRDefault="00DF00ED" w:rsidP="00DF00ED">
            <w:pPr>
              <w:jc w:val="left"/>
            </w:pPr>
            <w:r w:rsidRPr="003C6D66">
              <w:t>70936</w:t>
            </w:r>
          </w:p>
          <w:p w:rsidR="00DF00ED" w:rsidRPr="003C6D66" w:rsidRDefault="00DF00ED" w:rsidP="00DF00ED">
            <w:pPr>
              <w:jc w:val="left"/>
            </w:pPr>
            <w:r w:rsidRPr="003C6D66">
              <w:t>26.10.2009</w:t>
            </w:r>
          </w:p>
          <w:p w:rsidR="00DF00ED" w:rsidRDefault="00DF00ED" w:rsidP="00DF00ED">
            <w:pPr>
              <w:jc w:val="left"/>
            </w:pPr>
            <w:r w:rsidRPr="003C6D66">
              <w:t>26.10.2014</w:t>
            </w:r>
          </w:p>
          <w:p w:rsidR="00D466CB" w:rsidRDefault="00D466CB" w:rsidP="00DF00ED">
            <w:pPr>
              <w:jc w:val="left"/>
            </w:pPr>
          </w:p>
          <w:p w:rsidR="00D466CB" w:rsidRPr="00D466CB" w:rsidRDefault="00D466CB" w:rsidP="00D466CB">
            <w:pPr>
              <w:jc w:val="left"/>
            </w:pPr>
            <w:r>
              <w:t>(с учетом вх.</w:t>
            </w:r>
            <w:r w:rsidRPr="00D466CB">
              <w:t>99741-св</w:t>
            </w:r>
            <w:r>
              <w:t xml:space="preserve"> от </w:t>
            </w:r>
            <w:r w:rsidRPr="00D466CB">
              <w:t>17.10.2014</w:t>
            </w:r>
            <w:r>
              <w:t>)</w:t>
            </w:r>
          </w:p>
          <w:p w:rsidR="00D466CB" w:rsidRPr="00D466CB" w:rsidRDefault="00D466CB" w:rsidP="00DF00ED">
            <w:pPr>
              <w:jc w:val="left"/>
            </w:pP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территории действия лицензии с Ленинградской области и Санкт-Петербурга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7 ст. 18 Федерального </w:t>
            </w:r>
            <w:r w:rsidRPr="00DF00ED">
              <w:lastRenderedPageBreak/>
              <w:t xml:space="preserve">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Сателайт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5067746351613</w:t>
            </w:r>
          </w:p>
          <w:p w:rsidR="00DF00ED" w:rsidRDefault="00DF00ED" w:rsidP="00DF00ED">
            <w:pPr>
              <w:jc w:val="left"/>
            </w:pPr>
            <w:r w:rsidRPr="00E31C76">
              <w:t>ИНН: 7709697673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141551, Московская обл., Солнечногорский р-н, р. п. Андреевка, д. 20А, пом. 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99846-св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71433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Сателайт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5067746351613</w:t>
            </w:r>
          </w:p>
          <w:p w:rsidR="00DF00ED" w:rsidRDefault="00DF00ED" w:rsidP="00DF00ED">
            <w:pPr>
              <w:jc w:val="left"/>
            </w:pPr>
            <w:r w:rsidRPr="00E31C76">
              <w:t>ИНН: 7709697673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141551, Московская обл., Солнечногорский р-н, р. п. Андреевка, д. 20А, пом. 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99857-св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71432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Музыкальное радио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1036300667138</w:t>
            </w:r>
          </w:p>
          <w:p w:rsidR="00DF00ED" w:rsidRDefault="00DF00ED" w:rsidP="00DF00ED">
            <w:pPr>
              <w:jc w:val="left"/>
            </w:pPr>
            <w:r w:rsidRPr="00E31C76">
              <w:t>ИНН: 6317041039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DF00ED">
              <w:t>443099, г. Самара, ул. А. Толстого, д. 118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99885-св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119993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F00ED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443110, Самарская обл., г. Самара, ул. Ново-Садовая, д. 44, офис 325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Владимир Медиа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1063327004344</w:t>
            </w:r>
          </w:p>
          <w:p w:rsidR="00DF00ED" w:rsidRDefault="00DF00ED" w:rsidP="00DF00ED">
            <w:pPr>
              <w:jc w:val="left"/>
            </w:pPr>
            <w:r w:rsidRPr="00E31C76">
              <w:t>ИНН: 3327823760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600000, Владимирская обл., г. </w:t>
            </w:r>
            <w:r w:rsidRPr="00E31C76">
              <w:lastRenderedPageBreak/>
              <w:t>Владимир, ул. Большие Ременники, д. 2а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99893-св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17.10.2014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118937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02.04.2014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02.04.2019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(добавление частотных присвоений: Вязники Вязниковский р-н 87,7 </w:t>
            </w:r>
            <w:r w:rsidRPr="00DF00ED">
              <w:lastRenderedPageBreak/>
              <w:t xml:space="preserve">МГц, Юрьев-Польский (п.у.п. - с. Ополье) Юрьев-Польский р-н 88,2 МГц) 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lastRenderedPageBreak/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Открытое акционерное общество </w:t>
            </w:r>
            <w:r w:rsidR="00B8132E">
              <w:t>«</w:t>
            </w:r>
            <w:r w:rsidRPr="00DF00ED">
              <w:t>Московская городская телефонная сеть</w:t>
            </w:r>
            <w:r w:rsidR="00B8132E">
              <w:t>»</w:t>
            </w:r>
            <w:r w:rsidRPr="00DF00ED">
              <w:t xml:space="preserve"> </w:t>
            </w:r>
          </w:p>
          <w:p w:rsidR="00DF00ED" w:rsidRDefault="00DF00ED" w:rsidP="00DF00ED">
            <w:pPr>
              <w:jc w:val="left"/>
            </w:pPr>
            <w:r w:rsidRPr="00E31C76">
              <w:t>ОГРН: 1027739285265</w:t>
            </w:r>
          </w:p>
          <w:p w:rsidR="00DF00ED" w:rsidRDefault="00DF00ED" w:rsidP="00DF00ED">
            <w:pPr>
              <w:jc w:val="left"/>
            </w:pPr>
            <w:r w:rsidRPr="00E31C76">
              <w:t>ИНН: 7710016640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119017, г. Москва, ул. Большая Ордынка,  д. 25, стр. 1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100419-св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20.10.2014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73888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изменением территории действия лицензии с Москвы на Москву и Московскую обл.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 xml:space="preserve">Медиахолдинг </w:t>
            </w:r>
            <w:r w:rsidR="00B8132E">
              <w:t>«</w:t>
            </w:r>
            <w:r w:rsidRPr="00DF00ED">
              <w:t>Омикс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1144202001020</w:t>
            </w:r>
          </w:p>
          <w:p w:rsidR="00DF00ED" w:rsidRDefault="00DF00ED" w:rsidP="00DF00ED">
            <w:pPr>
              <w:jc w:val="left"/>
            </w:pPr>
            <w:r w:rsidRPr="00E31C76">
              <w:t>ИНН: 4202048355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Кемеровская обл., г. Белово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100519-св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20.10.2014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91964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 xml:space="preserve">Радиотелевизионная компания </w:t>
            </w:r>
            <w:r w:rsidR="00B8132E">
              <w:t>«</w:t>
            </w:r>
            <w:r w:rsidRPr="00DF00ED">
              <w:t>Омикс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 xml:space="preserve">Медиахолдинг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Омикс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 xml:space="preserve">Медиахолдинг </w:t>
            </w:r>
            <w:r w:rsidR="00B8132E">
              <w:t>«</w:t>
            </w:r>
            <w:r w:rsidRPr="00DF00ED">
              <w:t>Омикс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1144202001020</w:t>
            </w:r>
          </w:p>
          <w:p w:rsidR="00DF00ED" w:rsidRDefault="00DF00ED" w:rsidP="00DF00ED">
            <w:pPr>
              <w:jc w:val="left"/>
            </w:pPr>
            <w:r w:rsidRPr="00E31C76">
              <w:t>ИНН: 4202048355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Кемеровская обл., г. Белово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100529-св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20.10.2014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71588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ЗАО </w:t>
            </w:r>
            <w:r w:rsidR="00B8132E">
              <w:t>«</w:t>
            </w:r>
            <w:r w:rsidRPr="00DF00ED">
              <w:t xml:space="preserve">Радиотелевизионная компания </w:t>
            </w:r>
            <w:r w:rsidR="00B8132E">
              <w:t>«</w:t>
            </w:r>
            <w:r w:rsidRPr="00DF00ED">
              <w:t>Омикс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 xml:space="preserve">Медиахолдинг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Омикс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 xml:space="preserve">Медиахолдинг </w:t>
            </w:r>
            <w:r w:rsidR="00B8132E">
              <w:t>«</w:t>
            </w:r>
            <w:r w:rsidRPr="00DF00ED">
              <w:t>Омикс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1144202001020</w:t>
            </w:r>
          </w:p>
          <w:p w:rsidR="00DF00ED" w:rsidRDefault="00DF00ED" w:rsidP="00DF00ED">
            <w:pPr>
              <w:jc w:val="left"/>
            </w:pPr>
            <w:r w:rsidRPr="00E31C76">
              <w:t>ИНН: 4202048355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Кемеровская обл., г. Белово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100537-св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20.10.2014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113474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29.10.2013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29.10.2018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 xml:space="preserve">Радиотелевизионная компания </w:t>
            </w:r>
            <w:r w:rsidR="00B8132E">
              <w:t>«</w:t>
            </w:r>
            <w:r w:rsidRPr="00DF00ED">
              <w:t>Омикс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 xml:space="preserve">Медиахолдинг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Омикс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 xml:space="preserve">Медиахолдинг </w:t>
            </w:r>
            <w:r w:rsidR="00B8132E">
              <w:t>«</w:t>
            </w:r>
            <w:r w:rsidRPr="00DF00ED">
              <w:t>Омикс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1144202001020</w:t>
            </w:r>
          </w:p>
          <w:p w:rsidR="00DF00ED" w:rsidRDefault="00DF00ED" w:rsidP="00DF00ED">
            <w:pPr>
              <w:jc w:val="left"/>
            </w:pPr>
            <w:r w:rsidRPr="00E31C76">
              <w:t>ИНН: 4202048355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Кемеровская обл., г. Белово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100545-св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20.10.2014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122699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 xml:space="preserve">Радиотелевизионная компания </w:t>
            </w:r>
            <w:r w:rsidR="00B8132E">
              <w:t>«</w:t>
            </w:r>
            <w:r w:rsidRPr="00DF00ED">
              <w:t>Омикс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 xml:space="preserve">Медиахолдинг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Омикс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ТВ+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1037200149579</w:t>
            </w:r>
          </w:p>
          <w:p w:rsidR="00DF00ED" w:rsidRDefault="00DF00ED" w:rsidP="00DF00ED">
            <w:pPr>
              <w:jc w:val="left"/>
            </w:pPr>
            <w:r w:rsidRPr="00E31C76">
              <w:t>ИНН: 7206026982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626150, Тюменская обл., г. Тобольск, ул. Семена Ремезова, д. 118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100557-св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20.10.2014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98312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>(исключение частотных присвоений: Ишим 106,6 МГц; Ялуторовск 91,4 МГц)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АЙПИ Медиа-Иркутск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1083811003242</w:t>
            </w:r>
          </w:p>
          <w:p w:rsidR="00DF00ED" w:rsidRDefault="00DF00ED" w:rsidP="00DF00ED">
            <w:pPr>
              <w:jc w:val="left"/>
            </w:pPr>
            <w:r w:rsidRPr="00E31C76">
              <w:t>ИНН: 3811120181</w:t>
            </w:r>
          </w:p>
          <w:p w:rsidR="00DF00ED" w:rsidRDefault="00DF00ED" w:rsidP="00DF00ED">
            <w:pPr>
              <w:jc w:val="left"/>
            </w:pPr>
          </w:p>
          <w:p w:rsidR="00DF00ED" w:rsidRPr="00BA1604" w:rsidRDefault="00DF00ED" w:rsidP="00DF00ED">
            <w:pPr>
              <w:jc w:val="left"/>
            </w:pPr>
            <w:r w:rsidRPr="00E31C76">
              <w:t>664047, г. Иркутск, ул. Партизанская, д. 112/1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100593-св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20.10.2014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111908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изменением территории действия лицензии с г. Иркутска на Иркутскую обл.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АЙПИ Медиа-Иркутск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1083811003242</w:t>
            </w:r>
          </w:p>
          <w:p w:rsidR="00DF00ED" w:rsidRDefault="00DF00ED" w:rsidP="00DF00ED">
            <w:pPr>
              <w:jc w:val="left"/>
            </w:pPr>
            <w:r w:rsidRPr="00E31C76">
              <w:t>ИНН: 3811120181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664047, г. Иркутск, ул. Партизанская, д. 112/1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100596-св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20.10.2014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111909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изменением территории действия лицензии с г. Иркутска на Иркутскую обл.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Черепаха Иваново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1093702020169</w:t>
            </w:r>
          </w:p>
          <w:p w:rsidR="00DF00ED" w:rsidRDefault="00DF00ED" w:rsidP="00DF00ED">
            <w:pPr>
              <w:jc w:val="left"/>
            </w:pPr>
            <w:r w:rsidRPr="00E31C76">
              <w:t>ИНН: 3702594590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DF00ED">
              <w:t>Ивановская обл., г. Иваново, ул. Жиделёва, д. 21, оф. 128-а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100979-св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70569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DF00ED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DF00ED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Ивановская обл., г. Иваново, ул. Комсомольская, д. 17, литер А, пом. 1001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Открытое акционерное общество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1147746926513</w:t>
            </w:r>
          </w:p>
          <w:p w:rsidR="00DF00ED" w:rsidRDefault="00DF00ED" w:rsidP="00DF00ED">
            <w:pPr>
              <w:jc w:val="left"/>
            </w:pPr>
            <w:r w:rsidRPr="00E31C76">
              <w:t>ИНН: 7727841506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117303, г. Москва, ул. Юшуньская М., д. 1, к.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101098-св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114597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Государственное унитарное предприятие города Москвы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  <w:r w:rsidRPr="00DF00ED">
              <w:t xml:space="preserve"> на Открытое акционерное общество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Открытое акционерное общество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1147746926513</w:t>
            </w:r>
          </w:p>
          <w:p w:rsidR="00DF00ED" w:rsidRDefault="00DF00ED" w:rsidP="00DF00ED">
            <w:pPr>
              <w:jc w:val="left"/>
            </w:pPr>
            <w:r w:rsidRPr="00E31C76">
              <w:t>ИНН: 7727841506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117303, г. Москва, ул. Юшуньская М., д. 1, к.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101101-св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114598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31.10.2018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Государственное унитарное предприятие города Москвы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  <w:r w:rsidRPr="00DF00ED">
              <w:t xml:space="preserve"> на Открытое акционерное общество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Открытое акционерное общество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1147746926513</w:t>
            </w:r>
          </w:p>
          <w:p w:rsidR="00DF00ED" w:rsidRDefault="00DF00ED" w:rsidP="00DF00ED">
            <w:pPr>
              <w:jc w:val="left"/>
            </w:pPr>
            <w:r w:rsidRPr="00E31C76">
              <w:t>ИНН: 7727841506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117303, г. Москва, ул. Юшуньская М., д. 1, к.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101104-св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114599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Государственное унитарное предприятие города Москвы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  <w:r w:rsidRPr="00DF00ED">
              <w:t xml:space="preserve"> на Открытое акционерное общество </w:t>
            </w:r>
            <w:r w:rsidR="00B8132E">
              <w:t>«</w:t>
            </w:r>
            <w:r w:rsidRPr="00DF00ED">
              <w:t xml:space="preserve">Гостиничный Комплекс </w:t>
            </w:r>
            <w:r w:rsidR="00B8132E">
              <w:t>«</w:t>
            </w:r>
            <w:r w:rsidRPr="00DF00ED">
              <w:t>Берлин</w:t>
            </w:r>
            <w:r w:rsidR="00B8132E"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</w:t>
            </w:r>
            <w:r w:rsidRPr="00DF00ED">
              <w:lastRenderedPageBreak/>
              <w:t xml:space="preserve">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Федеральное государственное унитарное предприятие </w:t>
            </w:r>
            <w:r w:rsidR="00B8132E">
              <w:t>«</w:t>
            </w:r>
            <w:r w:rsidRPr="00DF00ED">
              <w:t>Российская телевизионная и радиовещательная 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1027739456084</w:t>
            </w:r>
          </w:p>
          <w:p w:rsidR="00DF00ED" w:rsidRDefault="00DF00ED" w:rsidP="00DF00ED">
            <w:pPr>
              <w:jc w:val="left"/>
            </w:pPr>
            <w:r w:rsidRPr="00E31C76">
              <w:t>ИНН: 7717127211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101198-св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117546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24.01.2012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24.01.2017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>(исключение частотного присвоения: Псков 68,57 МГц)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5147746165991</w:t>
            </w:r>
          </w:p>
          <w:p w:rsidR="00DF00ED" w:rsidRDefault="00DF00ED" w:rsidP="00DF00ED">
            <w:pPr>
              <w:jc w:val="left"/>
            </w:pPr>
            <w:r w:rsidRPr="00E31C76">
              <w:t>ИНН: 7715446822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127322, г. Москва, ул. Милашенкова, д. 12Г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101226-св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112266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ТАТРИС ТЕЛЕКОМ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5147746165991</w:t>
            </w:r>
          </w:p>
          <w:p w:rsidR="00DF00ED" w:rsidRDefault="00DF00ED" w:rsidP="00DF00ED">
            <w:pPr>
              <w:jc w:val="left"/>
            </w:pPr>
            <w:r w:rsidRPr="00E31C76">
              <w:t>ИНН: 7715446822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127322, г. Москва, ул. Милашенкова, д. 12Г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101229-св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112267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ТАТРИС ТЕЛЕКОМ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5147746165991</w:t>
            </w:r>
          </w:p>
          <w:p w:rsidR="00DF00ED" w:rsidRDefault="00DF00ED" w:rsidP="00DF00ED">
            <w:pPr>
              <w:jc w:val="left"/>
            </w:pPr>
            <w:r w:rsidRPr="00E31C76">
              <w:t>ИНН: 7715446822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127322, г. Москва, ул. </w:t>
            </w:r>
            <w:r w:rsidRPr="00E31C76">
              <w:lastRenderedPageBreak/>
              <w:t>Милашенкова, д. 12Г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101233-св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86648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13.09.2011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13.09.2016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ТАТРИС ТЕЛЕКОМ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</w:t>
            </w:r>
            <w:r w:rsidRPr="00DF00ED">
              <w:lastRenderedPageBreak/>
              <w:t xml:space="preserve">средств коллективного доступа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5147746165991</w:t>
            </w:r>
          </w:p>
          <w:p w:rsidR="00DF00ED" w:rsidRDefault="00DF00ED" w:rsidP="00DF00ED">
            <w:pPr>
              <w:jc w:val="left"/>
            </w:pPr>
            <w:r w:rsidRPr="00E31C76">
              <w:t>ИНН: 7715446822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127322, г. Москва, ул. Милашенкова, д. 12Г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101238-св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86650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ТАТРИС ТЕЛЕКОМ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5147746165991</w:t>
            </w:r>
          </w:p>
          <w:p w:rsidR="00DF00ED" w:rsidRDefault="00DF00ED" w:rsidP="00DF00ED">
            <w:pPr>
              <w:jc w:val="left"/>
            </w:pPr>
            <w:r w:rsidRPr="00E31C76">
              <w:t>ИНН: 7715446822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127322, г. Москва, ул. Милашенкова, д. 12Г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101243-св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113104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ТАТРИС ТЕЛЕКОМ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ТАТРИС ТЕЛЕКОМ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ТиЭнСиАй Корпорейшн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1127747144843</w:t>
            </w:r>
          </w:p>
          <w:p w:rsidR="00DF00ED" w:rsidRDefault="00DF00ED" w:rsidP="00DF00ED">
            <w:pPr>
              <w:jc w:val="left"/>
            </w:pPr>
            <w:r w:rsidRPr="00E31C76">
              <w:t>ИНН: 7703779400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101376-св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106770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84A7B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84A7B" w:rsidP="00D84A7B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 xml:space="preserve">127562, г. Москва, ул. </w:t>
            </w:r>
            <w:r w:rsidR="00DF00ED" w:rsidRPr="00D84A7B">
              <w:t>Санникова, д. 9, к. 1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ТиЭнСиАй Корпорейшн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1127747144843</w:t>
            </w:r>
          </w:p>
          <w:p w:rsidR="00DF00ED" w:rsidRDefault="00DF00ED" w:rsidP="00DF00ED">
            <w:pPr>
              <w:jc w:val="left"/>
            </w:pPr>
            <w:r w:rsidRPr="00E31C76">
              <w:t>ИНН: 7703779400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lastRenderedPageBreak/>
              <w:t>123317,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101376-св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106771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84A7B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84A7B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127562, г. Москва, ул. </w:t>
            </w:r>
            <w:r w:rsidRPr="00D84A7B">
              <w:t>Санникова, д. 9, к. 1</w:t>
            </w:r>
            <w:r>
              <w:t>)</w:t>
            </w:r>
          </w:p>
        </w:tc>
        <w:tc>
          <w:tcPr>
            <w:tcW w:w="2851" w:type="dxa"/>
          </w:tcPr>
          <w:p w:rsidR="00DF00ED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F00ED" w:rsidRDefault="00DF00ED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lastRenderedPageBreak/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ТиЭнСиАй Корпорейшн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1127747144843</w:t>
            </w:r>
          </w:p>
          <w:p w:rsidR="00DF00ED" w:rsidRDefault="00DF00ED" w:rsidP="00DF00ED">
            <w:pPr>
              <w:jc w:val="left"/>
            </w:pPr>
            <w:r w:rsidRPr="00E31C76">
              <w:t>ИНН: 7703779400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101376-св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106767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84A7B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84A7B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127562, г. Москва, ул. </w:t>
            </w:r>
            <w:r w:rsidRPr="00D84A7B">
              <w:t>Санникова, д. 9, к. 1</w:t>
            </w:r>
            <w:r>
              <w:t>)</w:t>
            </w:r>
          </w:p>
        </w:tc>
        <w:tc>
          <w:tcPr>
            <w:tcW w:w="2851" w:type="dxa"/>
          </w:tcPr>
          <w:p w:rsidR="00D84A7B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D84A7B" w:rsidRDefault="00D84A7B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ТиЭнСиАй Корпорейшн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1127747144843</w:t>
            </w:r>
          </w:p>
          <w:p w:rsidR="00DF00ED" w:rsidRDefault="00DF00ED" w:rsidP="00DF00ED">
            <w:pPr>
              <w:jc w:val="left"/>
            </w:pPr>
            <w:r w:rsidRPr="00E31C76">
              <w:t>ИНН: 7703779400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101376-св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106769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127562, г. Москва, ул. </w:t>
            </w:r>
            <w:r w:rsidRPr="00D84A7B">
              <w:t>Санникова, д. 9, к. 1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ТиЭнСиАй Корпорейшн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1127747144843</w:t>
            </w:r>
          </w:p>
          <w:p w:rsidR="00DF00ED" w:rsidRDefault="00DF00ED" w:rsidP="00DF00ED">
            <w:pPr>
              <w:jc w:val="left"/>
            </w:pPr>
            <w:r w:rsidRPr="00E31C76">
              <w:t>ИНН: 7703779400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101376-св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106768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912A0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127562, г. Москва, ул. </w:t>
            </w:r>
            <w:r w:rsidRPr="00D84A7B">
              <w:t>Санникова, д. 9, к. 1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 xml:space="preserve">О лицензировании отдельных видов </w:t>
            </w:r>
            <w:r w:rsidRPr="00DF00ED">
              <w:lastRenderedPageBreak/>
              <w:t>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Фаэрленд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1137746020675</w:t>
            </w:r>
          </w:p>
          <w:p w:rsidR="00DF00ED" w:rsidRDefault="00DF00ED" w:rsidP="00DF00ED">
            <w:pPr>
              <w:jc w:val="left"/>
            </w:pPr>
            <w:r w:rsidRPr="00E31C76">
              <w:t>ИНН: 7703782650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набережная, д. 6, строение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101384-св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111998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912A01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>105484, г. Москва, б-р Сиреневый, д. 62, к. 1, комната 6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Фаэрленд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1137746020675</w:t>
            </w:r>
          </w:p>
          <w:p w:rsidR="00DF00ED" w:rsidRDefault="00DF00ED" w:rsidP="00DF00ED">
            <w:pPr>
              <w:jc w:val="left"/>
            </w:pPr>
            <w:r w:rsidRPr="00E31C76">
              <w:t>ИНН: 7703782650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набережная, д. 6, строение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101384-св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111997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 </w:t>
            </w:r>
            <w:r w:rsidR="00912A01">
              <w:t xml:space="preserve">(новое место нахождения: </w:t>
            </w:r>
            <w:r w:rsidR="00912A01" w:rsidRPr="00DF00ED">
              <w:t>105484, г. Москва, б-р Сиреневый, д. 62, к. 1, комната 6</w:t>
            </w:r>
            <w:r w:rsidR="00912A01"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Фаэрленд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1137746020675</w:t>
            </w:r>
          </w:p>
          <w:p w:rsidR="00DF00ED" w:rsidRDefault="00DF00ED" w:rsidP="00DF00ED">
            <w:pPr>
              <w:jc w:val="left"/>
            </w:pPr>
            <w:r w:rsidRPr="00E31C76">
              <w:t>ИНН: 7703782650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набережная, д. 6, строение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101384-св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111996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105484, г. Москва, б-р Сиреневый, д. 62, к. 1, комната 6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Фаэрленд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1137746020675</w:t>
            </w:r>
          </w:p>
          <w:p w:rsidR="00DF00ED" w:rsidRDefault="00DF00ED" w:rsidP="00DF00ED">
            <w:pPr>
              <w:jc w:val="left"/>
            </w:pPr>
            <w:r w:rsidRPr="00E31C76">
              <w:t>ИНН: 7703782650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набережная, д. 6, строение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101384-св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111995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 </w:t>
            </w:r>
            <w:r w:rsidR="00912A01">
              <w:t xml:space="preserve">(новое место нахождения: </w:t>
            </w:r>
            <w:r w:rsidR="00912A01" w:rsidRPr="00DF00ED">
              <w:t>105484, г. Москва, б-р Сиреневый, д. 62, к. 1, комната 6</w:t>
            </w:r>
            <w:r w:rsidR="00912A01"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</w:t>
            </w:r>
            <w:r w:rsidRPr="00DF00ED">
              <w:lastRenderedPageBreak/>
              <w:t xml:space="preserve">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Фаэрленд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1137746020675</w:t>
            </w:r>
          </w:p>
          <w:p w:rsidR="00DF00ED" w:rsidRDefault="00DF00ED" w:rsidP="00DF00ED">
            <w:pPr>
              <w:jc w:val="left"/>
            </w:pPr>
            <w:r w:rsidRPr="00E31C76">
              <w:t>ИНН: 7703782650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набережная, д. 6, строение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101384-св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111993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105484, г. Москва, б-р Сиреневый, д. 62, к. 1, комната 6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Фаэрленд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1137746020675</w:t>
            </w:r>
          </w:p>
          <w:p w:rsidR="00DF00ED" w:rsidRDefault="00DF00ED" w:rsidP="00DF00ED">
            <w:pPr>
              <w:jc w:val="left"/>
            </w:pPr>
            <w:r w:rsidRPr="00E31C76">
              <w:t>ИНН: 7703782650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набережная, д. 6, строение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101384-св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111994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105484, г. Москва, б-р Сиреневый, д. 62, к. 1, комната 6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Экспител Коммуникации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1127747148748</w:t>
            </w:r>
          </w:p>
          <w:p w:rsidR="00DF00ED" w:rsidRDefault="00DF00ED" w:rsidP="00DF00ED">
            <w:pPr>
              <w:jc w:val="left"/>
            </w:pPr>
            <w:r w:rsidRPr="00E31C76">
              <w:t>ИНН: 7703779538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101423-св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107129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912A01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 xml:space="preserve">115054, г. Москва, пер. </w:t>
            </w:r>
            <w:r w:rsidR="00DF00ED" w:rsidRPr="00912A01">
              <w:t xml:space="preserve">Строченовский Б., д. 7, пом. </w:t>
            </w:r>
            <w:r w:rsidR="00DF00ED" w:rsidRPr="003477BA">
              <w:rPr>
                <w:lang w:val="en-US"/>
              </w:rPr>
              <w:t>III</w:t>
            </w:r>
            <w:r w:rsidR="00DF00ED" w:rsidRPr="00912A01">
              <w:t>, ком. 39, офис 4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Экспител Коммуникации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1127747148748</w:t>
            </w:r>
          </w:p>
          <w:p w:rsidR="00DF00ED" w:rsidRDefault="00DF00ED" w:rsidP="00DF00ED">
            <w:pPr>
              <w:jc w:val="left"/>
            </w:pPr>
            <w:r w:rsidRPr="00E31C76">
              <w:t>ИНН: 7703779538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101423-св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107128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 </w:t>
            </w:r>
            <w:r w:rsidR="00912A01">
              <w:t xml:space="preserve">(новое место нахождения: </w:t>
            </w:r>
            <w:r w:rsidR="00912A01" w:rsidRPr="00DF00ED">
              <w:t xml:space="preserve">115054, г. Москва, пер. </w:t>
            </w:r>
            <w:r w:rsidR="00912A01" w:rsidRPr="00912A01">
              <w:t xml:space="preserve">Строченовский Б., д. 7, пом. </w:t>
            </w:r>
            <w:r w:rsidR="00912A01" w:rsidRPr="003477BA">
              <w:rPr>
                <w:lang w:val="en-US"/>
              </w:rPr>
              <w:t>III</w:t>
            </w:r>
            <w:r w:rsidR="00912A01" w:rsidRPr="00912A01">
              <w:t>, ком. 39, офис 4</w:t>
            </w:r>
            <w:r w:rsidR="00912A01"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Экспител Коммуникации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1127747148748</w:t>
            </w:r>
          </w:p>
          <w:p w:rsidR="00DF00ED" w:rsidRDefault="00DF00ED" w:rsidP="00DF00ED">
            <w:pPr>
              <w:jc w:val="left"/>
            </w:pPr>
            <w:r w:rsidRPr="00E31C76">
              <w:t>ИНН: 7703779538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101423-св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107127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12A01" w:rsidRDefault="00DF00ED" w:rsidP="00912A01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</w:t>
            </w:r>
          </w:p>
          <w:p w:rsidR="00DF00ED" w:rsidRPr="00FB39AB" w:rsidRDefault="00912A01" w:rsidP="00912A01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115054, г. Москва, пер. </w:t>
            </w:r>
            <w:r w:rsidRPr="00912A01">
              <w:t xml:space="preserve">Строченовский Б., д. 7, пом. </w:t>
            </w:r>
            <w:r w:rsidRPr="003477BA">
              <w:rPr>
                <w:lang w:val="en-US"/>
              </w:rPr>
              <w:t>III</w:t>
            </w:r>
            <w:r w:rsidRPr="00912A01">
              <w:t>, ком. 39, офис 4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Экспител Коммуникации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1127747148748</w:t>
            </w:r>
          </w:p>
          <w:p w:rsidR="00DF00ED" w:rsidRDefault="00DF00ED" w:rsidP="00DF00ED">
            <w:pPr>
              <w:jc w:val="left"/>
            </w:pPr>
            <w:r w:rsidRPr="00E31C76">
              <w:t>ИНН: 7703779538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101423-св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107126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115054, г. Москва, пер. </w:t>
            </w:r>
            <w:r w:rsidRPr="00912A01">
              <w:t xml:space="preserve">Строченовский Б., д. 7, пом. </w:t>
            </w:r>
            <w:r w:rsidRPr="003477BA">
              <w:rPr>
                <w:lang w:val="en-US"/>
              </w:rPr>
              <w:t>III</w:t>
            </w:r>
            <w:r w:rsidRPr="00912A01">
              <w:t>, ком. 39, офис 4</w:t>
            </w:r>
            <w:r>
              <w:t>)</w:t>
            </w:r>
            <w:r w:rsidR="00B8132E">
              <w:t>»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Экспител Коммуникации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1127747148748</w:t>
            </w:r>
          </w:p>
          <w:p w:rsidR="00DF00ED" w:rsidRDefault="00DF00ED" w:rsidP="00DF00ED">
            <w:pPr>
              <w:jc w:val="left"/>
            </w:pPr>
            <w:r w:rsidRPr="00E31C76">
              <w:t>ИНН: 7703779538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123317, г. Москва, Пресненская наб., д. 6, стр.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101423-св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21.10.2014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107130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115054, г. Москва, пер. </w:t>
            </w:r>
            <w:r w:rsidRPr="00912A01">
              <w:t xml:space="preserve">Строченовский Б., д. 7, пом. </w:t>
            </w:r>
            <w:r w:rsidRPr="003477BA">
              <w:rPr>
                <w:lang w:val="en-US"/>
              </w:rPr>
              <w:t>III</w:t>
            </w:r>
            <w:r w:rsidRPr="00912A01">
              <w:t>, ком. 39, офис 4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 xml:space="preserve">О лицензировании </w:t>
            </w:r>
            <w:r w:rsidRPr="00DF00ED">
              <w:lastRenderedPageBreak/>
              <w:t>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Открытое акционерное общество </w:t>
            </w:r>
            <w:r w:rsidR="00B8132E">
              <w:t>«</w:t>
            </w:r>
            <w:r w:rsidRPr="00DF00ED">
              <w:t>Государственная телерадиокомпания - Омск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1105543040327</w:t>
            </w:r>
          </w:p>
          <w:p w:rsidR="00DF00ED" w:rsidRDefault="00DF00ED" w:rsidP="00DF00ED">
            <w:pPr>
              <w:jc w:val="left"/>
            </w:pPr>
            <w:r w:rsidRPr="00E31C76">
              <w:t>ИНН: 5501230389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644100, г. Омск, пр. Королева, д. 1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101632-св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90864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13.10.2011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13.10.2016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(исключение частотных присвоений: Знаменское 106,0 МГц, Москаленки 106,5 МГц) 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912A01"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Пальмира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1037300000671</w:t>
            </w:r>
          </w:p>
          <w:p w:rsidR="00DF00ED" w:rsidRDefault="00DF00ED" w:rsidP="00DF00ED">
            <w:pPr>
              <w:jc w:val="left"/>
            </w:pPr>
            <w:r w:rsidRPr="00E31C76">
              <w:t>ИНН: 7301002727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912A01" w:rsidP="00DF00ED">
            <w:pPr>
              <w:jc w:val="left"/>
              <w:rPr>
                <w:lang w:val="en-US"/>
              </w:rPr>
            </w:pPr>
            <w:r w:rsidRPr="00DF00ED">
              <w:t>433760, Ульяновская обл., Кузоватовский р-н, р.п. Кузоватово, ул. Куйбышева, д. 24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101656-св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70332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912A01" w:rsidP="00912A01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 xml:space="preserve">433760, Ульяновская обл., Кузоватовский р-н, с. Кузоватово, ул. </w:t>
            </w:r>
            <w:r w:rsidR="00DF00ED" w:rsidRPr="00912A01">
              <w:t>Молодежная, д. 9 Б, кв. 16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912A01">
              <w:t>п.</w:t>
            </w:r>
            <w:r w:rsidRPr="00DF00ED">
              <w:t xml:space="preserve">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1146317005625</w:t>
            </w:r>
          </w:p>
          <w:p w:rsidR="00DF00ED" w:rsidRDefault="00DF00ED" w:rsidP="00DF00ED">
            <w:pPr>
              <w:jc w:val="left"/>
            </w:pPr>
            <w:r w:rsidRPr="00E31C76">
              <w:t>ИНН: 6317103542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443099, Самарская обл., г. Самара, ул. Степана Разина, д. 55, оф. 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101704-св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76534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ЗАО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Самарасвязьинформ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Редаелли ССМ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1143528011000</w:t>
            </w:r>
          </w:p>
          <w:p w:rsidR="00DF00ED" w:rsidRDefault="00DF00ED" w:rsidP="00DF00ED">
            <w:pPr>
              <w:jc w:val="left"/>
            </w:pPr>
            <w:r w:rsidRPr="00E31C76">
              <w:t>ИНН: 3528219741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162610, Вологодская обл., г. Череповец, ул. 50-летия Октября, д. 1/33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101720-св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76624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14.09.2010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14.09.2015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>О переоформлении лицензии в связи с реорганизацией лицензиата в форме выделения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 с ОАО </w:t>
            </w:r>
            <w:r w:rsidR="00B8132E">
              <w:t>«</w:t>
            </w:r>
            <w:r w:rsidRPr="00DF00ED">
              <w:t>Северсталь-метиз</w:t>
            </w:r>
            <w:r w:rsidR="00B8132E">
              <w:t>»</w:t>
            </w:r>
            <w:r w:rsidRPr="00DF00ED">
              <w:t xml:space="preserve"> на Акционерное общество </w:t>
            </w:r>
            <w:r w:rsidR="00B8132E">
              <w:t>«</w:t>
            </w:r>
            <w:r w:rsidRPr="00DF00ED">
              <w:t>Редаелли ССМ</w:t>
            </w:r>
            <w:r w:rsidR="00B8132E">
              <w:t>»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DF00ED">
              <w:lastRenderedPageBreak/>
              <w:t xml:space="preserve">доступа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 3 ст. 35 Федерального закона от 7 июля 2003 г № 126-ФЗ </w:t>
            </w:r>
            <w:r w:rsidR="00B8132E">
              <w:t>«</w:t>
            </w:r>
            <w:r w:rsidRPr="00DF00ED">
              <w:t>О связи</w:t>
            </w:r>
            <w:r w:rsidR="00B8132E">
              <w:t>»</w:t>
            </w:r>
            <w:r w:rsidRPr="00DF00ED">
              <w:t>;</w:t>
            </w:r>
            <w:r w:rsidRPr="00DF00ED">
              <w:br/>
              <w:t xml:space="preserve">пп. 1 п. 4 ст. 1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Оргтехсервис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1070105002912</w:t>
            </w:r>
          </w:p>
          <w:p w:rsidR="00DF00ED" w:rsidRDefault="00DF00ED" w:rsidP="00DF00ED">
            <w:pPr>
              <w:jc w:val="left"/>
            </w:pPr>
            <w:r w:rsidRPr="00E31C76">
              <w:t>ИНН: 0105052856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385000, Республика Адыгея, г. Майкоп, ул. Пионерская, 399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101727-св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102900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изменением территории действия лицензии  с Республики Адыгея  на Республику Адыгея, Краснодарский край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Оргтехсервис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1070105002912</w:t>
            </w:r>
          </w:p>
          <w:p w:rsidR="00DF00ED" w:rsidRDefault="00DF00ED" w:rsidP="00DF00ED">
            <w:pPr>
              <w:jc w:val="left"/>
            </w:pPr>
            <w:r w:rsidRPr="00E31C76">
              <w:t>ИНН: 0105052856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385000, Республика Адыгея, г. Майкоп, ул. Пионерская, 399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101728-св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102901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09.11.2017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изменением территории действия лицензии  с Республики Адыгея  на Республику Адыгея, Краснодарский край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Оргтехсервис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1070105002912</w:t>
            </w:r>
          </w:p>
          <w:p w:rsidR="00DF00ED" w:rsidRDefault="00DF00ED" w:rsidP="00DF00ED">
            <w:pPr>
              <w:jc w:val="left"/>
            </w:pPr>
            <w:r w:rsidRPr="00E31C76">
              <w:t>ИНН: 0105052856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385000, Республика Адыгея, г. Майкоп, ул. Пионерская, 399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101732-св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97743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изменением территории действия лицензии с Республики Адыгея  на Республику Адыгея, Краснодарский край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Евро-Ника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1023101641606</w:t>
            </w:r>
          </w:p>
          <w:p w:rsidR="00DF00ED" w:rsidRDefault="00DF00ED" w:rsidP="00DF00ED">
            <w:pPr>
              <w:jc w:val="left"/>
            </w:pPr>
            <w:r w:rsidRPr="00E31C76">
              <w:t>ИНН: 3123065099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912A01" w:rsidP="00DF00ED">
            <w:pPr>
              <w:jc w:val="left"/>
            </w:pPr>
            <w:r w:rsidRPr="00DF00ED">
              <w:t>308023, г. Белгород, ул. Студенческая, 16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101763-св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71898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 (с  использованием радиочастотного спектра)</w:t>
            </w:r>
          </w:p>
        </w:tc>
        <w:tc>
          <w:tcPr>
            <w:tcW w:w="3386" w:type="dxa"/>
          </w:tcPr>
          <w:p w:rsidR="00912A01" w:rsidRDefault="00DF00ED" w:rsidP="00912A01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912A01" w:rsidP="00912A01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>308010, Белгородская обл., г. Белгород, пр-кт Б.Хмельницкого, д. 195в, офис 307</w:t>
            </w:r>
            <w:r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Курьер-Сервис Омск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1075504002474</w:t>
            </w:r>
          </w:p>
          <w:p w:rsidR="00DF00ED" w:rsidRDefault="00DF00ED" w:rsidP="00DF00ED">
            <w:pPr>
              <w:jc w:val="left"/>
            </w:pPr>
            <w:r w:rsidRPr="00E31C76">
              <w:t>ИНН: 5504123868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644042, г. Омск, пр-т Карла Маркса, д. 18/8, оф. 204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101865-св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111775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912A01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F00ED" w:rsidP="00912A01">
            <w:pPr>
              <w:jc w:val="left"/>
            </w:pPr>
            <w:r w:rsidRPr="00DF00ED">
              <w:t xml:space="preserve"> </w:t>
            </w:r>
            <w:r w:rsidR="00912A01">
              <w:t xml:space="preserve">(новое место нахождения: </w:t>
            </w:r>
            <w:r w:rsidRPr="00DF00ED">
              <w:t xml:space="preserve">644006, Омская обл., г. Омск, ул. </w:t>
            </w:r>
            <w:r w:rsidRPr="00912A01">
              <w:t>Братская, д. 13</w:t>
            </w:r>
            <w:r w:rsidR="00912A01">
              <w:t>)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Открытое акционерное общество </w:t>
            </w:r>
            <w:r w:rsidR="00B8132E">
              <w:t>«</w:t>
            </w:r>
            <w:r w:rsidRPr="00DF00ED">
              <w:t>Интер РАО - Электрогенерация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1117746460358</w:t>
            </w:r>
          </w:p>
          <w:p w:rsidR="00DF00ED" w:rsidRDefault="00DF00ED" w:rsidP="00DF00ED">
            <w:pPr>
              <w:jc w:val="left"/>
            </w:pPr>
            <w:r w:rsidRPr="00E31C76">
              <w:t>ИНН: 7704784450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119435, г. Москва, ул. Большая Пироговская, д. 27, стр. 1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101897-св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106400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B8132E">
              <w:t>«</w:t>
            </w:r>
            <w:r w:rsidRPr="00DF00ED">
              <w:t>ИНТЕР РАО - Электрогенерация</w:t>
            </w:r>
            <w:r w:rsidR="00B8132E">
              <w:t>»</w:t>
            </w:r>
            <w:r w:rsidRPr="00DF00ED">
              <w:t xml:space="preserve"> на Открытое акционерное общество </w:t>
            </w:r>
            <w:r w:rsidR="00B8132E">
              <w:t>«</w:t>
            </w:r>
            <w:r w:rsidRPr="00DF00ED">
              <w:t>Интер РАО - Электрогенерация</w:t>
            </w:r>
            <w:r w:rsidR="00B8132E">
              <w:t>»</w:t>
            </w:r>
          </w:p>
        </w:tc>
        <w:tc>
          <w:tcPr>
            <w:tcW w:w="2851" w:type="dxa"/>
          </w:tcPr>
          <w:p w:rsidR="00912A0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912A01" w:rsidRDefault="00912A0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МАКСИМУМ Радио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1027739102588</w:t>
            </w:r>
          </w:p>
          <w:p w:rsidR="00DF00ED" w:rsidRDefault="00DF00ED" w:rsidP="00DF00ED">
            <w:pPr>
              <w:jc w:val="left"/>
            </w:pPr>
            <w:r w:rsidRPr="00E31C76">
              <w:t>ИНН: 7710039527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123100, г. Москва, наб. Краснопресненская, д. 6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101965-св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22.10.2014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110693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F3BAC" w:rsidRDefault="00DF00ED" w:rsidP="003F3BAC">
            <w:pPr>
              <w:jc w:val="left"/>
            </w:pPr>
            <w:r w:rsidRPr="00DF00ED">
              <w:t>О переоформлении лицензии в связи:</w:t>
            </w:r>
          </w:p>
          <w:p w:rsidR="00DF00ED" w:rsidRPr="00FB39AB" w:rsidRDefault="00DF00ED" w:rsidP="003F3BAC">
            <w:pPr>
              <w:jc w:val="left"/>
            </w:pPr>
            <w:r w:rsidRPr="00DF00ED">
              <w:t>- с изменением перечня выполняемых работ, оказываемых услуг, составляющих лицензируемый вид деятельности (добавление частотного присвоения: Волжский (п.у.п. - Волгоград) 99,2 МГц);</w:t>
            </w:r>
            <w:r w:rsidRPr="00DF00ED">
              <w:br/>
            </w:r>
            <w:r w:rsidRPr="00DF00ED">
              <w:lastRenderedPageBreak/>
              <w:t>- с изменением  территории, охватываемой трансляцией (изменение мощности передатчика в г. Нижний Тагил на частоте 102,1 МГц с 0,5 кВт на 1 кВт).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3F3BAC">
              <w:t>п.</w:t>
            </w:r>
            <w:r w:rsidRPr="00DF00ED">
              <w:t xml:space="preserve"> 1, 7, 9 ст. 18 Федерального закона от 04.05.2011 № 99-ФЗ </w:t>
            </w:r>
            <w:r w:rsidR="00B8132E">
              <w:t>«</w:t>
            </w:r>
            <w:r w:rsidRPr="00DF00ED">
              <w:t xml:space="preserve">О лицензировании отдельных </w:t>
            </w:r>
            <w:r w:rsidRPr="00DF00ED">
              <w:lastRenderedPageBreak/>
              <w:t>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Центр молодежной инициативы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1022201769919</w:t>
            </w:r>
          </w:p>
          <w:p w:rsidR="00DF00ED" w:rsidRDefault="00DF00ED" w:rsidP="00DF00ED">
            <w:pPr>
              <w:jc w:val="left"/>
            </w:pPr>
            <w:r w:rsidRPr="00E31C76">
              <w:t>ИНН: 2225030992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656003, Алтайский край, г. Барнаул, ул. Гвардейская, д. 1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102187-св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101797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31.03.2017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(исключение частотного присвоения г. Барнаул 66,08 МГц мощность 1 кВт) 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3F3BAC"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 xml:space="preserve">ТД </w:t>
            </w:r>
            <w:r w:rsidR="00B8132E">
              <w:t>«</w:t>
            </w:r>
            <w:r w:rsidRPr="00DF00ED">
              <w:t xml:space="preserve"> НОК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1105476071854</w:t>
            </w:r>
          </w:p>
          <w:p w:rsidR="00DF00ED" w:rsidRDefault="00DF00ED" w:rsidP="00DF00ED">
            <w:pPr>
              <w:jc w:val="left"/>
            </w:pPr>
            <w:r w:rsidRPr="00E31C76">
              <w:t>ИНН: 5403323317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630033, Новосибирская обл., г. Новосибирск, ул. Мира, д. 62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102211-св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116618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 xml:space="preserve">ТД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 xml:space="preserve"> НОК</w:t>
            </w:r>
            <w:r w:rsidR="00B8132E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РЕНТАЛ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3F3BAC" w:rsidRDefault="003F3BAC" w:rsidP="00DF00ED">
            <w:pPr>
              <w:jc w:val="left"/>
            </w:pPr>
            <w:r w:rsidRPr="003F3BAC">
              <w:t xml:space="preserve">Общество с ограниченной ответственностью </w:t>
            </w:r>
            <w:r w:rsidR="00B8132E">
              <w:t>«</w:t>
            </w:r>
            <w:r w:rsidRPr="003F3BAC">
              <w:t>РЕНТАЛ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1105476071854</w:t>
            </w:r>
          </w:p>
          <w:p w:rsidR="00DF00ED" w:rsidRDefault="00DF00ED" w:rsidP="00DF00ED">
            <w:pPr>
              <w:jc w:val="left"/>
            </w:pPr>
            <w:r w:rsidRPr="00E31C76">
              <w:t>ИНН: 5403323317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630033, Новосибирская обл., г. Новосибирск, ул. Мира, д. 62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102211-св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116617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>О переоформлении лицензии в связи с изменением наименования юридического лица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 с Общество с ограниченной ответственностью </w:t>
            </w:r>
            <w:r w:rsidR="00B8132E">
              <w:t>«</w:t>
            </w:r>
            <w:r w:rsidRPr="003F3BAC">
              <w:t xml:space="preserve">ТД </w:t>
            </w:r>
            <w:r w:rsidR="00B8132E">
              <w:t>«</w:t>
            </w:r>
            <w:r w:rsidRPr="003F3BAC">
              <w:t xml:space="preserve"> НОК</w:t>
            </w:r>
            <w:r w:rsidR="00B8132E">
              <w:t>»</w:t>
            </w:r>
            <w:r w:rsidRPr="003F3BAC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РЕНТАЛ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1146317005625</w:t>
            </w:r>
          </w:p>
          <w:p w:rsidR="00DF00ED" w:rsidRDefault="00DF00ED" w:rsidP="00DF00ED">
            <w:pPr>
              <w:jc w:val="left"/>
            </w:pPr>
            <w:r w:rsidRPr="00E31C76">
              <w:t>ИНН: 6317103542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443099, Самарская обл., г. Самара, ул. Степана Разина, д. 55, оф. 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102213-св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76535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ЗАО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lastRenderedPageBreak/>
              <w:t>«</w:t>
            </w:r>
            <w:r w:rsidRPr="003477BA">
              <w:rPr>
                <w:lang w:val="en-US"/>
              </w:rPr>
              <w:t>Самарасвязьинформ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lastRenderedPageBreak/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1146317005625</w:t>
            </w:r>
          </w:p>
          <w:p w:rsidR="00DF00ED" w:rsidRDefault="00DF00ED" w:rsidP="00DF00ED">
            <w:pPr>
              <w:jc w:val="left"/>
            </w:pPr>
            <w:r w:rsidRPr="00E31C76">
              <w:t>ИНН: 6317103542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443099, Самарская обл., г. Самара, ул. Степана Разина, д. 55, оф. 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102214-св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76536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ЗАО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Самарасвязьинформ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1146317005625</w:t>
            </w:r>
          </w:p>
          <w:p w:rsidR="00DF00ED" w:rsidRDefault="00DF00ED" w:rsidP="00DF00ED">
            <w:pPr>
              <w:jc w:val="left"/>
            </w:pPr>
            <w:r w:rsidRPr="00E31C76">
              <w:t>ИНН: 6317103542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443099, Самарская обл., г. Самара, ул. Степана Разина, д. 55, оф. 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102215-св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83961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Самарасвязьинформ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внутризоновой телефонной связи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1146317005625</w:t>
            </w:r>
          </w:p>
          <w:p w:rsidR="00DF00ED" w:rsidRDefault="00DF00ED" w:rsidP="00DF00ED">
            <w:pPr>
              <w:jc w:val="left"/>
            </w:pPr>
            <w:r w:rsidRPr="00E31C76">
              <w:t>ИНН: 6317103542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443099, Самарская обл., г. Самара, ул. Степана Разина, д. 55, оф. 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102218-св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90246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Самарасвязьинформ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1146317005625</w:t>
            </w:r>
          </w:p>
          <w:p w:rsidR="00DF00ED" w:rsidRDefault="00DF00ED" w:rsidP="00DF00ED">
            <w:pPr>
              <w:jc w:val="left"/>
            </w:pPr>
            <w:r w:rsidRPr="00E31C76">
              <w:t>ИНН: 6317103542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lastRenderedPageBreak/>
              <w:t>443099, Самарская обл., г. Самара, ул. Степана Разина, д. 55, оф. 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102221-св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90245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lastRenderedPageBreak/>
              <w:t>«</w:t>
            </w:r>
            <w:r w:rsidRPr="003477BA">
              <w:rPr>
                <w:lang w:val="en-US"/>
              </w:rPr>
              <w:t>Самарасвязьинформ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</w:t>
            </w:r>
            <w:r w:rsidRPr="00DF00ED">
              <w:lastRenderedPageBreak/>
              <w:t xml:space="preserve">передачи голосовой информации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1146317005625</w:t>
            </w:r>
          </w:p>
          <w:p w:rsidR="00DF00ED" w:rsidRDefault="00DF00ED" w:rsidP="00DF00ED">
            <w:pPr>
              <w:jc w:val="left"/>
            </w:pPr>
            <w:r w:rsidRPr="00E31C76">
              <w:t>ИНН: 6317103542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443099, Самарская обл., г. Самара, ул. Степана Разина, д. 55, оф. 4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102225-св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91063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Самарасвязьинформ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Самарасвязьинформ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Корин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1146671023608</w:t>
            </w:r>
          </w:p>
          <w:p w:rsidR="00DF00ED" w:rsidRDefault="00DF00ED" w:rsidP="00DF00ED">
            <w:pPr>
              <w:jc w:val="left"/>
            </w:pPr>
            <w:r w:rsidRPr="00E31C76">
              <w:t>ИНН: 6671463262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620014, Свердловская обл., г. Екатеринбург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102244-св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116147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Корин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Корин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Корин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1146671023608</w:t>
            </w:r>
          </w:p>
          <w:p w:rsidR="00DF00ED" w:rsidRDefault="00DF00ED" w:rsidP="00DF00ED">
            <w:pPr>
              <w:jc w:val="left"/>
            </w:pPr>
            <w:r w:rsidRPr="00E31C76">
              <w:t>ИНН: 6671463262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620014, Свердловская обл., г. Екатеринбург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102245-св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113041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Корин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Корин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Корин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lastRenderedPageBreak/>
              <w:t>ОГРН: 1146671023608</w:t>
            </w:r>
          </w:p>
          <w:p w:rsidR="00DF00ED" w:rsidRDefault="00DF00ED" w:rsidP="00DF00ED">
            <w:pPr>
              <w:jc w:val="left"/>
            </w:pPr>
            <w:r w:rsidRPr="00E31C76">
              <w:t>ИНН: 6671463262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620014, Свердловская обл., г. Екатеринбург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102246-св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116146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19.01.2019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lastRenderedPageBreak/>
              <w:t xml:space="preserve">Услуги связи по передаче данных, за исключением </w:t>
            </w:r>
            <w:r w:rsidRPr="00DF00ED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lastRenderedPageBreak/>
              <w:t xml:space="preserve">О переоформлении лицензии в связи с реорганизацией лицензиата в </w:t>
            </w:r>
            <w:r w:rsidRPr="00DF00ED">
              <w:lastRenderedPageBreak/>
              <w:t xml:space="preserve">форме преобразования с Закрытое акционерное общество </w:t>
            </w:r>
            <w:r w:rsidR="00B8132E">
              <w:t>«</w:t>
            </w:r>
            <w:r w:rsidRPr="00DF00ED">
              <w:t>Корин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Корин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</w:t>
            </w:r>
            <w:r w:rsidRPr="00DF00ED">
              <w:lastRenderedPageBreak/>
              <w:t xml:space="preserve">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Корин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1146671023608</w:t>
            </w:r>
          </w:p>
          <w:p w:rsidR="00DF00ED" w:rsidRDefault="00DF00ED" w:rsidP="00DF00ED">
            <w:pPr>
              <w:jc w:val="left"/>
            </w:pPr>
            <w:r w:rsidRPr="00E31C76">
              <w:t>ИНН: 6671463262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620014, Свердловская обл., г. Екатеринбург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102253-св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80213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 w:rsidRPr="00DF00ED">
              <w:t>Корин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Корин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ТехИнвест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1057200183567</w:t>
            </w:r>
          </w:p>
          <w:p w:rsidR="00DF00ED" w:rsidRDefault="00DF00ED" w:rsidP="00DF00ED">
            <w:pPr>
              <w:jc w:val="left"/>
            </w:pPr>
            <w:r w:rsidRPr="00E31C76">
              <w:t>ИНН: 7206030724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626150, Тюменская обл., г. Тобольск, мкр. 10-й, д. 21, офис 1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102307-св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99909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 xml:space="preserve">(добавление частотного присвоения г. Асбест Свердловской области   92,5 МГц, 0,1 кВт) </w:t>
            </w:r>
            <w:r w:rsidRPr="00DF00ED">
              <w:br/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3F3BAC"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АВТОС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1023800521370</w:t>
            </w:r>
          </w:p>
          <w:p w:rsidR="00DF00ED" w:rsidRDefault="00DF00ED" w:rsidP="00DF00ED">
            <w:pPr>
              <w:jc w:val="left"/>
            </w:pPr>
            <w:r w:rsidRPr="00E31C76">
              <w:t>ИНН: 3801014508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Иркутская обл., г. Ангарск, мкр. 6А, д. 19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102379-св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114027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17.12.2013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17.12.2018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DF00ED">
              <w:br/>
              <w:t>(исключение частотного присвоения г. Зима Иркутской области 68,72 МГц)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3F3BAC">
              <w:t>п.</w:t>
            </w:r>
            <w:r w:rsidRPr="00DF00ED">
              <w:t xml:space="preserve">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Комета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lastRenderedPageBreak/>
              <w:t>ОГРН: 1033104003019</w:t>
            </w:r>
          </w:p>
          <w:p w:rsidR="00DF00ED" w:rsidRDefault="00DF00ED" w:rsidP="00DF00ED">
            <w:pPr>
              <w:jc w:val="left"/>
            </w:pPr>
            <w:r w:rsidRPr="00E31C76">
              <w:t>ИНН: 3120011962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 xml:space="preserve">309290, Белгородская обл., г. Шебекино, ул. Ленина, д. 86 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102751-св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115266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01.11.2013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01.11.2018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перечня выполняемых </w:t>
            </w:r>
            <w:r w:rsidRPr="00DF00ED">
              <w:lastRenderedPageBreak/>
              <w:t xml:space="preserve">работ, оказываемых услуг, составляющих лицензируемый вид деятельности </w:t>
            </w:r>
            <w:r w:rsidRPr="00DF00ED">
              <w:br/>
              <w:t>(о разрешении оказывать услуги с использованием радиочастотного спектра)</w:t>
            </w:r>
            <w:r w:rsidRPr="00DF00ED">
              <w:br/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</w:t>
            </w:r>
            <w:r w:rsidRPr="00DF00ED">
              <w:lastRenderedPageBreak/>
              <w:t xml:space="preserve">области оказания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Квартал Плюс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1062635021888</w:t>
            </w:r>
          </w:p>
          <w:p w:rsidR="00DF00ED" w:rsidRDefault="00DF00ED" w:rsidP="00DF00ED">
            <w:pPr>
              <w:jc w:val="left"/>
            </w:pPr>
            <w:r w:rsidRPr="00E31C76">
              <w:t>ИНН: 2635086460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г.Ставрополь, 50 лет ВЛКСМ, 46/1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102999-св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83656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>О переоформлении лицензии в связи с изменением перечня выполняемых работ, оказываемых услуг, составляющих лицензируемый вид деятельности (о разрешении оказывать услуги с использованием радиочастотного спектра) и изменением места нахождения</w:t>
            </w:r>
          </w:p>
          <w:p w:rsidR="00DF00ED" w:rsidRDefault="00DF00ED" w:rsidP="003F3BAC">
            <w:pPr>
              <w:jc w:val="left"/>
            </w:pPr>
            <w:r w:rsidRPr="00DF00ED">
              <w:t xml:space="preserve"> </w:t>
            </w:r>
            <w:r w:rsidR="003F3BAC">
              <w:t xml:space="preserve">(новое место нахождения: </w:t>
            </w:r>
            <w:r w:rsidRPr="003F3BAC">
              <w:t>355011, г. Ставрополь, ул. 50 лет ВЛКСМ, д. 111, офис 2</w:t>
            </w:r>
            <w:r w:rsidR="003F3BAC">
              <w:t>)</w:t>
            </w:r>
          </w:p>
          <w:p w:rsidR="003F3BAC" w:rsidRPr="00FB39AB" w:rsidRDefault="003F3BAC" w:rsidP="003F3BAC">
            <w:pPr>
              <w:jc w:val="left"/>
            </w:pP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9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Индивидуальный предприниматель Прищеп Александр Павлович </w:t>
            </w:r>
          </w:p>
          <w:p w:rsidR="00DF00ED" w:rsidRPr="003F3BAC" w:rsidRDefault="00DF00ED" w:rsidP="00DF00ED">
            <w:pPr>
              <w:jc w:val="left"/>
            </w:pP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103010-св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77745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жительства индивидуального предпринимателя </w:t>
            </w:r>
          </w:p>
          <w:p w:rsidR="00DF00ED" w:rsidRPr="00FB39AB" w:rsidRDefault="003F3BAC" w:rsidP="003F3BAC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>350002, Краснодарский край, г. Краснодар, ул. Промышленная, д. 66</w:t>
            </w:r>
            <w:r>
              <w:t>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3F3BAC">
              <w:t>п.</w:t>
            </w:r>
            <w:r w:rsidRPr="00DF00ED">
              <w:t xml:space="preserve">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Закрытое акционерное общество </w:t>
            </w:r>
            <w:r w:rsidR="00B8132E">
              <w:t>«</w:t>
            </w:r>
            <w:r w:rsidRPr="00DF00ED">
              <w:t>МЕЖОТРАСЛЕВОЙ ЦЕНТР МОНИТОРИНГА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1037739559285</w:t>
            </w:r>
          </w:p>
          <w:p w:rsidR="00DF00ED" w:rsidRDefault="00DF00ED" w:rsidP="00DF00ED">
            <w:pPr>
              <w:jc w:val="left"/>
            </w:pPr>
            <w:r w:rsidRPr="00E31C76">
              <w:t>ИНН: 7708188514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115487, Москва, 1-й Нагатинский проезд, д.15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103049-св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98579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3F3BAC" w:rsidP="003F3BAC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 xml:space="preserve">115035, г. Москва, наб. </w:t>
            </w:r>
            <w:r w:rsidR="00DF00ED" w:rsidRPr="003F3BAC">
              <w:t>Космодамианская, д. 26</w:t>
            </w:r>
            <w:r>
              <w:t>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</w:t>
            </w:r>
            <w:r w:rsidRPr="00DF00ED">
              <w:lastRenderedPageBreak/>
              <w:t xml:space="preserve">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Закрытое акционерное общество </w:t>
            </w:r>
            <w:r w:rsidR="00B8132E">
              <w:t>«</w:t>
            </w:r>
            <w:r w:rsidRPr="00DF00ED">
              <w:t>МЕЖОТРАСЛЕВОЙ ЦЕНТР МОНИТОРИНГА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1037739559285</w:t>
            </w:r>
          </w:p>
          <w:p w:rsidR="00DF00ED" w:rsidRDefault="00DF00ED" w:rsidP="00DF00ED">
            <w:pPr>
              <w:jc w:val="left"/>
            </w:pPr>
            <w:r w:rsidRPr="00E31C76">
              <w:t>ИНН: 7708188514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115487, Москва, 1-й Нагатинский проезд, д.15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103049-св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24.10.2014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98580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3F3BAC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115035, г. Москва, наб. </w:t>
            </w:r>
            <w:r w:rsidRPr="003F3BAC">
              <w:t>Космодамианская, д. 26</w:t>
            </w:r>
            <w:r>
              <w:t>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Интермакс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1079847095734</w:t>
            </w:r>
          </w:p>
          <w:p w:rsidR="00DF00ED" w:rsidRDefault="00DF00ED" w:rsidP="00DF00ED">
            <w:pPr>
              <w:jc w:val="left"/>
            </w:pPr>
            <w:r w:rsidRPr="00E31C76">
              <w:t>ИНН: 7839369948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190020, г. Санкт-Петербург, пр-кт Нарвский, д. 18, оф. 403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103358-св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73607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расширением  территории действия лицензии  на Республику Карелия, Мурманскую обл.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Интермакс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1079847095734</w:t>
            </w:r>
          </w:p>
          <w:p w:rsidR="00DF00ED" w:rsidRDefault="00DF00ED" w:rsidP="00DF00ED">
            <w:pPr>
              <w:jc w:val="left"/>
            </w:pPr>
            <w:r w:rsidRPr="00E31C76">
              <w:t>ИНН: 7839369948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190020, г. Санкт-Петербург, пр-кт Нарвский, д. 18, оф. 403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103363-св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73605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расширением территории действия лицензии на Республику Карелия и Мурманскую обл.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Интермакс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1079847095734</w:t>
            </w:r>
          </w:p>
          <w:p w:rsidR="00DF00ED" w:rsidRDefault="00DF00ED" w:rsidP="00DF00ED">
            <w:pPr>
              <w:jc w:val="left"/>
            </w:pPr>
            <w:r w:rsidRPr="00E31C76">
              <w:t>ИНН: 7839369948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 xml:space="preserve">190020, г. Санкт-Петербург, </w:t>
            </w:r>
            <w:r w:rsidRPr="00E31C76">
              <w:lastRenderedPageBreak/>
              <w:t>пр-кт Нарвский, д. 18, оф. 403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103368-св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73606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расширением территории действия лицензии на Ленинградскую обл., Республику Карелия, Мурманскую обл.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</w:t>
            </w:r>
            <w:r w:rsidRPr="00DF00ED">
              <w:lastRenderedPageBreak/>
              <w:t xml:space="preserve">средств коллективного доступа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Интермакс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1079847095734</w:t>
            </w:r>
          </w:p>
          <w:p w:rsidR="00DF00ED" w:rsidRDefault="00DF00ED" w:rsidP="00DF00ED">
            <w:pPr>
              <w:jc w:val="left"/>
            </w:pPr>
            <w:r w:rsidRPr="00E31C76">
              <w:t>ИНН: 7839369948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190020, г. Санкт-Петербург, пр-кт Нарвский, д. 18, оф. 403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103377-св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73608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>О переоформлении лицензии в связи с расширением территории действия лицензии на  Республику Карелия, Мурманскую обл.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1021900522830</w:t>
            </w:r>
          </w:p>
          <w:p w:rsidR="00DF00ED" w:rsidRDefault="00DF00ED" w:rsidP="00DF00ED">
            <w:pPr>
              <w:jc w:val="left"/>
            </w:pPr>
            <w:r w:rsidRPr="00E31C76">
              <w:t>ИНН: 1901049677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655017, Республика Хакасия, г. Абакан, ул. Кирова, д. 99Б, оф. 48Н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103412-св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122813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DF00ED" w:rsidP="003F3BAC">
            <w:pPr>
              <w:jc w:val="left"/>
            </w:pPr>
            <w:r w:rsidRPr="00DF00ED">
              <w:t xml:space="preserve"> </w:t>
            </w:r>
            <w:r w:rsidR="003F3BAC">
              <w:t xml:space="preserve">(новое место нахождения: </w:t>
            </w:r>
            <w:r w:rsidRPr="00DF00ED">
              <w:t xml:space="preserve">655017, Хакасия Респ., г. Абакан, ул. </w:t>
            </w:r>
            <w:r w:rsidRPr="003F3BAC">
              <w:t>Карла Маркса, д. 44, 127Н</w:t>
            </w:r>
            <w:r w:rsidR="003F3BAC">
              <w:t>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1021900522830</w:t>
            </w:r>
          </w:p>
          <w:p w:rsidR="00DF00ED" w:rsidRDefault="00DF00ED" w:rsidP="00DF00ED">
            <w:pPr>
              <w:jc w:val="left"/>
            </w:pPr>
            <w:r w:rsidRPr="00E31C76">
              <w:t>ИНН: 1901049677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655017, Республика Хакасия, г. Абакан, ул. Кирова, д. 99Б, оф. 48Н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103412-св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122814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3F3BAC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655017, Хакасия Респ., г. Абакан, ул. </w:t>
            </w:r>
            <w:r w:rsidRPr="003F3BAC">
              <w:t>Карла Маркса, д. 44, 127Н</w:t>
            </w:r>
            <w:r>
              <w:t>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1021900522830</w:t>
            </w:r>
          </w:p>
          <w:p w:rsidR="00DF00ED" w:rsidRDefault="00DF00ED" w:rsidP="00DF00ED">
            <w:pPr>
              <w:jc w:val="left"/>
            </w:pPr>
            <w:r w:rsidRPr="00E31C76">
              <w:t>ИНН: 1901049677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lastRenderedPageBreak/>
              <w:t>655017, Республика Хакасия, г. Абакан, ул. Кирова, д. 99Б, оф. 48Н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103412-св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109249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3F3BAC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655017, Хакасия Респ., г. Абакан, ул. </w:t>
            </w:r>
            <w:r w:rsidRPr="003F3BAC">
              <w:t xml:space="preserve">Карла </w:t>
            </w:r>
            <w:r w:rsidRPr="003F3BAC">
              <w:lastRenderedPageBreak/>
              <w:t>Маркса, д. 44, 127Н</w:t>
            </w:r>
            <w:r>
              <w:t>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</w:t>
            </w:r>
            <w:r w:rsidRPr="00DF00ED">
              <w:lastRenderedPageBreak/>
              <w:t xml:space="preserve">передаче данных для целей передачи голосовой информации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1021900522830</w:t>
            </w:r>
          </w:p>
          <w:p w:rsidR="00DF00ED" w:rsidRDefault="00DF00ED" w:rsidP="00DF00ED">
            <w:pPr>
              <w:jc w:val="left"/>
            </w:pPr>
            <w:r w:rsidRPr="00E31C76">
              <w:t>ИНН: 1901049677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655017, Республика Хакасия, г. Абакан, ул. Кирова, д. 99Б, оф. 48Н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103412-св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104416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3F3BAC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655017, Хакасия Респ., г. Абакан, ул. </w:t>
            </w:r>
            <w:r w:rsidRPr="003F3BAC">
              <w:t>Карла Маркса, д. 44, 127Н</w:t>
            </w:r>
            <w:r>
              <w:t>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Сеть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1021900522830</w:t>
            </w:r>
          </w:p>
          <w:p w:rsidR="00DF00ED" w:rsidRDefault="00DF00ED" w:rsidP="00DF00ED">
            <w:pPr>
              <w:jc w:val="left"/>
            </w:pPr>
            <w:r w:rsidRPr="00E31C76">
              <w:t>ИНН: 1901049677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655017, Республика Хакасия, г. Абакан, ул. Кирова, д. 99Б, оф. 48Н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103412-св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91326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24.10.2011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24.10.2016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F3BAC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3F3BAC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 xml:space="preserve">655017, Хакасия Респ., г. Абакан, ул. </w:t>
            </w:r>
            <w:r w:rsidRPr="003F3BAC">
              <w:t>Карла Маркса, д. 44, 127Н</w:t>
            </w:r>
            <w:r>
              <w:t>)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BA1604">
              <w:t xml:space="preserve">Акционерное общество </w:t>
            </w:r>
            <w:r w:rsidR="00B8132E">
              <w:t>«</w:t>
            </w:r>
            <w:r w:rsidRPr="00BA1604">
              <w:t>Курганэнерго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1034500005715</w:t>
            </w:r>
          </w:p>
          <w:p w:rsidR="00DF00ED" w:rsidRDefault="00DF00ED" w:rsidP="00DF00ED">
            <w:pPr>
              <w:jc w:val="left"/>
            </w:pPr>
            <w:r w:rsidRPr="00E31C76">
              <w:t>ИНН: 4501101712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640003, Курганская обл., г. Курган, ул. Невежина, 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103435-св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97628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B10EE5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присоединения с Открытое акционерное общество энергетики и электрификации </w:t>
            </w:r>
            <w:r w:rsidR="00B8132E">
              <w:t>«</w:t>
            </w:r>
            <w:r w:rsidRPr="00DF00ED">
              <w:t>Курганэнерго</w:t>
            </w:r>
            <w:r w:rsidR="00B8132E">
              <w:t>»</w:t>
            </w:r>
            <w:r w:rsidRPr="00DF00ED">
              <w:t xml:space="preserve"> на  Открытое акционерное общество </w:t>
            </w:r>
            <w:r w:rsidR="00B8132E">
              <w:t>«</w:t>
            </w:r>
            <w:r w:rsidRPr="00DF00ED">
              <w:t>Курганэнерго</w:t>
            </w:r>
            <w:r w:rsidR="00B8132E">
              <w:t>»</w:t>
            </w:r>
            <w:r w:rsidRPr="00DF00ED">
              <w:t xml:space="preserve"> и изменением наименования на Акционерное общество </w:t>
            </w:r>
            <w:r w:rsidR="00B8132E">
              <w:t>«</w:t>
            </w:r>
            <w:r w:rsidRPr="00DF00ED">
              <w:t>Курганэнерго</w:t>
            </w:r>
            <w:r w:rsidR="00B8132E">
              <w:t>»</w:t>
            </w:r>
          </w:p>
        </w:tc>
        <w:tc>
          <w:tcPr>
            <w:tcW w:w="2851" w:type="dxa"/>
          </w:tcPr>
          <w:p w:rsidR="003F3BAC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F3BAC" w:rsidRDefault="003F3BAC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 2 ст. 35 Федерального </w:t>
            </w:r>
            <w:r w:rsidRPr="00DF00ED">
              <w:lastRenderedPageBreak/>
              <w:t xml:space="preserve">закона от 7 июля 2003 г № 126-ФЗ </w:t>
            </w:r>
            <w:r w:rsidR="00B8132E">
              <w:t>«</w:t>
            </w:r>
            <w:r w:rsidRPr="00DF00ED">
              <w:t>О связи</w:t>
            </w:r>
            <w:r w:rsidR="00B8132E">
              <w:t>»</w:t>
            </w:r>
            <w:r w:rsidRPr="00DF00ED">
              <w:t>;</w:t>
            </w:r>
            <w:r w:rsidRPr="00DF00ED">
              <w:br/>
              <w:t xml:space="preserve">пп. 1 п. 4 ст. 1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br/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Закрытое акционерное общество </w:t>
            </w:r>
            <w:r w:rsidR="00B8132E">
              <w:t>«</w:t>
            </w:r>
            <w:r w:rsidRPr="00DF00ED">
              <w:t xml:space="preserve">Цифровая сеть </w:t>
            </w:r>
            <w:r w:rsidR="00B8132E">
              <w:t>«</w:t>
            </w:r>
            <w:r w:rsidRPr="00DF00ED">
              <w:t>Логос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1104401005257</w:t>
            </w:r>
          </w:p>
          <w:p w:rsidR="00DF00ED" w:rsidRDefault="00DF00ED" w:rsidP="00DF00ED">
            <w:pPr>
              <w:jc w:val="left"/>
            </w:pPr>
            <w:r w:rsidRPr="00E31C76">
              <w:t>ИНН: 4401109884</w:t>
            </w:r>
          </w:p>
          <w:p w:rsidR="00DF00ED" w:rsidRPr="007C0771" w:rsidRDefault="00DF00ED" w:rsidP="00DF00ED">
            <w:pPr>
              <w:jc w:val="left"/>
              <w:rPr>
                <w:b/>
              </w:rPr>
            </w:pPr>
          </w:p>
          <w:p w:rsidR="00DF00ED" w:rsidRPr="007C0771" w:rsidRDefault="007C0771" w:rsidP="00DF00ED">
            <w:pPr>
              <w:jc w:val="left"/>
            </w:pPr>
            <w:r w:rsidRPr="007C0771">
              <w:rPr>
                <w:rFonts w:ascii="Times New Roman CYR" w:hAnsi="Times New Roman CYR"/>
                <w:position w:val="-18"/>
              </w:rPr>
              <w:t>156010, г. Кострома, ул. Самоковская, д. 10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103468-св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82969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B10EE5" w:rsidRDefault="00DF00ED" w:rsidP="00DF00ED">
            <w:pPr>
              <w:jc w:val="left"/>
            </w:pPr>
            <w:r w:rsidRPr="00DF00ED">
              <w:t xml:space="preserve">О переоформлении лицензии в связи с: изменением места нахождения на </w:t>
            </w:r>
            <w:r w:rsidR="00B10EE5">
              <w:t xml:space="preserve">(новое место нахождения: </w:t>
            </w:r>
            <w:r w:rsidRPr="00DF00ED">
              <w:t>156005, Костромская область, г. Кострома, ул. Советская, 61/39</w:t>
            </w:r>
            <w:r w:rsidR="00B10EE5">
              <w:t>)</w:t>
            </w:r>
            <w:r w:rsidRPr="00DF00ED">
              <w:t>;</w:t>
            </w:r>
          </w:p>
          <w:p w:rsidR="00B10EE5" w:rsidRDefault="00DF00ED" w:rsidP="00DF00ED">
            <w:pPr>
              <w:jc w:val="left"/>
            </w:pPr>
            <w:r w:rsidRPr="00DF00ED">
              <w:t xml:space="preserve"> изменением территории действия лицензии на Костромскую область 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и изменением  перечня выполняемых работ, оказываемых услуг, составляющих лицензируемый вид деятельности </w:t>
            </w:r>
            <w:r w:rsidRPr="00DF00ED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B10EE5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B10EE5" w:rsidRDefault="00B10EE5" w:rsidP="00DF00ED">
            <w:pPr>
              <w:jc w:val="left"/>
            </w:pPr>
          </w:p>
          <w:p w:rsidR="00DF00ED" w:rsidRPr="00FB39AB" w:rsidRDefault="00DF00ED" w:rsidP="007C0771">
            <w:pPr>
              <w:jc w:val="left"/>
            </w:pPr>
            <w:r w:rsidRPr="00DF00ED">
              <w:t>п.</w:t>
            </w:r>
            <w:r w:rsidR="007C0771">
              <w:t>п.</w:t>
            </w:r>
            <w:r w:rsidRPr="00DF00ED">
              <w:t xml:space="preserve"> 1, 7, 9,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Закрытое акционерное общество </w:t>
            </w:r>
            <w:r w:rsidR="00B8132E">
              <w:t>«</w:t>
            </w:r>
            <w:r w:rsidRPr="00DF00ED">
              <w:t xml:space="preserve">Цифровая сеть </w:t>
            </w:r>
            <w:r w:rsidR="00B8132E">
              <w:t>«</w:t>
            </w:r>
            <w:r w:rsidRPr="00DF00ED">
              <w:t>Логос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1104401005257</w:t>
            </w:r>
          </w:p>
          <w:p w:rsidR="00DF00ED" w:rsidRDefault="00DF00ED" w:rsidP="00DF00ED">
            <w:pPr>
              <w:jc w:val="left"/>
            </w:pPr>
            <w:r w:rsidRPr="00E31C76">
              <w:t>ИНН: 4401109884</w:t>
            </w:r>
          </w:p>
          <w:p w:rsidR="00DF00ED" w:rsidRDefault="00DF00ED" w:rsidP="00DF00ED">
            <w:pPr>
              <w:jc w:val="left"/>
            </w:pPr>
          </w:p>
          <w:p w:rsidR="00DF00ED" w:rsidRPr="007C0771" w:rsidRDefault="007C0771" w:rsidP="00DF00ED">
            <w:pPr>
              <w:jc w:val="left"/>
              <w:rPr>
                <w:lang w:val="en-US"/>
              </w:rPr>
            </w:pPr>
            <w:r w:rsidRPr="007C0771">
              <w:rPr>
                <w:rFonts w:ascii="Times New Roman CYR" w:hAnsi="Times New Roman CYR"/>
                <w:position w:val="-18"/>
              </w:rPr>
              <w:t>156010, г. Кострома, ул. Самоковская, д. 10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103473-св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82971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C0771" w:rsidRPr="00BA1604" w:rsidRDefault="00DF00ED" w:rsidP="00DF00ED">
            <w:pPr>
              <w:jc w:val="left"/>
            </w:pPr>
            <w:r w:rsidRPr="00DF00ED">
              <w:t xml:space="preserve">О переоформлении лицензии в связи с: изменением места нахождения </w:t>
            </w:r>
          </w:p>
          <w:p w:rsidR="007C0771" w:rsidRPr="00BA1604" w:rsidRDefault="007C077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156005, Костромская область, г. Кострома, ул. Советская, 61/39</w:t>
            </w:r>
            <w:r>
              <w:t>)</w:t>
            </w:r>
            <w:r w:rsidRPr="00DF00ED">
              <w:t>;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изменением территории действия лицензии на Костромскую область и изменением  перечня выполняемых работ, оказываемых услуг, составляющих лицензируемый вид деятельности </w:t>
            </w:r>
            <w:r w:rsidRPr="00DF00ED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7C0771" w:rsidRPr="00BA1604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C0771" w:rsidRPr="00BA1604" w:rsidRDefault="007C077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7C0771">
              <w:t>п.</w:t>
            </w:r>
            <w:r w:rsidRPr="00DF00ED">
              <w:t xml:space="preserve"> 1, 7, 9,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Закрытое акционерное общество </w:t>
            </w:r>
            <w:r w:rsidR="00B8132E">
              <w:t>«</w:t>
            </w:r>
            <w:r w:rsidRPr="00DF00ED">
              <w:t xml:space="preserve">Цифровая сеть </w:t>
            </w:r>
            <w:r w:rsidR="00B8132E">
              <w:t>«</w:t>
            </w:r>
            <w:r w:rsidRPr="00DF00ED">
              <w:t>Логос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1104401005257</w:t>
            </w:r>
          </w:p>
          <w:p w:rsidR="00DF00ED" w:rsidRDefault="00DF00ED" w:rsidP="00DF00ED">
            <w:pPr>
              <w:jc w:val="left"/>
            </w:pPr>
            <w:r w:rsidRPr="00E31C76">
              <w:t>ИНН: 4401109884</w:t>
            </w:r>
          </w:p>
          <w:p w:rsidR="00DF00ED" w:rsidRDefault="00DF00ED" w:rsidP="00DF00ED">
            <w:pPr>
              <w:jc w:val="left"/>
            </w:pPr>
          </w:p>
          <w:p w:rsidR="00DF00ED" w:rsidRPr="007C0771" w:rsidRDefault="007C0771" w:rsidP="00DF00ED">
            <w:pPr>
              <w:jc w:val="left"/>
            </w:pPr>
            <w:r w:rsidRPr="007C0771">
              <w:rPr>
                <w:rFonts w:ascii="Times New Roman CYR" w:hAnsi="Times New Roman CYR"/>
                <w:position w:val="-18"/>
              </w:rPr>
              <w:t>156010, г. Кострома, ул. Самоковская, д. 10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103478-св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82970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C0771" w:rsidRDefault="00DF00ED" w:rsidP="00DF00ED">
            <w:pPr>
              <w:jc w:val="left"/>
            </w:pPr>
            <w:r w:rsidRPr="00DF00ED">
              <w:t xml:space="preserve">О переоформлении лицензии в связи с: изменением места нахождения </w:t>
            </w:r>
          </w:p>
          <w:p w:rsidR="007C0771" w:rsidRDefault="007C077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156005, Костромская область, г. Кострома, ул. Советская, 61/39</w:t>
            </w:r>
            <w:r>
              <w:t>)</w:t>
            </w:r>
            <w:r w:rsidRPr="00DF00ED">
              <w:t>;</w:t>
            </w:r>
          </w:p>
          <w:p w:rsidR="007C0771" w:rsidRDefault="00DF00ED" w:rsidP="00DF00ED">
            <w:pPr>
              <w:jc w:val="left"/>
            </w:pPr>
            <w:r w:rsidRPr="00DF00ED">
              <w:lastRenderedPageBreak/>
              <w:t xml:space="preserve">изменением территории действия лицензии на Костромскую область 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и изменением  перечня выполняемых работ, оказываемых услуг, составляющих лицензируемый вид деятельности </w:t>
            </w:r>
            <w:r w:rsidRPr="00DF00ED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7C0771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</w:t>
            </w:r>
            <w:r w:rsidRPr="00DF00ED">
              <w:lastRenderedPageBreak/>
              <w:t xml:space="preserve">передаче данных для целей передачи голосовой информации  </w:t>
            </w:r>
          </w:p>
          <w:p w:rsidR="007C0771" w:rsidRDefault="007C077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>п.</w:t>
            </w:r>
            <w:r w:rsidR="007C0771">
              <w:t>п.</w:t>
            </w:r>
            <w:r w:rsidRPr="00DF00ED">
              <w:t xml:space="preserve"> 1, 7, 9,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Псковский таможенный терминал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1126027004400</w:t>
            </w:r>
          </w:p>
          <w:p w:rsidR="00DF00ED" w:rsidRDefault="00DF00ED" w:rsidP="00DF00ED">
            <w:pPr>
              <w:jc w:val="left"/>
            </w:pPr>
            <w:r w:rsidRPr="00E31C76">
              <w:t>ИНН: 6027144000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180000, г. Псков, ул. Воровского, д. 20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103690-св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106790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C077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места нахождения юридического лица </w:t>
            </w:r>
          </w:p>
          <w:p w:rsidR="00DF00ED" w:rsidRPr="00FB39AB" w:rsidRDefault="007C0771" w:rsidP="007C0771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>180016, Псковская обл., г. Псков, ул. Юбилейная, д. 45, пом. 1001</w:t>
            </w:r>
            <w:r>
              <w:t>)</w:t>
            </w:r>
          </w:p>
        </w:tc>
        <w:tc>
          <w:tcPr>
            <w:tcW w:w="2851" w:type="dxa"/>
          </w:tcPr>
          <w:p w:rsidR="007C077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C0771" w:rsidRDefault="007C077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Псковский таможенный терминал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1126027004400</w:t>
            </w:r>
          </w:p>
          <w:p w:rsidR="00DF00ED" w:rsidRDefault="00DF00ED" w:rsidP="00DF00ED">
            <w:pPr>
              <w:jc w:val="left"/>
            </w:pPr>
            <w:r w:rsidRPr="00E31C76">
              <w:t>ИНН: 6027144000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DF00ED" w:rsidP="00DF00ED">
            <w:pPr>
              <w:jc w:val="left"/>
            </w:pPr>
            <w:r w:rsidRPr="00E31C76">
              <w:t>180000, г. Псков, ул. Воровского, д. 20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103700-св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106789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C0771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7C0771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180016, Псковская обл., г. Псков, ул. Юбилейная, д. 45, пом. 1001</w:t>
            </w:r>
            <w:r>
              <w:t>)</w:t>
            </w:r>
          </w:p>
        </w:tc>
        <w:tc>
          <w:tcPr>
            <w:tcW w:w="2851" w:type="dxa"/>
          </w:tcPr>
          <w:p w:rsidR="007C077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C0771" w:rsidRDefault="007C077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Партнеры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1147459001095</w:t>
            </w:r>
          </w:p>
          <w:p w:rsidR="00DF00ED" w:rsidRDefault="00DF00ED" w:rsidP="00DF00ED">
            <w:pPr>
              <w:jc w:val="left"/>
            </w:pPr>
            <w:r w:rsidRPr="00E31C76">
              <w:t>ИНН: 7459003111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456770, Челябинская обл., г. Снежинск, ул. Свердлова, д. 15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103760-св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95456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C0771" w:rsidRDefault="00DF00ED" w:rsidP="00DF00ED">
            <w:pPr>
              <w:jc w:val="left"/>
            </w:pPr>
            <w:r w:rsidRPr="00DF00ED">
              <w:t>О переоформлении лицензии в связи с реорганизацией лицензиата в форме преобразования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 с Закрытое акционерное общество </w:t>
            </w:r>
            <w:r w:rsidR="00B8132E">
              <w:t>«</w:t>
            </w:r>
            <w:r w:rsidRPr="00DF00ED">
              <w:t>Партнер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t>«</w:t>
            </w:r>
            <w:r w:rsidRPr="007C0771">
              <w:t>Партнеры</w:t>
            </w:r>
            <w:r w:rsidR="00B8132E">
              <w:t>»</w:t>
            </w:r>
          </w:p>
        </w:tc>
        <w:tc>
          <w:tcPr>
            <w:tcW w:w="2851" w:type="dxa"/>
          </w:tcPr>
          <w:p w:rsidR="007C077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C0771" w:rsidRDefault="007C077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lastRenderedPageBreak/>
              <w:t>«</w:t>
            </w:r>
            <w:r w:rsidRPr="00DF00ED">
              <w:t>Черепановское телевидение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1145476119634</w:t>
            </w:r>
          </w:p>
          <w:p w:rsidR="00DF00ED" w:rsidRDefault="00DF00ED" w:rsidP="00DF00ED">
            <w:pPr>
              <w:jc w:val="left"/>
            </w:pPr>
            <w:r w:rsidRPr="00E31C76">
              <w:t>ИНН: 5440116213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633521, Новосибирская обл., Черепановский р-н, г. Черепаново, ул. Строителей, д. 47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103920-св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27.10.2014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122732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26.10.2019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</w:t>
            </w:r>
            <w:r w:rsidRPr="00DF00ED">
              <w:lastRenderedPageBreak/>
              <w:t xml:space="preserve">форме преобразования с Закрытое акционерное общество </w:t>
            </w:r>
            <w:r w:rsidR="00B8132E">
              <w:t>«</w:t>
            </w:r>
            <w:r w:rsidRPr="00DF00ED">
              <w:t>Черепановское телевидение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rPr>
                <w:lang w:val="en-US"/>
              </w:rPr>
              <w:t>«</w:t>
            </w:r>
            <w:r w:rsidRPr="003477BA">
              <w:rPr>
                <w:lang w:val="en-US"/>
              </w:rPr>
              <w:t>Черепановское телевидение</w:t>
            </w:r>
            <w:r w:rsidR="00B8132E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7C0771" w:rsidRDefault="00DF00ED" w:rsidP="00DF00ED">
            <w:pPr>
              <w:jc w:val="left"/>
            </w:pPr>
            <w:r w:rsidRPr="00DF00ED">
              <w:lastRenderedPageBreak/>
              <w:t xml:space="preserve">Переоформить лицензию на осуществление деятельности в </w:t>
            </w:r>
            <w:r w:rsidRPr="00DF00ED">
              <w:lastRenderedPageBreak/>
              <w:t xml:space="preserve">области оказания услуг связи для целей эфирного вещания  </w:t>
            </w:r>
          </w:p>
          <w:p w:rsidR="007C0771" w:rsidRDefault="007C077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5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7C0771" w:rsidRDefault="007C0771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ПромСети</w:t>
            </w:r>
            <w:r w:rsidR="00B8132E">
              <w:t>»</w:t>
            </w:r>
            <w:r w:rsidRPr="00DF00ED">
              <w:t xml:space="preserve"> </w:t>
            </w:r>
          </w:p>
          <w:p w:rsidR="00DF00ED" w:rsidRDefault="00DF00ED" w:rsidP="00DF00ED">
            <w:pPr>
              <w:jc w:val="left"/>
            </w:pPr>
            <w:r w:rsidRPr="00E31C76">
              <w:t>ОГРН: 1100327006537</w:t>
            </w:r>
          </w:p>
          <w:p w:rsidR="00DF00ED" w:rsidRDefault="00DF00ED" w:rsidP="00DF00ED">
            <w:pPr>
              <w:jc w:val="left"/>
            </w:pPr>
            <w:r w:rsidRPr="00E31C76">
              <w:t>ИНН: 0318033270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7C0771" w:rsidP="00DF00ED">
            <w:pPr>
              <w:jc w:val="left"/>
            </w:pPr>
            <w:r w:rsidRPr="00DF00ED">
              <w:t xml:space="preserve">Республика Бурятия, г. Улан-Удэ, ул. </w:t>
            </w:r>
            <w:r w:rsidRPr="007C0771">
              <w:t>Павлова, 65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104588-св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28.10.2014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103716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C077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</w:t>
            </w:r>
          </w:p>
          <w:p w:rsidR="007C0771" w:rsidRDefault="00DF00ED" w:rsidP="00DF00ED">
            <w:pPr>
              <w:jc w:val="left"/>
            </w:pPr>
            <w:r w:rsidRPr="00DF00ED">
              <w:t xml:space="preserve">с Общество с ограниченной ответственностью </w:t>
            </w:r>
            <w:r w:rsidR="00B8132E">
              <w:t>«</w:t>
            </w:r>
            <w:r w:rsidRPr="00DF00ED">
              <w:t>Наш Город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t>«</w:t>
            </w:r>
            <w:r w:rsidRPr="00DF00ED">
              <w:t>ПромСети</w:t>
            </w:r>
            <w:r w:rsidR="00B8132E">
              <w:t>»</w:t>
            </w:r>
          </w:p>
          <w:p w:rsidR="007C0771" w:rsidRDefault="00DF00ED" w:rsidP="007C0771">
            <w:pPr>
              <w:jc w:val="left"/>
            </w:pPr>
            <w:r w:rsidRPr="00DF00ED">
              <w:t xml:space="preserve"> и изменением места нахождения юридического лица </w:t>
            </w:r>
          </w:p>
          <w:p w:rsidR="00DF00ED" w:rsidRPr="00FB39AB" w:rsidRDefault="007C0771" w:rsidP="007C0771">
            <w:pPr>
              <w:jc w:val="left"/>
            </w:pPr>
            <w:r>
              <w:t xml:space="preserve">(новое место нахождения: </w:t>
            </w:r>
            <w:r w:rsidR="00DF00ED" w:rsidRPr="007C0771">
              <w:t xml:space="preserve"> на </w:t>
            </w:r>
            <w:r w:rsidR="00B8132E">
              <w:t>«</w:t>
            </w:r>
            <w:r w:rsidR="00DF00ED" w:rsidRPr="007C0771">
              <w:t>Бурятия Респ.,  г. Гусиноозерск</w:t>
            </w:r>
            <w:r>
              <w:t>)</w:t>
            </w:r>
          </w:p>
        </w:tc>
        <w:tc>
          <w:tcPr>
            <w:tcW w:w="2851" w:type="dxa"/>
          </w:tcPr>
          <w:p w:rsidR="007C077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7C0771" w:rsidRDefault="007C077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7C0771" w:rsidRDefault="007C0771" w:rsidP="007C0771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ПромСети</w:t>
            </w:r>
            <w:r w:rsidR="00B8132E">
              <w:t>»</w:t>
            </w:r>
            <w:r w:rsidRPr="00DF00ED">
              <w:t xml:space="preserve"> </w:t>
            </w:r>
          </w:p>
          <w:p w:rsidR="00DF00ED" w:rsidRDefault="00DF00ED" w:rsidP="00DF00ED">
            <w:pPr>
              <w:jc w:val="left"/>
            </w:pPr>
            <w:r w:rsidRPr="00E31C76">
              <w:t>ОГРН: 1100327006537</w:t>
            </w:r>
          </w:p>
          <w:p w:rsidR="00DF00ED" w:rsidRDefault="00DF00ED" w:rsidP="00DF00ED">
            <w:pPr>
              <w:jc w:val="left"/>
            </w:pPr>
            <w:r w:rsidRPr="00E31C76">
              <w:t>ИНН: 0318033270</w:t>
            </w:r>
          </w:p>
          <w:p w:rsidR="00DF00ED" w:rsidRDefault="00DF00ED" w:rsidP="00DF00ED">
            <w:pPr>
              <w:jc w:val="left"/>
            </w:pPr>
          </w:p>
          <w:p w:rsidR="00DF00ED" w:rsidRPr="00DF00ED" w:rsidRDefault="007C0771" w:rsidP="00DF00ED">
            <w:pPr>
              <w:jc w:val="left"/>
            </w:pPr>
            <w:r w:rsidRPr="00DF00ED">
              <w:t xml:space="preserve">Республика Бурятия, г. Улан-Удэ, ул. </w:t>
            </w:r>
            <w:r w:rsidRPr="007C0771">
              <w:t>Павлова, 65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104588-св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28.10.2014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103717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C0771" w:rsidRDefault="00DF00ED" w:rsidP="00DF00ED">
            <w:pPr>
              <w:jc w:val="left"/>
            </w:pPr>
            <w:r w:rsidRPr="00DF00ED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B8132E">
              <w:t>«</w:t>
            </w:r>
            <w:r w:rsidRPr="00DF00ED">
              <w:t>Наш Город</w:t>
            </w:r>
            <w:r w:rsidR="00B8132E">
              <w:t>»</w:t>
            </w:r>
            <w:r w:rsidRPr="00DF00ED">
              <w:t xml:space="preserve"> на Общество с ограниченной ответственностью </w:t>
            </w:r>
            <w:r w:rsidR="00B8132E">
              <w:t>«</w:t>
            </w:r>
            <w:r w:rsidRPr="00DF00ED">
              <w:t>ПромСети</w:t>
            </w:r>
            <w:r w:rsidR="00B8132E">
              <w:t>»</w:t>
            </w:r>
            <w:r w:rsidRPr="00DF00ED">
              <w:t xml:space="preserve"> </w:t>
            </w:r>
          </w:p>
          <w:p w:rsidR="00B522C6" w:rsidRDefault="00DF00ED" w:rsidP="00DF00ED">
            <w:pPr>
              <w:jc w:val="left"/>
            </w:pPr>
            <w:r w:rsidRPr="00DF00ED">
              <w:t xml:space="preserve">и изменением места нахождения юридического лица </w:t>
            </w:r>
          </w:p>
          <w:p w:rsidR="00DF00ED" w:rsidRPr="00FB39AB" w:rsidRDefault="00B522C6" w:rsidP="00DF00ED">
            <w:pPr>
              <w:jc w:val="left"/>
            </w:pPr>
            <w:r>
              <w:t xml:space="preserve">(новое место нахождения: </w:t>
            </w:r>
            <w:r w:rsidRPr="007C0771">
              <w:t xml:space="preserve"> на </w:t>
            </w:r>
            <w:r w:rsidR="00B8132E">
              <w:t>«</w:t>
            </w:r>
            <w:r w:rsidRPr="007C0771">
              <w:t>Бурятия Респ.,  г. Гусиноозерск</w:t>
            </w:r>
            <w:r>
              <w:t>)</w:t>
            </w:r>
          </w:p>
        </w:tc>
        <w:tc>
          <w:tcPr>
            <w:tcW w:w="2851" w:type="dxa"/>
          </w:tcPr>
          <w:p w:rsidR="007C0771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C0771" w:rsidRDefault="007C0771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Акционерное общество </w:t>
            </w:r>
            <w:r w:rsidR="00B8132E">
              <w:t>«</w:t>
            </w:r>
            <w:r w:rsidRPr="00DF00ED">
              <w:t>Курганэнерго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1034500005715</w:t>
            </w:r>
          </w:p>
          <w:p w:rsidR="00DF00ED" w:rsidRDefault="00DF00ED" w:rsidP="00DF00ED">
            <w:pPr>
              <w:jc w:val="left"/>
            </w:pPr>
            <w:r w:rsidRPr="00E31C76">
              <w:t>ИНН: 4501101712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640003, Курганская обл., г. Курган, ул. Невежина, 3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104611-св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28.10.2014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118209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04.03.2014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04.03.2019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B522C6" w:rsidRDefault="00DF00ED" w:rsidP="00DF00ED">
            <w:pPr>
              <w:jc w:val="left"/>
            </w:pPr>
            <w:r w:rsidRPr="00DF00ED">
              <w:t xml:space="preserve">О переоформлении лицензии в связи с реорганизацией лицензиата в форме присоединения с Открытое акционерное общество энергетики и электрификации </w:t>
            </w:r>
            <w:r w:rsidR="00B8132E">
              <w:t>«</w:t>
            </w:r>
            <w:r w:rsidRPr="00DF00ED">
              <w:t>Курганэнерго</w:t>
            </w:r>
            <w:r w:rsidR="00B8132E">
              <w:t>»</w:t>
            </w:r>
            <w:r w:rsidRPr="00DF00ED">
              <w:t xml:space="preserve"> на  Открытое акционерное общество </w:t>
            </w:r>
            <w:r w:rsidR="00B8132E">
              <w:t>«</w:t>
            </w:r>
            <w:r w:rsidRPr="00DF00ED">
              <w:t>Курганэнерго</w:t>
            </w:r>
            <w:r w:rsidR="00B8132E">
              <w:t>»</w:t>
            </w:r>
            <w:r w:rsidRPr="00DF00ED">
              <w:t xml:space="preserve"> </w:t>
            </w:r>
          </w:p>
          <w:p w:rsidR="00DF00ED" w:rsidRPr="00FB39AB" w:rsidRDefault="00DF00ED" w:rsidP="00DF00ED">
            <w:pPr>
              <w:jc w:val="left"/>
            </w:pPr>
            <w:r w:rsidRPr="00DF00ED">
              <w:t xml:space="preserve">и изменением наименования на Акционерное общество </w:t>
            </w:r>
            <w:r w:rsidR="00B8132E">
              <w:t>«</w:t>
            </w:r>
            <w:r w:rsidRPr="00DF00ED">
              <w:t>Курганэнерго</w:t>
            </w:r>
            <w:r w:rsidR="00B8132E">
              <w:t>»</w:t>
            </w:r>
          </w:p>
        </w:tc>
        <w:tc>
          <w:tcPr>
            <w:tcW w:w="2851" w:type="dxa"/>
          </w:tcPr>
          <w:p w:rsidR="00B10EE5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B10EE5" w:rsidRDefault="00B10EE5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 п. 2 ст. 35 Федерального закона от 7 июля 2003 г № 126-ФЗ </w:t>
            </w:r>
            <w:r w:rsidR="00B8132E">
              <w:t>«</w:t>
            </w:r>
            <w:r w:rsidRPr="00DF00ED">
              <w:t>О связи</w:t>
            </w:r>
            <w:r w:rsidR="00B8132E">
              <w:t>»</w:t>
            </w:r>
            <w:r w:rsidRPr="00DF00ED">
              <w:t>;</w:t>
            </w:r>
            <w:r w:rsidRPr="00DF00ED">
              <w:br/>
              <w:t xml:space="preserve">пп. 1 п. 4 ст. 1 Федерального закона от 04.05.2011 № 99-ФЗ </w:t>
            </w:r>
            <w:r w:rsidR="00B8132E">
              <w:t>«</w:t>
            </w:r>
            <w:r w:rsidRPr="00DF00ED">
              <w:t xml:space="preserve">О лицензировании </w:t>
            </w:r>
            <w:r w:rsidRPr="00DF00ED">
              <w:lastRenderedPageBreak/>
              <w:t>отдельных видов деятельности</w:t>
            </w:r>
            <w:r w:rsidR="00B8132E">
              <w:t>»</w:t>
            </w:r>
            <w:r w:rsidRPr="00DF00ED">
              <w:br/>
              <w:t xml:space="preserve">п.п. 1, 10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ТВТ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1075022004155</w:t>
            </w:r>
          </w:p>
          <w:p w:rsidR="00DF00ED" w:rsidRDefault="00DF00ED" w:rsidP="00DF00ED">
            <w:pPr>
              <w:jc w:val="left"/>
            </w:pPr>
            <w:r w:rsidRPr="00E31C76">
              <w:t>ИНН: 5022087893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142904, Московская обл., г. Кашира, ул. Садовая, д. 24, корп.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104741-св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28.10.2014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118627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расширением территории действия лицензии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B10EE5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10EE5" w:rsidRDefault="00B10EE5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ТВТ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1075022004155</w:t>
            </w:r>
          </w:p>
          <w:p w:rsidR="00DF00ED" w:rsidRDefault="00DF00ED" w:rsidP="00DF00ED">
            <w:pPr>
              <w:jc w:val="left"/>
            </w:pPr>
            <w:r w:rsidRPr="00E31C76">
              <w:t>ИНН: 5022087893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142904, Московская обл., г. Кашира, ул. Садовая, д. 24, корп.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104764-св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28.10.2014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116235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расширением территории действия лицензии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B10EE5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10EE5" w:rsidRDefault="00B10EE5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ТВТ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1075022004155</w:t>
            </w:r>
          </w:p>
          <w:p w:rsidR="00DF00ED" w:rsidRDefault="00DF00ED" w:rsidP="00DF00ED">
            <w:pPr>
              <w:jc w:val="left"/>
            </w:pPr>
            <w:r w:rsidRPr="00E31C76">
              <w:t>ИНН: 5022087893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DF00ED" w:rsidP="00DF00ED">
            <w:pPr>
              <w:jc w:val="left"/>
              <w:rPr>
                <w:lang w:val="en-US"/>
              </w:rPr>
            </w:pPr>
            <w:r w:rsidRPr="00E31C76">
              <w:t>142904, Московская обл., г. Кашира, ул. Садовая, д. 24, корп. 2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104769-св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28.10.2014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116236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00ED" w:rsidRPr="00FB39AB" w:rsidRDefault="00DF00ED" w:rsidP="00DF00ED">
            <w:pPr>
              <w:jc w:val="left"/>
            </w:pPr>
            <w:r w:rsidRPr="00DF00ED">
              <w:t xml:space="preserve">О переоформлении лицензии в связи с расширением территории действия лицензии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B10EE5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10EE5" w:rsidRDefault="00B10EE5" w:rsidP="00DF00ED">
            <w:pPr>
              <w:jc w:val="left"/>
            </w:pPr>
          </w:p>
          <w:p w:rsidR="00DF00ED" w:rsidRPr="00FB39AB" w:rsidRDefault="00DF00ED" w:rsidP="00DF00ED">
            <w:pPr>
              <w:jc w:val="left"/>
            </w:pPr>
            <w:r w:rsidRPr="00DF00ED">
              <w:t xml:space="preserve">п.п. 1, 7 ст. 18 Федерального закона от 04.05.2011 № 99-ФЗ </w:t>
            </w:r>
            <w:r w:rsidR="00B8132E">
              <w:t>«</w:t>
            </w:r>
            <w:r w:rsidRPr="00DF00ED">
              <w:t xml:space="preserve">О лицензировании отдельных видов </w:t>
            </w:r>
            <w:r w:rsidRPr="00DF00ED">
              <w:lastRenderedPageBreak/>
              <w:t>деятельности</w:t>
            </w:r>
            <w:r w:rsidR="00B8132E">
              <w:t>»</w:t>
            </w:r>
            <w:r w:rsidRPr="00DF00ED">
              <w:t>;</w:t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Тринити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1095543034674</w:t>
            </w:r>
          </w:p>
          <w:p w:rsidR="00DF00ED" w:rsidRDefault="00DF00ED" w:rsidP="00DF00ED">
            <w:pPr>
              <w:jc w:val="left"/>
            </w:pPr>
            <w:r w:rsidRPr="00E31C76">
              <w:t>ИНН: 5503216598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B10EE5" w:rsidP="00DF00ED">
            <w:pPr>
              <w:jc w:val="left"/>
              <w:rPr>
                <w:lang w:val="en-US"/>
              </w:rPr>
            </w:pPr>
            <w:r w:rsidRPr="00DF00ED">
              <w:t>644007, Омская обл., г. Омск, ул. Чернышевского, 23, оф. 20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105319-св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29.10.2014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72930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10EE5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B10EE5" w:rsidP="00B10EE5">
            <w:pPr>
              <w:jc w:val="left"/>
            </w:pPr>
            <w:r>
              <w:t xml:space="preserve">(новое место нахождения: </w:t>
            </w:r>
            <w:r w:rsidR="00DF00ED" w:rsidRPr="00DF00ED">
              <w:t>644007, Омская обл., г. Омск, ул. Тарская, д. 113, офис 31</w:t>
            </w:r>
            <w:r>
              <w:t>)</w:t>
            </w:r>
          </w:p>
        </w:tc>
        <w:tc>
          <w:tcPr>
            <w:tcW w:w="2851" w:type="dxa"/>
          </w:tcPr>
          <w:p w:rsidR="00B10EE5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B10EE5" w:rsidRDefault="00B10EE5" w:rsidP="00DF00ED">
            <w:pPr>
              <w:jc w:val="left"/>
            </w:pPr>
          </w:p>
          <w:p w:rsidR="00DF00ED" w:rsidRPr="00FB39AB" w:rsidRDefault="00DF00ED" w:rsidP="00B10EE5">
            <w:pPr>
              <w:jc w:val="left"/>
            </w:pPr>
            <w:r w:rsidRPr="00DF00ED">
              <w:t>п.</w:t>
            </w:r>
            <w:r w:rsidR="00B10EE5">
              <w:t>п.</w:t>
            </w:r>
            <w:r w:rsidRPr="00DF00ED">
              <w:t xml:space="preserve"> 1</w:t>
            </w:r>
            <w:r w:rsidR="00B10EE5">
              <w:t>, 10</w:t>
            </w:r>
            <w:r w:rsidRPr="00DF00ED">
              <w:t xml:space="preserve">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  <w:r w:rsidRPr="00DF00ED">
              <w:br/>
            </w:r>
          </w:p>
        </w:tc>
      </w:tr>
      <w:tr w:rsidR="00DF00ED" w:rsidRPr="00FB39AB" w:rsidTr="00DF00ED">
        <w:trPr>
          <w:trHeight w:val="465"/>
        </w:trPr>
        <w:tc>
          <w:tcPr>
            <w:tcW w:w="709" w:type="dxa"/>
          </w:tcPr>
          <w:p w:rsidR="00DF00ED" w:rsidRDefault="00DF00ED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F00ED" w:rsidRDefault="00DF00ED" w:rsidP="00DF00ED">
            <w:pPr>
              <w:jc w:val="left"/>
            </w:pPr>
            <w:r w:rsidRPr="00DF00ED">
              <w:t xml:space="preserve">Общество с ограниченной ответственностью </w:t>
            </w:r>
            <w:r w:rsidR="00B8132E">
              <w:t>«</w:t>
            </w:r>
            <w:r w:rsidRPr="00DF00ED">
              <w:t>Тринити Телеком</w:t>
            </w:r>
            <w:r w:rsidR="00B8132E">
              <w:t>»</w:t>
            </w:r>
          </w:p>
          <w:p w:rsidR="00DF00ED" w:rsidRDefault="00DF00ED" w:rsidP="00DF00ED">
            <w:pPr>
              <w:jc w:val="left"/>
            </w:pPr>
            <w:r w:rsidRPr="00E31C76">
              <w:t>ОГРН: 1095543034674</w:t>
            </w:r>
          </w:p>
          <w:p w:rsidR="00DF00ED" w:rsidRDefault="00DF00ED" w:rsidP="00DF00ED">
            <w:pPr>
              <w:jc w:val="left"/>
            </w:pPr>
            <w:r w:rsidRPr="00E31C76">
              <w:t>ИНН: 5503216598</w:t>
            </w:r>
          </w:p>
          <w:p w:rsidR="00DF00ED" w:rsidRDefault="00DF00ED" w:rsidP="00DF00ED">
            <w:pPr>
              <w:jc w:val="left"/>
            </w:pPr>
          </w:p>
          <w:p w:rsidR="00DF00ED" w:rsidRPr="00585D7F" w:rsidRDefault="00B10EE5" w:rsidP="00DF00ED">
            <w:pPr>
              <w:jc w:val="left"/>
              <w:rPr>
                <w:lang w:val="en-US"/>
              </w:rPr>
            </w:pPr>
            <w:r w:rsidRPr="00DF00ED">
              <w:t>644007, Омская обл., г. Омск, ул. Чернышевского, 23, оф. 20</w:t>
            </w:r>
          </w:p>
        </w:tc>
        <w:tc>
          <w:tcPr>
            <w:tcW w:w="1275" w:type="dxa"/>
            <w:gridSpan w:val="2"/>
          </w:tcPr>
          <w:p w:rsidR="00DF00ED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105319-св</w:t>
            </w:r>
          </w:p>
          <w:p w:rsidR="00DF00ED" w:rsidRDefault="00DF00ED" w:rsidP="00DF00ED">
            <w:pPr>
              <w:jc w:val="left"/>
            </w:pPr>
            <w:r w:rsidRPr="003477BA">
              <w:rPr>
                <w:lang w:val="en-US"/>
              </w:rPr>
              <w:t>29.10.2014</w:t>
            </w:r>
          </w:p>
        </w:tc>
        <w:tc>
          <w:tcPr>
            <w:tcW w:w="1418" w:type="dxa"/>
          </w:tcPr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72927</w:t>
            </w:r>
          </w:p>
          <w:p w:rsidR="00DF00ED" w:rsidRPr="003477BA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DF00ED" w:rsidRPr="00AD44F5" w:rsidRDefault="00DF00ED" w:rsidP="00DF00ED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2693" w:type="dxa"/>
          </w:tcPr>
          <w:p w:rsidR="00DF00ED" w:rsidRPr="00FB39AB" w:rsidRDefault="00DF00ED" w:rsidP="00DF00ED">
            <w:pPr>
              <w:jc w:val="left"/>
            </w:pPr>
            <w:r w:rsidRPr="00DF00ED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B10EE5" w:rsidRDefault="00DF00ED" w:rsidP="00DF00ED">
            <w:pPr>
              <w:jc w:val="left"/>
            </w:pPr>
            <w:r w:rsidRPr="00DF00ED">
              <w:t>О переоформлении лицензии в связи с изменением места нахождения юридического лица</w:t>
            </w:r>
          </w:p>
          <w:p w:rsidR="00DF00ED" w:rsidRPr="00FB39AB" w:rsidRDefault="00B10EE5" w:rsidP="00DF00ED">
            <w:pPr>
              <w:jc w:val="left"/>
            </w:pPr>
            <w:r>
              <w:t xml:space="preserve">(новое место нахождения: </w:t>
            </w:r>
            <w:r w:rsidRPr="00DF00ED">
              <w:t>644007, Омская обл., г. Омск, ул. Тарская, д. 113, офис 31</w:t>
            </w:r>
            <w:r>
              <w:t>)</w:t>
            </w:r>
          </w:p>
        </w:tc>
        <w:tc>
          <w:tcPr>
            <w:tcW w:w="2851" w:type="dxa"/>
          </w:tcPr>
          <w:p w:rsidR="00B10EE5" w:rsidRDefault="00DF00ED" w:rsidP="00DF00ED">
            <w:pPr>
              <w:jc w:val="left"/>
            </w:pPr>
            <w:r w:rsidRPr="00DF00ED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B10EE5" w:rsidRDefault="00B10EE5" w:rsidP="00DF00ED">
            <w:pPr>
              <w:jc w:val="left"/>
            </w:pPr>
          </w:p>
          <w:p w:rsidR="00DF00ED" w:rsidRPr="00FB39AB" w:rsidRDefault="00DF00ED" w:rsidP="00B10EE5">
            <w:pPr>
              <w:jc w:val="left"/>
            </w:pPr>
            <w:r w:rsidRPr="00DF00ED">
              <w:t xml:space="preserve"> п.</w:t>
            </w:r>
            <w:r w:rsidR="00B10EE5">
              <w:t>п.</w:t>
            </w:r>
            <w:r w:rsidRPr="00DF00ED">
              <w:t xml:space="preserve"> 1</w:t>
            </w:r>
            <w:r w:rsidR="00B10EE5">
              <w:t>, 10</w:t>
            </w:r>
            <w:r w:rsidRPr="00DF00ED">
              <w:t xml:space="preserve"> ст. 18 Федерального закона от 04.05.2011 № 99-ФЗ </w:t>
            </w:r>
            <w:r w:rsidR="00B8132E">
              <w:t>«</w:t>
            </w:r>
            <w:r w:rsidRPr="00DF00ED">
              <w:t>О лицензировании отдельных видов деятельности</w:t>
            </w:r>
            <w:r w:rsidR="00B8132E">
              <w:t>»</w:t>
            </w:r>
            <w:r w:rsidRPr="00DF00ED">
              <w:t>;</w:t>
            </w:r>
            <w:r w:rsidRPr="00DF00ED">
              <w:br/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A52787">
              <w:t xml:space="preserve">Общество с ограниченной ответственностью </w:t>
            </w:r>
            <w:r w:rsidR="00B8132E">
              <w:t>«</w:t>
            </w:r>
            <w:r w:rsidRPr="00A52787">
              <w:t>Стайл Медиа Холдинг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1125024008306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5024132750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101444-св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92584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26.12.2011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05.09.2016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на правопреемника с Общество с ограниченной ответственностью </w:t>
            </w:r>
            <w:r w:rsidR="00B8132E">
              <w:t>«</w:t>
            </w:r>
            <w:r>
              <w:t>Стайл Медиа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Стайл Медиа Холдинг</w:t>
            </w:r>
            <w:r w:rsidR="00B8132E">
              <w:t>»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B8132E">
              <w:t>«</w:t>
            </w:r>
            <w:r>
              <w:t>О связи</w:t>
            </w:r>
            <w:r w:rsidR="00B8132E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A52787">
              <w:t xml:space="preserve">Общество с ограниченной ответственностью </w:t>
            </w:r>
            <w:r w:rsidR="00B8132E">
              <w:t>«</w:t>
            </w:r>
            <w:r w:rsidRPr="00A52787">
              <w:t>НЭФ-Медиа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1050100553095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0105045224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385000, Республика Адыгея, г. Майкоп, ул. </w:t>
            </w:r>
            <w:r>
              <w:rPr>
                <w:lang w:val="en-US"/>
              </w:rPr>
              <w:t>Пионерская, д. 273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105097-св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121723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</w:r>
            <w:r>
              <w:lastRenderedPageBreak/>
              <w:t>(добавление частотного присвоения:г. Майкоп Республики Адыгея -  99,5 МГц, 0,5 кВт)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lastRenderedPageBreak/>
              <w:t xml:space="preserve">п.п. 1, 9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A52787">
              <w:t xml:space="preserve">Общество с ограниченной ответственностью </w:t>
            </w:r>
            <w:r w:rsidR="00B8132E">
              <w:t>«</w:t>
            </w:r>
            <w:r w:rsidRPr="00A52787">
              <w:t>НЭФ-Медиа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1050100553095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0105045224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385000, Республика Адыгея, г. Майкоп, ул. </w:t>
            </w:r>
            <w:r>
              <w:rPr>
                <w:lang w:val="en-US"/>
              </w:rPr>
              <w:t>Пионерская, д. 273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105101-св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107576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Майкопский р-н, п. Тульский ( п.у.п. - Даховская) -  99,1 МГц, 0.1 кВт)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9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A52787">
              <w:t xml:space="preserve">Общество с ограниченной ответственностью </w:t>
            </w:r>
            <w:r w:rsidR="00B8132E">
              <w:t>«</w:t>
            </w:r>
            <w:r w:rsidRPr="00A52787">
              <w:t>Телерадиокомпания Медиа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1145958053218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5920998685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617760, Пермский край, г. Чайковский, ул. </w:t>
            </w:r>
            <w:r>
              <w:rPr>
                <w:lang w:val="en-US"/>
              </w:rPr>
              <w:t>Карла Маркса, д. 19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105112-св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112451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выделения с Общество с ограниченной ответственностью </w:t>
            </w:r>
            <w:r w:rsidR="00B8132E">
              <w:t>«</w:t>
            </w:r>
            <w:r>
              <w:t xml:space="preserve">Издательский Дом </w:t>
            </w:r>
            <w:r w:rsidR="00B8132E">
              <w:t>«</w:t>
            </w:r>
            <w:r>
              <w:t>Регион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Телерадиокомпания Медиа</w:t>
            </w:r>
            <w:r w:rsidR="00B8132E">
              <w:t>»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 3 ст. 35 Федерального закона от 7 июля 2003 г № 126-ФЗ </w:t>
            </w:r>
            <w:r w:rsidR="00B8132E">
              <w:t>«</w:t>
            </w:r>
            <w:r>
              <w:t>О связи</w:t>
            </w:r>
            <w:r w:rsidR="00B8132E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A52787">
              <w:t xml:space="preserve">Общество с ограниченной ответственностью </w:t>
            </w:r>
            <w:r w:rsidR="00B8132E">
              <w:t>«</w:t>
            </w:r>
            <w:r w:rsidRPr="00A52787">
              <w:t>Телерадиокомпания Медиа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1145958053218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5920998685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617760, Пермский край, г. Чайковский, ул. </w:t>
            </w:r>
            <w:r>
              <w:rPr>
                <w:lang w:val="en-US"/>
              </w:rPr>
              <w:t>Карла Маркса, д. 19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105115-св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81336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выделения с ООО </w:t>
            </w:r>
            <w:r w:rsidR="00B8132E">
              <w:t>«</w:t>
            </w:r>
            <w:r>
              <w:t xml:space="preserve">Издательский дом </w:t>
            </w:r>
            <w:r w:rsidR="00B8132E">
              <w:t>«</w:t>
            </w:r>
            <w:r>
              <w:t>Регион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Телерадиокомпания Медиа</w:t>
            </w:r>
            <w:r w:rsidR="00B8132E">
              <w:t>»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 3 ст. 35 Федерального закона от 7 июля 2003 г № 126-ФЗ </w:t>
            </w:r>
            <w:r w:rsidR="00B8132E">
              <w:t>«</w:t>
            </w:r>
            <w:r>
              <w:t>О связи</w:t>
            </w:r>
            <w:r w:rsidR="00B8132E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A52787">
              <w:t xml:space="preserve">Общество с ограниченной ответственностью </w:t>
            </w:r>
            <w:r w:rsidR="00B8132E">
              <w:t>«</w:t>
            </w:r>
            <w:r w:rsidRPr="00A52787">
              <w:t>Телерадиокомпания СКАТ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1146316008410</w:t>
            </w:r>
          </w:p>
          <w:p w:rsidR="00A52787" w:rsidRPr="007667F6" w:rsidRDefault="00A52787" w:rsidP="00A52787">
            <w:pPr>
              <w:jc w:val="left"/>
            </w:pPr>
            <w:r w:rsidRPr="007667F6">
              <w:lastRenderedPageBreak/>
              <w:t>ИНН: 6316202572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443011, Самарская обл., г. Самара, ул. </w:t>
            </w:r>
            <w:r>
              <w:rPr>
                <w:lang w:val="en-US"/>
              </w:rPr>
              <w:t xml:space="preserve">Советской Армии, д. 245 </w:t>
            </w:r>
            <w:r w:rsidR="00B8132E">
              <w:rPr>
                <w:lang w:val="en-US"/>
              </w:rPr>
              <w:t>«</w:t>
            </w:r>
            <w:r>
              <w:rPr>
                <w:lang w:val="en-US"/>
              </w:rPr>
              <w:t>Е</w:t>
            </w:r>
            <w:r w:rsidR="00B8132E">
              <w:rPr>
                <w:lang w:val="en-US"/>
              </w:rPr>
              <w:t>»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105589-св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78772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ОАО </w:t>
            </w:r>
            <w:r w:rsidR="00B8132E">
              <w:t>«</w:t>
            </w:r>
            <w:r>
              <w:t>Телерадиокомпания СКАТ</w:t>
            </w:r>
            <w:r w:rsidR="00B8132E">
              <w:t>»</w:t>
            </w:r>
            <w:r>
              <w:t xml:space="preserve"> на </w:t>
            </w:r>
            <w:r>
              <w:lastRenderedPageBreak/>
              <w:t xml:space="preserve">Общество с ограниченной ответственностью </w:t>
            </w:r>
            <w:r w:rsidR="00B8132E">
              <w:t>«</w:t>
            </w:r>
            <w:r>
              <w:t>Телерадиокомпания СКАТ</w:t>
            </w:r>
            <w:r w:rsidR="00B8132E">
              <w:t>»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A52787">
              <w:t xml:space="preserve">Общество с ограниченной ответственностью </w:t>
            </w:r>
            <w:r w:rsidR="00B8132E">
              <w:t>«</w:t>
            </w:r>
            <w:r w:rsidRPr="00A52787">
              <w:t>Телерадиокомпания СКАТ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1146316008410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6316202572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443011, Самарская обл., г. Самара, ул. </w:t>
            </w:r>
            <w:r>
              <w:rPr>
                <w:lang w:val="en-US"/>
              </w:rPr>
              <w:t xml:space="preserve">Советской Армии, д. 245 </w:t>
            </w:r>
            <w:r w:rsidR="00B8132E">
              <w:rPr>
                <w:lang w:val="en-US"/>
              </w:rPr>
              <w:t>«</w:t>
            </w:r>
            <w:r>
              <w:rPr>
                <w:lang w:val="en-US"/>
              </w:rPr>
              <w:t>Е</w:t>
            </w:r>
            <w:r w:rsidR="00B8132E">
              <w:rPr>
                <w:lang w:val="en-US"/>
              </w:rPr>
              <w:t>»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105599-св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111235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08.01.2017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B8132E">
              <w:t>«</w:t>
            </w:r>
            <w:r>
              <w:t>Телерадиокомпания СКАТ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Телерадиокомпания СКАТ</w:t>
            </w:r>
            <w:r w:rsidR="00B8132E">
              <w:t>»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A52787">
              <w:t xml:space="preserve">Общество с ограниченной ответственностью </w:t>
            </w:r>
            <w:r w:rsidR="00B8132E">
              <w:t>«</w:t>
            </w:r>
            <w:r w:rsidRPr="00A52787">
              <w:t>Телерадиокомпания СКАТ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1146316008410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6316202572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443011, Самарская обл., г. Самара, ул. </w:t>
            </w:r>
            <w:r>
              <w:rPr>
                <w:lang w:val="en-US"/>
              </w:rPr>
              <w:t xml:space="preserve">Советской Армии, д. 245 </w:t>
            </w:r>
            <w:r w:rsidR="00B8132E">
              <w:rPr>
                <w:lang w:val="en-US"/>
              </w:rPr>
              <w:t>«</w:t>
            </w:r>
            <w:r>
              <w:rPr>
                <w:lang w:val="en-US"/>
              </w:rPr>
              <w:t>Е</w:t>
            </w:r>
            <w:r w:rsidR="00B8132E">
              <w:rPr>
                <w:lang w:val="en-US"/>
              </w:rPr>
              <w:t>»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105610-св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92569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08.01.2012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08.01.2017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B8132E">
              <w:t>«</w:t>
            </w:r>
            <w:r>
              <w:t>Телерадиокомпания СКАТ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Телерадиокомпания СКАТ</w:t>
            </w:r>
            <w:r w:rsidR="00B8132E">
              <w:t>»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Комтелко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5087746310801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7701805870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7667F6" w:rsidRDefault="00A52787" w:rsidP="00A52787">
            <w:pPr>
              <w:jc w:val="left"/>
            </w:pPr>
            <w:r w:rsidRPr="007667F6">
              <w:t>101000, г. Москва, Потаповский пер., д. 8/12, стр. 2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106075-св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112523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>О переоформлении лицензии в связи с изменением места нахождения юридического лица с (новое место нахождения: 105082, г. Москва, ул. Почтовая Б., д. 55|59, стр. 1)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Комтелко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5087746310801</w:t>
            </w:r>
          </w:p>
          <w:p w:rsidR="00A52787" w:rsidRPr="007667F6" w:rsidRDefault="00A52787" w:rsidP="00A52787">
            <w:pPr>
              <w:jc w:val="left"/>
            </w:pPr>
            <w:r w:rsidRPr="007667F6">
              <w:lastRenderedPageBreak/>
              <w:t>ИНН: 7701805870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7667F6" w:rsidRDefault="00A52787" w:rsidP="00A52787">
            <w:pPr>
              <w:jc w:val="left"/>
            </w:pPr>
            <w:r w:rsidRPr="007667F6">
              <w:t>101000, г. Москва, Потаповский пер., д. 8/12, стр. 2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106077-св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112524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 xml:space="preserve">Услуги связи по передаче данных, за исключением услуг связи по передаче данных для целей передачи </w:t>
            </w:r>
            <w:r w:rsidRPr="007667F6">
              <w:lastRenderedPageBreak/>
              <w:t>голосовой информации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с (новое место нахождения: 105082, г. Москва, ул. </w:t>
            </w:r>
            <w:r>
              <w:lastRenderedPageBreak/>
              <w:t>Почтовая Б., д. 55|59, стр. 1)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Комтелко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5087746310801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7701805870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7667F6" w:rsidRDefault="00A52787" w:rsidP="00A52787">
            <w:pPr>
              <w:jc w:val="left"/>
            </w:pPr>
            <w:r w:rsidRPr="007667F6">
              <w:t>101000, г. Москва, Потаповский пер., д. 8/12, стр. 2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106081-св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112525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F03B88">
              <w:t>(новое место нахождения: 105082, г. Москва, ул. Почтовая Б., д. 55|59, стр. 1)</w:t>
            </w:r>
          </w:p>
        </w:tc>
        <w:tc>
          <w:tcPr>
            <w:tcW w:w="2851" w:type="dxa"/>
          </w:tcPr>
          <w:p w:rsidR="00A52787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A52787" w:rsidRDefault="00A52787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Телекоммуникационные сети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1146318007000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6318245589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443117, Самарская обл., г. Самара, ул. </w:t>
            </w:r>
            <w:r>
              <w:rPr>
                <w:lang w:val="en-US"/>
              </w:rPr>
              <w:t>Аэродромная, д. 111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106198-св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75728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A52787" w:rsidRPr="00FB39AB" w:rsidRDefault="00A52787" w:rsidP="00A52787">
            <w:pPr>
              <w:jc w:val="left"/>
            </w:pPr>
            <w:r>
              <w:t xml:space="preserve"> с ОАО </w:t>
            </w:r>
            <w:r w:rsidR="00B8132E">
              <w:t>«</w:t>
            </w:r>
            <w:r>
              <w:t>Телекоммуникационные сети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Телекоммуникационные сети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Телекоммуникационные сети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1146318007000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6318245589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443117, Самарская обл., г. Самара, ул. </w:t>
            </w:r>
            <w:r>
              <w:rPr>
                <w:lang w:val="en-US"/>
              </w:rPr>
              <w:t>Аэродромная, д. 111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106201-св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75084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03B88" w:rsidRDefault="00A52787" w:rsidP="00F03B88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A52787" w:rsidRPr="00FB39AB" w:rsidRDefault="00A52787" w:rsidP="00F03B88">
            <w:pPr>
              <w:jc w:val="left"/>
            </w:pPr>
            <w:r>
              <w:t xml:space="preserve">с ОАО </w:t>
            </w:r>
            <w:r w:rsidR="00B8132E">
              <w:t>«</w:t>
            </w:r>
            <w:r>
              <w:t>Телекоммуникационные сети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Телекоммуникационные сети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Телекоммуникационные сети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1146318007000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6318245589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443117, Самарская обл., г. Самара, ул. </w:t>
            </w:r>
            <w:r>
              <w:rPr>
                <w:lang w:val="en-US"/>
              </w:rPr>
              <w:t>Аэродромная, д. 111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106205-св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75083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A52787" w:rsidRPr="00FB39AB" w:rsidRDefault="00A52787" w:rsidP="00A52787">
            <w:pPr>
              <w:jc w:val="left"/>
            </w:pPr>
            <w:r>
              <w:t xml:space="preserve">с ОАО </w:t>
            </w:r>
            <w:r w:rsidR="00B8132E">
              <w:t>«</w:t>
            </w:r>
            <w:r>
              <w:t>Телекоммуникационные сети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Телекоммуникационные сети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Муниципальное предприятие ЗАТО Северск </w:t>
            </w:r>
            <w:r w:rsidR="00B8132E">
              <w:t>«</w:t>
            </w:r>
            <w:r w:rsidRPr="007667F6">
              <w:t>Северскэлектросвязь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1027001685798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7024015584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636017, Томская обл., ЗАТО Северск, г. Северск, ул. </w:t>
            </w:r>
            <w:r>
              <w:rPr>
                <w:lang w:val="en-US"/>
              </w:rPr>
              <w:t>Кирова, 1а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106239-св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106495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52787" w:rsidRPr="00FB39AB" w:rsidRDefault="00A52787" w:rsidP="00F03B88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F03B88">
              <w:t xml:space="preserve">(новое мпсто нахождения: </w:t>
            </w:r>
            <w:r>
              <w:t>636035, Томская обл., ЗАТО Северск, ул. Парковая, д. 9</w:t>
            </w:r>
            <w:r w:rsidR="00F03B88">
              <w:t>)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106260-св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111745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A52787" w:rsidRPr="00FB39AB" w:rsidRDefault="00A52787" w:rsidP="00A52787">
            <w:pPr>
              <w:jc w:val="left"/>
            </w:pPr>
            <w:r>
              <w:t xml:space="preserve"> 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106265-св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112609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A52787" w:rsidRPr="00FB39AB" w:rsidRDefault="00A52787" w:rsidP="00A52787">
            <w:pPr>
              <w:jc w:val="left"/>
            </w:pPr>
            <w:r>
              <w:t xml:space="preserve"> 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106274-св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116789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A52787" w:rsidRPr="00FB39AB" w:rsidRDefault="00A52787" w:rsidP="00A52787">
            <w:pPr>
              <w:jc w:val="left"/>
            </w:pPr>
            <w:r>
              <w:t xml:space="preserve">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106276-св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115737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A52787" w:rsidRPr="00FB39AB" w:rsidRDefault="00A52787" w:rsidP="00A52787">
            <w:pPr>
              <w:jc w:val="left"/>
            </w:pPr>
            <w:r>
              <w:t xml:space="preserve"> 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106281-св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114756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A52787" w:rsidRPr="00FB39AB" w:rsidRDefault="00A52787" w:rsidP="00A52787">
            <w:pPr>
              <w:jc w:val="left"/>
            </w:pPr>
            <w:r>
              <w:t xml:space="preserve"> 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106284-св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88770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A52787" w:rsidRPr="00FB39AB" w:rsidRDefault="00A52787" w:rsidP="00A52787">
            <w:pPr>
              <w:jc w:val="left"/>
            </w:pPr>
            <w:r>
              <w:t xml:space="preserve"> 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106288-св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72954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A52787" w:rsidRPr="00FB39AB" w:rsidRDefault="00A52787" w:rsidP="00A52787">
            <w:pPr>
              <w:jc w:val="left"/>
            </w:pPr>
            <w:r>
              <w:t xml:space="preserve">с ЗАО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lastRenderedPageBreak/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lastRenderedPageBreak/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106290-св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92125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106295-св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103550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106299-св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105948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28.02.2016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A52787" w:rsidRPr="00FB39AB" w:rsidRDefault="00A52787" w:rsidP="00A52787">
            <w:pPr>
              <w:jc w:val="left"/>
            </w:pPr>
            <w:r>
              <w:t xml:space="preserve">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106300-св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81692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A52787" w:rsidRPr="00FB39AB" w:rsidRDefault="00A52787" w:rsidP="00A52787">
            <w:pPr>
              <w:jc w:val="left"/>
            </w:pPr>
            <w:r>
              <w:t xml:space="preserve">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 xml:space="preserve">Медиагруппа </w:t>
            </w:r>
            <w:r w:rsidR="00B8132E">
              <w:t>«</w:t>
            </w:r>
            <w:r w:rsidRPr="007667F6">
              <w:t>Новое время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1141831004677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1831168879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585D7F" w:rsidRDefault="00A52787" w:rsidP="00A52787">
            <w:pPr>
              <w:jc w:val="left"/>
              <w:rPr>
                <w:lang w:val="en-US"/>
              </w:rPr>
            </w:pPr>
            <w:r w:rsidRPr="007667F6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106304-св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91994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29.11.2011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29.11.2016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A52787" w:rsidRPr="00FB39AB" w:rsidRDefault="00A52787" w:rsidP="00A52787">
            <w:pPr>
              <w:jc w:val="left"/>
            </w:pPr>
            <w:r>
              <w:t xml:space="preserve"> с Закрытое акционерное общество </w:t>
            </w:r>
            <w:r w:rsidR="00B8132E">
              <w:t>«</w:t>
            </w:r>
            <w:r>
              <w:t>Ижпром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 xml:space="preserve">Медиагруппа </w:t>
            </w:r>
            <w:r w:rsidR="00B8132E">
              <w:t>«</w:t>
            </w:r>
            <w:r>
              <w:t>Новое время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Акционерное общество Телерадиокомпания </w:t>
            </w:r>
            <w:r w:rsidR="00B8132E">
              <w:t>«</w:t>
            </w:r>
            <w:r w:rsidRPr="007667F6">
              <w:t>Сургутинтерновости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1028600592680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8602059581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7667F6" w:rsidRDefault="00A52787" w:rsidP="00A52787">
            <w:pPr>
              <w:jc w:val="left"/>
            </w:pPr>
            <w:r w:rsidRPr="007667F6">
              <w:t>628403, Ханты-Мансийский автономный округ - Югра, г. Сургут, ул. 30 лет Победы, д. 27/2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106311-св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80939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A52787" w:rsidRPr="00FB39AB" w:rsidRDefault="00A52787" w:rsidP="00A52787">
            <w:pPr>
              <w:jc w:val="left"/>
            </w:pPr>
            <w:r>
              <w:t xml:space="preserve">с ЗАО Телерадиокомпания </w:t>
            </w:r>
            <w:r w:rsidR="00B8132E">
              <w:t>«</w:t>
            </w:r>
            <w:r>
              <w:t>Сургутинтерновости</w:t>
            </w:r>
            <w:r w:rsidR="00B8132E">
              <w:t>»</w:t>
            </w:r>
            <w:r>
              <w:t xml:space="preserve"> на Акционерное общество Телерадиокомпания </w:t>
            </w:r>
            <w:r w:rsidR="00B8132E">
              <w:t>«</w:t>
            </w:r>
            <w:r>
              <w:t>Сургутинтерновости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F03B88" w:rsidP="00A52787">
            <w:pPr>
              <w:jc w:val="left"/>
            </w:pPr>
            <w:r>
              <w:t>Акционерное о</w:t>
            </w:r>
            <w:r w:rsidR="00A52787" w:rsidRPr="007667F6">
              <w:t xml:space="preserve">бщество </w:t>
            </w:r>
            <w:r w:rsidR="00B8132E">
              <w:t>«</w:t>
            </w:r>
            <w:r w:rsidR="00A52787" w:rsidRPr="007667F6">
              <w:t xml:space="preserve">Дзержинское производственное объединение </w:t>
            </w:r>
            <w:r w:rsidR="00B8132E">
              <w:t>«</w:t>
            </w:r>
            <w:r w:rsidR="00A52787" w:rsidRPr="007667F6">
              <w:t>Пластик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1025201755810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5249015251</w:t>
            </w:r>
          </w:p>
          <w:p w:rsidR="00A52787" w:rsidRPr="007667F6" w:rsidRDefault="00A52787" w:rsidP="00A52787">
            <w:pPr>
              <w:jc w:val="left"/>
            </w:pPr>
          </w:p>
          <w:p w:rsidR="00A52787" w:rsidRPr="007667F6" w:rsidRDefault="00A52787" w:rsidP="00A52787">
            <w:pPr>
              <w:jc w:val="left"/>
            </w:pPr>
            <w:r w:rsidRPr="007667F6">
              <w:t>606000, Нижегородская обл., г. Дзержинск, промзона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106514-св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101654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A52787" w:rsidRPr="00FB39AB" w:rsidRDefault="00A52787" w:rsidP="00A52787">
            <w:pPr>
              <w:jc w:val="left"/>
            </w:pPr>
            <w:r>
              <w:t xml:space="preserve"> с Открытое Акционерное Общество </w:t>
            </w:r>
            <w:r w:rsidR="00B8132E">
              <w:t>«</w:t>
            </w:r>
            <w:r>
              <w:t xml:space="preserve">Дзержинское производственное объединение </w:t>
            </w:r>
            <w:r w:rsidR="00B8132E">
              <w:t>«</w:t>
            </w:r>
            <w:r>
              <w:t>Пластик</w:t>
            </w:r>
            <w:r w:rsidR="00B8132E">
              <w:t>»</w:t>
            </w:r>
            <w:r>
              <w:t xml:space="preserve">  на Акционерное общество </w:t>
            </w:r>
            <w:r w:rsidR="00B8132E">
              <w:t>«</w:t>
            </w:r>
            <w:r>
              <w:t xml:space="preserve">Дзержинское производственное объединение </w:t>
            </w:r>
            <w:r w:rsidR="00B8132E">
              <w:t>«</w:t>
            </w:r>
            <w:r>
              <w:t>Пластик</w:t>
            </w:r>
            <w:r w:rsidR="00B8132E">
              <w:t>»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АРД Телепорт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1087746170380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7702664446</w:t>
            </w:r>
          </w:p>
          <w:p w:rsidR="00A52787" w:rsidRPr="007667F6" w:rsidRDefault="00A52787" w:rsidP="00A52787">
            <w:pPr>
              <w:jc w:val="left"/>
            </w:pPr>
          </w:p>
          <w:p w:rsidR="00A52787" w:rsidRDefault="00F03B88" w:rsidP="00A52787">
            <w:pPr>
              <w:jc w:val="left"/>
            </w:pPr>
            <w:r>
              <w:t>107045, г. Москва, Последний пер., д. 5, стр. 1</w:t>
            </w: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74168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52787" w:rsidRPr="00FB39AB" w:rsidRDefault="00A52787" w:rsidP="00F03B88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F03B88">
              <w:t xml:space="preserve">(новое место нахождения: </w:t>
            </w:r>
            <w:r>
              <w:t>121596, г. Москва, ул. Горбунова, д. 2, стр. 3, этаж 9, пом. II, ком. 52</w:t>
            </w:r>
            <w:r w:rsidR="00F03B88">
              <w:t>)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АРД Телепорт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1087746170380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7702664446</w:t>
            </w:r>
          </w:p>
          <w:p w:rsidR="00F03B88" w:rsidRPr="007667F6" w:rsidRDefault="00F03B88" w:rsidP="00F03B88">
            <w:pPr>
              <w:jc w:val="left"/>
            </w:pPr>
          </w:p>
          <w:p w:rsidR="00A52787" w:rsidRDefault="00F03B88" w:rsidP="00F03B88">
            <w:pPr>
              <w:jc w:val="left"/>
            </w:pPr>
            <w:r>
              <w:t>107045, г. Москва, Последний пер., д. 5, стр. 1</w:t>
            </w: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74009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F03B88">
              <w:t>(новое место нахождения: 121596, г. Москва, ул. Горбунова, д. 2, стр. 3, этаж 9, пом. II, ком. 52)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АРД Телепорт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1087746170380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7702664446</w:t>
            </w:r>
          </w:p>
          <w:p w:rsidR="00A52787" w:rsidRPr="007667F6" w:rsidRDefault="00A52787" w:rsidP="00A52787">
            <w:pPr>
              <w:jc w:val="left"/>
            </w:pPr>
          </w:p>
          <w:p w:rsidR="00A52787" w:rsidRDefault="00F03B88" w:rsidP="00F03B88">
            <w:pPr>
              <w:jc w:val="left"/>
            </w:pPr>
            <w:r>
              <w:t>107045, г. Москва, Последний пер., д. 5, стр. 1</w:t>
            </w: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74225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A52787" w:rsidRPr="00FB39AB" w:rsidRDefault="00A52787" w:rsidP="00A5278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F03B88">
              <w:t>(новое место нахождения: 121596, г. Москва, ул. Горбунова, д. 2, стр. 3, этаж 9, пом. II, ком. 52)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A52787" w:rsidTr="00682512">
        <w:trPr>
          <w:trHeight w:val="465"/>
        </w:trPr>
        <w:tc>
          <w:tcPr>
            <w:tcW w:w="709" w:type="dxa"/>
          </w:tcPr>
          <w:p w:rsidR="00A52787" w:rsidRDefault="00A5278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A52787" w:rsidRDefault="00A52787" w:rsidP="00A52787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АРД Телепорт</w:t>
            </w:r>
            <w:r w:rsidR="00B8132E">
              <w:t>»</w:t>
            </w:r>
          </w:p>
          <w:p w:rsidR="00A52787" w:rsidRPr="007667F6" w:rsidRDefault="00A52787" w:rsidP="00A52787">
            <w:pPr>
              <w:jc w:val="left"/>
            </w:pPr>
            <w:r>
              <w:t>ОГРН: 1087746170380</w:t>
            </w:r>
          </w:p>
          <w:p w:rsidR="00A52787" w:rsidRPr="007667F6" w:rsidRDefault="00A52787" w:rsidP="00A52787">
            <w:pPr>
              <w:jc w:val="left"/>
            </w:pPr>
            <w:r w:rsidRPr="007667F6">
              <w:t>ИНН: 7702664446</w:t>
            </w:r>
          </w:p>
          <w:p w:rsidR="00F03B88" w:rsidRPr="007667F6" w:rsidRDefault="00F03B88" w:rsidP="00F03B88">
            <w:pPr>
              <w:jc w:val="left"/>
            </w:pPr>
          </w:p>
          <w:p w:rsidR="00A52787" w:rsidRDefault="00F03B88" w:rsidP="00F03B88">
            <w:pPr>
              <w:jc w:val="left"/>
            </w:pPr>
            <w:r>
              <w:t>107045, г. Москва, Последний пер., д. 5, стр. 1</w:t>
            </w:r>
          </w:p>
        </w:tc>
        <w:tc>
          <w:tcPr>
            <w:tcW w:w="1275" w:type="dxa"/>
            <w:gridSpan w:val="2"/>
          </w:tcPr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106574-св</w:t>
            </w:r>
          </w:p>
          <w:p w:rsidR="00A52787" w:rsidRDefault="00A52787" w:rsidP="00A52787">
            <w:pPr>
              <w:jc w:val="left"/>
            </w:pPr>
            <w:r>
              <w:rPr>
                <w:lang w:val="en-US"/>
              </w:rPr>
              <w:t>30.10.2014</w:t>
            </w:r>
          </w:p>
          <w:p w:rsidR="00A52787" w:rsidRDefault="00A52787" w:rsidP="00A52787">
            <w:pPr>
              <w:jc w:val="left"/>
            </w:pPr>
          </w:p>
        </w:tc>
        <w:tc>
          <w:tcPr>
            <w:tcW w:w="1418" w:type="dxa"/>
          </w:tcPr>
          <w:p w:rsidR="00A52787" w:rsidRPr="00AD44F5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74140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A52787" w:rsidRDefault="00A52787" w:rsidP="00A527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A52787" w:rsidRPr="00AD44F5" w:rsidRDefault="00A52787" w:rsidP="00A5278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52787" w:rsidRPr="00FB39AB" w:rsidRDefault="00A52787" w:rsidP="00A52787">
            <w:pPr>
              <w:jc w:val="left"/>
            </w:pPr>
            <w:r w:rsidRPr="007667F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03B88" w:rsidRDefault="00A52787" w:rsidP="00A5278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A52787" w:rsidRPr="00FB39AB" w:rsidRDefault="00F03B88" w:rsidP="00A52787">
            <w:pPr>
              <w:jc w:val="left"/>
            </w:pPr>
            <w:r>
              <w:t>(новое место нахождения: 121596, г. Москва, ул. Горбунова, д. 2, стр. 3, этаж 9, пом. II, ком. 52)</w:t>
            </w:r>
          </w:p>
        </w:tc>
        <w:tc>
          <w:tcPr>
            <w:tcW w:w="2851" w:type="dxa"/>
          </w:tcPr>
          <w:p w:rsidR="00F03B88" w:rsidRDefault="00A52787" w:rsidP="00A5278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F03B88" w:rsidRDefault="00F03B88" w:rsidP="00A52787">
            <w:pPr>
              <w:jc w:val="left"/>
            </w:pPr>
          </w:p>
          <w:p w:rsidR="00A52787" w:rsidRPr="00FB39AB" w:rsidRDefault="00A52787" w:rsidP="00A5278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DE521A" w:rsidTr="00682512">
        <w:trPr>
          <w:trHeight w:val="465"/>
        </w:trPr>
        <w:tc>
          <w:tcPr>
            <w:tcW w:w="709" w:type="dxa"/>
          </w:tcPr>
          <w:p w:rsidR="00DE521A" w:rsidRDefault="00DE521A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DE521A" w:rsidRDefault="00DE521A" w:rsidP="00336040">
            <w:pPr>
              <w:jc w:val="left"/>
            </w:pPr>
            <w:r w:rsidRPr="007667F6">
              <w:t xml:space="preserve">Общество с ограниченной ответственностью </w:t>
            </w:r>
            <w:r w:rsidR="00B8132E">
              <w:t>«</w:t>
            </w:r>
            <w:r w:rsidRPr="007667F6">
              <w:t>Радио нашего города</w:t>
            </w:r>
            <w:r w:rsidR="00B8132E">
              <w:t>»</w:t>
            </w:r>
          </w:p>
          <w:p w:rsidR="00DE521A" w:rsidRPr="007667F6" w:rsidRDefault="00DE521A" w:rsidP="00336040">
            <w:pPr>
              <w:jc w:val="left"/>
            </w:pPr>
            <w:r>
              <w:t>ОГРН: 1084345138987</w:t>
            </w:r>
          </w:p>
          <w:p w:rsidR="00DE521A" w:rsidRPr="007667F6" w:rsidRDefault="00DE521A" w:rsidP="00336040">
            <w:pPr>
              <w:jc w:val="left"/>
            </w:pPr>
            <w:r w:rsidRPr="007667F6">
              <w:t>ИНН: 4345243361</w:t>
            </w:r>
          </w:p>
          <w:p w:rsidR="00DE521A" w:rsidRPr="007667F6" w:rsidRDefault="00DE521A" w:rsidP="00336040">
            <w:pPr>
              <w:jc w:val="left"/>
            </w:pPr>
          </w:p>
          <w:p w:rsidR="00DE521A" w:rsidRPr="00585D7F" w:rsidRDefault="00DE521A" w:rsidP="00336040">
            <w:pPr>
              <w:jc w:val="left"/>
              <w:rPr>
                <w:lang w:val="en-US"/>
              </w:rPr>
            </w:pPr>
            <w:r w:rsidRPr="007667F6">
              <w:t xml:space="preserve">Кировская обл., г. Киров, ул. </w:t>
            </w:r>
            <w:r>
              <w:rPr>
                <w:lang w:val="en-US"/>
              </w:rPr>
              <w:lastRenderedPageBreak/>
              <w:t>Молодой Гвардии, д. 43, к. Б</w:t>
            </w:r>
          </w:p>
          <w:p w:rsidR="00DE521A" w:rsidRDefault="00DE521A" w:rsidP="00336040">
            <w:pPr>
              <w:jc w:val="left"/>
            </w:pPr>
          </w:p>
        </w:tc>
        <w:tc>
          <w:tcPr>
            <w:tcW w:w="1275" w:type="dxa"/>
            <w:gridSpan w:val="2"/>
          </w:tcPr>
          <w:p w:rsidR="00DE521A" w:rsidRDefault="00DE521A" w:rsidP="003360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104800-св</w:t>
            </w:r>
          </w:p>
          <w:p w:rsidR="00DE521A" w:rsidRDefault="00DE521A" w:rsidP="00336040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DE521A" w:rsidRDefault="00DE521A" w:rsidP="00336040">
            <w:pPr>
              <w:jc w:val="left"/>
            </w:pPr>
          </w:p>
        </w:tc>
        <w:tc>
          <w:tcPr>
            <w:tcW w:w="1418" w:type="dxa"/>
          </w:tcPr>
          <w:p w:rsidR="00DE521A" w:rsidRPr="00AD44F5" w:rsidRDefault="00DE521A" w:rsidP="003360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72228</w:t>
            </w:r>
          </w:p>
          <w:p w:rsidR="00DE521A" w:rsidRDefault="00DE521A" w:rsidP="003360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DE521A" w:rsidRDefault="00DE521A" w:rsidP="003360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DE521A" w:rsidRPr="00AD44F5" w:rsidRDefault="00DE521A" w:rsidP="00336040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DE521A" w:rsidRPr="00FB39AB" w:rsidRDefault="00DE521A" w:rsidP="00336040">
            <w:pPr>
              <w:jc w:val="left"/>
            </w:pPr>
            <w:r w:rsidRPr="007667F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E521A" w:rsidRPr="00FB39AB" w:rsidRDefault="00DE521A" w:rsidP="0033604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частотного присвоения: г. Котельнич (п.у.п.- Наймушины) </w:t>
            </w:r>
            <w:r>
              <w:lastRenderedPageBreak/>
              <w:t>Котельничский р-он 100,0 МГц мощность 0,1 кВт),</w:t>
            </w:r>
            <w:r>
              <w:br/>
              <w:t>(исключение частотных присвоений н.п. Кировской области: г. Ключи 104,1 МГц; г. Пинюг 101,9 МГц; г. Шмелево 100 МГц)</w:t>
            </w:r>
          </w:p>
        </w:tc>
        <w:tc>
          <w:tcPr>
            <w:tcW w:w="2851" w:type="dxa"/>
          </w:tcPr>
          <w:p w:rsidR="00336040" w:rsidRDefault="00DE521A" w:rsidP="00336040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36040" w:rsidRDefault="00336040" w:rsidP="00336040">
            <w:pPr>
              <w:jc w:val="left"/>
            </w:pPr>
          </w:p>
          <w:p w:rsidR="00DE521A" w:rsidRPr="00FB39AB" w:rsidRDefault="00DE521A" w:rsidP="00336040">
            <w:pPr>
              <w:jc w:val="left"/>
            </w:pPr>
            <w:r>
              <w:t>п.</w:t>
            </w:r>
            <w:r w:rsidR="00336040">
              <w:t>п.</w:t>
            </w:r>
            <w:r>
              <w:t xml:space="preserve"> 1, 9 ст. 18 Федерального закона от 04.05.2011 № 99-ФЗ </w:t>
            </w:r>
            <w:r w:rsidR="00B8132E">
              <w:lastRenderedPageBreak/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C15C67" w:rsidTr="00682512">
        <w:trPr>
          <w:trHeight w:val="465"/>
        </w:trPr>
        <w:tc>
          <w:tcPr>
            <w:tcW w:w="709" w:type="dxa"/>
          </w:tcPr>
          <w:p w:rsidR="00C15C67" w:rsidRDefault="00C15C6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835" w:type="dxa"/>
          </w:tcPr>
          <w:p w:rsidR="00C15C67" w:rsidRDefault="00C15C67" w:rsidP="00C15C67">
            <w:pPr>
              <w:jc w:val="left"/>
            </w:pPr>
            <w:r w:rsidRPr="00C15C67">
              <w:t xml:space="preserve">Общество с ограниченной ответственностью </w:t>
            </w:r>
            <w:r w:rsidR="00B8132E">
              <w:t>«</w:t>
            </w:r>
            <w:r w:rsidRPr="00C15C67">
              <w:t>Авторадио Регион</w:t>
            </w:r>
            <w:r w:rsidR="00B8132E">
              <w:t>»</w:t>
            </w:r>
          </w:p>
          <w:p w:rsidR="00C15C67" w:rsidRPr="00D12CCD" w:rsidRDefault="00C15C67" w:rsidP="00C15C67">
            <w:pPr>
              <w:jc w:val="left"/>
            </w:pPr>
            <w:r>
              <w:t>ОГРН: 1022301209446</w:t>
            </w:r>
          </w:p>
          <w:p w:rsidR="00C15C67" w:rsidRPr="00D12CCD" w:rsidRDefault="00C15C67" w:rsidP="00C15C67">
            <w:pPr>
              <w:jc w:val="left"/>
            </w:pPr>
            <w:r w:rsidRPr="00D12CCD">
              <w:t>ИНН: 2308085025</w:t>
            </w:r>
          </w:p>
          <w:p w:rsidR="00C15C67" w:rsidRPr="00D12CCD" w:rsidRDefault="00C15C67" w:rsidP="00C15C67">
            <w:pPr>
              <w:jc w:val="left"/>
            </w:pPr>
          </w:p>
          <w:p w:rsidR="00C15C67" w:rsidRPr="00585D7F" w:rsidRDefault="00C15C67" w:rsidP="00C15C67">
            <w:pPr>
              <w:jc w:val="left"/>
              <w:rPr>
                <w:lang w:val="en-US"/>
              </w:rPr>
            </w:pPr>
            <w:r w:rsidRPr="00D12CCD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324</w:t>
            </w:r>
          </w:p>
          <w:p w:rsidR="00C15C67" w:rsidRDefault="00C15C67" w:rsidP="00C15C67">
            <w:pPr>
              <w:jc w:val="left"/>
            </w:pPr>
          </w:p>
        </w:tc>
        <w:tc>
          <w:tcPr>
            <w:tcW w:w="1275" w:type="dxa"/>
            <w:gridSpan w:val="2"/>
          </w:tcPr>
          <w:p w:rsidR="00C15C67" w:rsidRDefault="00C15C67" w:rsidP="00C15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105118-св</w:t>
            </w:r>
          </w:p>
          <w:p w:rsidR="00C15C67" w:rsidRDefault="00C15C67" w:rsidP="00C15C67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C15C67" w:rsidRDefault="00C15C67" w:rsidP="00C15C67">
            <w:pPr>
              <w:jc w:val="left"/>
            </w:pPr>
          </w:p>
        </w:tc>
        <w:tc>
          <w:tcPr>
            <w:tcW w:w="1418" w:type="dxa"/>
          </w:tcPr>
          <w:p w:rsidR="00C15C67" w:rsidRPr="00AD44F5" w:rsidRDefault="00C15C67" w:rsidP="00C15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117273</w:t>
            </w:r>
          </w:p>
          <w:p w:rsidR="00C15C67" w:rsidRDefault="00C15C67" w:rsidP="00C15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C15C67" w:rsidRDefault="00C15C67" w:rsidP="00C15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23.05.2017</w:t>
            </w:r>
          </w:p>
          <w:p w:rsidR="00C15C67" w:rsidRPr="00AD44F5" w:rsidRDefault="00C15C67" w:rsidP="00C15C6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C15C67" w:rsidRPr="00FB39AB" w:rsidRDefault="00C15C67" w:rsidP="00C15C67">
            <w:pPr>
              <w:jc w:val="left"/>
            </w:pPr>
            <w:r w:rsidRPr="00D12CCD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15C67" w:rsidRPr="00FB39AB" w:rsidRDefault="00C15C67" w:rsidP="00C15C67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г.Кореновск передатчика 106,4  МГц с 0,5 кВт на 0.1 кВт,  г. Кропоткин - 101,3 МГЦ с 1 кВт на 0,1 кВт, ст-ца Павловская - 103,9 МГц с 1 кВт на 0,1 кт)</w:t>
            </w:r>
          </w:p>
        </w:tc>
        <w:tc>
          <w:tcPr>
            <w:tcW w:w="2851" w:type="dxa"/>
          </w:tcPr>
          <w:p w:rsidR="00C15C67" w:rsidRDefault="00C15C67" w:rsidP="00C15C6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15C67" w:rsidRDefault="00C15C67" w:rsidP="00C15C67">
            <w:pPr>
              <w:jc w:val="left"/>
            </w:pPr>
          </w:p>
          <w:p w:rsidR="00C15C67" w:rsidRPr="00FB39AB" w:rsidRDefault="00C15C67" w:rsidP="00C15C67">
            <w:pPr>
              <w:jc w:val="left"/>
            </w:pPr>
            <w:r>
              <w:t xml:space="preserve">п.п. 1, 8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B92BD4" w:rsidTr="00682512">
        <w:trPr>
          <w:trHeight w:val="465"/>
        </w:trPr>
        <w:tc>
          <w:tcPr>
            <w:tcW w:w="709" w:type="dxa"/>
          </w:tcPr>
          <w:p w:rsidR="00B92BD4" w:rsidRDefault="00B92BD4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976" w:type="dxa"/>
            <w:gridSpan w:val="2"/>
          </w:tcPr>
          <w:p w:rsidR="00B92BD4" w:rsidRDefault="00B92BD4" w:rsidP="00B92BD4">
            <w:pPr>
              <w:jc w:val="left"/>
            </w:pPr>
            <w:r w:rsidRPr="00B92BD4">
              <w:t xml:space="preserve">Общество с ограниченной ответственностью </w:t>
            </w:r>
            <w:r w:rsidR="00B8132E">
              <w:t>«</w:t>
            </w:r>
            <w:r w:rsidRPr="00B92BD4">
              <w:t>Курьер Сервис Белгород</w:t>
            </w:r>
            <w:r w:rsidR="00B8132E">
              <w:t>»</w:t>
            </w:r>
          </w:p>
          <w:p w:rsidR="00B92BD4" w:rsidRPr="00BF09DD" w:rsidRDefault="00B92BD4" w:rsidP="00B92BD4">
            <w:pPr>
              <w:jc w:val="left"/>
            </w:pPr>
            <w:r>
              <w:t>ОГРН: 1113123002090</w:t>
            </w:r>
          </w:p>
          <w:p w:rsidR="00B92BD4" w:rsidRPr="00BF09DD" w:rsidRDefault="00B92BD4" w:rsidP="00B92BD4">
            <w:pPr>
              <w:jc w:val="left"/>
            </w:pPr>
            <w:r w:rsidRPr="00BF09DD">
              <w:t>ИНН: 3123226733</w:t>
            </w:r>
          </w:p>
          <w:p w:rsidR="00B92BD4" w:rsidRPr="00BF09DD" w:rsidRDefault="00B92BD4" w:rsidP="00B92BD4">
            <w:pPr>
              <w:jc w:val="left"/>
            </w:pPr>
          </w:p>
          <w:p w:rsidR="00B92BD4" w:rsidRPr="00585D7F" w:rsidRDefault="00B92BD4" w:rsidP="00B92BD4">
            <w:pPr>
              <w:jc w:val="left"/>
              <w:rPr>
                <w:lang w:val="en-US"/>
              </w:rPr>
            </w:pPr>
            <w:r w:rsidRPr="00BF09DD">
              <w:t xml:space="preserve">308000, Белгородская обл., г. Белгород, ул. </w:t>
            </w:r>
            <w:r>
              <w:rPr>
                <w:lang w:val="en-US"/>
              </w:rPr>
              <w:t>Николая Чумичова, д. 30 А</w:t>
            </w:r>
          </w:p>
          <w:p w:rsidR="00B92BD4" w:rsidRDefault="00B92BD4" w:rsidP="00B92BD4">
            <w:pPr>
              <w:jc w:val="left"/>
            </w:pPr>
          </w:p>
        </w:tc>
        <w:tc>
          <w:tcPr>
            <w:tcW w:w="1134" w:type="dxa"/>
          </w:tcPr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105451-св</w:t>
            </w:r>
          </w:p>
          <w:p w:rsidR="00B92BD4" w:rsidRDefault="00B92BD4" w:rsidP="00B92BD4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B92BD4" w:rsidRDefault="00B92BD4" w:rsidP="00B92BD4">
            <w:pPr>
              <w:jc w:val="left"/>
            </w:pPr>
          </w:p>
        </w:tc>
        <w:tc>
          <w:tcPr>
            <w:tcW w:w="1418" w:type="dxa"/>
          </w:tcPr>
          <w:p w:rsidR="00B92BD4" w:rsidRPr="00AD44F5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107603</w:t>
            </w:r>
          </w:p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B92BD4" w:rsidRPr="00AD44F5" w:rsidRDefault="00B92BD4" w:rsidP="00B92BD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92BD4" w:rsidRPr="00FB39AB" w:rsidRDefault="00B92BD4" w:rsidP="00B92BD4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B92BD4" w:rsidRPr="00FB39AB" w:rsidRDefault="00B92BD4" w:rsidP="00B92BD4">
            <w:pPr>
              <w:jc w:val="left"/>
            </w:pPr>
            <w:r>
              <w:t>О переоформлении лицензии в связи с изменением места нахождения юридического лица с (новое место нахождения: 308023, Белгородская обл., г. Белгород, ул. Менделеева, д. 14)</w:t>
            </w:r>
          </w:p>
        </w:tc>
        <w:tc>
          <w:tcPr>
            <w:tcW w:w="2851" w:type="dxa"/>
          </w:tcPr>
          <w:p w:rsidR="00B92BD4" w:rsidRDefault="00B92BD4" w:rsidP="00B92BD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B92BD4" w:rsidRDefault="00B92BD4" w:rsidP="00B92BD4">
            <w:pPr>
              <w:jc w:val="left"/>
            </w:pPr>
          </w:p>
          <w:p w:rsidR="00B92BD4" w:rsidRPr="00FB39AB" w:rsidRDefault="00B92BD4" w:rsidP="00B92BD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B92BD4" w:rsidTr="00682512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Default="00B92BD4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Default="00B92BD4" w:rsidP="00B92BD4">
            <w:pPr>
              <w:jc w:val="left"/>
            </w:pPr>
            <w:r w:rsidRPr="00BF09DD">
              <w:t xml:space="preserve">Закрытое акционерное общество </w:t>
            </w:r>
            <w:r w:rsidR="00B8132E">
              <w:t>«</w:t>
            </w:r>
            <w:r w:rsidRPr="00BF09DD">
              <w:t>Телекоммуникационная компания ТЕЛ</w:t>
            </w:r>
            <w:r w:rsidR="00B8132E">
              <w:t>»</w:t>
            </w:r>
          </w:p>
          <w:p w:rsidR="00B92BD4" w:rsidRPr="00BF09DD" w:rsidRDefault="00B92BD4" w:rsidP="00B92BD4">
            <w:pPr>
              <w:jc w:val="left"/>
            </w:pPr>
            <w:r>
              <w:t>ОГРН: 1087746845603</w:t>
            </w:r>
          </w:p>
          <w:p w:rsidR="00B92BD4" w:rsidRPr="00BF09DD" w:rsidRDefault="00B92BD4" w:rsidP="00B92BD4">
            <w:pPr>
              <w:jc w:val="left"/>
            </w:pPr>
            <w:r w:rsidRPr="00BF09DD">
              <w:t>ИНН: 7743699470</w:t>
            </w:r>
          </w:p>
          <w:p w:rsidR="00B92BD4" w:rsidRPr="00BF09DD" w:rsidRDefault="00B92BD4" w:rsidP="00B92BD4">
            <w:pPr>
              <w:jc w:val="left"/>
            </w:pPr>
          </w:p>
          <w:p w:rsidR="00B92BD4" w:rsidRPr="00B92BD4" w:rsidRDefault="00B92BD4" w:rsidP="00B92BD4">
            <w:pPr>
              <w:jc w:val="left"/>
            </w:pPr>
            <w:r w:rsidRPr="00BF09DD">
              <w:t xml:space="preserve">125315, г. Москва, ул. </w:t>
            </w:r>
            <w:r w:rsidRPr="00B92BD4">
              <w:t>Балтийская, д. 14</w:t>
            </w:r>
          </w:p>
          <w:p w:rsidR="00B92BD4" w:rsidRDefault="00B92BD4" w:rsidP="00B92BD4">
            <w:pPr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96470-св</w:t>
            </w:r>
          </w:p>
          <w:p w:rsidR="00B92BD4" w:rsidRP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09.10.2014</w:t>
            </w:r>
          </w:p>
          <w:p w:rsidR="00B92BD4" w:rsidRPr="00B92BD4" w:rsidRDefault="00B92BD4" w:rsidP="00B92BD4">
            <w:pPr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Pr="00AD44F5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110878</w:t>
            </w:r>
          </w:p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B92BD4" w:rsidRPr="00AD44F5" w:rsidRDefault="00B92BD4" w:rsidP="00B92BD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Pr="00B92BD4" w:rsidRDefault="00B92BD4" w:rsidP="00B92BD4">
            <w:pPr>
              <w:jc w:val="left"/>
            </w:pPr>
            <w:r w:rsidRPr="00B92BD4">
              <w:t>Услуги связи по предоставлению каналов связи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Pr="00FB39AB" w:rsidRDefault="00B92BD4" w:rsidP="00B92BD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B8132E">
              <w:t>«</w:t>
            </w:r>
            <w:r>
              <w:t>Телекоммуникационная компания ТЕЛ</w:t>
            </w:r>
            <w:r w:rsidR="00B8132E">
              <w:t>»</w:t>
            </w:r>
            <w:r>
              <w:t xml:space="preserve"> на Акционерное общество </w:t>
            </w:r>
            <w:r w:rsidR="00B8132E">
              <w:t>«</w:t>
            </w:r>
            <w:r>
              <w:t>Телекоммуникационная компания ТЕЛ</w:t>
            </w:r>
            <w:r w:rsidR="00B8132E">
              <w:t>»</w:t>
            </w:r>
            <w:r>
              <w:t xml:space="preserve"> и изменением места нахождения юридического лица (новое место нахождения: 123290, г. Москва, проезд Магистральный 1-й, д. 11, стр. 5)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Default="00B92BD4" w:rsidP="00B92BD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B92BD4" w:rsidRDefault="00B92BD4" w:rsidP="00B92BD4">
            <w:pPr>
              <w:jc w:val="left"/>
            </w:pPr>
          </w:p>
          <w:p w:rsidR="00B92BD4" w:rsidRPr="00FB39AB" w:rsidRDefault="00B92BD4" w:rsidP="00B92BD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B92BD4" w:rsidTr="00682512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Default="00B92BD4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Default="00B92BD4" w:rsidP="00B92BD4">
            <w:pPr>
              <w:jc w:val="left"/>
            </w:pPr>
            <w:r w:rsidRPr="00B92BD4">
              <w:t xml:space="preserve">Общество с ограниченной ответственностью </w:t>
            </w:r>
            <w:r w:rsidR="00B8132E">
              <w:t>«</w:t>
            </w:r>
            <w:r w:rsidRPr="00B92BD4">
              <w:t>ДАЙМЭКС-Курск</w:t>
            </w:r>
            <w:r w:rsidR="00B8132E">
              <w:t>»</w:t>
            </w:r>
          </w:p>
          <w:p w:rsidR="00B92BD4" w:rsidRPr="00BF09DD" w:rsidRDefault="00B92BD4" w:rsidP="00B92BD4">
            <w:pPr>
              <w:jc w:val="left"/>
            </w:pPr>
            <w:r>
              <w:t>ОГРН: 1074632017888</w:t>
            </w:r>
          </w:p>
          <w:p w:rsidR="00B92BD4" w:rsidRPr="00BF09DD" w:rsidRDefault="00B92BD4" w:rsidP="00B92BD4">
            <w:pPr>
              <w:jc w:val="left"/>
            </w:pPr>
            <w:r w:rsidRPr="00BF09DD">
              <w:t>ИНН: 4632086440</w:t>
            </w:r>
          </w:p>
          <w:p w:rsidR="00B92BD4" w:rsidRPr="00BF09DD" w:rsidRDefault="00B92BD4" w:rsidP="00B92BD4">
            <w:pPr>
              <w:jc w:val="left"/>
            </w:pPr>
          </w:p>
          <w:p w:rsidR="00B92BD4" w:rsidRPr="00B92BD4" w:rsidRDefault="00B92BD4" w:rsidP="00B92BD4">
            <w:pPr>
              <w:jc w:val="left"/>
            </w:pPr>
            <w:r w:rsidRPr="00BF09DD">
              <w:t xml:space="preserve">305001, г. Курск, ул. </w:t>
            </w:r>
            <w:r w:rsidRPr="00B92BD4">
              <w:t xml:space="preserve">Гайдара, д. </w:t>
            </w:r>
            <w:r w:rsidRPr="00B92BD4">
              <w:lastRenderedPageBreak/>
              <w:t>11, оф. 9</w:t>
            </w:r>
          </w:p>
          <w:p w:rsidR="00B92BD4" w:rsidRDefault="00B92BD4" w:rsidP="00B92BD4">
            <w:pPr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106976-св</w:t>
            </w:r>
          </w:p>
          <w:p w:rsidR="00B92BD4" w:rsidRP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31.10.2014</w:t>
            </w:r>
          </w:p>
          <w:p w:rsidR="00B92BD4" w:rsidRPr="00B92BD4" w:rsidRDefault="00B92BD4" w:rsidP="00B92BD4">
            <w:pPr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Pr="00AD44F5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71670</w:t>
            </w:r>
          </w:p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B92BD4" w:rsidRDefault="00B92BD4" w:rsidP="00B92BD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B92BD4" w:rsidRPr="00AD44F5" w:rsidRDefault="00B92BD4" w:rsidP="00B92BD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Pr="00FB39AB" w:rsidRDefault="00B92BD4" w:rsidP="00B92BD4">
            <w:pPr>
              <w:jc w:val="left"/>
            </w:pPr>
            <w:r w:rsidRPr="00B92BD4">
              <w:t>Услуги почтовой связи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Pr="00FB39AB" w:rsidRDefault="00B92BD4" w:rsidP="00B92BD4">
            <w:pPr>
              <w:jc w:val="left"/>
            </w:pPr>
            <w:r>
              <w:t>О переоформлении лицензии в связи с изменением территории действия лицензии на Российскую Федерацию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BD4" w:rsidRDefault="00B92BD4" w:rsidP="00B92BD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B92BD4" w:rsidRDefault="00B92BD4" w:rsidP="00B92BD4">
            <w:pPr>
              <w:jc w:val="left"/>
            </w:pPr>
          </w:p>
          <w:p w:rsidR="00B92BD4" w:rsidRPr="00FB39AB" w:rsidRDefault="00B92BD4" w:rsidP="00B92BD4">
            <w:pPr>
              <w:jc w:val="left"/>
            </w:pPr>
            <w:r>
              <w:t xml:space="preserve">п.п. 1, 7 ст. 18 Федерального закона от 04.05.2011 № 99-ФЗ </w:t>
            </w:r>
            <w:r w:rsidR="00B8132E">
              <w:lastRenderedPageBreak/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3912D0" w:rsidTr="00682512">
        <w:trPr>
          <w:trHeight w:val="465"/>
        </w:trPr>
        <w:tc>
          <w:tcPr>
            <w:tcW w:w="709" w:type="dxa"/>
          </w:tcPr>
          <w:p w:rsidR="003912D0" w:rsidRDefault="003912D0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976" w:type="dxa"/>
            <w:gridSpan w:val="2"/>
          </w:tcPr>
          <w:p w:rsidR="003912D0" w:rsidRDefault="003912D0" w:rsidP="003912D0">
            <w:pPr>
              <w:jc w:val="left"/>
            </w:pPr>
            <w:r w:rsidRPr="000C02F2">
              <w:t xml:space="preserve">Общество с ограниченной ответственностью </w:t>
            </w:r>
            <w:r w:rsidR="00B8132E">
              <w:t>«</w:t>
            </w:r>
            <w:r w:rsidRPr="000C02F2">
              <w:t>Сетевые проекты</w:t>
            </w:r>
            <w:r w:rsidR="00B8132E">
              <w:t>»</w:t>
            </w:r>
          </w:p>
          <w:p w:rsidR="003912D0" w:rsidRPr="000C02F2" w:rsidRDefault="003912D0" w:rsidP="003912D0">
            <w:pPr>
              <w:jc w:val="left"/>
            </w:pPr>
            <w:r>
              <w:t>ОГРН: 1087746090849</w:t>
            </w:r>
          </w:p>
          <w:p w:rsidR="003912D0" w:rsidRPr="000C02F2" w:rsidRDefault="003912D0" w:rsidP="003912D0">
            <w:pPr>
              <w:jc w:val="left"/>
            </w:pPr>
            <w:r w:rsidRPr="000C02F2">
              <w:t>ИНН: 7723645035</w:t>
            </w:r>
          </w:p>
          <w:p w:rsidR="003912D0" w:rsidRPr="000C02F2" w:rsidRDefault="003912D0" w:rsidP="003912D0">
            <w:pPr>
              <w:jc w:val="left"/>
            </w:pPr>
          </w:p>
          <w:p w:rsidR="003912D0" w:rsidRPr="00585D7F" w:rsidRDefault="003912D0" w:rsidP="003912D0">
            <w:pPr>
              <w:jc w:val="left"/>
              <w:rPr>
                <w:lang w:val="en-US"/>
              </w:rPr>
            </w:pPr>
            <w:r w:rsidRPr="000C02F2">
              <w:t xml:space="preserve">109451, г. Москва, ул. </w:t>
            </w:r>
            <w:r>
              <w:rPr>
                <w:lang w:val="en-US"/>
              </w:rPr>
              <w:t>Братиславская, д. 19, к. 2</w:t>
            </w:r>
          </w:p>
          <w:p w:rsidR="003912D0" w:rsidRDefault="003912D0" w:rsidP="003912D0">
            <w:pPr>
              <w:jc w:val="left"/>
            </w:pPr>
          </w:p>
        </w:tc>
        <w:tc>
          <w:tcPr>
            <w:tcW w:w="1134" w:type="dxa"/>
          </w:tcPr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103338-св</w:t>
            </w:r>
          </w:p>
          <w:p w:rsidR="003912D0" w:rsidRDefault="003912D0" w:rsidP="003912D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912D0" w:rsidRDefault="003912D0" w:rsidP="003912D0">
            <w:pPr>
              <w:jc w:val="left"/>
            </w:pPr>
          </w:p>
        </w:tc>
        <w:tc>
          <w:tcPr>
            <w:tcW w:w="1418" w:type="dxa"/>
          </w:tcPr>
          <w:p w:rsidR="003912D0" w:rsidRPr="00AD44F5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72896</w:t>
            </w:r>
          </w:p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3912D0" w:rsidRPr="00AD44F5" w:rsidRDefault="003912D0" w:rsidP="003912D0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912D0" w:rsidRPr="00FB39AB" w:rsidRDefault="003912D0" w:rsidP="003912D0">
            <w:pPr>
              <w:jc w:val="left"/>
            </w:pPr>
            <w:r w:rsidRPr="000C02F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912D0" w:rsidRPr="00FB39AB" w:rsidRDefault="003912D0" w:rsidP="003912D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  <w:r>
              <w:br/>
              <w:t>(об изменении территории  с Республика Башкортостан, Республика Тататрстан, Краснодарский край, Свердловская область на Ростовская область, Краснодарский край и Республика Крым)</w:t>
            </w:r>
          </w:p>
        </w:tc>
        <w:tc>
          <w:tcPr>
            <w:tcW w:w="2851" w:type="dxa"/>
          </w:tcPr>
          <w:p w:rsidR="003912D0" w:rsidRDefault="003912D0" w:rsidP="003912D0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912D0" w:rsidRDefault="003912D0" w:rsidP="003912D0">
            <w:pPr>
              <w:jc w:val="left"/>
            </w:pPr>
          </w:p>
          <w:p w:rsidR="003912D0" w:rsidRPr="00FB39AB" w:rsidRDefault="003912D0" w:rsidP="003912D0">
            <w:pPr>
              <w:jc w:val="left"/>
            </w:pPr>
            <w:r>
              <w:t xml:space="preserve">п.п. 1, 7, 8, 9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3912D0" w:rsidTr="00682512">
        <w:trPr>
          <w:trHeight w:val="465"/>
        </w:trPr>
        <w:tc>
          <w:tcPr>
            <w:tcW w:w="709" w:type="dxa"/>
          </w:tcPr>
          <w:p w:rsidR="003912D0" w:rsidRDefault="003912D0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976" w:type="dxa"/>
            <w:gridSpan w:val="2"/>
          </w:tcPr>
          <w:p w:rsidR="003912D0" w:rsidRDefault="003912D0" w:rsidP="003912D0">
            <w:pPr>
              <w:jc w:val="left"/>
            </w:pPr>
            <w:r w:rsidRPr="000C02F2">
              <w:t xml:space="preserve">Общество с ограниченной ответственностью </w:t>
            </w:r>
            <w:r w:rsidR="00B8132E">
              <w:t>«</w:t>
            </w:r>
            <w:r w:rsidRPr="000C02F2">
              <w:t>Сетевые проекты</w:t>
            </w:r>
            <w:r w:rsidR="00B8132E">
              <w:t>»</w:t>
            </w:r>
          </w:p>
          <w:p w:rsidR="003912D0" w:rsidRPr="000C02F2" w:rsidRDefault="003912D0" w:rsidP="003912D0">
            <w:pPr>
              <w:jc w:val="left"/>
            </w:pPr>
            <w:r>
              <w:t>ОГРН: 1087746090849</w:t>
            </w:r>
          </w:p>
          <w:p w:rsidR="003912D0" w:rsidRPr="000C02F2" w:rsidRDefault="003912D0" w:rsidP="003912D0">
            <w:pPr>
              <w:jc w:val="left"/>
            </w:pPr>
            <w:r w:rsidRPr="000C02F2">
              <w:t>ИНН: 7723645035</w:t>
            </w:r>
          </w:p>
          <w:p w:rsidR="003912D0" w:rsidRPr="000C02F2" w:rsidRDefault="003912D0" w:rsidP="003912D0">
            <w:pPr>
              <w:jc w:val="left"/>
            </w:pPr>
          </w:p>
          <w:p w:rsidR="003912D0" w:rsidRPr="00585D7F" w:rsidRDefault="003912D0" w:rsidP="003912D0">
            <w:pPr>
              <w:jc w:val="left"/>
              <w:rPr>
                <w:lang w:val="en-US"/>
              </w:rPr>
            </w:pPr>
            <w:r w:rsidRPr="000C02F2">
              <w:t xml:space="preserve">109451, г. Москва, ул. </w:t>
            </w:r>
            <w:r>
              <w:rPr>
                <w:lang w:val="en-US"/>
              </w:rPr>
              <w:t>Братиславская, д. 19, к. 2</w:t>
            </w:r>
          </w:p>
          <w:p w:rsidR="003912D0" w:rsidRDefault="003912D0" w:rsidP="003912D0">
            <w:pPr>
              <w:jc w:val="left"/>
            </w:pPr>
          </w:p>
        </w:tc>
        <w:tc>
          <w:tcPr>
            <w:tcW w:w="1134" w:type="dxa"/>
          </w:tcPr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103339-св</w:t>
            </w:r>
          </w:p>
          <w:p w:rsidR="003912D0" w:rsidRDefault="003912D0" w:rsidP="003912D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912D0" w:rsidRDefault="003912D0" w:rsidP="003912D0">
            <w:pPr>
              <w:jc w:val="left"/>
            </w:pPr>
          </w:p>
        </w:tc>
        <w:tc>
          <w:tcPr>
            <w:tcW w:w="1418" w:type="dxa"/>
          </w:tcPr>
          <w:p w:rsidR="003912D0" w:rsidRPr="00AD44F5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72897</w:t>
            </w:r>
          </w:p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3912D0" w:rsidRPr="00AD44F5" w:rsidRDefault="003912D0" w:rsidP="003912D0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912D0" w:rsidRPr="00FB39AB" w:rsidRDefault="003912D0" w:rsidP="003912D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912D0" w:rsidRPr="00FB39AB" w:rsidRDefault="003912D0" w:rsidP="003912D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  <w:r>
              <w:br/>
              <w:t>(об изменении территории  с Республика Башкортостан, Республика Тататрстан, Краснодарский край, Свердловская область на Ростовская область, Краснодарский край и Республика Крым)</w:t>
            </w:r>
          </w:p>
        </w:tc>
        <w:tc>
          <w:tcPr>
            <w:tcW w:w="2851" w:type="dxa"/>
          </w:tcPr>
          <w:p w:rsidR="003912D0" w:rsidRDefault="003912D0" w:rsidP="003912D0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912D0" w:rsidRDefault="003912D0" w:rsidP="003912D0">
            <w:pPr>
              <w:jc w:val="left"/>
            </w:pPr>
          </w:p>
          <w:p w:rsidR="003912D0" w:rsidRPr="00FB39AB" w:rsidRDefault="003912D0" w:rsidP="003912D0">
            <w:pPr>
              <w:jc w:val="left"/>
            </w:pPr>
            <w:r>
              <w:t xml:space="preserve">п.п. 1, 7, 8, 9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3912D0" w:rsidTr="00682512">
        <w:trPr>
          <w:trHeight w:val="465"/>
        </w:trPr>
        <w:tc>
          <w:tcPr>
            <w:tcW w:w="709" w:type="dxa"/>
          </w:tcPr>
          <w:p w:rsidR="003912D0" w:rsidRDefault="003912D0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976" w:type="dxa"/>
            <w:gridSpan w:val="2"/>
          </w:tcPr>
          <w:p w:rsidR="003912D0" w:rsidRDefault="003912D0" w:rsidP="003912D0">
            <w:pPr>
              <w:jc w:val="left"/>
            </w:pPr>
            <w:r w:rsidRPr="003912D0">
              <w:t xml:space="preserve">Общество с ограниченной ответственностью </w:t>
            </w:r>
            <w:r w:rsidR="00B8132E">
              <w:t>«</w:t>
            </w:r>
            <w:r w:rsidRPr="003912D0">
              <w:t>Сетевые проекты</w:t>
            </w:r>
            <w:r w:rsidR="00B8132E">
              <w:t>»</w:t>
            </w:r>
          </w:p>
          <w:p w:rsidR="003912D0" w:rsidRPr="00876428" w:rsidRDefault="003912D0" w:rsidP="003912D0">
            <w:pPr>
              <w:jc w:val="left"/>
            </w:pPr>
            <w:r>
              <w:t>ОГРН: 1087746090849</w:t>
            </w:r>
          </w:p>
          <w:p w:rsidR="003912D0" w:rsidRPr="00876428" w:rsidRDefault="003912D0" w:rsidP="003912D0">
            <w:pPr>
              <w:jc w:val="left"/>
            </w:pPr>
            <w:r w:rsidRPr="00876428">
              <w:t>ИНН: 7723645035</w:t>
            </w:r>
          </w:p>
          <w:p w:rsidR="003912D0" w:rsidRPr="00876428" w:rsidRDefault="003912D0" w:rsidP="003912D0">
            <w:pPr>
              <w:jc w:val="left"/>
            </w:pPr>
          </w:p>
          <w:p w:rsidR="003912D0" w:rsidRPr="00585D7F" w:rsidRDefault="003912D0" w:rsidP="003912D0">
            <w:pPr>
              <w:jc w:val="left"/>
              <w:rPr>
                <w:lang w:val="en-US"/>
              </w:rPr>
            </w:pPr>
            <w:r w:rsidRPr="00876428">
              <w:t xml:space="preserve">109451, г. Москва, ул. </w:t>
            </w:r>
            <w:r>
              <w:rPr>
                <w:lang w:val="en-US"/>
              </w:rPr>
              <w:t>Братиславская, д. 19, к. 2</w:t>
            </w:r>
          </w:p>
          <w:p w:rsidR="003912D0" w:rsidRDefault="003912D0" w:rsidP="003912D0">
            <w:pPr>
              <w:jc w:val="left"/>
            </w:pPr>
          </w:p>
        </w:tc>
        <w:tc>
          <w:tcPr>
            <w:tcW w:w="1134" w:type="dxa"/>
          </w:tcPr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103334-св</w:t>
            </w:r>
          </w:p>
          <w:p w:rsidR="003912D0" w:rsidRDefault="003912D0" w:rsidP="003912D0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3912D0" w:rsidRDefault="003912D0" w:rsidP="003912D0">
            <w:pPr>
              <w:jc w:val="left"/>
            </w:pPr>
          </w:p>
        </w:tc>
        <w:tc>
          <w:tcPr>
            <w:tcW w:w="1418" w:type="dxa"/>
          </w:tcPr>
          <w:p w:rsidR="003912D0" w:rsidRPr="00AD44F5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72894</w:t>
            </w:r>
          </w:p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3912D0" w:rsidRDefault="003912D0" w:rsidP="003912D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3912D0" w:rsidRPr="00AD44F5" w:rsidRDefault="003912D0" w:rsidP="003912D0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912D0" w:rsidRPr="00FB39AB" w:rsidRDefault="003912D0" w:rsidP="003912D0">
            <w:pPr>
              <w:jc w:val="left"/>
            </w:pPr>
            <w:r w:rsidRPr="0087642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386" w:type="dxa"/>
          </w:tcPr>
          <w:p w:rsidR="003912D0" w:rsidRPr="00FB39AB" w:rsidRDefault="003912D0" w:rsidP="003912D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(об изменении территории с Ростовская область, Краснодарский край на Ростовская область, Краснодарский край и Республика Крым)</w:t>
            </w:r>
            <w:r>
              <w:br/>
              <w:t xml:space="preserve">(добавление услуг по </w:t>
            </w:r>
            <w:r w:rsidRPr="003912D0">
              <w:t xml:space="preserve">предоставлению каналов связи за </w:t>
            </w:r>
            <w:r w:rsidRPr="003912D0">
              <w:lastRenderedPageBreak/>
              <w:t>пределами территории Российской Федерации)</w:t>
            </w:r>
          </w:p>
        </w:tc>
        <w:tc>
          <w:tcPr>
            <w:tcW w:w="2851" w:type="dxa"/>
          </w:tcPr>
          <w:p w:rsidR="003912D0" w:rsidRDefault="003912D0" w:rsidP="003912D0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912D0" w:rsidRDefault="003912D0" w:rsidP="003912D0">
            <w:pPr>
              <w:jc w:val="left"/>
            </w:pPr>
          </w:p>
          <w:p w:rsidR="003912D0" w:rsidRPr="00FB39AB" w:rsidRDefault="003912D0" w:rsidP="003912D0">
            <w:pPr>
              <w:jc w:val="left"/>
            </w:pPr>
            <w:r>
              <w:t xml:space="preserve">п.п 1, 7, 9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8E3227" w:rsidTr="00682512">
        <w:trPr>
          <w:trHeight w:val="465"/>
        </w:trPr>
        <w:tc>
          <w:tcPr>
            <w:tcW w:w="709" w:type="dxa"/>
          </w:tcPr>
          <w:p w:rsidR="008E3227" w:rsidRDefault="008E3227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976" w:type="dxa"/>
            <w:gridSpan w:val="2"/>
          </w:tcPr>
          <w:p w:rsidR="008E3227" w:rsidRDefault="008E3227" w:rsidP="00F77BE6">
            <w:pPr>
              <w:jc w:val="left"/>
            </w:pPr>
            <w:r w:rsidRPr="008E3227">
              <w:t xml:space="preserve">Общество с ограниченной ответственностью </w:t>
            </w:r>
            <w:r w:rsidR="00B8132E">
              <w:t>«</w:t>
            </w:r>
            <w:r w:rsidRPr="008E3227">
              <w:t>ВДК-КОМДЭК</w:t>
            </w:r>
            <w:r w:rsidR="00B8132E">
              <w:t>»</w:t>
            </w:r>
          </w:p>
          <w:p w:rsidR="008E3227" w:rsidRPr="00101415" w:rsidRDefault="008E3227" w:rsidP="00F77BE6">
            <w:pPr>
              <w:jc w:val="left"/>
            </w:pPr>
            <w:r>
              <w:t>ОГРН: 1142540007092</w:t>
            </w:r>
          </w:p>
          <w:p w:rsidR="008E3227" w:rsidRPr="00101415" w:rsidRDefault="008E3227" w:rsidP="00F77BE6">
            <w:pPr>
              <w:jc w:val="left"/>
            </w:pPr>
            <w:r w:rsidRPr="00101415">
              <w:t>ИНН: 2540205310</w:t>
            </w:r>
          </w:p>
          <w:p w:rsidR="008E3227" w:rsidRPr="00101415" w:rsidRDefault="008E3227" w:rsidP="00F77BE6">
            <w:pPr>
              <w:jc w:val="left"/>
            </w:pPr>
          </w:p>
          <w:p w:rsidR="008E3227" w:rsidRPr="00101415" w:rsidRDefault="008E3227" w:rsidP="00F77BE6">
            <w:pPr>
              <w:jc w:val="left"/>
            </w:pPr>
            <w:r w:rsidRPr="00101415">
              <w:t>690091, Приморский край, г. Владивосток, пр-кт Океанский, д. 13, оф. 21</w:t>
            </w:r>
          </w:p>
          <w:p w:rsidR="008E3227" w:rsidRDefault="008E3227" w:rsidP="00F77BE6">
            <w:pPr>
              <w:jc w:val="left"/>
            </w:pPr>
          </w:p>
        </w:tc>
        <w:tc>
          <w:tcPr>
            <w:tcW w:w="1134" w:type="dxa"/>
          </w:tcPr>
          <w:p w:rsidR="008E3227" w:rsidRDefault="008E3227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106788-св</w:t>
            </w:r>
          </w:p>
          <w:p w:rsidR="008E3227" w:rsidRDefault="008E3227" w:rsidP="00F77BE6">
            <w:pPr>
              <w:jc w:val="left"/>
            </w:pPr>
            <w:r>
              <w:rPr>
                <w:lang w:val="en-US"/>
              </w:rPr>
              <w:t>31.10.2014</w:t>
            </w:r>
          </w:p>
          <w:p w:rsidR="008E3227" w:rsidRDefault="008E3227" w:rsidP="00F77BE6">
            <w:pPr>
              <w:jc w:val="left"/>
            </w:pPr>
          </w:p>
        </w:tc>
        <w:tc>
          <w:tcPr>
            <w:tcW w:w="1418" w:type="dxa"/>
          </w:tcPr>
          <w:p w:rsidR="008E3227" w:rsidRPr="00AD44F5" w:rsidRDefault="008E3227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86255</w:t>
            </w:r>
          </w:p>
          <w:p w:rsidR="008E3227" w:rsidRDefault="008E3227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8E3227" w:rsidRDefault="008E3227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8E3227" w:rsidRPr="00AD44F5" w:rsidRDefault="008E3227" w:rsidP="00F77BE6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8E3227" w:rsidRPr="00FB39AB" w:rsidRDefault="008E3227" w:rsidP="00F77BE6">
            <w:pPr>
              <w:jc w:val="left"/>
            </w:pPr>
            <w:r w:rsidRPr="001014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8E3227" w:rsidRPr="00FB39AB" w:rsidRDefault="008E3227" w:rsidP="00F77BE6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>
              <w:t>ВДК-КомДЭК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ВДК-КОМДЭК</w:t>
            </w:r>
            <w:r w:rsidR="00B8132E">
              <w:t>»</w:t>
            </w:r>
          </w:p>
        </w:tc>
        <w:tc>
          <w:tcPr>
            <w:tcW w:w="2851" w:type="dxa"/>
          </w:tcPr>
          <w:p w:rsidR="00F77BE6" w:rsidRDefault="008E3227" w:rsidP="00F77BE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77BE6" w:rsidRDefault="00F77BE6" w:rsidP="00F77BE6">
            <w:pPr>
              <w:jc w:val="left"/>
            </w:pPr>
          </w:p>
          <w:p w:rsidR="008E3227" w:rsidRPr="00FB39AB" w:rsidRDefault="008E3227" w:rsidP="00F77BE6">
            <w:pPr>
              <w:jc w:val="left"/>
            </w:pPr>
            <w:r>
              <w:t xml:space="preserve">п.п.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  <w:tr w:rsidR="00F77BE6" w:rsidTr="00682512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6" w:rsidRDefault="00F77BE6" w:rsidP="00616FDF">
            <w:pPr>
              <w:pStyle w:val="af5"/>
              <w:numPr>
                <w:ilvl w:val="0"/>
                <w:numId w:val="38"/>
              </w:numPr>
              <w:ind w:left="0" w:firstLine="0"/>
              <w:jc w:val="left"/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6" w:rsidRDefault="00F77BE6" w:rsidP="00F77BE6">
            <w:pPr>
              <w:jc w:val="left"/>
            </w:pPr>
            <w:r w:rsidRPr="00F77BE6">
              <w:t xml:space="preserve">Общество с ограниченной ответственностью </w:t>
            </w:r>
            <w:r w:rsidR="00B8132E">
              <w:t>«</w:t>
            </w:r>
            <w:r w:rsidRPr="00F77BE6">
              <w:t>ВДК-КОМДЭК</w:t>
            </w:r>
            <w:r w:rsidR="00B8132E">
              <w:t>»</w:t>
            </w:r>
          </w:p>
          <w:p w:rsidR="00F77BE6" w:rsidRPr="00101415" w:rsidRDefault="00F77BE6" w:rsidP="00F77BE6">
            <w:pPr>
              <w:jc w:val="left"/>
            </w:pPr>
            <w:r>
              <w:t>ОГРН: 1142540007092</w:t>
            </w:r>
          </w:p>
          <w:p w:rsidR="00F77BE6" w:rsidRPr="00101415" w:rsidRDefault="00F77BE6" w:rsidP="00F77BE6">
            <w:pPr>
              <w:jc w:val="left"/>
            </w:pPr>
            <w:r w:rsidRPr="00101415">
              <w:t>ИНН: 2540205310</w:t>
            </w:r>
          </w:p>
          <w:p w:rsidR="00F77BE6" w:rsidRPr="00101415" w:rsidRDefault="00F77BE6" w:rsidP="00F77BE6">
            <w:pPr>
              <w:jc w:val="left"/>
            </w:pPr>
          </w:p>
          <w:p w:rsidR="00F77BE6" w:rsidRPr="00101415" w:rsidRDefault="00F77BE6" w:rsidP="00F77BE6">
            <w:pPr>
              <w:jc w:val="left"/>
            </w:pPr>
            <w:r w:rsidRPr="00101415">
              <w:t>690091, Приморский край, г. Владивосток, пр-кт Океанский, д. 13, оф. 21</w:t>
            </w:r>
          </w:p>
          <w:p w:rsidR="00F77BE6" w:rsidRDefault="00F77BE6" w:rsidP="00F77BE6">
            <w:pPr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6" w:rsidRDefault="00F77BE6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105177-св</w:t>
            </w:r>
          </w:p>
          <w:p w:rsidR="00F77BE6" w:rsidRPr="00F77BE6" w:rsidRDefault="00F77BE6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29.10.2014</w:t>
            </w:r>
          </w:p>
          <w:p w:rsidR="00F77BE6" w:rsidRPr="00F77BE6" w:rsidRDefault="00F77BE6" w:rsidP="00F77BE6">
            <w:pPr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6" w:rsidRPr="00AD44F5" w:rsidRDefault="00F77BE6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86254</w:t>
            </w:r>
          </w:p>
          <w:p w:rsidR="00F77BE6" w:rsidRDefault="00F77BE6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F77BE6" w:rsidRDefault="00F77BE6" w:rsidP="00F77B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F77BE6" w:rsidRPr="00AD44F5" w:rsidRDefault="00F77BE6" w:rsidP="00F77BE6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6" w:rsidRPr="00FB39AB" w:rsidRDefault="00F77BE6" w:rsidP="00F77BE6">
            <w:pPr>
              <w:jc w:val="left"/>
            </w:pPr>
            <w:r w:rsidRPr="00F77BE6">
              <w:t>Телематические услуги связи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6" w:rsidRPr="00FB39AB" w:rsidRDefault="00F77BE6" w:rsidP="00F77BE6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B8132E">
              <w:t>«</w:t>
            </w:r>
            <w:r>
              <w:t>ВДК-КомДЭК</w:t>
            </w:r>
            <w:r w:rsidR="00B8132E">
              <w:t>»</w:t>
            </w:r>
            <w:r>
              <w:t xml:space="preserve"> на Общество с ограниченной ответственностью </w:t>
            </w:r>
            <w:r w:rsidR="00B8132E">
              <w:t>«</w:t>
            </w:r>
            <w:r>
              <w:t>ВДК-КОМДЭК</w:t>
            </w:r>
            <w:r w:rsidR="00B8132E">
              <w:t>»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6" w:rsidRDefault="00F77BE6" w:rsidP="00F77BE6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F77BE6" w:rsidRDefault="00F77BE6" w:rsidP="00F77BE6">
            <w:pPr>
              <w:jc w:val="left"/>
            </w:pPr>
          </w:p>
          <w:p w:rsidR="00F77BE6" w:rsidRPr="00FB39AB" w:rsidRDefault="00F77BE6" w:rsidP="00F77BE6">
            <w:pPr>
              <w:jc w:val="left"/>
            </w:pPr>
            <w:r>
              <w:t xml:space="preserve">п. 1, 5 ст. 18 Федерального закона от 04.05.2011 № 99-ФЗ </w:t>
            </w:r>
            <w:r w:rsidR="00B8132E">
              <w:t>«</w:t>
            </w:r>
            <w:r>
              <w:t>О лицензировании отдельных видов деятельности</w:t>
            </w:r>
            <w:r w:rsidR="00B8132E">
              <w:t>»</w:t>
            </w:r>
            <w:r>
              <w:t>;</w:t>
            </w:r>
          </w:p>
        </w:tc>
      </w:tr>
    </w:tbl>
    <w:p w:rsidR="008E3227" w:rsidRDefault="008E3227" w:rsidP="00A52787">
      <w:pPr>
        <w:jc w:val="left"/>
      </w:pPr>
    </w:p>
    <w:p w:rsidR="0094669F" w:rsidRDefault="0094669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A1604" w:rsidRDefault="00BA1604" w:rsidP="00BA1604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DB34F4">
        <w:rPr>
          <w:sz w:val="24"/>
        </w:rPr>
        <w:t>6</w:t>
      </w:r>
    </w:p>
    <w:p w:rsidR="00BA1604" w:rsidRDefault="00BA1604" w:rsidP="00BA1604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BA1604" w:rsidRDefault="00BA1604" w:rsidP="00BA1604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BA1604" w:rsidRDefault="00BA1604" w:rsidP="00BA1604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BA1604" w:rsidRDefault="00BA1604" w:rsidP="00BA1604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BA1604" w:rsidRDefault="00BA1604" w:rsidP="00BA1604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от </w:t>
      </w:r>
      <w:r w:rsidR="00291433">
        <w:rPr>
          <w:sz w:val="24"/>
        </w:rPr>
        <w:t xml:space="preserve"> 14.11.2014   № 727-рчс  </w:t>
      </w:r>
      <w:r>
        <w:rPr>
          <w:sz w:val="24"/>
        </w:rPr>
        <w:t xml:space="preserve"> </w:t>
      </w:r>
    </w:p>
    <w:p w:rsidR="00BA1604" w:rsidRDefault="00BA1604" w:rsidP="00BA1604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</w:p>
    <w:p w:rsidR="00BA1604" w:rsidRDefault="00BA1604" w:rsidP="00BA1604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</w:p>
    <w:p w:rsidR="00BA1604" w:rsidRPr="005D3E87" w:rsidRDefault="00BA1604" w:rsidP="00BA1604">
      <w:pPr>
        <w:pStyle w:val="a3"/>
        <w:widowControl/>
        <w:rPr>
          <w:b/>
          <w:bCs/>
          <w:sz w:val="24"/>
          <w:szCs w:val="24"/>
        </w:rPr>
      </w:pPr>
      <w:r w:rsidRPr="005D3E87"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Н04-19</w:t>
      </w:r>
    </w:p>
    <w:p w:rsidR="00BA1604" w:rsidRPr="005D3E87" w:rsidRDefault="00BA1604" w:rsidP="00BA1604">
      <w:pPr>
        <w:rPr>
          <w:b/>
          <w:bCs/>
          <w:sz w:val="24"/>
          <w:szCs w:val="24"/>
        </w:rPr>
      </w:pPr>
      <w:r w:rsidRPr="005D3E87">
        <w:rPr>
          <w:b/>
          <w:bCs/>
          <w:sz w:val="24"/>
          <w:szCs w:val="24"/>
        </w:rPr>
        <w:t>лиц, подавших заявления о внесении в реестр лицензий в области связи записи об изменении типа государственного или муниципального учреждения</w:t>
      </w:r>
    </w:p>
    <w:p w:rsidR="00BA1604" w:rsidRPr="005D3E87" w:rsidRDefault="00BA1604" w:rsidP="00BA1604">
      <w:pPr>
        <w:pStyle w:val="a3"/>
        <w:widowControl/>
        <w:ind w:firstLine="900"/>
        <w:rPr>
          <w:b/>
          <w:bCs/>
          <w:sz w:val="24"/>
          <w:szCs w:val="24"/>
        </w:rPr>
      </w:pPr>
    </w:p>
    <w:tbl>
      <w:tblPr>
        <w:tblW w:w="0" w:type="auto"/>
        <w:tblInd w:w="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7"/>
        <w:gridCol w:w="3514"/>
        <w:gridCol w:w="1276"/>
        <w:gridCol w:w="1134"/>
        <w:gridCol w:w="1701"/>
        <w:gridCol w:w="3574"/>
        <w:gridCol w:w="2946"/>
      </w:tblGrid>
      <w:tr w:rsidR="00BA1604" w:rsidRPr="00FB39AB" w:rsidTr="00DB34F4">
        <w:trPr>
          <w:trHeight w:val="1605"/>
        </w:trPr>
        <w:tc>
          <w:tcPr>
            <w:tcW w:w="597" w:type="dxa"/>
          </w:tcPr>
          <w:p w:rsidR="00BA1604" w:rsidRPr="00FB39AB" w:rsidRDefault="00BA1604" w:rsidP="00DB34F4">
            <w:r w:rsidRPr="00FB39AB">
              <w:t>№ п.п</w:t>
            </w:r>
          </w:p>
        </w:tc>
        <w:tc>
          <w:tcPr>
            <w:tcW w:w="3514" w:type="dxa"/>
          </w:tcPr>
          <w:p w:rsidR="00BA1604" w:rsidRPr="00FB39AB" w:rsidRDefault="00BA1604" w:rsidP="00DB34F4">
            <w: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76" w:type="dxa"/>
            <w:tcMar>
              <w:right w:w="57" w:type="dxa"/>
            </w:tcMar>
          </w:tcPr>
          <w:p w:rsidR="00BA1604" w:rsidRPr="00FB39AB" w:rsidRDefault="00BA1604" w:rsidP="00DB34F4">
            <w:r w:rsidRPr="00FB39AB">
              <w:t>вх.№,</w:t>
            </w:r>
          </w:p>
          <w:p w:rsidR="00BA1604" w:rsidRPr="00FB39AB" w:rsidRDefault="00BA1604" w:rsidP="00DB34F4">
            <w:r w:rsidRPr="00FB39AB">
              <w:t>дата реги-</w:t>
            </w:r>
          </w:p>
          <w:p w:rsidR="00BA1604" w:rsidRPr="00FB39AB" w:rsidRDefault="00BA1604" w:rsidP="00DB34F4">
            <w:r w:rsidRPr="00FB39AB">
              <w:t>страции документа</w:t>
            </w:r>
          </w:p>
        </w:tc>
        <w:tc>
          <w:tcPr>
            <w:tcW w:w="1134" w:type="dxa"/>
          </w:tcPr>
          <w:p w:rsidR="00BA1604" w:rsidRPr="00182AE0" w:rsidRDefault="00BA1604" w:rsidP="00DB34F4">
            <w:r w:rsidRPr="00182AE0">
              <w:t>№ лиц., дата регистрации, срок действия лицензии</w:t>
            </w:r>
          </w:p>
        </w:tc>
        <w:tc>
          <w:tcPr>
            <w:tcW w:w="1701" w:type="dxa"/>
          </w:tcPr>
          <w:p w:rsidR="00BA1604" w:rsidRPr="00182AE0" w:rsidRDefault="00BA1604" w:rsidP="00DB34F4">
            <w:r>
              <w:t>Наименование услуги связи</w:t>
            </w:r>
          </w:p>
        </w:tc>
        <w:tc>
          <w:tcPr>
            <w:tcW w:w="3574" w:type="dxa"/>
          </w:tcPr>
          <w:p w:rsidR="00BA1604" w:rsidRPr="00FB39AB" w:rsidRDefault="00BA1604" w:rsidP="00DB34F4">
            <w:r>
              <w:t>Содержание просьбы</w:t>
            </w:r>
          </w:p>
        </w:tc>
        <w:tc>
          <w:tcPr>
            <w:tcW w:w="2946" w:type="dxa"/>
          </w:tcPr>
          <w:p w:rsidR="00BA1604" w:rsidRPr="00FB39AB" w:rsidRDefault="00BA1604" w:rsidP="00DB34F4">
            <w:r>
              <w:t>Основание внесения изменений в реестр в области связи</w:t>
            </w:r>
          </w:p>
        </w:tc>
      </w:tr>
    </w:tbl>
    <w:p w:rsidR="00BA1604" w:rsidRDefault="00BA1604" w:rsidP="002C655F">
      <w:pPr>
        <w:pStyle w:val="a3"/>
        <w:widowControl/>
        <w:ind w:left="10206" w:firstLine="902"/>
        <w:jc w:val="left"/>
        <w:rPr>
          <w:sz w:val="24"/>
        </w:rPr>
      </w:pPr>
    </w:p>
    <w:tbl>
      <w:tblPr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1276"/>
        <w:gridCol w:w="1134"/>
        <w:gridCol w:w="1843"/>
        <w:gridCol w:w="3432"/>
        <w:gridCol w:w="2946"/>
      </w:tblGrid>
      <w:tr w:rsidR="002C655F" w:rsidRPr="002B3D2C" w:rsidTr="002C655F">
        <w:trPr>
          <w:trHeight w:val="465"/>
        </w:trPr>
        <w:tc>
          <w:tcPr>
            <w:tcW w:w="567" w:type="dxa"/>
          </w:tcPr>
          <w:p w:rsidR="002C655F" w:rsidRDefault="002C655F" w:rsidP="002C655F">
            <w:pPr>
              <w:jc w:val="left"/>
            </w:pPr>
            <w:r>
              <w:t>1</w:t>
            </w:r>
          </w:p>
        </w:tc>
        <w:tc>
          <w:tcPr>
            <w:tcW w:w="3514" w:type="dxa"/>
          </w:tcPr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</w:rPr>
              <w:t xml:space="preserve">Муниципальное казенное учреждение культуры </w:t>
            </w:r>
            <w:r w:rsidR="00B8132E">
              <w:rPr>
                <w:color w:val="000000" w:themeColor="text1"/>
              </w:rPr>
              <w:t>«</w:t>
            </w:r>
            <w:r w:rsidRPr="002C655F">
              <w:rPr>
                <w:color w:val="000000" w:themeColor="text1"/>
              </w:rPr>
              <w:t xml:space="preserve">Районный культурно-информационный центр </w:t>
            </w:r>
            <w:r w:rsidR="00B8132E">
              <w:rPr>
                <w:color w:val="000000" w:themeColor="text1"/>
              </w:rPr>
              <w:t>«</w:t>
            </w:r>
            <w:r w:rsidRPr="002C655F">
              <w:rPr>
                <w:color w:val="000000" w:themeColor="text1"/>
              </w:rPr>
              <w:t>Дедославль</w:t>
            </w:r>
            <w:r w:rsidR="00B8132E">
              <w:rPr>
                <w:color w:val="000000" w:themeColor="text1"/>
              </w:rPr>
              <w:t>»</w:t>
            </w:r>
            <w:r w:rsidRPr="002C655F">
              <w:rPr>
                <w:color w:val="000000" w:themeColor="text1"/>
              </w:rPr>
              <w:t xml:space="preserve"> с правом телерадиовещания</w:t>
            </w:r>
            <w:r w:rsidR="00B8132E">
              <w:rPr>
                <w:color w:val="000000" w:themeColor="text1"/>
              </w:rPr>
              <w:t>»</w:t>
            </w:r>
            <w:r w:rsidRPr="002C655F">
              <w:rPr>
                <w:color w:val="000000" w:themeColor="text1"/>
              </w:rPr>
              <w:t xml:space="preserve"> администрации муниципального образования Киреевский район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</w:rPr>
              <w:t>ОГРН: 1057102202189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</w:rPr>
              <w:t>ИНН: 7128028411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</w:p>
          <w:p w:rsidR="002C655F" w:rsidRPr="002C655F" w:rsidRDefault="002C655F" w:rsidP="002C655F">
            <w:pPr>
              <w:jc w:val="left"/>
              <w:rPr>
                <w:color w:val="000000" w:themeColor="text1"/>
                <w:lang w:val="en-US"/>
              </w:rPr>
            </w:pPr>
            <w:r w:rsidRPr="002C655F">
              <w:rPr>
                <w:color w:val="000000" w:themeColor="text1"/>
              </w:rPr>
              <w:t xml:space="preserve">301260, Тульская область, г. Киреевск, ул. </w:t>
            </w:r>
            <w:r w:rsidRPr="002C655F">
              <w:rPr>
                <w:color w:val="000000" w:themeColor="text1"/>
                <w:lang w:val="en-US"/>
              </w:rPr>
              <w:t>Ленина, д. 19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76" w:type="dxa"/>
            <w:tcMar>
              <w:right w:w="57" w:type="dxa"/>
            </w:tcMar>
          </w:tcPr>
          <w:p w:rsidR="002C655F" w:rsidRPr="002C655F" w:rsidRDefault="002C655F" w:rsidP="002C655F">
            <w:pPr>
              <w:jc w:val="left"/>
              <w:rPr>
                <w:color w:val="000000" w:themeColor="text1"/>
                <w:lang w:val="en-US"/>
              </w:rPr>
            </w:pPr>
            <w:r w:rsidRPr="002C655F">
              <w:rPr>
                <w:color w:val="000000" w:themeColor="text1"/>
                <w:lang w:val="en-US"/>
              </w:rPr>
              <w:t>105485-св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  <w:lang w:val="en-US"/>
              </w:rPr>
              <w:t>29.10.2014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C655F" w:rsidRPr="002C655F" w:rsidRDefault="002C655F" w:rsidP="002C655F">
            <w:pPr>
              <w:jc w:val="left"/>
              <w:rPr>
                <w:color w:val="000000" w:themeColor="text1"/>
                <w:lang w:val="en-US"/>
              </w:rPr>
            </w:pPr>
            <w:r w:rsidRPr="002C655F">
              <w:rPr>
                <w:color w:val="000000" w:themeColor="text1"/>
                <w:lang w:val="en-US"/>
              </w:rPr>
              <w:t>110854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  <w:lang w:val="en-US"/>
              </w:rPr>
            </w:pPr>
            <w:r w:rsidRPr="002C655F">
              <w:rPr>
                <w:color w:val="000000" w:themeColor="text1"/>
                <w:lang w:val="en-US"/>
              </w:rPr>
              <w:t>08.09.2013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  <w:lang w:val="en-US"/>
              </w:rPr>
            </w:pPr>
            <w:r w:rsidRPr="002C655F">
              <w:rPr>
                <w:color w:val="000000" w:themeColor="text1"/>
                <w:lang w:val="en-US"/>
              </w:rPr>
              <w:t>08.09.2018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  <w:lang w:val="en-US"/>
              </w:rPr>
            </w:pP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</w:rPr>
              <w:t>Услуги связи для целей эфирного вещания</w:t>
            </w:r>
          </w:p>
        </w:tc>
        <w:tc>
          <w:tcPr>
            <w:tcW w:w="3432" w:type="dxa"/>
          </w:tcPr>
          <w:p w:rsid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</w:rPr>
              <w:t xml:space="preserve">О внесении в реестр лицензий в области связи записи об изменении типа муниципального учреждения </w:t>
            </w:r>
          </w:p>
          <w:p w:rsid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</w:rPr>
              <w:t xml:space="preserve">с Муниципальное бюджетное учреждение культуры </w:t>
            </w:r>
            <w:r w:rsidR="00B8132E">
              <w:rPr>
                <w:color w:val="000000" w:themeColor="text1"/>
              </w:rPr>
              <w:t>«</w:t>
            </w:r>
            <w:r w:rsidRPr="002C655F">
              <w:rPr>
                <w:color w:val="000000" w:themeColor="text1"/>
              </w:rPr>
              <w:t xml:space="preserve">Районный культурно-информационный центр </w:t>
            </w:r>
            <w:r w:rsidR="00B8132E">
              <w:rPr>
                <w:color w:val="000000" w:themeColor="text1"/>
              </w:rPr>
              <w:t>«</w:t>
            </w:r>
            <w:r w:rsidRPr="002C655F">
              <w:rPr>
                <w:color w:val="000000" w:themeColor="text1"/>
              </w:rPr>
              <w:t>Дедославль</w:t>
            </w:r>
            <w:r w:rsidR="00B8132E">
              <w:rPr>
                <w:color w:val="000000" w:themeColor="text1"/>
              </w:rPr>
              <w:t>»</w:t>
            </w:r>
            <w:r w:rsidRPr="002C655F">
              <w:rPr>
                <w:color w:val="000000" w:themeColor="text1"/>
              </w:rPr>
              <w:t xml:space="preserve"> с правом телерадиовещания</w:t>
            </w:r>
            <w:r w:rsidR="00B8132E">
              <w:rPr>
                <w:color w:val="000000" w:themeColor="text1"/>
              </w:rPr>
              <w:t>»</w:t>
            </w:r>
            <w:r w:rsidRPr="002C655F">
              <w:rPr>
                <w:color w:val="000000" w:themeColor="text1"/>
              </w:rPr>
              <w:t xml:space="preserve"> администрации муниципального образования Киреевский район 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</w:rPr>
              <w:t xml:space="preserve">на Муниципальное казенное учреждение культуры </w:t>
            </w:r>
            <w:r w:rsidR="00B8132E">
              <w:rPr>
                <w:color w:val="000000" w:themeColor="text1"/>
              </w:rPr>
              <w:t>«</w:t>
            </w:r>
            <w:r w:rsidRPr="002C655F">
              <w:rPr>
                <w:color w:val="000000" w:themeColor="text1"/>
              </w:rPr>
              <w:t xml:space="preserve">Районный культурно-информационный центр </w:t>
            </w:r>
            <w:r w:rsidR="00B8132E">
              <w:rPr>
                <w:color w:val="000000" w:themeColor="text1"/>
              </w:rPr>
              <w:t>«</w:t>
            </w:r>
            <w:r w:rsidRPr="002C655F">
              <w:rPr>
                <w:color w:val="000000" w:themeColor="text1"/>
              </w:rPr>
              <w:t>Дедославль</w:t>
            </w:r>
            <w:r w:rsidR="00B8132E">
              <w:rPr>
                <w:color w:val="000000" w:themeColor="text1"/>
              </w:rPr>
              <w:t>»</w:t>
            </w:r>
            <w:r w:rsidRPr="002C655F">
              <w:rPr>
                <w:color w:val="000000" w:themeColor="text1"/>
              </w:rPr>
              <w:t xml:space="preserve"> с правом телерадиовещания</w:t>
            </w:r>
            <w:r w:rsidR="00B8132E">
              <w:rPr>
                <w:color w:val="000000" w:themeColor="text1"/>
              </w:rPr>
              <w:t>»</w:t>
            </w:r>
            <w:r w:rsidRPr="002C655F">
              <w:rPr>
                <w:color w:val="000000" w:themeColor="text1"/>
              </w:rPr>
              <w:t xml:space="preserve"> администрации муниципального образования Киреевский район</w:t>
            </w:r>
          </w:p>
        </w:tc>
        <w:tc>
          <w:tcPr>
            <w:tcW w:w="2946" w:type="dxa"/>
          </w:tcPr>
          <w:p w:rsidR="002C655F" w:rsidRDefault="002C655F" w:rsidP="002C655F">
            <w:pPr>
              <w:jc w:val="left"/>
              <w:rPr>
                <w:rStyle w:val="af6"/>
                <w:color w:val="000000" w:themeColor="text1"/>
              </w:rPr>
            </w:pPr>
            <w:r w:rsidRPr="002C655F">
              <w:rPr>
                <w:rStyle w:val="af6"/>
                <w:color w:val="000000" w:themeColor="text1"/>
              </w:rPr>
              <w:t xml:space="preserve">Внести в реестр лицензий в области связи запись об изменении типа муниципального учреждения </w:t>
            </w:r>
          </w:p>
          <w:p w:rsidR="002C655F" w:rsidRDefault="002C655F" w:rsidP="002C655F">
            <w:pPr>
              <w:jc w:val="left"/>
              <w:rPr>
                <w:rStyle w:val="af6"/>
                <w:color w:val="000000" w:themeColor="text1"/>
              </w:rPr>
            </w:pPr>
            <w:r w:rsidRPr="002C655F">
              <w:rPr>
                <w:rStyle w:val="af6"/>
                <w:color w:val="000000" w:themeColor="text1"/>
              </w:rPr>
              <w:t xml:space="preserve">с Муниципальное бюджетное учреждение культуры </w:t>
            </w:r>
            <w:r w:rsidR="00B8132E">
              <w:rPr>
                <w:rStyle w:val="af6"/>
                <w:color w:val="000000" w:themeColor="text1"/>
              </w:rPr>
              <w:t>«</w:t>
            </w:r>
            <w:r w:rsidRPr="002C655F">
              <w:rPr>
                <w:rStyle w:val="af6"/>
                <w:color w:val="000000" w:themeColor="text1"/>
              </w:rPr>
              <w:t xml:space="preserve">Районный культурно-информационный центр </w:t>
            </w:r>
            <w:r w:rsidR="00B8132E">
              <w:rPr>
                <w:rStyle w:val="af6"/>
                <w:color w:val="000000" w:themeColor="text1"/>
              </w:rPr>
              <w:t>«</w:t>
            </w:r>
            <w:r w:rsidRPr="002C655F">
              <w:rPr>
                <w:rStyle w:val="af6"/>
                <w:color w:val="000000" w:themeColor="text1"/>
              </w:rPr>
              <w:t>Дедославль</w:t>
            </w:r>
            <w:r w:rsidR="00B8132E">
              <w:rPr>
                <w:rStyle w:val="af6"/>
                <w:color w:val="000000" w:themeColor="text1"/>
              </w:rPr>
              <w:t>»</w:t>
            </w:r>
            <w:r w:rsidRPr="002C655F">
              <w:rPr>
                <w:rStyle w:val="af6"/>
                <w:color w:val="000000" w:themeColor="text1"/>
              </w:rPr>
              <w:t xml:space="preserve"> с правом телерадиовещания</w:t>
            </w:r>
            <w:r w:rsidR="00B8132E">
              <w:rPr>
                <w:rStyle w:val="af6"/>
                <w:color w:val="000000" w:themeColor="text1"/>
              </w:rPr>
              <w:t>»</w:t>
            </w:r>
            <w:r w:rsidRPr="002C655F">
              <w:rPr>
                <w:rStyle w:val="af6"/>
                <w:color w:val="000000" w:themeColor="text1"/>
              </w:rPr>
              <w:t xml:space="preserve"> администрации муниципального образования Киреевский район </w:t>
            </w:r>
          </w:p>
          <w:p w:rsidR="002C655F" w:rsidRPr="002C655F" w:rsidRDefault="002C655F" w:rsidP="002C655F">
            <w:pPr>
              <w:jc w:val="left"/>
              <w:rPr>
                <w:rStyle w:val="af6"/>
                <w:color w:val="000000" w:themeColor="text1"/>
              </w:rPr>
            </w:pPr>
            <w:r w:rsidRPr="002C655F">
              <w:rPr>
                <w:rStyle w:val="af6"/>
                <w:color w:val="000000" w:themeColor="text1"/>
              </w:rPr>
              <w:t xml:space="preserve">на Муниципальное казенное учреждение культуры </w:t>
            </w:r>
            <w:r w:rsidR="00B8132E">
              <w:rPr>
                <w:rStyle w:val="af6"/>
                <w:color w:val="000000" w:themeColor="text1"/>
              </w:rPr>
              <w:t>«</w:t>
            </w:r>
            <w:r w:rsidRPr="002C655F">
              <w:rPr>
                <w:rStyle w:val="af6"/>
                <w:color w:val="000000" w:themeColor="text1"/>
              </w:rPr>
              <w:t xml:space="preserve">Районный культурно-информационный центр </w:t>
            </w:r>
            <w:r w:rsidR="00B8132E">
              <w:rPr>
                <w:rStyle w:val="af6"/>
                <w:color w:val="000000" w:themeColor="text1"/>
              </w:rPr>
              <w:t>«</w:t>
            </w:r>
            <w:r w:rsidRPr="002C655F">
              <w:rPr>
                <w:rStyle w:val="af6"/>
                <w:color w:val="000000" w:themeColor="text1"/>
              </w:rPr>
              <w:t>Дедославль</w:t>
            </w:r>
            <w:r w:rsidR="00B8132E">
              <w:rPr>
                <w:rStyle w:val="af6"/>
                <w:color w:val="000000" w:themeColor="text1"/>
              </w:rPr>
              <w:t>»</w:t>
            </w:r>
            <w:r w:rsidRPr="002C655F">
              <w:rPr>
                <w:rStyle w:val="af6"/>
                <w:color w:val="000000" w:themeColor="text1"/>
              </w:rPr>
              <w:t xml:space="preserve"> с правом телерадиовещания</w:t>
            </w:r>
            <w:r w:rsidR="00B8132E">
              <w:rPr>
                <w:rStyle w:val="af6"/>
                <w:color w:val="000000" w:themeColor="text1"/>
              </w:rPr>
              <w:t>»</w:t>
            </w:r>
            <w:r w:rsidRPr="002C655F">
              <w:rPr>
                <w:rStyle w:val="af6"/>
                <w:color w:val="000000" w:themeColor="text1"/>
              </w:rPr>
              <w:t xml:space="preserve"> администрации муниципального образования </w:t>
            </w:r>
            <w:r w:rsidRPr="002C655F">
              <w:rPr>
                <w:rStyle w:val="af6"/>
                <w:color w:val="000000" w:themeColor="text1"/>
              </w:rPr>
              <w:lastRenderedPageBreak/>
              <w:t>Киреевский район без переоформления документа, подтверждающего наличие лицензии</w:t>
            </w: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</w:p>
          <w:p w:rsidR="002C655F" w:rsidRPr="002C655F" w:rsidRDefault="002C655F" w:rsidP="002C655F">
            <w:pPr>
              <w:jc w:val="left"/>
              <w:rPr>
                <w:color w:val="000000" w:themeColor="text1"/>
              </w:rPr>
            </w:pPr>
            <w:r w:rsidRPr="002C655F">
              <w:rPr>
                <w:color w:val="000000" w:themeColor="text1"/>
              </w:rPr>
              <w:t xml:space="preserve">п.4 ст.17.1. Федерального закона от 12 января 1996 г. № 7-ФЗ </w:t>
            </w:r>
            <w:r w:rsidR="00B8132E">
              <w:rPr>
                <w:color w:val="000000" w:themeColor="text1"/>
              </w:rPr>
              <w:t>«</w:t>
            </w:r>
            <w:r w:rsidRPr="002C655F">
              <w:rPr>
                <w:color w:val="000000" w:themeColor="text1"/>
              </w:rPr>
              <w:t>О некоммерческих организациях</w:t>
            </w:r>
            <w:r w:rsidR="00B8132E">
              <w:rPr>
                <w:color w:val="000000" w:themeColor="text1"/>
              </w:rPr>
              <w:t>»</w:t>
            </w:r>
          </w:p>
        </w:tc>
      </w:tr>
    </w:tbl>
    <w:p w:rsidR="00BA1604" w:rsidRDefault="00BA1604" w:rsidP="00F3695D">
      <w:pPr>
        <w:pStyle w:val="a3"/>
        <w:widowControl/>
        <w:ind w:left="10206" w:firstLine="902"/>
        <w:jc w:val="left"/>
        <w:rPr>
          <w:sz w:val="24"/>
        </w:rPr>
      </w:pPr>
    </w:p>
    <w:p w:rsidR="00BA1604" w:rsidRDefault="00BA1604">
      <w:pPr>
        <w:overflowPunct/>
        <w:autoSpaceDE/>
        <w:autoSpaceDN/>
        <w:adjustRightInd/>
        <w:jc w:val="left"/>
        <w:textAlignment w:val="auto"/>
        <w:rPr>
          <w:sz w:val="24"/>
        </w:rPr>
      </w:pPr>
      <w:r>
        <w:rPr>
          <w:sz w:val="24"/>
        </w:rPr>
        <w:br w:type="page"/>
      </w:r>
    </w:p>
    <w:p w:rsidR="00BA1604" w:rsidRDefault="00BA1604" w:rsidP="00F3695D">
      <w:pPr>
        <w:pStyle w:val="a3"/>
        <w:widowControl/>
        <w:ind w:left="10206" w:firstLine="902"/>
        <w:jc w:val="left"/>
        <w:rPr>
          <w:sz w:val="24"/>
        </w:rPr>
      </w:pPr>
    </w:p>
    <w:p w:rsidR="00F3695D" w:rsidRDefault="006068A6" w:rsidP="00F3695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DB34F4">
        <w:rPr>
          <w:sz w:val="24"/>
        </w:rPr>
        <w:t>7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3695D" w:rsidRDefault="00F3695D" w:rsidP="00F3695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291433">
        <w:rPr>
          <w:sz w:val="24"/>
        </w:rPr>
        <w:t xml:space="preserve"> 14.11.2014   № 727-рчс  </w:t>
      </w:r>
      <w:r w:rsidR="00CD4922">
        <w:rPr>
          <w:sz w:val="24"/>
        </w:rPr>
        <w:t xml:space="preserve"> </w:t>
      </w:r>
    </w:p>
    <w:p w:rsidR="00F3695D" w:rsidRDefault="00F3695D" w:rsidP="00F3695D">
      <w:pPr>
        <w:pStyle w:val="a3"/>
        <w:ind w:left="10206" w:firstLine="902"/>
        <w:jc w:val="left"/>
        <w:rPr>
          <w:sz w:val="24"/>
          <w:szCs w:val="24"/>
        </w:rPr>
      </w:pPr>
    </w:p>
    <w:p w:rsidR="00F3695D" w:rsidRDefault="00F3695D" w:rsidP="00F3695D">
      <w:pPr>
        <w:pStyle w:val="a3"/>
        <w:widowControl/>
        <w:tabs>
          <w:tab w:val="left" w:pos="8550"/>
        </w:tabs>
        <w:rPr>
          <w:sz w:val="24"/>
        </w:rPr>
      </w:pPr>
    </w:p>
    <w:p w:rsidR="00F3695D" w:rsidRPr="00CA21F1" w:rsidRDefault="00F3695D" w:rsidP="00F3695D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Н06-6</w:t>
      </w:r>
      <w:r w:rsidR="00CD4922">
        <w:rPr>
          <w:b/>
          <w:sz w:val="24"/>
        </w:rPr>
        <w:t>2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B8132E">
        <w:rPr>
          <w:sz w:val="24"/>
        </w:rPr>
        <w:t>«</w:t>
      </w:r>
      <w:r>
        <w:rPr>
          <w:sz w:val="24"/>
        </w:rPr>
        <w:t>О связи</w:t>
      </w:r>
      <w:r w:rsidR="00B8132E">
        <w:rPr>
          <w:sz w:val="24"/>
        </w:rPr>
        <w:t>»</w:t>
      </w:r>
      <w:r>
        <w:rPr>
          <w:sz w:val="24"/>
        </w:rPr>
        <w:t>)</w:t>
      </w:r>
    </w:p>
    <w:p w:rsidR="00F3695D" w:rsidRDefault="00F3695D" w:rsidP="00F3695D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F3695D" w:rsidTr="00B81B3B">
        <w:trPr>
          <w:trHeight w:val="2133"/>
          <w:jc w:val="center"/>
        </w:trPr>
        <w:tc>
          <w:tcPr>
            <w:tcW w:w="709" w:type="dxa"/>
          </w:tcPr>
          <w:p w:rsidR="00F3695D" w:rsidRDefault="00F3695D" w:rsidP="00054D07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F3695D" w:rsidRDefault="00F3695D" w:rsidP="00054D07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F3695D" w:rsidRDefault="00F3695D" w:rsidP="00054D07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F3695D" w:rsidRDefault="00F3695D" w:rsidP="00054D07">
            <w:r>
              <w:t>Наименование услуги связи</w:t>
            </w:r>
          </w:p>
        </w:tc>
        <w:tc>
          <w:tcPr>
            <w:tcW w:w="2127" w:type="dxa"/>
          </w:tcPr>
          <w:p w:rsidR="00F3695D" w:rsidRDefault="00F3695D" w:rsidP="00054D07">
            <w:r>
              <w:t>Территория действия лицензии</w:t>
            </w:r>
          </w:p>
        </w:tc>
        <w:tc>
          <w:tcPr>
            <w:tcW w:w="3387" w:type="dxa"/>
          </w:tcPr>
          <w:p w:rsidR="00F3695D" w:rsidRDefault="00F3695D" w:rsidP="00054D07">
            <w:r>
              <w:t>Номер и дата предписания/предупреждения/срок устранения нарушения/</w:t>
            </w:r>
          </w:p>
          <w:p w:rsidR="00F3695D" w:rsidRDefault="00F3695D" w:rsidP="00054D07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F3695D" w:rsidRDefault="00F3695D" w:rsidP="00054D07">
            <w:r>
              <w:t>Нарушенные нормативные правовые акты, лицензионные условия</w:t>
            </w:r>
          </w:p>
        </w:tc>
      </w:tr>
    </w:tbl>
    <w:p w:rsidR="00966512" w:rsidRDefault="00966512" w:rsidP="007A2E38">
      <w:pPr>
        <w:pStyle w:val="a3"/>
      </w:pPr>
    </w:p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7"/>
        <w:gridCol w:w="1418"/>
        <w:gridCol w:w="1842"/>
        <w:gridCol w:w="2127"/>
        <w:gridCol w:w="3402"/>
        <w:gridCol w:w="3009"/>
      </w:tblGrid>
      <w:tr w:rsidR="0065202B" w:rsidRPr="002960C8" w:rsidTr="0065202B">
        <w:trPr>
          <w:trHeight w:val="1003"/>
        </w:trPr>
        <w:tc>
          <w:tcPr>
            <w:tcW w:w="708" w:type="dxa"/>
          </w:tcPr>
          <w:p w:rsidR="0065202B" w:rsidRPr="0036404D" w:rsidRDefault="0065202B" w:rsidP="0065202B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65202B" w:rsidRDefault="0065202B" w:rsidP="0065202B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D25B0B">
              <w:t xml:space="preserve">ООО </w:t>
            </w:r>
            <w:r w:rsidR="00B8132E">
              <w:t>«</w:t>
            </w:r>
            <w:r w:rsidRPr="00D25B0B">
              <w:t>Электрика</w:t>
            </w:r>
            <w:r w:rsidR="00B8132E">
              <w:t>»</w:t>
            </w:r>
          </w:p>
          <w:p w:rsidR="0065202B" w:rsidRDefault="0065202B" w:rsidP="0065202B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65202B" w:rsidRPr="00D25B0B" w:rsidRDefault="0065202B" w:rsidP="0065202B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D25B0B">
              <w:t>160004</w:t>
            </w:r>
            <w:r>
              <w:t xml:space="preserve">, </w:t>
            </w:r>
            <w:r w:rsidRPr="00D25B0B">
              <w:t>г. Вологда, ул.</w:t>
            </w:r>
            <w:r>
              <w:t> </w:t>
            </w:r>
            <w:r w:rsidRPr="00D25B0B">
              <w:t>Маяковского, д. 39, кв. 12</w:t>
            </w:r>
          </w:p>
        </w:tc>
        <w:tc>
          <w:tcPr>
            <w:tcW w:w="1418" w:type="dxa"/>
          </w:tcPr>
          <w:p w:rsidR="0065202B" w:rsidRDefault="0065202B" w:rsidP="0065202B">
            <w:pPr>
              <w:jc w:val="left"/>
            </w:pPr>
            <w:r w:rsidRPr="00D25B0B">
              <w:t>100895</w:t>
            </w:r>
          </w:p>
          <w:p w:rsidR="0065202B" w:rsidRDefault="0065202B" w:rsidP="0065202B">
            <w:pPr>
              <w:jc w:val="left"/>
            </w:pPr>
            <w:r w:rsidRPr="00D25B0B">
              <w:t>06.12.2012</w:t>
            </w:r>
          </w:p>
          <w:p w:rsidR="0065202B" w:rsidRPr="009A2832" w:rsidRDefault="0065202B" w:rsidP="0065202B">
            <w:pPr>
              <w:jc w:val="left"/>
            </w:pPr>
            <w:r w:rsidRPr="00D25B0B">
              <w:t>06.12.2017</w:t>
            </w:r>
          </w:p>
        </w:tc>
        <w:tc>
          <w:tcPr>
            <w:tcW w:w="1842" w:type="dxa"/>
          </w:tcPr>
          <w:p w:rsidR="0065202B" w:rsidRPr="009A2832" w:rsidRDefault="0065202B" w:rsidP="0065202B">
            <w:pPr>
              <w:jc w:val="left"/>
            </w:pPr>
            <w:r w:rsidRPr="00D25B0B">
              <w:t>Телематические услуги связи </w:t>
            </w:r>
          </w:p>
        </w:tc>
        <w:tc>
          <w:tcPr>
            <w:tcW w:w="2127" w:type="dxa"/>
          </w:tcPr>
          <w:p w:rsidR="0065202B" w:rsidRPr="009A2832" w:rsidRDefault="0065202B" w:rsidP="0065202B">
            <w:pPr>
              <w:jc w:val="left"/>
            </w:pPr>
            <w:r w:rsidRPr="00D25B0B">
              <w:t>Вологодская область</w:t>
            </w:r>
          </w:p>
        </w:tc>
        <w:tc>
          <w:tcPr>
            <w:tcW w:w="3402" w:type="dxa"/>
          </w:tcPr>
          <w:p w:rsidR="0065202B" w:rsidRDefault="0065202B" w:rsidP="0065202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65202B" w:rsidRDefault="0065202B" w:rsidP="0065202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П-35-062</w:t>
            </w:r>
          </w:p>
          <w:p w:rsidR="0065202B" w:rsidRPr="00041A6E" w:rsidRDefault="0065202B" w:rsidP="0065202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16.06.2014</w:t>
            </w:r>
          </w:p>
          <w:p w:rsidR="0065202B" w:rsidRDefault="0065202B" w:rsidP="0065202B">
            <w:pPr>
              <w:jc w:val="left"/>
            </w:pPr>
            <w:r>
              <w:t>до 14.07.2014</w:t>
            </w:r>
          </w:p>
          <w:p w:rsidR="0065202B" w:rsidRDefault="0065202B" w:rsidP="0065202B">
            <w:pPr>
              <w:jc w:val="left"/>
            </w:pPr>
            <w:r>
              <w:t xml:space="preserve">Предупреждение </w:t>
            </w:r>
          </w:p>
          <w:p w:rsidR="0065202B" w:rsidRDefault="0065202B" w:rsidP="0065202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ПП-35/022</w:t>
            </w:r>
          </w:p>
          <w:p w:rsidR="0065202B" w:rsidRPr="00041A6E" w:rsidRDefault="0065202B" w:rsidP="0065202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16.06.2014</w:t>
            </w:r>
          </w:p>
          <w:p w:rsidR="0065202B" w:rsidRDefault="0065202B" w:rsidP="0065202B">
            <w:pPr>
              <w:jc w:val="left"/>
            </w:pPr>
            <w:r>
              <w:t>до 14.07.2014</w:t>
            </w:r>
          </w:p>
          <w:p w:rsidR="0065202B" w:rsidRPr="006229E9" w:rsidRDefault="0065202B" w:rsidP="0065202B">
            <w:pPr>
              <w:jc w:val="left"/>
            </w:pPr>
            <w:r w:rsidRPr="00041A6E">
              <w:rPr>
                <w:color w:val="000000"/>
              </w:rPr>
              <w:t>Акт № А</w:t>
            </w:r>
            <w:r>
              <w:rPr>
                <w:color w:val="000000"/>
              </w:rPr>
              <w:t>-185</w:t>
            </w:r>
          </w:p>
          <w:p w:rsidR="0065202B" w:rsidRPr="00041A6E" w:rsidRDefault="0065202B" w:rsidP="0065202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31.07.2014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3009" w:type="dxa"/>
          </w:tcPr>
          <w:p w:rsidR="0065202B" w:rsidRDefault="0065202B" w:rsidP="0065202B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B8132E">
              <w:t>«</w:t>
            </w:r>
            <w:r w:rsidRPr="006813D1">
              <w:t>О связи</w:t>
            </w:r>
            <w:r w:rsidR="00B8132E">
              <w:t>»</w:t>
            </w:r>
            <w:r w:rsidRPr="006813D1">
              <w:t xml:space="preserve">, </w:t>
            </w:r>
          </w:p>
          <w:p w:rsidR="0065202B" w:rsidRDefault="0065202B" w:rsidP="0065202B">
            <w:pPr>
              <w:jc w:val="left"/>
            </w:pPr>
            <w:r w:rsidRPr="006813D1">
              <w:t xml:space="preserve">п. 1 ст. </w:t>
            </w:r>
            <w:r>
              <w:t>24</w:t>
            </w:r>
            <w:r w:rsidRPr="006813D1">
              <w:t xml:space="preserve"> Федерального закона от 7 июля 2003 г. № 126-ФЗ </w:t>
            </w:r>
            <w:r w:rsidR="00B8132E">
              <w:t>«</w:t>
            </w:r>
            <w:r w:rsidRPr="006813D1">
              <w:t>О связи</w:t>
            </w:r>
            <w:r w:rsidR="00B8132E">
              <w:t>»</w:t>
            </w:r>
            <w:r w:rsidRPr="006813D1">
              <w:t>,</w:t>
            </w:r>
          </w:p>
          <w:p w:rsidR="0065202B" w:rsidRDefault="0065202B" w:rsidP="0065202B">
            <w:pPr>
              <w:jc w:val="left"/>
            </w:pPr>
            <w:r w:rsidRPr="00DB4D2D">
              <w:t>п. 3.10  Правил ввода в эксплуатацию сооружений связи, утвержденных приказом Минсвязи РФ от 09.09.2002  № 113</w:t>
            </w:r>
          </w:p>
        </w:tc>
      </w:tr>
      <w:tr w:rsidR="0065202B" w:rsidRPr="002960C8" w:rsidTr="0065202B">
        <w:trPr>
          <w:trHeight w:val="1003"/>
        </w:trPr>
        <w:tc>
          <w:tcPr>
            <w:tcW w:w="708" w:type="dxa"/>
          </w:tcPr>
          <w:p w:rsidR="0065202B" w:rsidRPr="0036404D" w:rsidRDefault="0065202B" w:rsidP="0065202B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65202B" w:rsidRDefault="0065202B" w:rsidP="0065202B">
            <w:pPr>
              <w:jc w:val="left"/>
            </w:pPr>
            <w:r>
              <w:rPr>
                <w:color w:val="000000"/>
              </w:rPr>
              <w:t xml:space="preserve">ООО </w:t>
            </w:r>
            <w:r w:rsidR="00B8132E">
              <w:rPr>
                <w:color w:val="000000"/>
              </w:rPr>
              <w:t>«</w:t>
            </w:r>
            <w:r w:rsidRPr="00A450E6">
              <w:t xml:space="preserve"> Иртелком</w:t>
            </w:r>
            <w:r w:rsidR="00B8132E">
              <w:t>»</w:t>
            </w:r>
          </w:p>
          <w:p w:rsidR="0065202B" w:rsidRDefault="0065202B" w:rsidP="0065202B">
            <w:pPr>
              <w:jc w:val="left"/>
            </w:pPr>
          </w:p>
          <w:p w:rsidR="0065202B" w:rsidRDefault="0065202B" w:rsidP="0065202B">
            <w:pPr>
              <w:jc w:val="left"/>
              <w:rPr>
                <w:color w:val="000000"/>
              </w:rPr>
            </w:pPr>
            <w:r w:rsidRPr="00234A25">
              <w:t>362003, Республика Северная Осетия - Алания, г. Владикавказ, ул.</w:t>
            </w:r>
            <w:r>
              <w:t> </w:t>
            </w:r>
            <w:r w:rsidRPr="00234A25">
              <w:t>Нальчикская, д. 13</w:t>
            </w:r>
            <w:r>
              <w:t xml:space="preserve"> </w:t>
            </w:r>
          </w:p>
        </w:tc>
        <w:tc>
          <w:tcPr>
            <w:tcW w:w="1418" w:type="dxa"/>
          </w:tcPr>
          <w:p w:rsidR="0065202B" w:rsidRDefault="0065202B" w:rsidP="0065202B">
            <w:pPr>
              <w:jc w:val="left"/>
            </w:pPr>
            <w:r>
              <w:t>122497</w:t>
            </w:r>
          </w:p>
          <w:p w:rsidR="0065202B" w:rsidRDefault="0065202B" w:rsidP="0065202B">
            <w:pPr>
              <w:jc w:val="left"/>
            </w:pPr>
            <w:r w:rsidRPr="00A450E6">
              <w:t>16.10.2012</w:t>
            </w:r>
          </w:p>
          <w:p w:rsidR="0065202B" w:rsidRDefault="0065202B" w:rsidP="0065202B">
            <w:pPr>
              <w:jc w:val="left"/>
            </w:pPr>
            <w:r w:rsidRPr="00A450E6">
              <w:t>16.10.2017</w:t>
            </w:r>
          </w:p>
          <w:p w:rsidR="004A1EAF" w:rsidRDefault="004A1EAF" w:rsidP="004A1EAF">
            <w:pPr>
              <w:jc w:val="left"/>
            </w:pPr>
          </w:p>
          <w:p w:rsidR="004A1EAF" w:rsidRDefault="004A1EAF" w:rsidP="004A1EAF">
            <w:pPr>
              <w:jc w:val="left"/>
            </w:pPr>
            <w:r>
              <w:t xml:space="preserve">(приостановить действие лицензии №122497, за </w:t>
            </w:r>
            <w:r>
              <w:lastRenderedPageBreak/>
              <w:t xml:space="preserve">исключением предоставления услуг </w:t>
            </w:r>
            <w:r>
              <w:rPr>
                <w:szCs w:val="28"/>
              </w:rPr>
              <w:t xml:space="preserve"> по предоставлению каналов связи с использованием радиочастотного спектра)</w:t>
            </w:r>
          </w:p>
          <w:p w:rsidR="0065202B" w:rsidRDefault="0065202B" w:rsidP="0065202B">
            <w:pPr>
              <w:jc w:val="left"/>
              <w:rPr>
                <w:color w:val="000000"/>
              </w:rPr>
            </w:pPr>
          </w:p>
        </w:tc>
        <w:tc>
          <w:tcPr>
            <w:tcW w:w="1842" w:type="dxa"/>
          </w:tcPr>
          <w:p w:rsidR="0065202B" w:rsidRPr="005262B1" w:rsidRDefault="0065202B" w:rsidP="0065202B">
            <w:pPr>
              <w:jc w:val="left"/>
              <w:rPr>
                <w:color w:val="000000"/>
              </w:rPr>
            </w:pPr>
            <w:r w:rsidRPr="00A450E6">
              <w:lastRenderedPageBreak/>
              <w:t>Услуги связи по предоставлению каналов связи </w:t>
            </w:r>
          </w:p>
        </w:tc>
        <w:tc>
          <w:tcPr>
            <w:tcW w:w="2127" w:type="dxa"/>
          </w:tcPr>
          <w:p w:rsidR="0065202B" w:rsidRPr="00A450E6" w:rsidRDefault="0065202B" w:rsidP="0065202B">
            <w:pPr>
              <w:jc w:val="left"/>
            </w:pPr>
            <w:r w:rsidRPr="00A450E6">
              <w:t>Республика Северная Осетия - Алания</w:t>
            </w:r>
          </w:p>
        </w:tc>
        <w:tc>
          <w:tcPr>
            <w:tcW w:w="3402" w:type="dxa"/>
          </w:tcPr>
          <w:p w:rsidR="0065202B" w:rsidRDefault="0065202B" w:rsidP="0065202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65202B" w:rsidRDefault="0065202B" w:rsidP="0065202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П-15-025</w:t>
            </w:r>
          </w:p>
          <w:p w:rsidR="0065202B" w:rsidRPr="00041A6E" w:rsidRDefault="0065202B" w:rsidP="0065202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18.11.2013</w:t>
            </w:r>
          </w:p>
          <w:p w:rsidR="0065202B" w:rsidRDefault="0065202B" w:rsidP="0065202B">
            <w:pPr>
              <w:jc w:val="left"/>
            </w:pPr>
            <w:r>
              <w:t>до 19.02.2014</w:t>
            </w:r>
          </w:p>
          <w:p w:rsidR="0065202B" w:rsidRPr="006229E9" w:rsidRDefault="0065202B" w:rsidP="0065202B">
            <w:pPr>
              <w:jc w:val="left"/>
            </w:pPr>
            <w:r w:rsidRPr="00041A6E">
              <w:rPr>
                <w:color w:val="000000"/>
              </w:rPr>
              <w:t>Акт № А</w:t>
            </w:r>
            <w:r>
              <w:rPr>
                <w:color w:val="000000"/>
              </w:rPr>
              <w:t>-103274-15-042</w:t>
            </w:r>
          </w:p>
          <w:p w:rsidR="0065202B" w:rsidRPr="00041A6E" w:rsidRDefault="0065202B" w:rsidP="0065202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23.05.2014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3009" w:type="dxa"/>
          </w:tcPr>
          <w:p w:rsidR="0065202B" w:rsidRDefault="0065202B" w:rsidP="0065202B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B8132E">
              <w:t>«</w:t>
            </w:r>
            <w:r w:rsidRPr="006813D1">
              <w:t>О связи</w:t>
            </w:r>
            <w:r w:rsidR="00B8132E">
              <w:t>»</w:t>
            </w:r>
            <w:r w:rsidRPr="006813D1">
              <w:t xml:space="preserve">, </w:t>
            </w:r>
          </w:p>
          <w:p w:rsidR="0065202B" w:rsidRPr="006813D1" w:rsidRDefault="0065202B" w:rsidP="0065202B">
            <w:pPr>
              <w:jc w:val="left"/>
            </w:pPr>
            <w:r w:rsidRPr="00A056D0">
              <w:t>п. </w:t>
            </w:r>
            <w:r>
              <w:t>5</w:t>
            </w:r>
            <w:r w:rsidRPr="00A056D0">
              <w:t xml:space="preserve"> Положения о строительстве и эксплуатации линий связи при пересечении государственной границы Российской Федерации, на приграничной </w:t>
            </w:r>
            <w:r w:rsidRPr="00A056D0">
              <w:lastRenderedPageBreak/>
              <w:t xml:space="preserve">территории, во внутренних морских водах и в территориальном море Российской Федерации, утвержденного постановлением Правительства Российской Федерации от 9 ноября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056D0">
                <w:t>2004 г</w:t>
              </w:r>
            </w:smartTag>
            <w:r w:rsidRPr="00A056D0">
              <w:t>. № 610</w:t>
            </w:r>
          </w:p>
        </w:tc>
      </w:tr>
    </w:tbl>
    <w:p w:rsidR="00F93B47" w:rsidRDefault="00F93B47" w:rsidP="007A2E38">
      <w:pPr>
        <w:pStyle w:val="a3"/>
      </w:pPr>
    </w:p>
    <w:p w:rsidR="00F93B47" w:rsidRDefault="00F93B47" w:rsidP="007A2E38">
      <w:pPr>
        <w:pStyle w:val="a3"/>
      </w:pPr>
    </w:p>
    <w:p w:rsidR="00461D7E" w:rsidRDefault="00461D7E" w:rsidP="007A2E38">
      <w:pPr>
        <w:pStyle w:val="a3"/>
      </w:pPr>
    </w:p>
    <w:p w:rsidR="00461D7E" w:rsidRDefault="00461D7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E3472F" w:rsidRPr="00E3472F" w:rsidRDefault="00E3472F" w:rsidP="00E3472F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E3472F">
        <w:rPr>
          <w:sz w:val="24"/>
          <w:szCs w:val="24"/>
        </w:rPr>
        <w:lastRenderedPageBreak/>
        <w:t>ПРИЛОЖЕНИЕ № 8</w:t>
      </w:r>
    </w:p>
    <w:p w:rsidR="00E3472F" w:rsidRPr="00E3472F" w:rsidRDefault="00E3472F" w:rsidP="00E3472F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к приказу Федеральной службы </w:t>
      </w:r>
    </w:p>
    <w:p w:rsidR="00E3472F" w:rsidRPr="00E3472F" w:rsidRDefault="00E3472F" w:rsidP="00E3472F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по надзору в сфере связи, </w:t>
      </w:r>
    </w:p>
    <w:p w:rsidR="00E3472F" w:rsidRPr="00E3472F" w:rsidRDefault="00E3472F" w:rsidP="00E3472F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информационных технологий  </w:t>
      </w:r>
    </w:p>
    <w:p w:rsidR="00E3472F" w:rsidRPr="00E3472F" w:rsidRDefault="00E3472F" w:rsidP="00E3472F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>и массовых коммуникаций</w:t>
      </w:r>
    </w:p>
    <w:p w:rsidR="00E3472F" w:rsidRPr="00E3472F" w:rsidRDefault="00E3472F" w:rsidP="00E3472F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от </w:t>
      </w:r>
      <w:r w:rsidR="00291433">
        <w:rPr>
          <w:sz w:val="24"/>
        </w:rPr>
        <w:t xml:space="preserve"> 14.11.2014   № 727-рчс  </w:t>
      </w:r>
    </w:p>
    <w:p w:rsidR="00E3472F" w:rsidRPr="00E3472F" w:rsidRDefault="00E3472F" w:rsidP="00E3472F">
      <w:pPr>
        <w:rPr>
          <w:sz w:val="24"/>
          <w:szCs w:val="24"/>
        </w:rPr>
      </w:pPr>
    </w:p>
    <w:p w:rsidR="00E3472F" w:rsidRPr="00E3472F" w:rsidRDefault="00E3472F" w:rsidP="00E3472F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>Перечень № Н07-53</w:t>
      </w:r>
    </w:p>
    <w:p w:rsidR="00E3472F" w:rsidRPr="00E3472F" w:rsidRDefault="00E3472F" w:rsidP="00E3472F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 xml:space="preserve">лицензий на осуществление деятельности в области оказания услуг связи, действие которых возобновлено </w:t>
      </w:r>
    </w:p>
    <w:p w:rsidR="00E3472F" w:rsidRPr="00E3472F" w:rsidRDefault="00E3472F" w:rsidP="00E3472F">
      <w:pPr>
        <w:pStyle w:val="a3"/>
        <w:widowControl/>
        <w:rPr>
          <w:bCs/>
        </w:rPr>
      </w:pPr>
      <w:r w:rsidRPr="00E3472F">
        <w:rPr>
          <w:bCs/>
          <w:sz w:val="24"/>
          <w:szCs w:val="24"/>
        </w:rPr>
        <w:t>(решение о возобновлении действия лицензий принято на основании ст. 38 Федерального</w:t>
      </w:r>
      <w:r w:rsidRPr="00E3472F">
        <w:rPr>
          <w:bCs/>
        </w:rPr>
        <w:t xml:space="preserve"> закона от 7 июля 2003 г. № 126-ФЗ </w:t>
      </w:r>
      <w:r w:rsidR="00B8132E">
        <w:rPr>
          <w:bCs/>
        </w:rPr>
        <w:t>«</w:t>
      </w:r>
      <w:r w:rsidRPr="00E3472F">
        <w:rPr>
          <w:bCs/>
        </w:rPr>
        <w:t>О связи</w:t>
      </w:r>
      <w:r w:rsidR="00B8132E">
        <w:rPr>
          <w:bCs/>
        </w:rPr>
        <w:t>»</w:t>
      </w:r>
      <w:r w:rsidRPr="00E3472F">
        <w:rPr>
          <w:bCs/>
        </w:rPr>
        <w:t>)</w:t>
      </w:r>
    </w:p>
    <w:p w:rsidR="00E3472F" w:rsidRPr="00E3472F" w:rsidRDefault="00E3472F" w:rsidP="00E3472F">
      <w:pPr>
        <w:pStyle w:val="a3"/>
        <w:widowControl/>
        <w:rPr>
          <w:bCs/>
        </w:rPr>
      </w:pPr>
    </w:p>
    <w:tbl>
      <w:tblPr>
        <w:tblW w:w="14317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07"/>
        <w:gridCol w:w="2880"/>
        <w:gridCol w:w="3126"/>
        <w:gridCol w:w="3260"/>
      </w:tblGrid>
      <w:tr w:rsidR="00E3472F" w:rsidRPr="00E3472F" w:rsidTr="00E3472F">
        <w:trPr>
          <w:trHeight w:val="1605"/>
        </w:trPr>
        <w:tc>
          <w:tcPr>
            <w:tcW w:w="567" w:type="dxa"/>
          </w:tcPr>
          <w:p w:rsidR="00E3472F" w:rsidRPr="00E3472F" w:rsidRDefault="00E3472F" w:rsidP="00A52787">
            <w:r w:rsidRPr="00E3472F">
              <w:t>№ п.п</w:t>
            </w:r>
          </w:p>
        </w:tc>
        <w:tc>
          <w:tcPr>
            <w:tcW w:w="2977" w:type="dxa"/>
          </w:tcPr>
          <w:p w:rsidR="00E3472F" w:rsidRPr="00E3472F" w:rsidRDefault="00E3472F" w:rsidP="00A52787">
            <w:r w:rsidRPr="00E3472F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07" w:type="dxa"/>
          </w:tcPr>
          <w:p w:rsidR="00E3472F" w:rsidRPr="00E3472F" w:rsidRDefault="00E3472F" w:rsidP="00A52787">
            <w:r w:rsidRPr="00E3472F">
              <w:t>№ лицензии / дата начала предоставления услуг связи /срок действия лицензии</w:t>
            </w:r>
          </w:p>
        </w:tc>
        <w:tc>
          <w:tcPr>
            <w:tcW w:w="2880" w:type="dxa"/>
          </w:tcPr>
          <w:p w:rsidR="00E3472F" w:rsidRPr="00E3472F" w:rsidRDefault="00E3472F" w:rsidP="00A52787">
            <w:r w:rsidRPr="00E3472F">
              <w:t>Наименование услуги связи</w:t>
            </w:r>
          </w:p>
        </w:tc>
        <w:tc>
          <w:tcPr>
            <w:tcW w:w="3126" w:type="dxa"/>
          </w:tcPr>
          <w:p w:rsidR="00E3472F" w:rsidRPr="00E3472F" w:rsidRDefault="00E3472F" w:rsidP="00A52787">
            <w:r w:rsidRPr="00E3472F">
              <w:t>Территория</w:t>
            </w:r>
            <w:r w:rsidRPr="00E3472F">
              <w:rPr>
                <w:lang w:val="en-US"/>
              </w:rPr>
              <w:t xml:space="preserve"> </w:t>
            </w:r>
            <w:r w:rsidRPr="00E3472F">
              <w:t>действия лицензии</w:t>
            </w:r>
          </w:p>
        </w:tc>
        <w:tc>
          <w:tcPr>
            <w:tcW w:w="3260" w:type="dxa"/>
          </w:tcPr>
          <w:p w:rsidR="00E3472F" w:rsidRPr="00E3472F" w:rsidRDefault="00E3472F" w:rsidP="00A52787">
            <w:r w:rsidRPr="00E3472F">
              <w:t>Номер и дата заключения о возобновлении действия лицензии</w:t>
            </w:r>
          </w:p>
        </w:tc>
      </w:tr>
    </w:tbl>
    <w:p w:rsidR="00461D7E" w:rsidRDefault="00461D7E" w:rsidP="007A2E38">
      <w:pPr>
        <w:pStyle w:val="a3"/>
      </w:pPr>
    </w:p>
    <w:tbl>
      <w:tblPr>
        <w:tblW w:w="14292" w:type="dxa"/>
        <w:jc w:val="center"/>
        <w:tblInd w:w="-25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977"/>
        <w:gridCol w:w="1559"/>
        <w:gridCol w:w="2835"/>
        <w:gridCol w:w="3119"/>
        <w:gridCol w:w="3233"/>
      </w:tblGrid>
      <w:tr w:rsidR="00E3472F" w:rsidRPr="00806F25" w:rsidTr="00E3472F">
        <w:trPr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461D7E">
            <w:r w:rsidRPr="00E3472F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 xml:space="preserve">ООО </w:t>
            </w:r>
            <w:r w:rsidR="00B8132E">
              <w:t>«</w:t>
            </w:r>
            <w:r w:rsidRPr="00E3472F">
              <w:t>Стар индастриес</w:t>
            </w:r>
            <w:r w:rsidR="00B8132E">
              <w:t>»</w:t>
            </w:r>
          </w:p>
          <w:p w:rsidR="00E3472F" w:rsidRPr="00E3472F" w:rsidRDefault="00E3472F" w:rsidP="00E3472F">
            <w:pPr>
              <w:jc w:val="left"/>
            </w:pPr>
            <w:r w:rsidRPr="00E3472F">
              <w:t>ОГРН: 1102361001082</w:t>
            </w:r>
          </w:p>
          <w:p w:rsidR="00E3472F" w:rsidRPr="00E3472F" w:rsidRDefault="00E3472F" w:rsidP="00E3472F">
            <w:pPr>
              <w:jc w:val="left"/>
            </w:pPr>
            <w:r w:rsidRPr="00E3472F">
              <w:t>ИНН: 2361005258</w:t>
            </w:r>
          </w:p>
          <w:p w:rsidR="00E3472F" w:rsidRPr="00E3472F" w:rsidRDefault="00E3472F" w:rsidP="00E3472F">
            <w:pPr>
              <w:jc w:val="left"/>
            </w:pPr>
          </w:p>
          <w:p w:rsidR="00E3472F" w:rsidRPr="00E3472F" w:rsidRDefault="00E3472F" w:rsidP="00E3472F">
            <w:pPr>
              <w:jc w:val="left"/>
            </w:pPr>
            <w:r w:rsidRPr="00E3472F">
              <w:t>353680, Краснодарский край, Ейский район, г. Ейск, ул. Ленина, 85, оф.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94612</w:t>
            </w:r>
          </w:p>
          <w:p w:rsidR="00E3472F" w:rsidRPr="00E3472F" w:rsidRDefault="00E3472F" w:rsidP="00E3472F">
            <w:pPr>
              <w:jc w:val="left"/>
            </w:pPr>
            <w:r w:rsidRPr="00E3472F">
              <w:t>29.12.2013</w:t>
            </w:r>
          </w:p>
          <w:p w:rsidR="00E3472F" w:rsidRPr="00E3472F" w:rsidRDefault="00E3472F" w:rsidP="00E3472F">
            <w:pPr>
              <w:jc w:val="left"/>
            </w:pPr>
            <w:r w:rsidRPr="00E3472F">
              <w:t>29.12.2016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 xml:space="preserve">Краснодарский край за исключением </w:t>
            </w:r>
          </w:p>
          <w:p w:rsidR="00E3472F" w:rsidRPr="00E3472F" w:rsidRDefault="00E3472F" w:rsidP="00E3472F">
            <w:pPr>
              <w:jc w:val="left"/>
            </w:pPr>
            <w:r w:rsidRPr="00E3472F">
              <w:t>г. Ейска и Ейского района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№ ЗН-94612-23-09/0009</w:t>
            </w:r>
          </w:p>
          <w:p w:rsidR="00E3472F" w:rsidRPr="00E3472F" w:rsidRDefault="00E3472F" w:rsidP="00E3472F">
            <w:pPr>
              <w:jc w:val="left"/>
            </w:pPr>
            <w:r w:rsidRPr="00E3472F">
              <w:t>от 28.10.2014</w:t>
            </w:r>
          </w:p>
        </w:tc>
      </w:tr>
      <w:tr w:rsidR="00E3472F" w:rsidRPr="00806F25" w:rsidTr="00E3472F">
        <w:trPr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461D7E">
            <w:r w:rsidRPr="00E3472F"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 xml:space="preserve">ООО </w:t>
            </w:r>
            <w:r w:rsidR="00B8132E">
              <w:t>«</w:t>
            </w:r>
            <w:r w:rsidRPr="00E3472F">
              <w:t>Стар индастриес</w:t>
            </w:r>
            <w:r w:rsidR="00B8132E">
              <w:t>»</w:t>
            </w:r>
          </w:p>
          <w:p w:rsidR="00E3472F" w:rsidRPr="00E3472F" w:rsidRDefault="00E3472F" w:rsidP="00E3472F">
            <w:pPr>
              <w:jc w:val="left"/>
            </w:pPr>
            <w:r w:rsidRPr="00E3472F">
              <w:t>ОГРН: 1102361001082</w:t>
            </w:r>
          </w:p>
          <w:p w:rsidR="00E3472F" w:rsidRPr="00E3472F" w:rsidRDefault="00E3472F" w:rsidP="00E3472F">
            <w:pPr>
              <w:jc w:val="left"/>
            </w:pPr>
            <w:r w:rsidRPr="00E3472F">
              <w:t>ИНН: 2361005258</w:t>
            </w:r>
          </w:p>
          <w:p w:rsidR="00E3472F" w:rsidRPr="00E3472F" w:rsidRDefault="00E3472F" w:rsidP="00E3472F">
            <w:pPr>
              <w:jc w:val="left"/>
            </w:pPr>
          </w:p>
          <w:p w:rsidR="00E3472F" w:rsidRPr="00E3472F" w:rsidRDefault="00E3472F" w:rsidP="00E3472F">
            <w:pPr>
              <w:jc w:val="left"/>
            </w:pPr>
            <w:r w:rsidRPr="00E3472F">
              <w:t>353680, Краснодарский край, Ейский район, г. Ейск, ул. Ленина, 85, оф.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94614</w:t>
            </w:r>
          </w:p>
          <w:p w:rsidR="00E3472F" w:rsidRPr="00E3472F" w:rsidRDefault="00E3472F" w:rsidP="00E3472F">
            <w:pPr>
              <w:jc w:val="left"/>
            </w:pPr>
            <w:r w:rsidRPr="00E3472F">
              <w:t>29.12.2013</w:t>
            </w:r>
          </w:p>
          <w:p w:rsidR="00E3472F" w:rsidRPr="00E3472F" w:rsidRDefault="00E3472F" w:rsidP="00E3472F">
            <w:pPr>
              <w:jc w:val="left"/>
            </w:pPr>
            <w:r w:rsidRPr="00E3472F">
              <w:t>29.12.2016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Телематические услуги связи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 xml:space="preserve">Краснодарский край за исключением </w:t>
            </w:r>
          </w:p>
          <w:p w:rsidR="00E3472F" w:rsidRPr="00E3472F" w:rsidRDefault="00E3472F" w:rsidP="00E3472F">
            <w:pPr>
              <w:jc w:val="left"/>
            </w:pPr>
            <w:r w:rsidRPr="00E3472F">
              <w:t>г. Ейска и Ейского района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№ ЗН-94614-23-09/0008</w:t>
            </w:r>
          </w:p>
          <w:p w:rsidR="00E3472F" w:rsidRPr="00E3472F" w:rsidRDefault="00E3472F" w:rsidP="00E3472F">
            <w:pPr>
              <w:jc w:val="left"/>
            </w:pPr>
            <w:r w:rsidRPr="00E3472F">
              <w:t>от 28.10.2014</w:t>
            </w:r>
          </w:p>
        </w:tc>
      </w:tr>
      <w:tr w:rsidR="00E3472F" w:rsidRPr="00806F25" w:rsidTr="00E3472F">
        <w:trPr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461D7E">
            <w:r w:rsidRPr="00E3472F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 xml:space="preserve">ООО </w:t>
            </w:r>
            <w:r w:rsidR="00B8132E">
              <w:t>«</w:t>
            </w:r>
            <w:r w:rsidRPr="00E3472F">
              <w:t>Стар индастриес</w:t>
            </w:r>
            <w:r w:rsidR="00B8132E">
              <w:t>»</w:t>
            </w:r>
          </w:p>
          <w:p w:rsidR="00E3472F" w:rsidRPr="00E3472F" w:rsidRDefault="00E3472F" w:rsidP="00E3472F">
            <w:pPr>
              <w:jc w:val="left"/>
            </w:pPr>
            <w:r w:rsidRPr="00E3472F">
              <w:t>ОГРН: 1102361001082</w:t>
            </w:r>
          </w:p>
          <w:p w:rsidR="00E3472F" w:rsidRPr="00E3472F" w:rsidRDefault="00E3472F" w:rsidP="00E3472F">
            <w:pPr>
              <w:jc w:val="left"/>
            </w:pPr>
            <w:r w:rsidRPr="00E3472F">
              <w:t>ИНН: 2361005258</w:t>
            </w:r>
          </w:p>
          <w:p w:rsidR="00E3472F" w:rsidRPr="00E3472F" w:rsidRDefault="00E3472F" w:rsidP="00E3472F">
            <w:pPr>
              <w:jc w:val="left"/>
            </w:pPr>
          </w:p>
          <w:p w:rsidR="00E3472F" w:rsidRDefault="00E3472F" w:rsidP="00E3472F">
            <w:pPr>
              <w:jc w:val="left"/>
            </w:pPr>
            <w:r w:rsidRPr="00E3472F">
              <w:t>353691, Краснодарский край, Ейский район, г. Ейск, ул. Красная, д. 53а</w:t>
            </w:r>
          </w:p>
          <w:p w:rsidR="001D56DB" w:rsidRPr="00E3472F" w:rsidRDefault="001D56DB" w:rsidP="00E3472F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106856</w:t>
            </w:r>
          </w:p>
          <w:p w:rsidR="00E3472F" w:rsidRPr="00E3472F" w:rsidRDefault="00E3472F" w:rsidP="00E3472F">
            <w:pPr>
              <w:jc w:val="left"/>
            </w:pPr>
            <w:r w:rsidRPr="00E3472F">
              <w:t>15.12.201215.12.2015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Краснодарский край г. Ейск, Ейский р-н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№ ЗН-106856-23-09/0006</w:t>
            </w:r>
          </w:p>
          <w:p w:rsidR="00E3472F" w:rsidRPr="00E3472F" w:rsidRDefault="00E3472F" w:rsidP="00E3472F">
            <w:pPr>
              <w:jc w:val="left"/>
            </w:pPr>
            <w:r w:rsidRPr="00E3472F">
              <w:t>от 28.10.2014</w:t>
            </w:r>
          </w:p>
        </w:tc>
      </w:tr>
      <w:tr w:rsidR="00E3472F" w:rsidRPr="00806F25" w:rsidTr="00E3472F">
        <w:trPr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461D7E">
            <w:r w:rsidRPr="00E3472F"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 xml:space="preserve">ООО </w:t>
            </w:r>
            <w:r w:rsidR="00B8132E">
              <w:t>«</w:t>
            </w:r>
            <w:r w:rsidRPr="00E3472F">
              <w:t>Стар индастриес</w:t>
            </w:r>
            <w:r w:rsidR="00B8132E">
              <w:t>»</w:t>
            </w:r>
          </w:p>
          <w:p w:rsidR="00E3472F" w:rsidRPr="00E3472F" w:rsidRDefault="00E3472F" w:rsidP="00E3472F">
            <w:pPr>
              <w:jc w:val="left"/>
            </w:pPr>
            <w:r w:rsidRPr="00E3472F">
              <w:t>ОГРН: 1102361001082</w:t>
            </w:r>
          </w:p>
          <w:p w:rsidR="00E3472F" w:rsidRPr="00E3472F" w:rsidRDefault="00E3472F" w:rsidP="00E3472F">
            <w:pPr>
              <w:jc w:val="left"/>
            </w:pPr>
            <w:r w:rsidRPr="00E3472F">
              <w:t>ИНН: 2361005258</w:t>
            </w:r>
          </w:p>
          <w:p w:rsidR="00E3472F" w:rsidRPr="00E3472F" w:rsidRDefault="00E3472F" w:rsidP="00E3472F">
            <w:pPr>
              <w:jc w:val="left"/>
            </w:pPr>
          </w:p>
          <w:p w:rsidR="00E3472F" w:rsidRPr="00E3472F" w:rsidRDefault="00E3472F" w:rsidP="00E3472F">
            <w:pPr>
              <w:jc w:val="left"/>
            </w:pPr>
            <w:r w:rsidRPr="00E3472F">
              <w:t>353691, Краснодарский край, Ейский район, г. Ейск, ул. Красная, д. 53а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106857</w:t>
            </w:r>
          </w:p>
          <w:p w:rsidR="00E3472F" w:rsidRPr="00E3472F" w:rsidRDefault="00E3472F" w:rsidP="00E3472F">
            <w:pPr>
              <w:jc w:val="left"/>
            </w:pPr>
            <w:r w:rsidRPr="00E3472F">
              <w:t>15.12.201215.12.2015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Телематические услуги связи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Краснодарский край г. Ейск, Ейский р-н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72F" w:rsidRPr="00E3472F" w:rsidRDefault="00E3472F" w:rsidP="00E3472F">
            <w:pPr>
              <w:jc w:val="left"/>
            </w:pPr>
            <w:r w:rsidRPr="00E3472F">
              <w:t>№ ЗН-106857-23-09/0007</w:t>
            </w:r>
          </w:p>
          <w:p w:rsidR="00E3472F" w:rsidRPr="00E3472F" w:rsidRDefault="00E3472F" w:rsidP="00E3472F">
            <w:pPr>
              <w:jc w:val="left"/>
            </w:pPr>
            <w:r w:rsidRPr="00E3472F">
              <w:t>от 28.10.2014</w:t>
            </w:r>
          </w:p>
        </w:tc>
      </w:tr>
    </w:tbl>
    <w:p w:rsidR="00461D7E" w:rsidRDefault="00461D7E" w:rsidP="007A2E38">
      <w:pPr>
        <w:pStyle w:val="a3"/>
      </w:pPr>
    </w:p>
    <w:p w:rsidR="00F3695D" w:rsidRDefault="00F3695D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3695D" w:rsidRDefault="00F3695D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E3472F">
        <w:rPr>
          <w:sz w:val="24"/>
          <w:szCs w:val="24"/>
        </w:rPr>
        <w:t>9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291433">
        <w:rPr>
          <w:sz w:val="24"/>
        </w:rPr>
        <w:t xml:space="preserve">14.11.2014   № 727-рчс </w:t>
      </w:r>
      <w:r w:rsidR="00CD4922">
        <w:rPr>
          <w:sz w:val="24"/>
        </w:rPr>
        <w:t xml:space="preserve">  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10</w:t>
      </w:r>
      <w:r w:rsidR="00CD4922">
        <w:rPr>
          <w:b/>
          <w:sz w:val="24"/>
          <w:szCs w:val="24"/>
        </w:rPr>
        <w:t>9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B8132E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B8132E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B8132E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B8132E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 w:rsidP="00BA1604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418"/>
        <w:gridCol w:w="1284"/>
        <w:gridCol w:w="2685"/>
        <w:gridCol w:w="1995"/>
        <w:gridCol w:w="3249"/>
      </w:tblGrid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ГиперСеть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1037403890590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7453103920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740C6E">
              <w:t xml:space="preserve">454091, г. Челябинск, ул. </w:t>
            </w:r>
            <w:r w:rsidRPr="00967620">
              <w:t>Советская д. 10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92936-св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02.10.2014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76611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>Индивидуальный предприниматель Корниенко Григорий Михайлович</w:t>
            </w:r>
          </w:p>
          <w:p w:rsidR="00EC6869" w:rsidRDefault="00EC6869" w:rsidP="00A07158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94284-свэ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80021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>Индивидуальный предприниматель Корниенко Григорий Михайлович</w:t>
            </w:r>
          </w:p>
          <w:p w:rsidR="00EC6869" w:rsidRDefault="00EC6869" w:rsidP="00A07158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94284-свэ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80022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СтройИнтех-Юг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1082308010905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2308150482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350063, Краснодарский край, г. Краснодар, ул. </w:t>
            </w:r>
            <w:r>
              <w:rPr>
                <w:lang w:val="en-US"/>
              </w:rPr>
              <w:t>Орджоникидзе, д. 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94293-св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93055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Техносити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1092310005666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2310142841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740C6E">
              <w:t xml:space="preserve">350000, г. Краснодар, ул. </w:t>
            </w:r>
            <w:r w:rsidRPr="00967620">
              <w:t>Одесская, д. 46, оф. 38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94328-св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06.10.2014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85761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Алдан технологии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1127746645531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7714881847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125319, г. Москва, Кочновский пр-д, д. 5, стр. 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97137-св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104186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ООО </w:t>
            </w:r>
            <w:r w:rsidR="00B8132E">
              <w:t>«</w:t>
            </w:r>
            <w:r w:rsidRPr="00740C6E">
              <w:t>ОнЛайн 21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1082130010412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2130043520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428017, Чувашская Республика, г. Чебоксары, ул. </w:t>
            </w:r>
            <w:r>
              <w:rPr>
                <w:lang w:val="en-US"/>
              </w:rPr>
              <w:t>М. Павлова, д. 76, корп.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97345-св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71989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Радио-Канал-3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1022201762802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2225014253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656003, Алтайский край, г. Барнаул, ул. </w:t>
            </w:r>
            <w:r>
              <w:rPr>
                <w:lang w:val="en-US"/>
              </w:rPr>
              <w:t>Гвардейская, д.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97394-св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112428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11.09.2013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11.09.2018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для целей эфирного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г.Барнаул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АртиКом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5077746292729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7715639768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127018, г. Москва, 3-й проезд Марьиной Рощи, д. 40, стр.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97400-св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94311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АртиКом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5077746292729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7715639768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127018, г. Москва, 3-й проезд Марьиной Рощи, д. 40, стр.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97400-св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116655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740C6E" w:rsidRDefault="00EC6869" w:rsidP="001D56DB">
            <w:pPr>
              <w:jc w:val="left"/>
            </w:pPr>
            <w:r w:rsidRPr="00740C6E">
              <w:t>Ленинградская область; Московская область; Санкт-Петербург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ООО Коммерческо-техническая фирма </w:t>
            </w:r>
            <w:r w:rsidR="00B8132E">
              <w:t>«</w:t>
            </w:r>
            <w:r>
              <w:rPr>
                <w:lang w:val="en-US"/>
              </w:rPr>
              <w:t>WELL</w:t>
            </w:r>
            <w:r w:rsidRPr="00740C6E">
              <w:t xml:space="preserve"> </w:t>
            </w:r>
            <w:r>
              <w:rPr>
                <w:lang w:val="en-US"/>
              </w:rPr>
              <w:t>telekom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1056908005098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6925006512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171573, Тверская обл., г.Калязин, ул.Студенческая, 22/25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97402-св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78773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740C6E" w:rsidRDefault="00EC6869" w:rsidP="001D56DB">
            <w:pPr>
              <w:jc w:val="left"/>
            </w:pPr>
            <w:r w:rsidRPr="00740C6E">
              <w:t>Тверская область: Калязинский р-н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Терион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1092801008739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2801144939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675000, Амурская обл., г. Благовещенск, ул. </w:t>
            </w:r>
            <w:r>
              <w:rPr>
                <w:lang w:val="en-US"/>
              </w:rPr>
              <w:t>Тенистая, д. 127, оф. 506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97515-св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95266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Техносфера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1047796164569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7701527870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107082, г. Москва, ул. </w:t>
            </w:r>
            <w:r>
              <w:rPr>
                <w:lang w:val="en-US"/>
              </w:rPr>
              <w:t>Бакунинская, д. 73, стр.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97689-св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100047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Техносфера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1047796164569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7701527870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107082, г. Москва, ул. </w:t>
            </w:r>
            <w:r>
              <w:rPr>
                <w:lang w:val="en-US"/>
              </w:rPr>
              <w:t>Бакунинская, д. 73, стр.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97689-св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79370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Техносфера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1047796164569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7701527870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107082, г. Москва, ул. </w:t>
            </w:r>
            <w:r>
              <w:rPr>
                <w:lang w:val="en-US"/>
              </w:rPr>
              <w:t>Бакунинская, д. 73, стр.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97689-св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100048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Технологии сервиса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1137746262455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7729736313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119619, г. Москва, ул. </w:t>
            </w:r>
            <w:r>
              <w:rPr>
                <w:lang w:val="en-US"/>
              </w:rPr>
              <w:t>Производственная, д. 6, стр. 13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97695-св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112088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ООО </w:t>
            </w:r>
            <w:r w:rsidR="00B8132E">
              <w:t>«</w:t>
            </w:r>
            <w:r w:rsidRPr="00740C6E">
              <w:t>Северская телекомпания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1027001691375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7024005956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636019, Томская обл., г.Северск, ул.Курчатова, 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97700-св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78686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для целей эфирного вещания</w:t>
            </w:r>
          </w:p>
        </w:tc>
        <w:tc>
          <w:tcPr>
            <w:tcW w:w="1995" w:type="dxa"/>
          </w:tcPr>
          <w:p w:rsidR="00EC6869" w:rsidRPr="00740C6E" w:rsidRDefault="00EC6869" w:rsidP="001D56DB">
            <w:pPr>
              <w:jc w:val="left"/>
            </w:pPr>
            <w:r w:rsidRPr="00740C6E">
              <w:t>Томская область: г. Томск (п.у. г.Северск)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Региональная научно-исследовательская компания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1085658039818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5611057190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460035, г. Оренбург, ул. </w:t>
            </w:r>
            <w:r w:rsidRPr="00967620">
              <w:t xml:space="preserve">Пролетарская, 271/1, корп. </w:t>
            </w:r>
            <w:r>
              <w:rPr>
                <w:lang w:val="en-US"/>
              </w:rPr>
              <w:t>1, кв. 28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97830-св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91229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740C6E" w:rsidRDefault="00EC6869" w:rsidP="001D56DB">
            <w:pPr>
              <w:jc w:val="left"/>
            </w:pPr>
            <w:r w:rsidRPr="00740C6E">
              <w:t>Астраханская область; Оренбургская область; Пермский край; Самарская область; Саратовская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Закрытое акционерное общество </w:t>
            </w:r>
            <w:r w:rsidR="00B8132E">
              <w:t>«</w:t>
            </w:r>
            <w:r w:rsidRPr="00740C6E">
              <w:t>Экспресс ТелеКом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1027739866010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7720207210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129085, г. Москва, Звездный б-р, д. 3А, стр.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97904-св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104058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20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ЗАО </w:t>
            </w:r>
            <w:r w:rsidR="00B8132E">
              <w:t>«</w:t>
            </w:r>
            <w:r w:rsidRPr="00740C6E">
              <w:t>Прогресс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1097206001100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7225005554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626170, Тюменская обл., Уватский район, с. Уват, ул. </w:t>
            </w:r>
            <w:r>
              <w:rPr>
                <w:lang w:val="en-US"/>
              </w:rPr>
              <w:t>Спортивная,  д. 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98260-св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71110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Закрытое акционерное общество </w:t>
            </w:r>
            <w:r w:rsidR="00B8132E">
              <w:t>«</w:t>
            </w:r>
            <w:r w:rsidRPr="00740C6E">
              <w:t xml:space="preserve">Телерадиокомпания </w:t>
            </w:r>
            <w:r w:rsidR="00B8132E">
              <w:t>«</w:t>
            </w:r>
            <w:r w:rsidRPr="00740C6E">
              <w:t>ЮГ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1032301871062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2304014538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Краснодарский край, г. Геленджик, ул. </w:t>
            </w:r>
            <w:r>
              <w:rPr>
                <w:lang w:val="en-US"/>
              </w:rPr>
              <w:t>Садовая, д. 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98287-св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109256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для целей эфирного вещания</w:t>
            </w:r>
          </w:p>
        </w:tc>
        <w:tc>
          <w:tcPr>
            <w:tcW w:w="1995" w:type="dxa"/>
          </w:tcPr>
          <w:p w:rsidR="00EC6869" w:rsidRPr="00740C6E" w:rsidRDefault="00EC6869" w:rsidP="001D56DB">
            <w:pPr>
              <w:jc w:val="left"/>
            </w:pPr>
            <w:r w:rsidRPr="00740C6E">
              <w:t>Краснодарский край: с. Архипо-Осиповка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Телекоммуникационная компания </w:t>
            </w:r>
            <w:r w:rsidR="00B8132E">
              <w:t>«</w:t>
            </w:r>
            <w:r w:rsidRPr="00740C6E">
              <w:t>Мотель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1075027016448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5027129385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140000, Московская обл., Люберецкий р-н, г. Люберцы, ул. Красная, д. 1, 1-й этаж, ком. </w:t>
            </w:r>
            <w:r>
              <w:rPr>
                <w:lang w:val="en-US"/>
              </w:rPr>
              <w:t>№ 39, 40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98611-св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99465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СТТС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1025003217711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5027066199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140000, Московская обл., Люберецкий р-н, г. Люберцы, ул. </w:t>
            </w:r>
            <w:r>
              <w:rPr>
                <w:lang w:val="en-US"/>
              </w:rPr>
              <w:t>Красная, д. 1, ком. №№ 29-34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98614-св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99979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СТТС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1025003217711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5027066199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140000, Московская обл., Люберецкий </w:t>
            </w:r>
            <w:r w:rsidRPr="00740C6E">
              <w:lastRenderedPageBreak/>
              <w:t xml:space="preserve">р-н, г. Люберцы, ул. </w:t>
            </w:r>
            <w:r>
              <w:rPr>
                <w:lang w:val="en-US"/>
              </w:rPr>
              <w:t>Красная, д. 1, ком. №№ 29-34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98617-св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99980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25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ООО </w:t>
            </w:r>
            <w:r w:rsidR="00B8132E">
              <w:t>«</w:t>
            </w:r>
            <w:r w:rsidRPr="00740C6E">
              <w:t>Вымпелсвязь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1097746656468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7721675958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109428, г. Москва, Рязанский пр-кт, д. 24, корп. </w:t>
            </w:r>
            <w:r>
              <w:rPr>
                <w:lang w:val="en-US"/>
              </w:rPr>
              <w:t>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98788-св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71879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ООО </w:t>
            </w:r>
            <w:r w:rsidR="00B8132E">
              <w:t>«</w:t>
            </w:r>
            <w:r w:rsidRPr="00740C6E">
              <w:t>Вымпелсвязь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1097746656468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7721675958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109428, г. Москва, Рязанский пр-кт, д. 24, корп. </w:t>
            </w:r>
            <w:r>
              <w:rPr>
                <w:lang w:val="en-US"/>
              </w:rPr>
              <w:t>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98792-св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71878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ООО </w:t>
            </w:r>
            <w:r w:rsidR="00B8132E">
              <w:t>«</w:t>
            </w:r>
            <w:r w:rsidRPr="00740C6E">
              <w:t>Вымпелсвязь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1097746656468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7721675958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109428, г. Москва, Рязанский пр-кт, д. 24, корп. </w:t>
            </w:r>
            <w:r>
              <w:rPr>
                <w:lang w:val="en-US"/>
              </w:rPr>
              <w:t>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98795-св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15.10.2014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71877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ТМ.ТЕЛЕКОМ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1135543009359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5503240946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644047, г. Омск, ул. Луганская угол ул. 6-я Ремесленная, д. 38А/59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98963-св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116398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29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ТМ.ТЕЛЕКОМ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1135543009359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5503240946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644047, Омская обл., г. Омск, ул. Луганская угол ул. 6-я Ремесленная, д. 38А/59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98963-св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116399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30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 xml:space="preserve">Компания </w:t>
            </w:r>
            <w:r w:rsidR="00B8132E">
              <w:t>«</w:t>
            </w:r>
            <w:r w:rsidRPr="00740C6E">
              <w:t>Спутниковые Системы Контроля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1081215005079</w:t>
            </w:r>
          </w:p>
          <w:p w:rsidR="00EC6869" w:rsidRPr="00740C6E" w:rsidRDefault="00EC6869" w:rsidP="001D56DB">
            <w:pPr>
              <w:jc w:val="left"/>
            </w:pPr>
            <w:r w:rsidRPr="00740C6E">
              <w:lastRenderedPageBreak/>
              <w:t>ИНН: 1215132721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Республика Марий Эл, г. Йошкар-Ола, с. Семеновка, ул. </w:t>
            </w:r>
            <w:r>
              <w:rPr>
                <w:lang w:val="en-US"/>
              </w:rPr>
              <w:t>Молодежная, д. 3, кв. 129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98968-св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104610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31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АВиКОМ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1117746328040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7706755133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119049, г. Москва, Ленинский проспект, д. 2А, комн. </w:t>
            </w:r>
            <w:r>
              <w:rPr>
                <w:lang w:val="en-US"/>
              </w:rPr>
              <w:t>819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99029-св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89855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32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Чебоксары Медиа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1072130019719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2130031557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740C6E">
              <w:t xml:space="preserve">428012, Республика Чувашия, г. Чебоксары, ул. </w:t>
            </w:r>
            <w:r>
              <w:rPr>
                <w:lang w:val="en-US"/>
              </w:rPr>
              <w:t>Гагарина, д. 36, пом. 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99057-св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118157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740C6E">
              <w:t>Услуги связи для целей эфирного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Сызрань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740C6E">
              <w:t xml:space="preserve">пп. 1 п. 13 ст. 20 Федерального закона от 04.05.2011 № 99-ФЗ </w:t>
            </w:r>
            <w:r w:rsidR="00B8132E">
              <w:t>«</w:t>
            </w:r>
            <w:r w:rsidRPr="00740C6E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33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740C6E">
              <w:t xml:space="preserve">Общество с ограниченной ответственностью </w:t>
            </w:r>
            <w:r w:rsidR="00B8132E">
              <w:t>«</w:t>
            </w:r>
            <w:r w:rsidRPr="00740C6E">
              <w:t>Южные сети</w:t>
            </w:r>
            <w:r w:rsidR="00B8132E">
              <w:t>»</w:t>
            </w:r>
          </w:p>
          <w:p w:rsidR="00EC6869" w:rsidRPr="00740C6E" w:rsidRDefault="00EC6869" w:rsidP="001D56DB">
            <w:pPr>
              <w:jc w:val="left"/>
            </w:pPr>
            <w:r>
              <w:t>ОГРН: 1065003025405</w:t>
            </w:r>
          </w:p>
          <w:p w:rsidR="00EC6869" w:rsidRPr="00740C6E" w:rsidRDefault="00EC6869" w:rsidP="001D56DB">
            <w:pPr>
              <w:jc w:val="left"/>
            </w:pPr>
            <w:r w:rsidRPr="00740C6E">
              <w:t>ИНН: 5003063054</w:t>
            </w:r>
          </w:p>
          <w:p w:rsidR="00EC6869" w:rsidRPr="00740C6E" w:rsidRDefault="00EC6869" w:rsidP="001D56DB">
            <w:pPr>
              <w:jc w:val="left"/>
            </w:pPr>
          </w:p>
          <w:p w:rsidR="00EC6869" w:rsidRPr="00740C6E" w:rsidRDefault="00EC6869" w:rsidP="001D56DB">
            <w:pPr>
              <w:jc w:val="left"/>
            </w:pPr>
            <w:r w:rsidRPr="00740C6E">
              <w:t>142713, Московская обл., Ленинский р-он, п. Володарского, Центральная ул., д. 30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99430-св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77452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Москва; Московская область; Республика Мордовия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34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ЛОНА-связь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1115030001393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5030073397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143360, Московская обл., Наро-Фоминский район, г. Апрелевка, ул. </w:t>
            </w:r>
            <w:r>
              <w:rPr>
                <w:lang w:val="en-US"/>
              </w:rPr>
              <w:t>Островского, д. 38, пом. 3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99432-св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90575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35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ЛОНА-связь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1115030001393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5030073397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lastRenderedPageBreak/>
              <w:t xml:space="preserve">143360, Московская обл., Наро-Фоминский район, г. Апрелевка, ул. </w:t>
            </w:r>
            <w:r>
              <w:rPr>
                <w:lang w:val="en-US"/>
              </w:rPr>
              <w:t>Островского, д. 38, пом. 3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99432-св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100080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36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ЛОНА-связь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1115030001393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5030073397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143360, Московская обл., Наро-Фоминский район, г. Апрелевка, ул. </w:t>
            </w:r>
            <w:r>
              <w:rPr>
                <w:lang w:val="en-US"/>
              </w:rPr>
              <w:t>Островского, д. 38, пом. 3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99432-св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90576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37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Объединенные международные платежные системы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1127746616491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7703773462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123056, г. Москва, ул. Большая Грузинская, д. 42, пом. 1, ком. 12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99434-св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16.10.2014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105004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38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>Индивидуальный предприниматель Королькова Евгения Владимировна</w:t>
            </w:r>
          </w:p>
          <w:p w:rsidR="00EC6869" w:rsidRDefault="00EC6869" w:rsidP="00A07158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100056-св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101232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39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К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1106673003700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6673214039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620088, г. Екатеринбург, б-р Культуры, 32, офис 20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100228-св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93402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К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lastRenderedPageBreak/>
              <w:t>ОГРН: 1106673003700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6673214039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620088, г. Екатеринбург, б-р Культуры, 32, офис 20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100228-св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93403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21.11.2016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 xml:space="preserve">О </w:t>
            </w:r>
            <w:r w:rsidRPr="00EC6869">
              <w:lastRenderedPageBreak/>
              <w:t>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41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К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1106673003700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6673214039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620088, г. Екатеринбург, б-р Культуры, 32, офис 20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100228-св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76980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К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1106673003700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6673214039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620088, г. Екатеринбург, б-р Культуры, 32, офис 20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100228-св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76979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РадиоКом-С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1057747200620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7709614035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105062, г. Москва, ул. </w:t>
            </w:r>
            <w:r>
              <w:rPr>
                <w:lang w:val="en-US"/>
              </w:rPr>
              <w:t>Покровка, д. 38А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100360-св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80586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Санкт-Петербургское государственное унитарное предприятие </w:t>
            </w:r>
            <w:r w:rsidR="00B8132E">
              <w:t>«</w:t>
            </w:r>
            <w:r w:rsidRPr="00EC6869">
              <w:t>Автоматическая телефонная станция Смольного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1037843040784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7825444176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191060, г. Санкт-Петербург, Смольный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100364-свэ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70964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СитиЛанКом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1037739290357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7728261699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117420, г. Москва, ул. </w:t>
            </w:r>
            <w:r>
              <w:rPr>
                <w:lang w:val="en-US"/>
              </w:rPr>
              <w:t>Наметкина, д. 14, корп.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100452-св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101850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46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СитиЛанКом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1037739290357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7728261699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117420, г. Москва, ул. </w:t>
            </w:r>
            <w:r>
              <w:rPr>
                <w:lang w:val="en-US"/>
              </w:rPr>
              <w:t>Наметкина, д. 14, корп.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100456-св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20.10.2014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103526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Владимирская область; Калужская область; 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ТехноИнфоСервис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1102309003390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2309123749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350011, Краснодарский край, г. Краснодар, ул. Обрывная, д. 133, литер А, оф. 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100681-св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93054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МТ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1124437000511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4415001288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157940, Костромская обл., Красносельский р-н, пгт. Красное-на-Волге, ул. Советская, д. 18 В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100743-св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109837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49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ЛокалНет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1114437000798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4415000774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157940, Костромская обл., Красносельский р-н, пгт. Красное-на-Волге, ул. Советская, д. 18 В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100763-св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103252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Интернет-Телеком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1106673018924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6673226179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 xml:space="preserve">620057, г. Екатеринбург, ул. Краснофлотцев, д. 53, кор. </w:t>
            </w:r>
            <w:r w:rsidR="00B8132E">
              <w:t>«</w:t>
            </w:r>
            <w:r w:rsidRPr="00EC6869">
              <w:t>а</w:t>
            </w:r>
            <w:r w:rsidR="00B8132E">
              <w:t>»</w:t>
            </w:r>
            <w:r w:rsidRPr="00EC6869">
              <w:t>, кв. 30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100780-св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88935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51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Интернет-Телеком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1106673018924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6673226179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 xml:space="preserve">620057, г. Екатеринбург, ул. Краснофлотцев, д. 53, кор. </w:t>
            </w:r>
            <w:r w:rsidR="00B8132E">
              <w:t>«</w:t>
            </w:r>
            <w:r w:rsidRPr="00EC6869">
              <w:t>а</w:t>
            </w:r>
            <w:r w:rsidR="00B8132E">
              <w:t>»</w:t>
            </w:r>
            <w:r w:rsidRPr="00EC6869">
              <w:t>, кв. 30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100780-св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88934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Интернет-Телеком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1106673018924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6673226179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 xml:space="preserve">620057, Свердловская обл., г. Екатеринбург, ул. Краснофлотцев, д. 53, кор. </w:t>
            </w:r>
            <w:r w:rsidR="00B8132E">
              <w:t>«</w:t>
            </w:r>
            <w:r w:rsidRPr="00EC6869">
              <w:t>а</w:t>
            </w:r>
            <w:r w:rsidR="00B8132E">
              <w:t>»</w:t>
            </w:r>
            <w:r w:rsidRPr="00EC6869">
              <w:t>, кв. 30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100780-св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84030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Интернет-Телеком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1106673018924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6673226179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 xml:space="preserve">620057, Свердловская обл., г. Екатеринбург, ул. Краснофлотцев, д. 53, кор. </w:t>
            </w:r>
            <w:r w:rsidR="00B8132E">
              <w:t>«</w:t>
            </w:r>
            <w:r w:rsidRPr="00EC6869">
              <w:t>а</w:t>
            </w:r>
            <w:r w:rsidR="00B8132E">
              <w:t>»</w:t>
            </w:r>
            <w:r w:rsidRPr="00EC6869">
              <w:t>, кв. 30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100780-св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84031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 xml:space="preserve">Телекоммуникационная компания </w:t>
            </w:r>
            <w:r w:rsidR="00B8132E">
              <w:t>«</w:t>
            </w:r>
            <w:r w:rsidRPr="00EC6869">
              <w:t>Конвей Плюс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1027802713014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7805128038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Санкт-Петербург, Межевой канал, д.5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100805-св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94265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 xml:space="preserve">Телекоммуникационная компания </w:t>
            </w:r>
            <w:r w:rsidR="00B8132E">
              <w:t>«</w:t>
            </w:r>
            <w:r w:rsidRPr="00EC6869">
              <w:t>Конвей Плюс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1027802713014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7805128038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Санкт-Петербург, Межевой канал, д.5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100807-св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94266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 xml:space="preserve">Телекоммуникационная компания </w:t>
            </w:r>
            <w:r w:rsidR="00B8132E">
              <w:t>«</w:t>
            </w:r>
            <w:r w:rsidRPr="00EC6869">
              <w:t>Конвей Плюс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lastRenderedPageBreak/>
              <w:t>ОГРН: 1027802713014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7805128038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198035, г.Санкт-Петербург, Межевой канал, д.5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100810-св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78087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Туапсе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 xml:space="preserve">О лицензировании отдельных видов </w:t>
            </w:r>
            <w:r w:rsidRPr="00EC6869">
              <w:lastRenderedPageBreak/>
              <w:t>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57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 xml:space="preserve">Телекоммуникационная компания </w:t>
            </w:r>
            <w:r w:rsidR="00B8132E">
              <w:t>«</w:t>
            </w:r>
            <w:r w:rsidRPr="00EC6869">
              <w:t>Конвей Плюс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1027802713014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7805128038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198035, г.Санкт-Петербург, Межевой канал, д.5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100813-св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79034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Нижегородская область: г. Нижний Новгород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>Федеральное государственное бюджетное учреждение науки Институт математики им. С.Л. Соболева Сибирского отделения Российской академии наук</w:t>
            </w:r>
          </w:p>
          <w:p w:rsidR="00EC6869" w:rsidRPr="00EC6869" w:rsidRDefault="00EC6869" w:rsidP="001D56DB">
            <w:pPr>
              <w:jc w:val="left"/>
            </w:pPr>
            <w:r>
              <w:t>ОГРН: 1025403656508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5408100145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630090, г. Новосибирск, пр-т Академика Коптюга, 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100822-св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96350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Омск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59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>Федеральное государственное бюджетное учреждение науки Институт математики им. С.Л. Соболева Сибирского отделения Российской академии наук</w:t>
            </w:r>
          </w:p>
          <w:p w:rsidR="00EC6869" w:rsidRPr="00EC6869" w:rsidRDefault="00EC6869" w:rsidP="001D56DB">
            <w:pPr>
              <w:jc w:val="left"/>
            </w:pPr>
            <w:r>
              <w:t>ОГРН: 1025403656508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5408100145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630090, г. Новосибирск, пр-т Академика Коптюга, 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100822-св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96349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Омск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ОАО </w:t>
            </w:r>
            <w:r w:rsidR="00B8132E">
              <w:t>«</w:t>
            </w:r>
            <w:r w:rsidRPr="00EC6869">
              <w:t>Научно-производственное предприятие БИЗНЕС СВЯЗЬ ХОЛДИНГ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1027700469444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7724026687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123242, г.Москва, ул.Зоологическая, д.2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101216-св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21.10.2014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89717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Москва; Московская область; Ярославская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61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Наш партнер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1062128067957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2129071033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428000, Чувашская Республика, г. Чебоксары, ул. </w:t>
            </w:r>
            <w:r>
              <w:rPr>
                <w:lang w:val="en-US"/>
              </w:rPr>
              <w:t>Т. Кривова, д. 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101569-св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107093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Тринити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1095543034674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5503216598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644007, Омская обл., г. Омск, ул. </w:t>
            </w:r>
            <w:r>
              <w:rPr>
                <w:lang w:val="en-US"/>
              </w:rPr>
              <w:t>Чернышевского, 23, оф. 20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101596-св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72926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Тринити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1095543034674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5503216598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644007, Омская обл., г. Омск, ул. </w:t>
            </w:r>
            <w:r>
              <w:rPr>
                <w:lang w:val="en-US"/>
              </w:rPr>
              <w:t>Чернышевского, 23, оф. 20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101600-св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72928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Тринити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1095543034674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5503216598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644007, Омская обл., г. Омск, ул. </w:t>
            </w:r>
            <w:r>
              <w:rPr>
                <w:lang w:val="en-US"/>
              </w:rPr>
              <w:t>Чернышевского, 23, оф. 20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101602-св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72929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Омская региональная телерадиовещательная компания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1025500529603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5501047601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644100, Омская обл., г. Омск, пр-кт Королева, д.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101637-св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116686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Оконешниково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ВОЛГА.РУ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1030800756810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0814098267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445026, Самарская обл., г. Тольятти, ул. </w:t>
            </w:r>
            <w:r>
              <w:rPr>
                <w:lang w:val="en-US"/>
              </w:rPr>
              <w:t>Свердлова, д. 51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101660-св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114061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г.Тольятти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67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ВОЛГА.РУ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1030800756810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0814098267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445026, Самарская обл., г. Тольятти, ул. </w:t>
            </w:r>
            <w:r>
              <w:rPr>
                <w:lang w:val="en-US"/>
              </w:rPr>
              <w:t>Свердлова, д. 51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101660-св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113934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Тольятти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ВОЛГА.РУ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1030800756810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0814098267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445026, Самарская обл., г. Тольятти, ул. </w:t>
            </w:r>
            <w:r>
              <w:rPr>
                <w:lang w:val="en-US"/>
              </w:rPr>
              <w:t>Свердлова, д. 51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101660-св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113935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г.Тольятти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69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ВОЛГА.РУ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1030800756810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0814098267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445026, Самарская обл., г. Тольятти, ул. </w:t>
            </w:r>
            <w:r>
              <w:rPr>
                <w:lang w:val="en-US"/>
              </w:rPr>
              <w:t>Свердлова, д. 51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101660-св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113932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г.Тольятти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ВОЛГА.РУ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1030800756810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0814098267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445026, Самарская обл., г. Тольятти, ул. </w:t>
            </w:r>
            <w:r>
              <w:rPr>
                <w:lang w:val="en-US"/>
              </w:rPr>
              <w:t>Свердлова, д. 51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101660-св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114062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г.Тольятти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ЗАО Производственная фирма </w:t>
            </w:r>
            <w:r w:rsidR="00B8132E">
              <w:t>«</w:t>
            </w:r>
            <w:r w:rsidRPr="00EC6869">
              <w:t>СКБ Контур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1026605606620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6663003127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620017, г.Екатеринбург, пр-кт Космонавтов, д.56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101669-св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76894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ММС Электроникс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1102635004053</w:t>
            </w:r>
          </w:p>
          <w:p w:rsidR="00EC6869" w:rsidRPr="00EC6869" w:rsidRDefault="00EC6869" w:rsidP="001D56DB">
            <w:pPr>
              <w:jc w:val="left"/>
            </w:pPr>
            <w:r w:rsidRPr="00EC6869">
              <w:lastRenderedPageBreak/>
              <w:t>ИНН: 2635132726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355006, г. Ставрополь, ул. </w:t>
            </w:r>
            <w:r>
              <w:rPr>
                <w:lang w:val="en-US"/>
              </w:rPr>
              <w:t>Голенева, д. 21, офис 160-162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101739-св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86304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Краснодарский край; Ставропольский </w:t>
            </w:r>
            <w:r>
              <w:rPr>
                <w:lang w:val="en-US"/>
              </w:rPr>
              <w:lastRenderedPageBreak/>
              <w:t>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lastRenderedPageBreak/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 xml:space="preserve">О лицензировании отдельных видов </w:t>
            </w:r>
            <w:r w:rsidRPr="00EC6869">
              <w:lastRenderedPageBreak/>
              <w:t>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73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Инсерв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1077847439592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7805431891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г. Санкт-Петербург, проспект Стачек, д. 47, литер А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101891-св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89865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Горинфосеть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1089847210530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7839382963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EC6869">
              <w:t xml:space="preserve">197101, г. Санкт-Петербург, ул. </w:t>
            </w:r>
            <w:r w:rsidRPr="00967620">
              <w:t>Большая Монетная, д. 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121622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Горинфосеть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1089847210530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7839382963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EC6869">
              <w:t xml:space="preserve">197101, г. Санкт-Петербург, ул. </w:t>
            </w:r>
            <w:r w:rsidRPr="00967620">
              <w:t>Большая Монетная, д. 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121624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Горинфосеть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1089847210530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7839382963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EC6869">
              <w:t xml:space="preserve">197101, г. Санкт-Петербург, ул. </w:t>
            </w:r>
            <w:r w:rsidRPr="00967620">
              <w:t>Большая Монетная, д. 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116242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Горинфосеть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1089847210530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7839382963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EC6869">
              <w:t xml:space="preserve">197101, г. Санкт-Петербург, ул. </w:t>
            </w:r>
            <w:r w:rsidRPr="00967620">
              <w:t>Большая Монетная, д. 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116240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78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Идеальный провайдер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1106607000235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6607013509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Свердловская обл., Верхнесалдинский район, п. Свободный, ул. </w:t>
            </w:r>
            <w:r>
              <w:rPr>
                <w:lang w:val="en-US"/>
              </w:rPr>
              <w:t>Ленина, 54, кв. 47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102126-св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82177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пос. Свободный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79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Идеальный провайдер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1106607000235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6607013509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Свердловская обл., Верхнесалдинский район, п. Свободный, ул. </w:t>
            </w:r>
            <w:r>
              <w:rPr>
                <w:lang w:val="en-US"/>
              </w:rPr>
              <w:t>Ленина, 54, кв. 47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102126-св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82176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пос. Свободный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Компьютерные перспективы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1052457003059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2457057634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663300 Красноярский край, г. Норильск, ул. </w:t>
            </w:r>
            <w:r>
              <w:rPr>
                <w:lang w:val="en-US"/>
              </w:rPr>
              <w:t>Дзержинского, д. 5, кв. 30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102193-свэ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81985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3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СтрелТар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1102468034800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2466231487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EC6869">
              <w:t xml:space="preserve">660049, г. Красноярск, ул. </w:t>
            </w:r>
            <w:r w:rsidRPr="00967620">
              <w:t>Дубровинского, д. 78 А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102193-свэ/1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82053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3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Триалит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1082468054591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2466215439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660028, г. Красноярск, ул. </w:t>
            </w:r>
            <w:r>
              <w:rPr>
                <w:lang w:val="en-US"/>
              </w:rPr>
              <w:t>Менжинского, д. 24, кв. 90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102193-свэ/2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91713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Красноярский край: г. Красноярск; 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3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83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Триалит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1082468054591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2466215439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660028, г. Красноярск, ул. </w:t>
            </w:r>
            <w:r>
              <w:rPr>
                <w:lang w:val="en-US"/>
              </w:rPr>
              <w:t>Менжинского, д. 24, кв. 90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102193-свэ/2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90454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Красноярский край: г. Красноярск; 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3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Альфа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1112468039012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2466241686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660017, г. Красноярск, ул. </w:t>
            </w:r>
            <w:r>
              <w:rPr>
                <w:lang w:val="en-US"/>
              </w:rPr>
              <w:t>Карла Маркса, д. 96, офис 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102193-свэ/3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89955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3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Альфа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1112468039012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2466241686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660017, г. Красноярск, ул. </w:t>
            </w:r>
            <w:r>
              <w:rPr>
                <w:lang w:val="en-US"/>
              </w:rPr>
              <w:t>Карла Маркса, д. 96, офис 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102193-свэ/3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89956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3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Импульс плюс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1092468008423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2464215169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660021, Красноярский край, г. Красноярск, ул. </w:t>
            </w:r>
            <w:r>
              <w:rPr>
                <w:lang w:val="en-US"/>
              </w:rPr>
              <w:t>Профсоюзов, д. 3, стр. 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102193-свэ/4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113987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3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Импульс плюс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1092468008423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2464215169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660021, Красноярский край, г. Красноярск, ул. </w:t>
            </w:r>
            <w:r>
              <w:rPr>
                <w:lang w:val="en-US"/>
              </w:rPr>
              <w:t>Профсоюзов, д. 3, стр. 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102193-свэ/4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113986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3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88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>Интелеком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1087746676863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7718706211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lastRenderedPageBreak/>
              <w:t>105122, г. Москва, Щелковское шоссе, д. 5, стр.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102265-св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114124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Москва; Московская область; Республика Саха (Якутия): г. Нерюнгри; Санкт-Петербург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89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Технология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1036914005325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6914010563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Урицкого ул., д. 88, кв. 1, г. Ржев, Ржевский район, Тверская область, 172380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102574-св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86111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эфирного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Ржев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Технология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1036914005325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6914010563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172380, Тверская область, г. Ржев,  ул. </w:t>
            </w:r>
            <w:r>
              <w:rPr>
                <w:lang w:val="en-US"/>
              </w:rPr>
              <w:t>Урицкого,  д. 88, кв.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102607-св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23.10.2014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98343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26.11.2016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эфирного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Ржев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Сатурн-Р Интернет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1085902000216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5902843216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614066, г. Пермь, ул. </w:t>
            </w:r>
            <w:r>
              <w:rPr>
                <w:lang w:val="en-US"/>
              </w:rPr>
              <w:t>Чайковского, д. 35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102745-св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111787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Сатурн-Р Интернет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1085902000216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5902843216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614068, Пермский край, г. Пермь, ул. </w:t>
            </w:r>
            <w:r>
              <w:rPr>
                <w:lang w:val="en-US"/>
              </w:rPr>
              <w:t>Куйбышева, 37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102745-св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111786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Глобал Стар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1034515001839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4502015914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641870, Курганская область, г. Шадринск, ул. </w:t>
            </w:r>
            <w:r>
              <w:rPr>
                <w:lang w:val="en-US"/>
              </w:rPr>
              <w:t>Свердлова, 60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102747-св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78555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Диджи Нэйм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1106450002361</w:t>
            </w:r>
          </w:p>
          <w:p w:rsidR="00EC6869" w:rsidRPr="00EC6869" w:rsidRDefault="00EC6869" w:rsidP="001D56DB">
            <w:pPr>
              <w:jc w:val="left"/>
            </w:pPr>
            <w:r w:rsidRPr="00EC6869">
              <w:lastRenderedPageBreak/>
              <w:t>ИНН: 6450942250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EC6869">
              <w:t xml:space="preserve">410002, г. Саратов, ул. </w:t>
            </w:r>
            <w:r w:rsidRPr="00967620">
              <w:t>Московская, д. 66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102748-св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76057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lastRenderedPageBreak/>
              <w:t xml:space="preserve">Услуги связи по передаче данных, за исключением услуг связи по передаче </w:t>
            </w:r>
            <w:r w:rsidRPr="00EC6869">
              <w:lastRenderedPageBreak/>
              <w:t>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Саратовская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 xml:space="preserve">О лицензировании отдельных видов </w:t>
            </w:r>
            <w:r w:rsidRPr="00EC6869">
              <w:lastRenderedPageBreak/>
              <w:t>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95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Диджи Нэйм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1106450002361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6450942250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967620" w:rsidRDefault="00EC6869" w:rsidP="001D56DB">
            <w:pPr>
              <w:jc w:val="left"/>
            </w:pPr>
            <w:r w:rsidRPr="00EC6869">
              <w:t xml:space="preserve">410002, г. Саратов, ул. </w:t>
            </w:r>
            <w:r w:rsidRPr="00967620">
              <w:t>Московская, д. 66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102748-св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76056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99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100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121757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121758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lastRenderedPageBreak/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121759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106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121760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102761-св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111836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Вымпел-Коммуникации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1027700166636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7713076301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127083, г. Москва,  ул. </w:t>
            </w:r>
            <w:r>
              <w:rPr>
                <w:lang w:val="en-US"/>
              </w:rPr>
              <w:t>Восьмого Марта, д. 10, стр. 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102762-св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95116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 с использованием таксофонов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109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Радио-Кузбасс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1084205010856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4205158010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650066, Кемеровская область, г. Кемерово, пр. </w:t>
            </w:r>
            <w:r>
              <w:rPr>
                <w:lang w:val="en-US"/>
              </w:rPr>
              <w:t>Октябрьский, 53/2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102923-св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104587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эфирного вещания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Кемеровская область: Белово, Ленинск-Кузнецкий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Межрегиональная Телекоммуникационная Компания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1117746270872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7715860800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127015, г. Москва, ул. Новодмитровская, д. 5а, стр. 1, оф. 1606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102982-св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91745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111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Межрегиональная Телекоммуникационная Компания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1117746270872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7715860800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127015, г. Москва, ул. Новодмитровская, д. 5а, стр. 1, оф. 1606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102982-св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91135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Межрегиональная Телекоммуникационная Компания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1117746270872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7715860800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127015, г. Москва, ул. Новодмитровская, д. 5а, стр. 1, оф. 1606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102982-св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91136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Межрегиональная Телекоммуникационная Компания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1117746270872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7715860800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127015, г. Москва, ул. Новодмитровская, д. 5а, стр. 1, оф. 1606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102982-св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91744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Квартал Плюс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1062635021888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2635086460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г.Ставрополь, 50 лет ВДКСМ, 46/1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103003-св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78061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Ставрополь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Наунет СП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1057746369152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7714592700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125040, г. Москва, 1-я ул. Ямского поля, д. 19, стр.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103103-св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75081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МобиКом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1102651004345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2636800535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355000, г. Ставрополь, пер. </w:t>
            </w:r>
            <w:r>
              <w:rPr>
                <w:lang w:val="en-US"/>
              </w:rPr>
              <w:t>Гвардейский, 10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103289-св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86978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117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Сетевые проекты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1087746090849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7723645035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109451, г. Москва, ул. Братиславская, д. 19, корп. </w:t>
            </w:r>
            <w:r>
              <w:rPr>
                <w:lang w:val="en-US"/>
              </w:rPr>
              <w:t>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103355-св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EC6869" w:rsidRDefault="00EC6869" w:rsidP="001D56DB">
            <w:pPr>
              <w:jc w:val="left"/>
            </w:pPr>
            <w:r w:rsidRPr="00EC6869">
              <w:t>Республика Башкортостан; Республика Татарстан; Свердловская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>СибТрансТелеком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1022402129243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2463047909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660028, г. Красноярск, ул. Телевизорная, 1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103392-св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77320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119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>АЙ-ТЕКО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1027700031061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7704160892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125009, г. Москва, ул. </w:t>
            </w:r>
            <w:r>
              <w:rPr>
                <w:lang w:val="en-US"/>
              </w:rPr>
              <w:t>Большая икитская, д. 24, стр. 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103519-св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76328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>АЙ-ТЕКО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1027700031061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7704160892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125009, г. Москва, ул. </w:t>
            </w:r>
            <w:r>
              <w:rPr>
                <w:lang w:val="en-US"/>
              </w:rPr>
              <w:t>Большая икитская, д. 24, стр. 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103519-св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76326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Закрытое акционерное общество </w:t>
            </w:r>
            <w:r w:rsidR="00B8132E">
              <w:t>«</w:t>
            </w:r>
            <w:r w:rsidRPr="00EC6869">
              <w:t>Ай-Теко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1027700031061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7704160892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125009, г. Москва, ул. </w:t>
            </w:r>
            <w:r>
              <w:rPr>
                <w:lang w:val="en-US"/>
              </w:rPr>
              <w:t>Большая Никитская, д. 24, стр. 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103535-св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106614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НИКОВА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1037739906258</w:t>
            </w:r>
          </w:p>
          <w:p w:rsidR="00EC6869" w:rsidRPr="00EC6869" w:rsidRDefault="00EC6869" w:rsidP="001D56DB">
            <w:pPr>
              <w:jc w:val="left"/>
            </w:pPr>
            <w:r w:rsidRPr="00EC6869">
              <w:lastRenderedPageBreak/>
              <w:t>ИНН: 7743509721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127486, г.Москва, ул.Дегунинская, д.10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103828-св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78521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14.09.2015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lastRenderedPageBreak/>
              <w:t xml:space="preserve">Услуги местной телефонной связи, за исключением услуг </w:t>
            </w:r>
            <w:r w:rsidRPr="00EC6869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 xml:space="preserve">О </w:t>
            </w:r>
            <w:r w:rsidRPr="00EC6869">
              <w:lastRenderedPageBreak/>
              <w:t>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123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Никова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1037739906258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7743509721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127486, г.Москва, ул.Дегунинская, д.10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103828-св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78522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НИКОВА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1037739906258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7743509721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127486, г.Москва, ул.Дегунинская, д.10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103828-св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78520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Муниципальное предприятие ЗАТО Железногорск Красноярского края </w:t>
            </w:r>
            <w:r w:rsidR="00B8132E">
              <w:t>«</w:t>
            </w:r>
            <w:r w:rsidRPr="00EC6869">
              <w:t>Городская телефонная сеть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1022401406653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2452015013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Красноярский край, ЗАТО Железногорск, г. Железногорск, пр. </w:t>
            </w:r>
            <w:r>
              <w:rPr>
                <w:lang w:val="en-US"/>
              </w:rPr>
              <w:t>Ленинградский, 57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104509-св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95097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ЗАТО Железногорск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Универсал-КТВ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1105474000114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5422112791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632865,Новосибирская обл., Карасукский район, г. Карасук, ул. </w:t>
            </w:r>
            <w:r>
              <w:rPr>
                <w:lang w:val="en-US"/>
              </w:rPr>
              <w:t>Тургенева, 12а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104542-св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76609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Универсал-КТВ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1105474000114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5422112791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632865,Новосибирская обл., Карасукский район, г. Карасук, ул. </w:t>
            </w:r>
            <w:r>
              <w:rPr>
                <w:lang w:val="en-US"/>
              </w:rPr>
              <w:t>Тургенева, 12а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104542-св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76608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128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Универсал-КТВ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1105474000114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5422112791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632865,Новосибирская обл., Карасукский район, г. Карасук, ул. </w:t>
            </w:r>
            <w:r>
              <w:rPr>
                <w:lang w:val="en-US"/>
              </w:rPr>
              <w:t>Тургенева, 12а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104542-св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79248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Карасук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129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Интегральные телесистемы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1035009561410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5047053705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141400, Московская обл., г. Химки, ул. </w:t>
            </w:r>
            <w:r>
              <w:rPr>
                <w:lang w:val="en-US"/>
              </w:rPr>
              <w:t>Ленинградская, д. 1, к. А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104594-св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102459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В каждый офис-Плюс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1076670012253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6670170810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620072, г. Екатеринбург, ул. </w:t>
            </w:r>
            <w:r>
              <w:rPr>
                <w:lang w:val="en-US"/>
              </w:rPr>
              <w:t>Сиреневый бульвар, 1-80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104672-св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92298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Екатеринбург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131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ТВТ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1075022004155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5022087893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142904, Московская обл., г. Кашира, ул. </w:t>
            </w:r>
            <w:r>
              <w:rPr>
                <w:lang w:val="en-US"/>
              </w:rPr>
              <w:t>Садовая, 24, корп. 2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104755-св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85075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132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ЭйрНэт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1120107000914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0107022487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Республика Адыгея, Тахтамукайский район, пгт. </w:t>
            </w:r>
            <w:r>
              <w:rPr>
                <w:lang w:val="en-US"/>
              </w:rPr>
              <w:t>Яблоновский, ул. Путевая, д. 26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104812-св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133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ЭйрНэт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1120107000914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0107022487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Республика Адыгея, Тахтамукайский район, пгт. </w:t>
            </w:r>
            <w:r>
              <w:rPr>
                <w:lang w:val="en-US"/>
              </w:rPr>
              <w:t>Яблоновский, ул. Путевая, д. 26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104812-св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102126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134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Открытое акционерное общество </w:t>
            </w:r>
            <w:r w:rsidR="00B8132E">
              <w:t>«</w:t>
            </w:r>
            <w:r w:rsidRPr="00EC6869">
              <w:t>Ярнефтехимстрой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1027600787070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7605005649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г. Ярославль, ул. Курчатова, д. 3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105161-св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99263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область: г. Ярославль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135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МАЯК НЕТВОРК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1080546000150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0516009825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Республика Дагестан, Кизилюртовский район, с. Чонтаул, ул. </w:t>
            </w:r>
            <w:r>
              <w:rPr>
                <w:lang w:val="en-US"/>
              </w:rPr>
              <w:t>Советская, №15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105170-св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98819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136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ООО </w:t>
            </w:r>
            <w:r w:rsidR="00B8132E">
              <w:t>«</w:t>
            </w:r>
            <w:r w:rsidRPr="00EC6869">
              <w:t>Город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1025500995190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5502009550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EC6869" w:rsidRDefault="00EC6869" w:rsidP="001D56DB">
            <w:pPr>
              <w:jc w:val="left"/>
            </w:pPr>
            <w:r w:rsidRPr="00EC6869">
              <w:t>644070, г.Омск, ул.Степная, д.73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105440-св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77251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20.09.2010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20.09.2015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для целей эфирного вещания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137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Форвард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1097746229800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7715756359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127322, г. Москва, ул. </w:t>
            </w:r>
            <w:r>
              <w:rPr>
                <w:lang w:val="en-US"/>
              </w:rPr>
              <w:t>Милашенкова, д. 10, оф. 96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121244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138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Форвард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1097746229800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7715756359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127322, г. Москва, ул. </w:t>
            </w:r>
            <w:r>
              <w:rPr>
                <w:lang w:val="en-US"/>
              </w:rPr>
              <w:t>Милашенкова, д. 10, оф. 96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105834-св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121243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lastRenderedPageBreak/>
              <w:t>139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Форвард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1097746229800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7715756359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127322, г. Москва, ул. </w:t>
            </w:r>
            <w:r>
              <w:rPr>
                <w:lang w:val="en-US"/>
              </w:rPr>
              <w:t>Милашенкова, д. 10, оф. 96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121245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EC6869" w:rsidTr="001D56DB">
        <w:trPr>
          <w:trHeight w:val="465"/>
        </w:trPr>
        <w:tc>
          <w:tcPr>
            <w:tcW w:w="709" w:type="dxa"/>
          </w:tcPr>
          <w:p w:rsidR="00EC6869" w:rsidRDefault="00EC6869" w:rsidP="00EC6869">
            <w:r>
              <w:t>140</w:t>
            </w:r>
          </w:p>
        </w:tc>
        <w:tc>
          <w:tcPr>
            <w:tcW w:w="3685" w:type="dxa"/>
          </w:tcPr>
          <w:p w:rsidR="00EC6869" w:rsidRDefault="00EC6869" w:rsidP="001D56DB">
            <w:pPr>
              <w:jc w:val="left"/>
            </w:pPr>
            <w:r w:rsidRPr="00EC6869">
              <w:t xml:space="preserve">Общество с ограниченной ответственностью </w:t>
            </w:r>
            <w:r w:rsidR="00B8132E">
              <w:t>«</w:t>
            </w:r>
            <w:r w:rsidRPr="00EC6869">
              <w:t>Форвард Телеком</w:t>
            </w:r>
            <w:r w:rsidR="00B8132E">
              <w:t>»</w:t>
            </w:r>
          </w:p>
          <w:p w:rsidR="00EC6869" w:rsidRPr="00EC6869" w:rsidRDefault="00EC6869" w:rsidP="001D56DB">
            <w:pPr>
              <w:jc w:val="left"/>
            </w:pPr>
            <w:r>
              <w:t>ОГРН: 1097746229800</w:t>
            </w:r>
          </w:p>
          <w:p w:rsidR="00EC6869" w:rsidRPr="00EC6869" w:rsidRDefault="00EC6869" w:rsidP="001D56DB">
            <w:pPr>
              <w:jc w:val="left"/>
            </w:pPr>
            <w:r w:rsidRPr="00EC6869">
              <w:t>ИНН: 7715756359</w:t>
            </w:r>
          </w:p>
          <w:p w:rsidR="00EC6869" w:rsidRPr="00EC6869" w:rsidRDefault="00EC6869" w:rsidP="001D56DB">
            <w:pPr>
              <w:jc w:val="left"/>
            </w:pPr>
          </w:p>
          <w:p w:rsidR="00EC6869" w:rsidRPr="00585D7F" w:rsidRDefault="00EC6869" w:rsidP="001D56DB">
            <w:pPr>
              <w:jc w:val="left"/>
              <w:rPr>
                <w:lang w:val="en-US"/>
              </w:rPr>
            </w:pPr>
            <w:r w:rsidRPr="00EC6869">
              <w:t xml:space="preserve">127322, г. Москва, ул. </w:t>
            </w:r>
            <w:r>
              <w:rPr>
                <w:lang w:val="en-US"/>
              </w:rPr>
              <w:t>Милашенкова, д. 10, оф. 96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418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105834-св</w:t>
            </w:r>
          </w:p>
          <w:p w:rsidR="00EC6869" w:rsidRDefault="00EC6869" w:rsidP="001D56DB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1284" w:type="dxa"/>
          </w:tcPr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121242</w:t>
            </w:r>
          </w:p>
          <w:p w:rsidR="00EC6869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EC6869" w:rsidRPr="00AD44F5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EC6869" w:rsidRDefault="00EC6869" w:rsidP="001D56DB">
            <w:pPr>
              <w:jc w:val="left"/>
            </w:pPr>
          </w:p>
        </w:tc>
        <w:tc>
          <w:tcPr>
            <w:tcW w:w="2685" w:type="dxa"/>
          </w:tcPr>
          <w:p w:rsidR="00EC6869" w:rsidRPr="00FB39AB" w:rsidRDefault="00EC6869" w:rsidP="001D56DB">
            <w:pPr>
              <w:jc w:val="left"/>
            </w:pPr>
            <w:r w:rsidRPr="00EC686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EC6869" w:rsidRPr="003477BA" w:rsidRDefault="00EC6869" w:rsidP="001D56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C6869" w:rsidRPr="00FB39AB" w:rsidRDefault="00EC6869" w:rsidP="001D56DB">
            <w:pPr>
              <w:jc w:val="left"/>
            </w:pPr>
            <w:r w:rsidRPr="00EC6869">
              <w:t xml:space="preserve">пп. 1 п. 13 ст. 20 Федерального закона от 04.05.2011 № 99-ФЗ </w:t>
            </w:r>
            <w:r w:rsidR="00B8132E">
              <w:t>«</w:t>
            </w:r>
            <w:r w:rsidRPr="00EC6869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5E540B" w:rsidTr="005E540B">
        <w:trPr>
          <w:trHeight w:val="465"/>
        </w:trPr>
        <w:tc>
          <w:tcPr>
            <w:tcW w:w="709" w:type="dxa"/>
          </w:tcPr>
          <w:p w:rsidR="005E540B" w:rsidRDefault="005E540B" w:rsidP="005E540B">
            <w:r>
              <w:t>141</w:t>
            </w:r>
          </w:p>
        </w:tc>
        <w:tc>
          <w:tcPr>
            <w:tcW w:w="3685" w:type="dxa"/>
          </w:tcPr>
          <w:p w:rsidR="005E540B" w:rsidRDefault="005E540B" w:rsidP="005E540B">
            <w:pPr>
              <w:jc w:val="left"/>
            </w:pPr>
            <w:r w:rsidRPr="005E540B">
              <w:t xml:space="preserve">Общество с ограниченной ответственностью </w:t>
            </w:r>
            <w:r w:rsidR="00B8132E">
              <w:t>«</w:t>
            </w:r>
            <w:r w:rsidRPr="005E540B">
              <w:t>ВиЛэнд</w:t>
            </w:r>
            <w:r w:rsidR="00B8132E">
              <w:t>»</w:t>
            </w:r>
          </w:p>
          <w:p w:rsidR="005E540B" w:rsidRPr="001F09EB" w:rsidRDefault="005E540B" w:rsidP="005E540B">
            <w:pPr>
              <w:jc w:val="left"/>
            </w:pPr>
            <w:r>
              <w:t>ОГРН: 1037789027968</w:t>
            </w:r>
          </w:p>
          <w:p w:rsidR="005E540B" w:rsidRPr="001F09EB" w:rsidRDefault="005E540B" w:rsidP="005E540B">
            <w:pPr>
              <w:jc w:val="left"/>
            </w:pPr>
            <w:r w:rsidRPr="001F09EB">
              <w:t>ИНН: 7708511340</w:t>
            </w:r>
          </w:p>
          <w:p w:rsidR="005E540B" w:rsidRPr="001F09EB" w:rsidRDefault="005E540B" w:rsidP="005E540B">
            <w:pPr>
              <w:jc w:val="left"/>
            </w:pPr>
          </w:p>
          <w:p w:rsidR="005E540B" w:rsidRPr="00585D7F" w:rsidRDefault="005E540B" w:rsidP="005E540B">
            <w:pPr>
              <w:jc w:val="left"/>
              <w:rPr>
                <w:lang w:val="en-US"/>
              </w:rPr>
            </w:pPr>
            <w:r w:rsidRPr="001F09EB">
              <w:t xml:space="preserve">111399, г. Москва, Федеративный пр-кт, д. 5, корп. </w:t>
            </w:r>
            <w:r>
              <w:rPr>
                <w:lang w:val="en-US"/>
              </w:rPr>
              <w:t>1, оф. 5</w:t>
            </w:r>
          </w:p>
          <w:p w:rsidR="005E540B" w:rsidRDefault="005E540B" w:rsidP="005E540B">
            <w:pPr>
              <w:jc w:val="left"/>
            </w:pPr>
          </w:p>
        </w:tc>
        <w:tc>
          <w:tcPr>
            <w:tcW w:w="1418" w:type="dxa"/>
          </w:tcPr>
          <w:p w:rsidR="005E540B" w:rsidRDefault="005E540B" w:rsidP="005E54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105645-св</w:t>
            </w:r>
          </w:p>
          <w:p w:rsidR="005E540B" w:rsidRDefault="005E540B" w:rsidP="005E540B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5E540B" w:rsidRDefault="005E540B" w:rsidP="005E540B">
            <w:pPr>
              <w:jc w:val="left"/>
            </w:pPr>
          </w:p>
        </w:tc>
        <w:tc>
          <w:tcPr>
            <w:tcW w:w="1284" w:type="dxa"/>
          </w:tcPr>
          <w:p w:rsidR="005E540B" w:rsidRDefault="005E540B" w:rsidP="005E54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72495</w:t>
            </w:r>
          </w:p>
          <w:p w:rsidR="005E540B" w:rsidRDefault="005E540B" w:rsidP="005E54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5E540B" w:rsidRPr="00AD44F5" w:rsidRDefault="005E540B" w:rsidP="005E54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5E540B" w:rsidRDefault="005E540B" w:rsidP="005E540B">
            <w:pPr>
              <w:jc w:val="left"/>
            </w:pPr>
          </w:p>
        </w:tc>
        <w:tc>
          <w:tcPr>
            <w:tcW w:w="2685" w:type="dxa"/>
          </w:tcPr>
          <w:p w:rsidR="005E540B" w:rsidRPr="00FB39AB" w:rsidRDefault="005E540B" w:rsidP="005E540B">
            <w:pPr>
              <w:jc w:val="left"/>
            </w:pPr>
            <w:r w:rsidRPr="001F09EB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5E540B" w:rsidRPr="003477BA" w:rsidRDefault="005E540B" w:rsidP="005E54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5E540B" w:rsidRPr="00FB39AB" w:rsidRDefault="005E540B" w:rsidP="005E540B">
            <w:pPr>
              <w:jc w:val="left"/>
            </w:pPr>
            <w:r w:rsidRPr="001F09EB">
              <w:t xml:space="preserve">пп. 1 п. 13 ст. 20 Федерального закона от 04.05.2011 № 99-ФЗ </w:t>
            </w:r>
            <w:r w:rsidR="00B8132E">
              <w:t>«</w:t>
            </w:r>
            <w:r w:rsidRPr="001F09EB">
              <w:t>О лицензировании отдельных видов деятельности</w:t>
            </w:r>
            <w:r w:rsidR="00B8132E">
              <w:t>»</w:t>
            </w:r>
          </w:p>
        </w:tc>
      </w:tr>
      <w:tr w:rsidR="00B8132E" w:rsidTr="00B8132E">
        <w:trPr>
          <w:trHeight w:val="465"/>
        </w:trPr>
        <w:tc>
          <w:tcPr>
            <w:tcW w:w="709" w:type="dxa"/>
          </w:tcPr>
          <w:p w:rsidR="00B8132E" w:rsidRDefault="00B8132E" w:rsidP="00616FDF">
            <w:r>
              <w:t>142</w:t>
            </w:r>
          </w:p>
        </w:tc>
        <w:tc>
          <w:tcPr>
            <w:tcW w:w="3685" w:type="dxa"/>
          </w:tcPr>
          <w:p w:rsidR="00B8132E" w:rsidRDefault="00B8132E" w:rsidP="00B8132E">
            <w:pPr>
              <w:jc w:val="left"/>
            </w:pPr>
            <w:r w:rsidRPr="004D14C3">
              <w:t xml:space="preserve">ООО </w:t>
            </w:r>
            <w:r>
              <w:t>«</w:t>
            </w:r>
            <w:r w:rsidRPr="004D14C3">
              <w:t>КомЛайнс</w:t>
            </w:r>
            <w:r>
              <w:t>»</w:t>
            </w:r>
          </w:p>
          <w:p w:rsidR="00B8132E" w:rsidRPr="004D14C3" w:rsidRDefault="00B8132E" w:rsidP="00B8132E">
            <w:pPr>
              <w:jc w:val="left"/>
            </w:pPr>
            <w:r>
              <w:t>ОГРН: 1023302151916</w:t>
            </w:r>
          </w:p>
          <w:p w:rsidR="00B8132E" w:rsidRPr="004D14C3" w:rsidRDefault="00B8132E" w:rsidP="00B8132E">
            <w:pPr>
              <w:jc w:val="left"/>
            </w:pPr>
            <w:r w:rsidRPr="004D14C3">
              <w:t>ИНН: 3307015901</w:t>
            </w:r>
          </w:p>
          <w:p w:rsidR="00B8132E" w:rsidRPr="004D14C3" w:rsidRDefault="00B8132E" w:rsidP="00B8132E">
            <w:pPr>
              <w:jc w:val="left"/>
            </w:pPr>
          </w:p>
          <w:p w:rsidR="00B8132E" w:rsidRPr="004D14C3" w:rsidRDefault="00B8132E" w:rsidP="00B8132E">
            <w:pPr>
              <w:jc w:val="left"/>
            </w:pPr>
            <w:r w:rsidRPr="004D14C3">
              <w:t>602254, Владимирская обл., г.Муром, ул.Дзержинского, д.50, ком.29/30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418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106944-св</w:t>
            </w:r>
          </w:p>
          <w:p w:rsidR="00B8132E" w:rsidRDefault="00B8132E" w:rsidP="00B8132E">
            <w:pPr>
              <w:jc w:val="left"/>
            </w:pPr>
            <w:r>
              <w:rPr>
                <w:lang w:val="en-US"/>
              </w:rPr>
              <w:t>31.10.2014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284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80099</w:t>
            </w:r>
          </w:p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06.09.2010</w:t>
            </w:r>
          </w:p>
          <w:p w:rsidR="00B8132E" w:rsidRPr="00AD44F5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06.09.2015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2685" w:type="dxa"/>
          </w:tcPr>
          <w:p w:rsidR="00B8132E" w:rsidRPr="00FB39AB" w:rsidRDefault="00B8132E" w:rsidP="00B8132E">
            <w:pPr>
              <w:jc w:val="left"/>
            </w:pPr>
            <w:r w:rsidRPr="004D14C3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B8132E" w:rsidRPr="003477BA" w:rsidRDefault="00B8132E" w:rsidP="00B8132E">
            <w:pPr>
              <w:jc w:val="left"/>
              <w:rPr>
                <w:lang w:val="en-US"/>
              </w:rPr>
            </w:pPr>
            <w:r w:rsidRPr="004D14C3">
              <w:t xml:space="preserve">Владимирская область: г. Муром, пос. </w:t>
            </w:r>
            <w:r w:rsidRPr="00B8132E">
              <w:t xml:space="preserve">Ковардицы, пос. Муромский, пос. Ляхи, пос. Дмитриева Слобода, пос. Якиманская Слобода, пос. Александровка, дер. Чаадаево,дер. </w:t>
            </w:r>
            <w:r>
              <w:rPr>
                <w:lang w:val="en-US"/>
              </w:rPr>
              <w:t>Борисоглеб</w:t>
            </w:r>
          </w:p>
        </w:tc>
        <w:tc>
          <w:tcPr>
            <w:tcW w:w="3249" w:type="dxa"/>
          </w:tcPr>
          <w:p w:rsidR="00B8132E" w:rsidRPr="00FB39AB" w:rsidRDefault="00B8132E" w:rsidP="00B8132E">
            <w:pPr>
              <w:jc w:val="left"/>
            </w:pPr>
            <w:r w:rsidRPr="004D14C3">
              <w:t xml:space="preserve">пп. 1 п. 13 ст. 20 Федерального закона от 04.05.2011 № 99-ФЗ </w:t>
            </w:r>
            <w:r>
              <w:t>«</w:t>
            </w:r>
            <w:r w:rsidRPr="004D14C3">
              <w:t>О лицензировании отдельных видов деятельности</w:t>
            </w:r>
            <w:r>
              <w:t>»</w:t>
            </w:r>
          </w:p>
        </w:tc>
      </w:tr>
      <w:tr w:rsidR="00B8132E" w:rsidTr="00B8132E">
        <w:trPr>
          <w:trHeight w:val="465"/>
        </w:trPr>
        <w:tc>
          <w:tcPr>
            <w:tcW w:w="709" w:type="dxa"/>
          </w:tcPr>
          <w:p w:rsidR="00B8132E" w:rsidRDefault="00B8132E" w:rsidP="00616FDF">
            <w:r>
              <w:t>143</w:t>
            </w:r>
          </w:p>
        </w:tc>
        <w:tc>
          <w:tcPr>
            <w:tcW w:w="3685" w:type="dxa"/>
          </w:tcPr>
          <w:p w:rsidR="00B8132E" w:rsidRDefault="00B8132E" w:rsidP="00B8132E">
            <w:pPr>
              <w:jc w:val="left"/>
            </w:pPr>
            <w:r w:rsidRPr="00B8132E">
              <w:t>Общество с</w:t>
            </w:r>
            <w:r>
              <w:t xml:space="preserve"> ограниченной ответственностью «</w:t>
            </w:r>
            <w:r w:rsidRPr="00B8132E">
              <w:t>КомЛайнс</w:t>
            </w:r>
            <w:r>
              <w:t>»</w:t>
            </w:r>
          </w:p>
          <w:p w:rsidR="00B8132E" w:rsidRPr="004D14C3" w:rsidRDefault="00B8132E" w:rsidP="00B8132E">
            <w:pPr>
              <w:jc w:val="left"/>
            </w:pPr>
            <w:r>
              <w:t>ОГРН: 1023302151916</w:t>
            </w:r>
          </w:p>
          <w:p w:rsidR="00B8132E" w:rsidRPr="004D14C3" w:rsidRDefault="00B8132E" w:rsidP="00B8132E">
            <w:pPr>
              <w:jc w:val="left"/>
            </w:pPr>
            <w:r w:rsidRPr="004D14C3">
              <w:t>ИНН: 3307015901</w:t>
            </w:r>
          </w:p>
          <w:p w:rsidR="00B8132E" w:rsidRPr="004D14C3" w:rsidRDefault="00B8132E" w:rsidP="00B8132E">
            <w:pPr>
              <w:jc w:val="left"/>
            </w:pPr>
          </w:p>
          <w:p w:rsidR="00B8132E" w:rsidRPr="00585D7F" w:rsidRDefault="00B8132E" w:rsidP="00B8132E">
            <w:pPr>
              <w:jc w:val="left"/>
              <w:rPr>
                <w:lang w:val="en-US"/>
              </w:rPr>
            </w:pPr>
            <w:r w:rsidRPr="004D14C3">
              <w:t xml:space="preserve">602254, Владимирская обл., г. Муром, ул. </w:t>
            </w:r>
            <w:r>
              <w:rPr>
                <w:lang w:val="en-US"/>
              </w:rPr>
              <w:t>Дзержинского, д. 50, к. 29/30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418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106955-св</w:t>
            </w:r>
          </w:p>
          <w:p w:rsidR="00B8132E" w:rsidRDefault="00B8132E" w:rsidP="00B8132E">
            <w:pPr>
              <w:jc w:val="left"/>
            </w:pPr>
            <w:r>
              <w:rPr>
                <w:lang w:val="en-US"/>
              </w:rPr>
              <w:t>31.10.2014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284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78097</w:t>
            </w:r>
          </w:p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B8132E" w:rsidRPr="00AD44F5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2685" w:type="dxa"/>
          </w:tcPr>
          <w:p w:rsidR="00B8132E" w:rsidRPr="00FB39AB" w:rsidRDefault="00B8132E" w:rsidP="00B8132E">
            <w:pPr>
              <w:jc w:val="left"/>
            </w:pPr>
            <w:r w:rsidRPr="004D14C3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B8132E" w:rsidRPr="003477BA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3249" w:type="dxa"/>
          </w:tcPr>
          <w:p w:rsidR="00B8132E" w:rsidRPr="00FB39AB" w:rsidRDefault="00B8132E" w:rsidP="00B8132E">
            <w:pPr>
              <w:jc w:val="left"/>
            </w:pPr>
            <w:r w:rsidRPr="004D14C3">
              <w:t xml:space="preserve">пп. 1 п. 13 ст. 20 Федерального закона от 04.05.2011 № 99-ФЗ </w:t>
            </w:r>
            <w:r>
              <w:t>«</w:t>
            </w:r>
            <w:r w:rsidRPr="004D14C3">
              <w:t>О лицензировании отдельных видов деятельности</w:t>
            </w:r>
            <w:r>
              <w:t>»</w:t>
            </w:r>
          </w:p>
        </w:tc>
      </w:tr>
      <w:tr w:rsidR="00B8132E" w:rsidTr="00B8132E">
        <w:trPr>
          <w:trHeight w:val="465"/>
        </w:trPr>
        <w:tc>
          <w:tcPr>
            <w:tcW w:w="709" w:type="dxa"/>
          </w:tcPr>
          <w:p w:rsidR="00B8132E" w:rsidRDefault="00B8132E" w:rsidP="00616FDF">
            <w:r>
              <w:lastRenderedPageBreak/>
              <w:t>144</w:t>
            </w:r>
          </w:p>
        </w:tc>
        <w:tc>
          <w:tcPr>
            <w:tcW w:w="3685" w:type="dxa"/>
          </w:tcPr>
          <w:p w:rsidR="00B8132E" w:rsidRDefault="00B8132E" w:rsidP="00B8132E">
            <w:pPr>
              <w:jc w:val="left"/>
            </w:pPr>
            <w:r w:rsidRPr="00B8132E">
              <w:t xml:space="preserve">ООО </w:t>
            </w:r>
            <w:r>
              <w:t>«</w:t>
            </w:r>
            <w:r w:rsidRPr="00B8132E">
              <w:t>КомЛайнс</w:t>
            </w:r>
            <w:r>
              <w:t>»</w:t>
            </w:r>
          </w:p>
          <w:p w:rsidR="00B8132E" w:rsidRPr="00B8132E" w:rsidRDefault="00B8132E" w:rsidP="00B8132E">
            <w:pPr>
              <w:jc w:val="left"/>
            </w:pPr>
            <w:r>
              <w:t>ОГРН: 1023302151916</w:t>
            </w:r>
          </w:p>
          <w:p w:rsidR="00B8132E" w:rsidRPr="004D14C3" w:rsidRDefault="00B8132E" w:rsidP="00B8132E">
            <w:pPr>
              <w:jc w:val="left"/>
            </w:pPr>
            <w:r w:rsidRPr="004D14C3">
              <w:t>ИНН: 3307015901</w:t>
            </w:r>
          </w:p>
          <w:p w:rsidR="00B8132E" w:rsidRPr="004D14C3" w:rsidRDefault="00B8132E" w:rsidP="00B8132E">
            <w:pPr>
              <w:jc w:val="left"/>
            </w:pPr>
          </w:p>
          <w:p w:rsidR="00B8132E" w:rsidRPr="004D14C3" w:rsidRDefault="00B8132E" w:rsidP="00B8132E">
            <w:pPr>
              <w:jc w:val="left"/>
            </w:pPr>
            <w:r w:rsidRPr="004D14C3">
              <w:t>602254, Владимирская обл., г.Муром, ул.Дзержинского, д.50, ком.29/30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418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106955-св</w:t>
            </w:r>
          </w:p>
          <w:p w:rsidR="00B8132E" w:rsidRDefault="00B8132E" w:rsidP="00B8132E">
            <w:pPr>
              <w:jc w:val="left"/>
            </w:pPr>
            <w:r>
              <w:rPr>
                <w:lang w:val="en-US"/>
              </w:rPr>
              <w:t>31.10.2014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284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77862</w:t>
            </w:r>
          </w:p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25.09.2010</w:t>
            </w:r>
          </w:p>
          <w:p w:rsidR="00B8132E" w:rsidRPr="00AD44F5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25.09.2015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2685" w:type="dxa"/>
          </w:tcPr>
          <w:p w:rsidR="00B8132E" w:rsidRPr="00FB39AB" w:rsidRDefault="00B8132E" w:rsidP="00B8132E">
            <w:pPr>
              <w:jc w:val="left"/>
            </w:pPr>
            <w:r w:rsidRPr="004D14C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B8132E" w:rsidRPr="003477BA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3249" w:type="dxa"/>
          </w:tcPr>
          <w:p w:rsidR="00B8132E" w:rsidRPr="00FB39AB" w:rsidRDefault="00B8132E" w:rsidP="00B8132E">
            <w:pPr>
              <w:jc w:val="left"/>
            </w:pPr>
            <w:r w:rsidRPr="004D14C3">
              <w:t xml:space="preserve">пп. 1 п. 13 ст. 20 Федерального закона от 04.05.2011 № 99-ФЗ </w:t>
            </w:r>
            <w:r>
              <w:t>«</w:t>
            </w:r>
            <w:r w:rsidRPr="004D14C3">
              <w:t>О лицензировании отдельных видов деятельности</w:t>
            </w:r>
            <w:r>
              <w:t>»</w:t>
            </w:r>
          </w:p>
        </w:tc>
      </w:tr>
      <w:tr w:rsidR="00B8132E" w:rsidTr="00B8132E">
        <w:trPr>
          <w:trHeight w:val="465"/>
        </w:trPr>
        <w:tc>
          <w:tcPr>
            <w:tcW w:w="709" w:type="dxa"/>
          </w:tcPr>
          <w:p w:rsidR="00B8132E" w:rsidRDefault="00B8132E" w:rsidP="00616FDF">
            <w:r>
              <w:t>145</w:t>
            </w:r>
          </w:p>
        </w:tc>
        <w:tc>
          <w:tcPr>
            <w:tcW w:w="3685" w:type="dxa"/>
          </w:tcPr>
          <w:p w:rsidR="00B8132E" w:rsidRDefault="00B8132E" w:rsidP="00B8132E">
            <w:pPr>
              <w:jc w:val="left"/>
            </w:pPr>
            <w:r w:rsidRPr="004D14C3">
              <w:t xml:space="preserve">ООО </w:t>
            </w:r>
            <w:r>
              <w:t>«</w:t>
            </w:r>
            <w:r w:rsidRPr="004D14C3">
              <w:t>КомЛайнс</w:t>
            </w:r>
            <w:r>
              <w:t>»</w:t>
            </w:r>
          </w:p>
          <w:p w:rsidR="00B8132E" w:rsidRPr="004D14C3" w:rsidRDefault="00B8132E" w:rsidP="00B8132E">
            <w:pPr>
              <w:jc w:val="left"/>
            </w:pPr>
            <w:r>
              <w:t>ОГРН: 1023302151916</w:t>
            </w:r>
          </w:p>
          <w:p w:rsidR="00B8132E" w:rsidRPr="004D14C3" w:rsidRDefault="00B8132E" w:rsidP="00B8132E">
            <w:pPr>
              <w:jc w:val="left"/>
            </w:pPr>
            <w:r w:rsidRPr="004D14C3">
              <w:t>ИНН: 3307015901</w:t>
            </w:r>
          </w:p>
          <w:p w:rsidR="00B8132E" w:rsidRPr="004D14C3" w:rsidRDefault="00B8132E" w:rsidP="00B8132E">
            <w:pPr>
              <w:jc w:val="left"/>
            </w:pPr>
          </w:p>
          <w:p w:rsidR="00B8132E" w:rsidRPr="004D14C3" w:rsidRDefault="00B8132E" w:rsidP="00B8132E">
            <w:pPr>
              <w:jc w:val="left"/>
            </w:pPr>
            <w:r w:rsidRPr="004D14C3">
              <w:t>602254, Владимирская обл., г.Муром, ул.Дзержинского, д.50, ком.29/30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418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106955-св</w:t>
            </w:r>
          </w:p>
          <w:p w:rsidR="00B8132E" w:rsidRDefault="00B8132E" w:rsidP="00B8132E">
            <w:pPr>
              <w:jc w:val="left"/>
            </w:pPr>
            <w:r>
              <w:rPr>
                <w:lang w:val="en-US"/>
              </w:rPr>
              <w:t>31.10.2014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284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77863</w:t>
            </w:r>
          </w:p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25.09.2010</w:t>
            </w:r>
          </w:p>
          <w:p w:rsidR="00B8132E" w:rsidRPr="00AD44F5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25.09.2015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2685" w:type="dxa"/>
          </w:tcPr>
          <w:p w:rsidR="00B8132E" w:rsidRPr="00FB39AB" w:rsidRDefault="00B8132E" w:rsidP="00B8132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B8132E" w:rsidRPr="003477BA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3249" w:type="dxa"/>
          </w:tcPr>
          <w:p w:rsidR="00B8132E" w:rsidRPr="00FB39AB" w:rsidRDefault="00B8132E" w:rsidP="00B8132E">
            <w:pPr>
              <w:jc w:val="left"/>
            </w:pPr>
            <w:r w:rsidRPr="004D14C3">
              <w:t xml:space="preserve">пп. 1 п. 13 ст. 20 Федерального закона от 04.05.2011 № 99-ФЗ </w:t>
            </w:r>
            <w:r>
              <w:t>«</w:t>
            </w:r>
            <w:r w:rsidRPr="004D14C3">
              <w:t>О лицензировании отдельных видов деятельности</w:t>
            </w:r>
            <w:r>
              <w:t>»</w:t>
            </w:r>
          </w:p>
        </w:tc>
      </w:tr>
      <w:tr w:rsidR="00B8132E" w:rsidTr="00B8132E">
        <w:trPr>
          <w:trHeight w:val="465"/>
        </w:trPr>
        <w:tc>
          <w:tcPr>
            <w:tcW w:w="709" w:type="dxa"/>
          </w:tcPr>
          <w:p w:rsidR="00B8132E" w:rsidRDefault="00B8132E" w:rsidP="00616FDF">
            <w:r>
              <w:t>146</w:t>
            </w:r>
          </w:p>
        </w:tc>
        <w:tc>
          <w:tcPr>
            <w:tcW w:w="3685" w:type="dxa"/>
          </w:tcPr>
          <w:p w:rsidR="00B8132E" w:rsidRDefault="00B8132E" w:rsidP="00B8132E">
            <w:pPr>
              <w:jc w:val="left"/>
            </w:pPr>
            <w:r w:rsidRPr="00B8132E">
              <w:t xml:space="preserve">Общество с ограниченной ответственностью </w:t>
            </w:r>
            <w:r>
              <w:t>«</w:t>
            </w:r>
            <w:r w:rsidRPr="00B8132E">
              <w:t>Ин-Тек</w:t>
            </w:r>
            <w:r>
              <w:t>»</w:t>
            </w:r>
          </w:p>
          <w:p w:rsidR="00B8132E" w:rsidRPr="004D14C3" w:rsidRDefault="00B8132E" w:rsidP="00B8132E">
            <w:pPr>
              <w:jc w:val="left"/>
            </w:pPr>
            <w:r>
              <w:t>ОГРН: 1113702003359</w:t>
            </w:r>
          </w:p>
          <w:p w:rsidR="00B8132E" w:rsidRPr="004D14C3" w:rsidRDefault="00B8132E" w:rsidP="00B8132E">
            <w:pPr>
              <w:jc w:val="left"/>
            </w:pPr>
            <w:r w:rsidRPr="004D14C3">
              <w:t>ИНН: 3702639019</w:t>
            </w:r>
          </w:p>
          <w:p w:rsidR="00B8132E" w:rsidRPr="004D14C3" w:rsidRDefault="00B8132E" w:rsidP="00B8132E">
            <w:pPr>
              <w:jc w:val="left"/>
            </w:pPr>
          </w:p>
          <w:p w:rsidR="00B8132E" w:rsidRPr="00585D7F" w:rsidRDefault="00B8132E" w:rsidP="00B8132E">
            <w:pPr>
              <w:jc w:val="left"/>
              <w:rPr>
                <w:lang w:val="en-US"/>
              </w:rPr>
            </w:pPr>
            <w:r w:rsidRPr="004D14C3">
              <w:t xml:space="preserve">153035, г. Иваново, ул. </w:t>
            </w:r>
            <w:r>
              <w:rPr>
                <w:lang w:val="en-US"/>
              </w:rPr>
              <w:t>Лежневская, д. 155, кв. 75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418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106961-св</w:t>
            </w:r>
          </w:p>
          <w:p w:rsidR="00B8132E" w:rsidRDefault="00B8132E" w:rsidP="00B8132E">
            <w:pPr>
              <w:jc w:val="left"/>
            </w:pPr>
            <w:r>
              <w:rPr>
                <w:lang w:val="en-US"/>
              </w:rPr>
              <w:t>31.10.2014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1284" w:type="dxa"/>
          </w:tcPr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86956</w:t>
            </w:r>
          </w:p>
          <w:p w:rsidR="00B8132E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B8132E" w:rsidRPr="00AD44F5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B8132E" w:rsidRDefault="00B8132E" w:rsidP="00B8132E">
            <w:pPr>
              <w:jc w:val="left"/>
            </w:pPr>
          </w:p>
        </w:tc>
        <w:tc>
          <w:tcPr>
            <w:tcW w:w="2685" w:type="dxa"/>
          </w:tcPr>
          <w:p w:rsidR="00B8132E" w:rsidRPr="00FB39AB" w:rsidRDefault="00B8132E" w:rsidP="00B8132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B8132E" w:rsidRPr="003477BA" w:rsidRDefault="00B8132E" w:rsidP="00B8132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B8132E" w:rsidRPr="00FB39AB" w:rsidRDefault="00B8132E" w:rsidP="00B8132E">
            <w:pPr>
              <w:jc w:val="left"/>
            </w:pPr>
            <w:r w:rsidRPr="004D14C3">
              <w:t xml:space="preserve">пп. 1 п. 13 ст. 20 Федерального закона от 04.05.2011 № 99-ФЗ </w:t>
            </w:r>
            <w:r>
              <w:t>«</w:t>
            </w:r>
            <w:r w:rsidRPr="004D14C3">
              <w:t>О лицензировании отдельных видов деятельности</w:t>
            </w:r>
            <w:r>
              <w:t>»</w:t>
            </w:r>
          </w:p>
        </w:tc>
      </w:tr>
    </w:tbl>
    <w:p w:rsidR="00B8132E" w:rsidRDefault="00B8132E" w:rsidP="00BA1604"/>
    <w:sectPr w:rsidR="00B8132E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46" w:rsidRDefault="000A5846">
      <w:r>
        <w:separator/>
      </w:r>
    </w:p>
  </w:endnote>
  <w:endnote w:type="continuationSeparator" w:id="0">
    <w:p w:rsidR="000A5846" w:rsidRDefault="000A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46" w:rsidRDefault="000A5846">
      <w:r>
        <w:separator/>
      </w:r>
    </w:p>
  </w:footnote>
  <w:footnote w:type="continuationSeparator" w:id="0">
    <w:p w:rsidR="000A5846" w:rsidRDefault="000A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46" w:rsidRDefault="000A5846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083D68">
      <w:rPr>
        <w:noProof/>
      </w:rPr>
      <w:t>124</w:t>
    </w:r>
    <w:r>
      <w:rPr>
        <w:noProof/>
      </w:rPr>
      <w:fldChar w:fldCharType="end"/>
    </w:r>
  </w:p>
  <w:p w:rsidR="000A5846" w:rsidRDefault="000A58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50FA3"/>
    <w:multiLevelType w:val="hybridMultilevel"/>
    <w:tmpl w:val="3E7C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C7D74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601985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D0536"/>
    <w:multiLevelType w:val="hybridMultilevel"/>
    <w:tmpl w:val="F11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5"/>
  </w:num>
  <w:num w:numId="4">
    <w:abstractNumId w:val="13"/>
  </w:num>
  <w:num w:numId="5">
    <w:abstractNumId w:val="26"/>
  </w:num>
  <w:num w:numId="6">
    <w:abstractNumId w:val="18"/>
  </w:num>
  <w:num w:numId="7">
    <w:abstractNumId w:val="30"/>
  </w:num>
  <w:num w:numId="8">
    <w:abstractNumId w:val="11"/>
  </w:num>
  <w:num w:numId="9">
    <w:abstractNumId w:val="8"/>
  </w:num>
  <w:num w:numId="10">
    <w:abstractNumId w:val="1"/>
  </w:num>
  <w:num w:numId="11">
    <w:abstractNumId w:val="29"/>
  </w:num>
  <w:num w:numId="12">
    <w:abstractNumId w:val="28"/>
  </w:num>
  <w:num w:numId="13">
    <w:abstractNumId w:val="10"/>
  </w:num>
  <w:num w:numId="14">
    <w:abstractNumId w:val="4"/>
  </w:num>
  <w:num w:numId="15">
    <w:abstractNumId w:val="19"/>
  </w:num>
  <w:num w:numId="16">
    <w:abstractNumId w:val="3"/>
  </w:num>
  <w:num w:numId="17">
    <w:abstractNumId w:val="6"/>
  </w:num>
  <w:num w:numId="18">
    <w:abstractNumId w:val="15"/>
  </w:num>
  <w:num w:numId="19">
    <w:abstractNumId w:val="32"/>
  </w:num>
  <w:num w:numId="20">
    <w:abstractNumId w:val="14"/>
  </w:num>
  <w:num w:numId="21">
    <w:abstractNumId w:val="9"/>
  </w:num>
  <w:num w:numId="22">
    <w:abstractNumId w:val="23"/>
  </w:num>
  <w:num w:numId="23">
    <w:abstractNumId w:val="5"/>
  </w:num>
  <w:num w:numId="24">
    <w:abstractNumId w:val="31"/>
  </w:num>
  <w:num w:numId="25">
    <w:abstractNumId w:val="24"/>
  </w:num>
  <w:num w:numId="26">
    <w:abstractNumId w:val="20"/>
  </w:num>
  <w:num w:numId="27">
    <w:abstractNumId w:val="34"/>
  </w:num>
  <w:num w:numId="28">
    <w:abstractNumId w:val="37"/>
  </w:num>
  <w:num w:numId="29">
    <w:abstractNumId w:val="36"/>
  </w:num>
  <w:num w:numId="30">
    <w:abstractNumId w:val="12"/>
  </w:num>
  <w:num w:numId="31">
    <w:abstractNumId w:val="22"/>
  </w:num>
  <w:num w:numId="32">
    <w:abstractNumId w:val="27"/>
  </w:num>
  <w:num w:numId="33">
    <w:abstractNumId w:val="16"/>
  </w:num>
  <w:num w:numId="34">
    <w:abstractNumId w:val="25"/>
  </w:num>
  <w:num w:numId="35">
    <w:abstractNumId w:val="7"/>
  </w:num>
  <w:num w:numId="36">
    <w:abstractNumId w:val="17"/>
  </w:num>
  <w:num w:numId="37">
    <w:abstractNumId w:val="33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3D68"/>
    <w:rsid w:val="00084CB8"/>
    <w:rsid w:val="00084FCB"/>
    <w:rsid w:val="00085400"/>
    <w:rsid w:val="00087003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61E3"/>
    <w:rsid w:val="0011073E"/>
    <w:rsid w:val="001113E4"/>
    <w:rsid w:val="001120D1"/>
    <w:rsid w:val="00114E59"/>
    <w:rsid w:val="0011561A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6C6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39D"/>
    <w:rsid w:val="001D3254"/>
    <w:rsid w:val="001D4658"/>
    <w:rsid w:val="001D4E37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6EB"/>
    <w:rsid w:val="00277EEA"/>
    <w:rsid w:val="00280303"/>
    <w:rsid w:val="0028276F"/>
    <w:rsid w:val="002829DD"/>
    <w:rsid w:val="00283AFB"/>
    <w:rsid w:val="00283F2A"/>
    <w:rsid w:val="00286665"/>
    <w:rsid w:val="00286D87"/>
    <w:rsid w:val="00291433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C13FC"/>
    <w:rsid w:val="002C16B5"/>
    <w:rsid w:val="002C1DD8"/>
    <w:rsid w:val="002C2F9E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972"/>
    <w:rsid w:val="002D20AB"/>
    <w:rsid w:val="002D319C"/>
    <w:rsid w:val="002D323D"/>
    <w:rsid w:val="002D406C"/>
    <w:rsid w:val="002D4AF7"/>
    <w:rsid w:val="002D5DEB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1E30"/>
    <w:rsid w:val="002F2B7C"/>
    <w:rsid w:val="002F3825"/>
    <w:rsid w:val="002F3A20"/>
    <w:rsid w:val="00300386"/>
    <w:rsid w:val="00300FBE"/>
    <w:rsid w:val="003015C9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58D5"/>
    <w:rsid w:val="00325BC8"/>
    <w:rsid w:val="00325DC7"/>
    <w:rsid w:val="00327FC4"/>
    <w:rsid w:val="00330AC5"/>
    <w:rsid w:val="00330DC5"/>
    <w:rsid w:val="0033200E"/>
    <w:rsid w:val="00336040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280A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1F7D"/>
    <w:rsid w:val="003735FA"/>
    <w:rsid w:val="00373E39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AA5"/>
    <w:rsid w:val="003E7D1F"/>
    <w:rsid w:val="003F0837"/>
    <w:rsid w:val="003F1650"/>
    <w:rsid w:val="003F1AF0"/>
    <w:rsid w:val="003F21FF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55AF"/>
    <w:rsid w:val="004657A1"/>
    <w:rsid w:val="004659E7"/>
    <w:rsid w:val="00466D57"/>
    <w:rsid w:val="00470067"/>
    <w:rsid w:val="00471D40"/>
    <w:rsid w:val="004726E3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F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E65"/>
    <w:rsid w:val="00546F29"/>
    <w:rsid w:val="005478C8"/>
    <w:rsid w:val="005500C4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773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205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202B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0F36"/>
    <w:rsid w:val="00671329"/>
    <w:rsid w:val="00672BA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E2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753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6F0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031"/>
    <w:rsid w:val="00805C7B"/>
    <w:rsid w:val="00805F74"/>
    <w:rsid w:val="00807CA0"/>
    <w:rsid w:val="008114E3"/>
    <w:rsid w:val="00813C99"/>
    <w:rsid w:val="00814628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62C5"/>
    <w:rsid w:val="00867450"/>
    <w:rsid w:val="00871462"/>
    <w:rsid w:val="0087252D"/>
    <w:rsid w:val="00872655"/>
    <w:rsid w:val="00873B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449"/>
    <w:rsid w:val="008A1295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9C1"/>
    <w:rsid w:val="008E2BE7"/>
    <w:rsid w:val="008E3227"/>
    <w:rsid w:val="008E40DE"/>
    <w:rsid w:val="008E4DBB"/>
    <w:rsid w:val="008E52D2"/>
    <w:rsid w:val="008E639A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6F1"/>
    <w:rsid w:val="009566A6"/>
    <w:rsid w:val="009576A8"/>
    <w:rsid w:val="009601F1"/>
    <w:rsid w:val="0096098C"/>
    <w:rsid w:val="009609A9"/>
    <w:rsid w:val="00960AA6"/>
    <w:rsid w:val="00962A94"/>
    <w:rsid w:val="0096509D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3B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7158"/>
    <w:rsid w:val="00A1018C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7A02"/>
    <w:rsid w:val="00A207F7"/>
    <w:rsid w:val="00A20B3E"/>
    <w:rsid w:val="00A23491"/>
    <w:rsid w:val="00A2483E"/>
    <w:rsid w:val="00A248DB"/>
    <w:rsid w:val="00A2543F"/>
    <w:rsid w:val="00A304DC"/>
    <w:rsid w:val="00A310FE"/>
    <w:rsid w:val="00A31977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5A41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C6F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43E52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08"/>
    <w:rsid w:val="00B809F4"/>
    <w:rsid w:val="00B8132E"/>
    <w:rsid w:val="00B81B3B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690B"/>
    <w:rsid w:val="00BF6A84"/>
    <w:rsid w:val="00BF7009"/>
    <w:rsid w:val="00BF7997"/>
    <w:rsid w:val="00C006E0"/>
    <w:rsid w:val="00C00B79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7059"/>
    <w:rsid w:val="00C60EF0"/>
    <w:rsid w:val="00C61660"/>
    <w:rsid w:val="00C61833"/>
    <w:rsid w:val="00C62669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C023B"/>
    <w:rsid w:val="00DC22EF"/>
    <w:rsid w:val="00DC2485"/>
    <w:rsid w:val="00DC354D"/>
    <w:rsid w:val="00DC3D8C"/>
    <w:rsid w:val="00DC4EF8"/>
    <w:rsid w:val="00DC64C8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2F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CC6"/>
    <w:rsid w:val="00E7517D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ED9"/>
    <w:rsid w:val="00EB27C7"/>
    <w:rsid w:val="00EB2B64"/>
    <w:rsid w:val="00EB2B8C"/>
    <w:rsid w:val="00EB4198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6869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1CB"/>
    <w:rsid w:val="00EE78F5"/>
    <w:rsid w:val="00EE7BD7"/>
    <w:rsid w:val="00EE7C5A"/>
    <w:rsid w:val="00EF0A81"/>
    <w:rsid w:val="00EF0F90"/>
    <w:rsid w:val="00EF267A"/>
    <w:rsid w:val="00EF378A"/>
    <w:rsid w:val="00EF42B1"/>
    <w:rsid w:val="00EF4C10"/>
    <w:rsid w:val="00EF6B62"/>
    <w:rsid w:val="00F0212D"/>
    <w:rsid w:val="00F02611"/>
    <w:rsid w:val="00F02FA8"/>
    <w:rsid w:val="00F03B8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5B31-9C6A-4C57-AA53-E0EDADCE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205</Pages>
  <Words>49391</Words>
  <Characters>341228</Characters>
  <Application>Microsoft Office Word</Application>
  <DocSecurity>0</DocSecurity>
  <Lines>2843</Lines>
  <Paragraphs>779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389840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2014-11-21T06:03:00Z</cp:lastPrinted>
  <dcterms:created xsi:type="dcterms:W3CDTF">2014-11-21T06:44:00Z</dcterms:created>
  <dcterms:modified xsi:type="dcterms:W3CDTF">2014-11-21T06:44:00Z</dcterms:modified>
</cp:coreProperties>
</file>