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6419f47" w14:textId="6419f47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58425F" w:rsidP="0058425F" w:rsidRDefault="0058425F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180E35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Н01-174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14760" w:type="dxa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3827"/>
        <w:gridCol w:w="1546"/>
        <w:gridCol w:w="4320"/>
        <w:gridCol w:w="3060"/>
        <w:gridCol w:w="1440"/>
      </w:tblGrid>
      <w:tr w:rsidR="005A588D" w:rsidTr="005842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№ п.п</w:t>
            </w:r>
          </w:p>
        </w:tc>
        <w:tc>
          <w:tcPr>
            <w:tcW w:w="3827" w:type="dxa"/>
          </w:tcPr>
          <w:p w:rsidR="005A588D" w:rsidP="006459E6" w:rsidRDefault="00BE5045">
            <w:pPr>
              <w:pStyle w:val="a3"/>
              <w:widowControl/>
              <w:jc w:val="center"/>
            </w:pPr>
            <w:r w:rsidRPr="00BE5045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546" w:type="dxa"/>
          </w:tcPr>
          <w:p w:rsidR="005A588D" w:rsidP="00D55D60" w:rsidRDefault="005A588D">
            <w:pPr>
              <w:pStyle w:val="a3"/>
              <w:widowControl/>
              <w:jc w:val="center"/>
            </w:pPr>
            <w:r>
              <w:t>вх.№. дата регистрации документа</w:t>
            </w:r>
          </w:p>
        </w:tc>
        <w:tc>
          <w:tcPr>
            <w:tcW w:w="432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Наименование услуги связи в  соответствии с постановлением Правительства Российской Федерации от 18 февраля 2005 № 87 «Об утверждении перечня наименования услуг связи, вносимых в лицензии, и перечней лицензионных условий»</w:t>
            </w:r>
          </w:p>
          <w:p w:rsidR="005A588D" w:rsidP="006459E6" w:rsidRDefault="005A588D">
            <w:pPr>
              <w:pStyle w:val="a3"/>
              <w:widowControl/>
              <w:jc w:val="center"/>
            </w:pPr>
            <w:r>
              <w:t>(с изменениями от 29 декабря 2005 г.)</w:t>
            </w:r>
          </w:p>
          <w:p w:rsidR="005A588D" w:rsidP="006459E6" w:rsidRDefault="005A588D">
            <w:pPr>
              <w:pStyle w:val="a3"/>
              <w:widowControl/>
              <w:jc w:val="center"/>
            </w:pPr>
          </w:p>
        </w:tc>
        <w:tc>
          <w:tcPr>
            <w:tcW w:w="306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Территор</w:t>
            </w:r>
            <w:bookmarkStart w:name="_GoBack" w:id="0"/>
            <w:bookmarkEnd w:id="0"/>
            <w:r>
              <w:t>ия</w:t>
            </w:r>
          </w:p>
        </w:tc>
        <w:tc>
          <w:tcPr>
            <w:tcW w:w="144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"Стрела"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1095904013380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5904214823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614090, Пермский край, г. Пермь, ул. Сергинская, д. 7, кв. 455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115962-св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"АВК ГРУПП"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1165658065968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5638069588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460511, Оренбургская обл., Оренбургский р-н, с. Павловка, ул. Просторная, д. 2, кв. 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117391-св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10.08.2016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"Национальная почтовая служба Кубани"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1162375031280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2310193927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350000, Краснодарский край, г. Краснодар, ул. им Ленина, д. 80, строение Д, помещение № 17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120743-св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"ЭкоЭкспорт"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1037719035408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7719276089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105058, г. Москва, проезд Окружной, д. 18, стр.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121527-св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Арзанов Владимир Александрович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315920400088941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920455669900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116120-св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"Тринет"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1149102057246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9109002517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297513, Республика Крым, Симферопольский р-н, пгт. Гвардейское, ул. Кооперативная, д.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116199-св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"Телеконика"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1137746022941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7703782700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678380, Республика Саха (Якутия), Намский у., с. Намцы, ул. С.Платонова, д. 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118582-св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"ЭкоТелеНет"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1145030000785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5030082578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143300, Московская обл., Наро-Фоминский р-н, г. Наро-Фоминск, ул. Маршала Жукова Г.К., д. 164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118596-св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"АйЭмТи"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1077759448018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7735532780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124683, г. Москва, г. Зеленоград, к. 1519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119203-св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"ВВК-Телеком"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1167746675436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7713417960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127287, г. Москва, ул. Хуторская 2-я, д. 38А, стр. 15, ком. 20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119572-св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"Сатстрим"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1167746558352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7703411663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123100, г. Москва, наб. Пресненская, д. 12, этаж 45, комната 82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120238-св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"С. Сетевая Связь"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1026500519836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6501020231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обл., г. Южно-Сахалинск, ул. Адмирала Макарова, д. 123, офис 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121487-св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"БиТ"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1116177000851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6144014164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347879, Ростовская обл., г. Гуково, ул. Шахтерская, д. 47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121543-св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"ИнтерПроект"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1057749157795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7727560086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115054, г. Москва, Валовая ул., д. 8, стр.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121567-св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Рязанская область; Ярославская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"Прогресс"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1067746228440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7701641245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115054, г. Москва, ул. Валовая, д. 8, стр.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121578-св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Иркутская область; Кемеровская область; Красноярский край; Новосибирская область; Омская область; Приморский край; Томская область; Хабаровский край; Чукотский автономный округ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"Орион"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1067757813474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7710646874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115054, г. Москва, ул. Валовая, д. 8, стр.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121587-св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область; Нижегородская область; Оренбургская область; Пензенская область; Пермский край; Республика Башкортостан; Республика Татарстан (Татарстан); Самарская область; Саратовская область; Свердловская область; Тюменская область; Удмуртская Республика; Ульяновская область; Челябинская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"Челны.Онлайн"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1161650057546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1650329355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423814, Республика Татарстан, г. Набережные Челны, пр-кт Раиса Беляева, д. 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121982-св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"ТСКомНАО"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1162901055877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2983011289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166000, Ненецкий АО, г. Нарьян-Мар, ул. Полярная, д. 16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122666-св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область; Ненецкий автономный округ; Республика Коми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"ИНКО-РАЙОН"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1155072000511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5072004684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140500, Московская обл., Луховицкий р-н, г. Луховицы, ул. Первомайская, д. 50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123841-св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"Волжский Оргсинтез"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1023402000511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3435900563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404117, Волгоградская обл., г. Волжский, ул. Александрова, д. 100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106533-св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21.07.2016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область: г. Волжский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"Звони домой"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1157746452324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7731283131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121087, г. Москва, проезд Багратионовский, д. 7, к. 11, эт. 04, оф. В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120790-св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"Глобальная линия"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1137746180956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7706790561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119180, г. Москва, пер. Голутвинский 3-й, д. 10, стр. 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120952-св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"Стандарт-телеком"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1165958093344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5902038040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614000, Пермский край, г. Пермь, ул. Советская, д. 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121250-св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"Бизнес Парк "НОВЬ"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1167746510612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9701041555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105066, г. Москва, ул. Красносельская Н., д. 40/12, к. 8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122876-св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"КОМПАНИЯ РЭМ"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1026605411018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6672138096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121108, г. Москва, ул. Ивана Франко, д. 4, к. 1, офис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123524-св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"АБСОЛЮТ"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1167847220331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7842108150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191123, г. Санкт-Петербург, ул. Захарьевская, д. 37, лит. А, пом. 3Н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123904-св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"Сигнал"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1167746700990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7716829994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129344, г. Москва, ул. Енисейская, д. 1, строение 1, комната 319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124676-св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"Вектор"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5157746092510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7718286013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107207, г. Москва, ш. Щёлковское, д. 77, стр. 1, комн. 106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122215-св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"Манго 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1037739829027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7709501144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117420, г. Москва, ул. Профсоюзная, д. 57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125752-св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25.08.2016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"Связьинвест"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1072635025650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2635108723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355035, Ставропольский край, г. Ставрополь, ул. Комсомольская, д. 58, помещение 85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112027-св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1165248050703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5244030295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606400, Нижегородская обл., Балахнинский р-н, г. Балахна, ул. Елизарова, д. 1, к. 22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116187-св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"Телеконика"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1137746022941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7703782700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678380, Республика Саха (Якутия), Намский у., с. Намцы, ул. С.Платонова, д. 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118580-св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"Телеком-сеть"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1165958093289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5902038033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614000, Пермский край, г. Пермь, ул. Советская, д. 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121242-св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"Стандарт-телеком"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1165958093344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5902038040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614000, Пермский край, г. Пермь, ул. Советская, д. 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121247-св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"Бизнес Парк "НОВЬ"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1167746510612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9701041555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105066, г. Москва, ул. Красносельская Н., д. 40/12, к. 8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122881-св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"ТехноАльянс"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1152543022774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2543084409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край, г. Владивосток, ул. Мусоргского, д. 46, каб.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123716-св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"АБСОЛЮТ"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1167847220331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7842108150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191123, г. Санкт-Петербург, ул. Захарьевская, д. 37, лит. А, пом. 3Н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123902-св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"Контрактсервис"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1167847227734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7841040237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191014, г. Санкт-Петербург, ул. Кирочная, д. 9, оф. 100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124190-св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"Премиум"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1167746589240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7724370288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115682, г. Москва, ул. Шипиловская, д. 64, к. 1, офис 147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110243-св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28.07.2016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"РусЭлитТорг"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1087746248248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7735538045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124460, г. Москва, г. Зеленоград, корп. 1205, н.п.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116776-св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"БЕТА"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1137847248550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7807381678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198205, г. Санкт-Петербург, ул. Партизана Германа, д. 30, литера А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117414-св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10.08.2016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"Тинькофф Банк" 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1027739642281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7710140679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Россия, Москва, 123060,1-ый Волоколамский проезд, д.10, стр.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117808-свПГУ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10.08.2016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"Независимая Телекоммуникационная Компания"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1113335000756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3309001407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601203, Владимирская обл., г. Собинка, ул. Димитрова, д. 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118293-св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"Крымские Технологии"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1149102023520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9102015884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295015, Республика Крым, г. Симферополь, ул. Фрунзе, д. 41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118572-св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"ПИЛОТ АЙТИ"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1156658065871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6679078382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620054, Свердловская обл., г. Екатеринбург, ул. Адмирала Ушакова, д. 36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119175-св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"Джи Ти 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1163850054004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3827049946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664512, Иркутская обл., Иркутский р-н, п. Горячий Ключ, ул. Рабочая, д. 6, кв.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119195-св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край; Иркутская область; Красноярский край; Республика Бурятия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"Вега Плюс"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1090327014018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0307035194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671950, Республика Бурятия, Закаменский р-н, г. Закаменск, ул. Модонкульская, д. 28, оф.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119233-св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"ПОСМОТЕКА"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1037869001565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7842001015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192177, г. Санкт-Петербург, проезд 3-й Рыбацкий, д. 3, лит. Е, пом. 4Н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119237-св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"ВВК-Телеком"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1167746675436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7713417960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127287, г. Москва, ул. Хуторская 2-я, д. 38А, стр. 15, ком. 20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119570-св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"Бука-Телеком"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1163668085448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3652011924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397901, Воронежская обл., Лискинский р-н, г. Лиски, ул. Коммунистическая, д. 17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120192-св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"Сатстрим"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1167746558352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7703411663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123100, г. Москва, наб. Пресненская, д. 12, этаж 45, комната 82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120234-св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"Домолайн"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1075009002078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5009057924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142004, Московская обл., г. Домодедово, мкр. Центральный, ш. Каширское, д. 85, помещение 05 (1 этаж)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120347-св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Жданов Евгений Андреевич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316527500025155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525982032094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120395-св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"Формула"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1106952025950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6952026116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170036, Тверская обл., г. Тверь, ш. Петербургское, д. 93, к.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120852-св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"СОВА"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1141103000290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1103011969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169906, Коми Респ., г. Воркута, б-р Пищевиков, д.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121514-св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"ИНТЕГРАЦИОННЫЕ РЕШЕНИЯ"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1157746280427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7715460432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127273, г. Москва, ул. Отрадная, д. 15, помещение IIА, комната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121554-св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"Челны.Онлайн"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1161650057546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1650329355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423814, Республика Татарстан, г. Набережные Челны, пр-кт Раиса Беляева, д. 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121983-св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"РИО ИНТЕРНЕТ"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1165321053853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5321182753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173025, Новгородская обл., г. Великий Новгород, пр-кт Мира, д. 23, к. 1, кв. 29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122014-свПГУ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область: г. Тосно, г. Любань, Тосненский район, Всеволожский район.; Новгородская область: г. Великий Новгород, Новгородский район, г. Чудово, Чудовский район, г. Шимск, Шимский район г. Сольцы, Солецкий район.; Псковская область: г. Псков, Псковский район, Порховский район, г. Порхов, г. Дно, Дновский район.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"СФЕРА"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1166196087760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6125032030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346480, Ростовская обл., Октябрьский р-н, рп. Каменоломни, пер. Садовый, д. 28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122105-св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"Вектор"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5157746092510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7718286013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107207, г. Москва, ш. Щёлковское, д. 77, стр. 1, комн. 106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122214-св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"Каспий-Телеком"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1070560002721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0560035630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367032, Дагестан Респ., г. Махачкала, ул. Громова, д. 38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122601-св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"ТСКомНАО"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1162901055877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2983011289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166000, Ненецкий АО, г. Нарьян-Мар, ул. Полярная, д. 16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122659-св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область; Ненецкий автономный округ; Республика Коми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"АЛЬФА 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1102311005862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2311128247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350039, Краснодарский край, г. Краснодар, ул. им. Калинина, д.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122805-св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 Комплекс"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1153443015263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3444253182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400087, Волгоградская обл., г. Волгоград, ул. Невская, д. 13А, офис 805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122823-св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"Авеста"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1112468036724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2461213861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660094, г. Красноярск, ул. Академика Павлова, д. 49А, оф. 64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122830-св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"Бизнес Парк "НОВЬ"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1167746510612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9701041555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105066, г. Москва, ул. Красносельская Н., д. 40/12, к. 8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122873-св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"АБСОЛЮТ"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1167847220331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7842108150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191123, г. Санкт-Петербург, ул. Захарьевская, д. 37, лит. А, пом. 3Н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123910-св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"Контрактсервис"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1167847227734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7841040237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191014, г. Санкт-Петербург, ул. Кирочная, д. 9, оф. 100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124189-св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"Стройтех"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1036301073027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6321121167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445037, Самарская обл., г. Тольятти, ул. Юбилейная, д. 31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124836-св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"Инетком"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1167746736343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9721009951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109457, г. Москва, ул. Зеленодольская, д. 36, к. 2, офис 24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124936-св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"Дартком"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1117746322165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7715863262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127572, г. Москва, ул. Абрамцевская, д. 9, корп.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124193-св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"Нэт Бай Нэт Холдинг"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1067746398411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7723565630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127287, Москва г., ул. 2-я Хуторская, д. 38А, стр. 17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123731-св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"Премиум"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1167746589240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7724370288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115682, г. Москва, ул. Шипиловская, д. 64, к. 1, офис 147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110244-св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28.07.2016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"Интегрированные Сети Связи"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1036166013674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6166048760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344029, г. Ростов-на-Дону, ул. Металлургическая, 102/2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112050-св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"АГ-ТЕЛЕКОМ"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1167746514418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7704359102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119121, г. Москва, ул. Бурденко, д. 16/12, помещение 2П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116028-св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"ИНТЕРНЕТ ТЕЛЕКОМ СИБИРЬ"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1152223002722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2222833180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656039, Алтайский край, Барнаул г, Малахова ул, д. 87, кв. 96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116255-свПГУ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"ЦЕНТР-ТЕЛКО"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1027739038590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7729150663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127083, г. Москва, ул. 8-го Марта, д. 10, стр.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116757-св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"РусЭлитТорг"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1087746248248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7735538045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124460, г. Москва, г. Зеленоград, корп. 1205, н.п.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116778-св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"БЕТА"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1137847248550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7807381678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198205, г. Санкт-Петербург, ул. Партизана Германа, д. 30, литера А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117412-св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10.08.2016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"Независимая Телекоммуникационная Компания"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1113335000756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3309001407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601203, Владимирская обл., г. Собинка, ул. Димитрова, д. 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118291-св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"Крымские Технологии"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1149102023520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9102015884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295015, Республика Крым, г. Симферополь, ул. Фрунзе, д. 41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118569-св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"РТК"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1157746366744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7718148454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107497, г. Москва, ул. Монтажная, д. 9, стр. 1, офис 36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119017-св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"ПИЛОТ АЙТИ"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1156658065871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6679078382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620054, Свердловская обл., г. Екатеринбург, ул. Адмирала Ушакова, д. 36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119172-св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"Джи Ти 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1163850054004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3827049946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664512, Иркутская обл., Иркутский р-н, п. Горячий Ключ, ул. Рабочая, д. 6, кв.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119193-св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край; Иркутская область; Красноярский край; Республика Бурятия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"Вега Плюс"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1090327014018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0307035194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671950, Республика Бурятия, Закаменский р-н, г. Закаменск, ул. Модонкульская, д. 28, оф.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119226-св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"ПОСМОТЕКА"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1037869001565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7842001015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192177, г. Санкт-Петербург, проезд 3-й Рыбацкий, д. 3, лит. Е, пом. 4Н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119236-св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"Бизнес Телеком-Импорт Клауд"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1167746353114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7723441225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109341, г. Москва, ул. Люблинская, д. 151, офис 300В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119263-св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"ВВК-Телеком"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1167746675436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7713417960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127287, г. Москва, ул. Хуторская 2-я, д. 38А, стр. 15, ком. 20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119568-св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"Бука-Телеком"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1163668085448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3652011924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397901, Воронежская обл., Лискинский р-н, г. Лиски, ул. Коммунистическая, д. 17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120189-св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"Сатстрим"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1167746558352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7703411663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123100, г. Москва, наб. Пресненская, д. 12, этаж 45, комната 82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120232-св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"ИНФОТЕХ ГРУП"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5077746778412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7707626839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117218, г. Москва, ул. Новочеремушкинская, д. 39, к. 2, комната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120301-св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"Домолайн"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1075009002078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5009057924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142004, Московская обл., г. Домодедово, мкр. Центральный, ш. Каширское, д. 85, помещение 05 (1 этаж)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120346-св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Жданов Евгений Андреевич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316527500025155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525982032094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120398-св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"Хешдеск"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1127452004481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7452104008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454007, Челябинская обл., г. Челябинск, пр-кт Ленина, д. 2, стр. В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120484-св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Ивановская область; Кабардино-Балкарская Республика; Калининградская область; Калужская область; Карачаево-Черкесская Республика; Кировская область; Костромская область; Краснодарский край; Курганская область; Курская область; Ленинградская область; Липецкая область; Москва; Московская область; Мурманская область; Ненецкий автономный округ; Нижегородская область; Новгородская область; Оренбургская область; Орловская область; Пензенская область; Пермский край; Псковская область; Республика Адыгея (Адыгея); Республика Башкортостан;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Северная Осетия - Алания; Республика Татарстан (Татарстан); Ростовская область; Рязанская область; Самарская область; Санкт-Петербург; Саратовская область; Свердловская область; Севастополь; Смоленская область; Ставропольский край; Тамбовская область; Тверская область; Тульская область; Тюменская область; Удмуртская Республика; Ульяновская область; Ханты-Мансийский автономный округ - Югра; Челябинская область; Чеченская Республика; Чувашская  Республика - Чувашия; Ямало-Ненецкий автономный округ; Ярославская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"Просто интернет"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1161832069695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1841064325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426009, Удмуртская Респ., г. Ижевск, ул. Ухтомского, д. 24, офис 5/4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120755-св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"Формула"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1106952025950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6952026116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170036, Тверская обл., г. Тверь, ш. Петербургское, д. 93, к.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120847-св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"Ю-Консалт"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1167746411183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7706437042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119017, г. Москва, пер. Старомонетный, д. 33, помещение 1, комната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121496-св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"СОВА"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1141103000290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1103011969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169906, Коми Респ., г. Воркута, б-р Пищевиков, д.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121512-св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"Справочная 0-81"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1022301192143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2308073615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350000, Краснодарский край, г. Краснодар, ул. Карасунская, д. 50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121532-св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"ИНТЕГРАЦИОННЫЕ РЕШЕНИЯ"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1157746280427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7715460432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127273, г. Москва, ул. Отрадная, д. 15, помещение IIА, комната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121551-св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"Челны.Онлайн"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1161650057546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1650329355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423814, Республика Татарстан, г. Набережные Челны, пр-кт Раиса Беляева, д. 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121987-св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"СФЕРА"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1166196087760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6125032030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346480, Ростовская обл., Октябрьский р-н, рп. Каменоломни, пер. Садовый, д. 28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122101-св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"Вектор"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5157746092510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7718286013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107207, г. Москва, ш. Щёлковское, д. 77, стр. 1, комн. 106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122202-св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"Балтийские деловые сети - Плюс"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1023900991157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3906077512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236040, Калининград, ул. Вагнера, 51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122393-свПГУ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область: г. Калининград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"Каспий-Телеком"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1070560002721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0560035630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367032, Дагестан Респ., г. Махачкала, ул. Громова, д. 38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122595-св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"ТСКомНАО"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1162901055877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2983011289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166000, Ненецкий АО, г. Нарьян-Мар, ул. Полярная, д. 16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122663-св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область; Ненецкий автономный округ; Республика Коми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 Онлайне"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1157847186980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7801281300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187340, Ленинградская обл., Кировский р-н, г. Кировск, ул. Ладожская, д. 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122748-св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"ДИАМАКСИС"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1152315005798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2315986327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353915, Краснодарский край, г. Новороссийск, пр-кт Дзержинского, д. 199"А"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122779-св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Шаповалов Дмитрий Владимирович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316910200085681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910207028250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122802-св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"АЛЬФА 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1102311005862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2311128247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350039, Краснодарский край, г. Краснодар, ул. им Калинина, д.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122804-св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 Комплекс"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1153443015263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3444253182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400087, Волгоградская обл., г. Волгоград, ул. Невская, д. 13А, офис 805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122820-св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"Авеста"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1112468036724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2461213861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660094, г. Красноярск, ул. Академика Павлова, д. 49А, оф. 64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122826-св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"Технологии Бизнеса"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1167746603683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7713417304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125599, г. Москва, км МКАД 78-й, д. 14, к.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122844-св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"Бизнес Парк "НОВЬ"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1167746510612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9701041555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105066, г. Москва, ул. Красносельская Н., д. 40/12, к. 8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122867-св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"КОМПАНИЯ РЭМ"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1026605411018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6672138096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121108, г. Москва, ул. Ивана Франко, д. 4, к. 1, офис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123523-св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"Регион сервис"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1153850020170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3811039332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664075, Иркутская обл., г. Иркутск, ул. Байкальская, д. 244-96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123564-св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область; Иркутская область; Республика Бурятия; Республика Саха (Якутия)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"Екей УЦ"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1147746714631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7710964348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109012, г. Москва, ул. Ильинка, д. 4, антресоль 3 этажа, помещение 94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123654-св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"Сигнал"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1167746700990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7716829994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129344, г. Москва, ул. Енисейская, д. 1, строение 1, комната 319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123829-св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"АБСОЛЮТ"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1167847220331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7842108150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191123, г. Санкт-Петербург, ул. Захарьевская, д. 37, лит. А, пом. 3Н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123901-св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"БИФИТ ЭДО"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1167746352982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7719443460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105203, г. Москва, ул. Первомайская Ниж., д. 46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124717-св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"Региональный компьютерный сервис"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1095837001138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5837040343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440026, Пензенская обл., г. Пенза, ул. Маршала Крылова, д. 2А, офис 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124722-св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"Стройтех"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1036301073027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6321121167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445037, Самарская обл., г. Тольятти, ул. Юбилейная, д. 31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124831-св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"Инетком"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1167746736343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9721009951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109457, г. Москва, ул. Зеленодольская, д. 36, к. 2, офис 24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124933-св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Остапенко Игорь Александрович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307264929700073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263003792882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120209-св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"ТСКомНАО"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1162901055877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2983011289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166000, Ненецкий АО, г. Нарьян-Мар, ул. Полярная, д. 16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122655-св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Ненецкий автономный округ: г. Нарьян-Мар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"Бизнес Парк "НОВЬ"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1167746510612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9701041555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105066, г. Москва, ул. Красносельская Н., д. 40/12, к. 8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122883-св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"Инетком"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1167746736343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9721009951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109457, г. Москва, ул. Зеленодольская, д. 36, к. 2, офис 24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124931-св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</w:tbl>
    <w:p w:rsidRPr="004B48BF" w:rsidR="004B48BF" w:rsidP="0058425F" w:rsidRDefault="004B48BF">
      <w:pPr>
        <w:ind w:left="540"/>
        <w:rPr>
          <w:lang w:val="en-US"/>
        </w:rPr>
      </w:pPr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01593" w:rsidR="005A588D" w:rsidP="005A588D" w:rsidRDefault="00A01593">
      <w:pPr>
        <w:pStyle w:val="a3"/>
        <w:widowControl/>
        <w:ind w:left="10206" w:firstLine="902"/>
        <w15:collapsed w:val="fals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B91D3A" w:rsidP="00B91D3A" w:rsidRDefault="00B91D3A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B91D3A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Н02-157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ст.ст. 29, 32, п. 3 ст. 33 Федерального закона </w:t>
      </w:r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FB39AB" w:rsidR="00FB39AB" w:rsidP="00FB39AB" w:rsidRDefault="00FB39AB">
      <w:pPr>
        <w:ind w:left="540"/>
        <w:rPr>
          <w:b/>
          <w:bCs/>
          <w:sz w:val="20"/>
          <w:szCs w:val="20"/>
          <w:lang w:val="en-US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409"/>
        <w:gridCol w:w="1164"/>
        <w:gridCol w:w="1276"/>
        <w:gridCol w:w="1980"/>
        <w:gridCol w:w="1800"/>
        <w:gridCol w:w="1800"/>
        <w:gridCol w:w="1620"/>
        <w:gridCol w:w="1620"/>
      </w:tblGrid>
      <w:tr w:rsidRPr="00FB39AB" w:rsidR="00C35128" w:rsidTr="001F4A4D">
        <w:tc>
          <w:tcPr>
            <w:tcW w:w="679" w:type="dxa"/>
            <w:vMerge w:val="restart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  <w:bookmarkStart w:name="_GoBack" w:id="0"/>
            <w:bookmarkEnd w:id="0"/>
          </w:p>
        </w:tc>
        <w:tc>
          <w:tcPr>
            <w:tcW w:w="2409" w:type="dxa"/>
            <w:vMerge w:val="restart"/>
          </w:tcPr>
          <w:p w:rsidRPr="00FB39AB" w:rsidR="00C35128" w:rsidP="00C35128" w:rsidRDefault="00C35128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164" w:type="dxa"/>
            <w:vMerge w:val="restart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Pr="00FB39AB" w:rsidR="00C35128" w:rsidP="00C35128" w:rsidRDefault="00C35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реги-</w:t>
            </w:r>
            <w:r w:rsidRPr="00FB39AB">
              <w:rPr>
                <w:sz w:val="20"/>
                <w:szCs w:val="20"/>
              </w:rPr>
              <w:t>страции документа</w:t>
            </w:r>
          </w:p>
        </w:tc>
        <w:tc>
          <w:tcPr>
            <w:tcW w:w="5056" w:type="dxa"/>
            <w:gridSpan w:val="3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лицензии, о продлении срока действия которой представлено заявление</w:t>
            </w:r>
          </w:p>
        </w:tc>
        <w:tc>
          <w:tcPr>
            <w:tcW w:w="5040" w:type="dxa"/>
            <w:gridSpan w:val="3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новой лицензии</w:t>
            </w:r>
          </w:p>
        </w:tc>
      </w:tr>
      <w:tr w:rsidRPr="00FB39AB" w:rsidR="00C35128" w:rsidTr="001F4A4D">
        <w:tc>
          <w:tcPr>
            <w:tcW w:w="679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лиц., дата </w:t>
            </w:r>
          </w:p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регистрации </w:t>
            </w:r>
          </w:p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лицензии, срок действия лиц.</w:t>
            </w:r>
          </w:p>
        </w:tc>
        <w:tc>
          <w:tcPr>
            <w:tcW w:w="198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180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80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162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62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"Телецентр"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1027401141624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7420007114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456444, Челябинская обл., г. Чебаркуль, ГДО, кабинет 21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104197-св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18.07.2016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г.Чебаркуль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г.Чебаркуль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"Русское Радио-Евразия"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1027739886294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7710206640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123100, г. Москва, наб. Краснопресненская, д. 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106589-св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21.07.2016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область: г. Псков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область: Псков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"Стинс Коман"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1027739180039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7719036425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105203, г. Москва, ул. Первомайская, д. 126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106650-св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21.07.2016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04.11.2021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автовокзалов и автостанций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1022601960534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2634026147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край, г. Ставрополь, ул. Маршала Жукова, д. 29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108836-св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26.07.2016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1093805001190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3805710506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665730, Иркутская обл., г. Братск, ул. Пирогова, д. 1/2, кв. 1003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109918-св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28.07.2016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Тулун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Тулун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"ТВ Строй 2010"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1107746642354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7727725806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143300, Московская обл., Наро-Фоминский р-н, г. Наро-Фоминск, пл. Свободы,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112290-св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"ЦЭК"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1025203036506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5260013152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603105, г.Нижний Новгород, ул.Ошарская, д.69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112587-свПГУ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"Омская региональная телерадиовещательная компания"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1025500529603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5501047601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644100, Омская обл., г. Омск, пр-кт Королева,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113746-св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03.08.2016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область: Исилькуль, Калачинск, Нововаршавка, Оконешниково, Полтавка, Таврическое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область: Исилькуль, Калачинск, Нововаршавка, Оконешниково, Полтавка, Таврическое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13.10.2019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"Северное волокно"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1067203132358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7204097748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625008, г.Тюмень, ул.Молодежная, 81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114086-свПГУ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"Омская региональная телерадиовещательная компания"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1025500529603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5501047601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644100, Омская обл., г. Омск, пр-кт Королева,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114649-св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область: Большеречье, Большие Уки, Крутинка, Тевриз, Муромцево, Называевск, Одесское, Павлоградка, Саргатское, Седельниково, Тара, Тюкалинск, Усть-Ишим, Шербакуль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область: Большеречье, Большие Уки, Крутинка, Тевриз, Муромцево, Называевск, Одесское, Павлоградка, Саргатское, Седельниково, Тара, Тюкалинск, Усть-Ишим, Шербакуль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13.10.2019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"ИВС-СЕТИ"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1025900507676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5902138574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614990 г. Пермь, ул. Луначарского, д. 3а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115857-св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край: Пермь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г. Пермь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"НЭТКОМ"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1107017014323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7017267319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634012,Томская обл., г. Томск, ул. Шевченко, д. 62а,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115951-св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"Джатдо-7"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1020900669800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0906002649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Карачаево-Черкесская Республика, Малокарачаевский район, с. Первомайское, ул. Победы, д.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116138-св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"Юнипро"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1058602056985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8602067092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628406, Ханты-Мансийский - Югра АО, г. Сургут, ул. Энергостроителей, д. 23, сооружение 34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116147-св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край; Тюменская область; Ханты-Мансийский автономный округ - Югра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край; Тюменская область; Ханты-Мансийский автономный округ - Югра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"ИНТЕРМЕДИА"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1022401152938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2443018593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662156, Красноярский край, г. Ачинск, ул. Кирова,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116188-св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"ИНТЕРМЕДИА"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1022401152938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2443018593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662156, Красноярский край, г. Ачинск, ул. Кирова,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116189-св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область; Красноярский край: за исключением Таймырского Долгано-Ненецкого и Эвенкийского районов; Республика Хакасия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область; Красноярский край: за исключением Таймырского Долгано-Ненецкого и Эвенкийского районов; Республика Хакасия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"ВИПЛАЙН"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1143668053957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3662209835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394077, Воронежская обл., г. Воронеж, пр-кт Московский, д. 97, офис 15-08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116294-свПГУ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09.08.2016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область: г. Воронеж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область: город Воронеж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"Телефонная компания  "СОТКОМ"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1026201264429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6231004437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Рязань, ул. Есенина, 47/24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116346-св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09.08.2016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Сотников Ренальд Рашитович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304470636600111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470600108900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116746-св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09.08.2016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область: на территории Механического и Мачтопропиточного микрорайонов города Отрадное Ленинградской области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область: на территории Механического и Мачтопропиточного микрорайонов города Отрадное Ленинградской области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"Ресурс-Связь"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1025700831100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5753019200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302040, г. Орел, ул. Лескова, д. 19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116771-св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09.08.2016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"Ресурс-Связь"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1025700831100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5753019200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302040, г. Орел, ул. Лескова, д. 19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116773-св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09.08.2016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область: г.Орел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Орловская область: г. Орел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"Телепат"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1027200852909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7202063567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625000, Тюменская обл., г. Тюмень, ул. Республики, д. 59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117319-св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10.08.2016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область: г. Тюмень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область: г. Тюмень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Владимирский завод прецизионного оборудования "Техника" 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1023301286040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3327101115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600001, Владимирская обл., г. Владимир, ул. Дворянская, д. 27А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117355-св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10.08.2016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область: г.Владимир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г.Владимир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04.10.2021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"БЭТО"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1020202551423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0274068924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450022, Башкортостан Респ., г. Уфа, ул. Менделеева, д. 134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117366-св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10.08.2016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г. Уфа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г. Уфа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"БЭТО"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1020202551423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0274068924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450022, Башкортостан Респ., г. Уфа, ул. Менделеева, д. 134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117368-св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10.08.2016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г. Уфа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г. Уфа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"БЭТО"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1020202551423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0274068924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450022, Башкортостан Респ., г. Уфа, ул. Менделеева, д. 134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117370-св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10.08.2016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г. Уфа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г. Уфа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"Гарант-Парк-Интернет"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1027739748244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7729389589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105120, г. Москва, пер. Сыромятнический 3-й, д. 3/9, строение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117421-св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10.08.2016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"Гарант-Парк-Интернет"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1027739748244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7729389589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105120, г. Москва, пер. Сыромятнический 3-й, д. 3/9, строение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117425-св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10.08.2016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область; 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область; 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1037716020660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7716233538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129128, г. Москва, ул. Ростокинская, д.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117432-св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10.08.2016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"СВЯЗЬМОНТАЖ."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1157847053154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7816247326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192288, г. Санкт-Петербург, ул. Малая Бухарестская, д. 5, к. 2, кв. 273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118032-св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"Информационно-финансовая Корпорация БанКорп"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1021603269665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1653009547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Татарстан, г. Казань, ул. Щапова, д. 47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118038-св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"Информационно-финансовая Корпорация БанКорп"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1021603269665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1653009547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Татарстан, г. Казань, ул. Щапова, д. 47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118040-св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"Информационно-финансовая Корпорация БанКорп"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1021603269665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1653009547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Татарстан, г. Казань, ул. Щапова, д. 47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118042-св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"Информационно-финансовая Корпорация БанКорп"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1021603269665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1653009547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Татарстан, г. Казань, ул. Щапова, д. 47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118044-св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"АйПиКом"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1031644206770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1648014125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422540, Татарстан Респ., Зеленодольский р-н, г. Зеленодольск, ул. Рогачева, д. 19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118050-св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«АИСТ»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1036301011856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6321061310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445037, Самарская обл., г. Тольятти, ул. Юбилейная, д. 31-Ж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118244-св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"ТЕЛЕ-СЕРВИС ТУЛА" 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1027100973756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7107052212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Тула, пр. Ленина, д. 77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118247-св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"ТЕЛЕ-СЕРВИС ТУЛА" 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1027100973756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7107052212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Тула, пр. Ленина, д. 77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118250-св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область: г.Тула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область: г.Тула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"ТЕЛЕ-СЕРВИС ТУЛА" 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1027100973756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7107052212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Тула, пр. Ленина, д. 77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118253-св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область: г.Тула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область: г.Тула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"ТЕЛЕ-СЕРВИС ТУЛА" 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1027100973756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7107052212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Тула, пр. Ленина, д. 77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118258-св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"ТЕЛЕ-СЕРВИС ТУЛА" 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1027100973756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7107052212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Тула, пр. Ленина, д. 77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118263-св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"Челябинск-Сигнал"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1037402905980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7451195115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454091, г. Челябинск, ул. Орджоникидзе, д. 54-в,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118299-св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"Капитал-Связь"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1067024010240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7024024638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636037, Томская обл., г. Северск, проспект Коммунистический, д. 145, кв. 90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118303-св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"Капитал-Связь"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1067024010240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7024024638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636037, Томская обл., г. Северск, проспект Коммунистический, д. 145, кв. 90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118308-св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«Связьинформ»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1083128005454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3128069717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309511, Белгородская обл., г. Старый Оскол, мкр. Олимпийский, д. 62, кв. 15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118312-св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«Связьинформ»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1083128005454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3128069717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309511, Белгородская обл., г. Старый Оскол, мкр. Олимпийский, д. 62, кв. 15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118316-св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7713076301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127083, г. Москва, ул. Восьмого Марта, д. 10, стр. 14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118530-св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7713076301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127083, г. Москва, ул. Восьмого Марта, д. 10, стр. 14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118540-св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Ненецкий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Ненецкий автономный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7713076301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127083, г. Москва, ул. Восьмого Марта, д. 10, стр. 14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118549-св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7713076301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127083, г. Москва, ул. Восьмого Марта, д. 10, стр. 14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118555-св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"Комплексные финансовые системы"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1113022000387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3022000987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416501, Астраханская обл., г. Ахтубинск, ул. Жуковского, д. 12А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118590-св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"Комплексные финансовые системы"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1113022000387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3022000987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416501, Астраханская обл., г. Ахтубинск, ул. Жуковского, д. 12А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118591-св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"Сантел сервис"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1095258000750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5258082536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603011, Нижегородская обл., г. Нижний Новгород, ул. Июльских дней, д. 19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118892-св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"ОПТИМАЛЬНЫЕ КОММУНИКАЦИИ"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1117746898730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7721740773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109444, г. Москва, Сормовский проезд, д. 11/7, стр.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119027-св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"ОПТИМАЛЬНЫЕ КОММУНИКАЦИИ"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1117746898730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7721740773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109444, г. Москва, Сормовский проезд, д. 11/7, стр.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119028-св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"ОПТИМАЛЬНЫЕ КОММУНИКАЦИИ"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1117746898730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7721740773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109444, г. Москва, Сормовский проезд, д. 11/7, стр.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119031-св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"Воронеж-Сигнал"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1023601539202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3666100645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394021, Воронежская обл., г. Воронеж, ул. Минская, д. 69 А, оф.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119056-св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"Воронеж-Сигнал"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1023601539202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3666100645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394021, Воронежская обл., г. Воронеж, ул. Минская, д. 69 А, оф.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119059-св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"Региональная Цифровая Телекоммуникационная Компания"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1144253003641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4253022764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654067, Кемеровская обл., г. Новокузнецк, пр-кт Авиаторов, д. 75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119063-св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"ЛинКей"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1037851022329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7826039011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197342, г. Санкт-Петербург, пер. Красногвардейский, д. 23, лит. К, пом. 64Н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119065-св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Амурская область; Архангельская область; Астраханская область; Байконур;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Удмуртская Республика; Ульяновская область; Хабаровский край;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Амурская область; Архангельская область; Астраханская область; Байконур;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Удмуртская Республика; Ульяновская область; Хабаровский край;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"ЛинКей"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1037851022329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7826039011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197342, г. Санкт-Петербург, пер. Красногвардейский, д. 23, лит. К, пом. 64Н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119066-св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Амурская область; Архангельская область; Астраханская область; Байконур;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Удмуртская Республика; Ульяновская область; Хабаровский край;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Амурская область; Архангельская область; Астраханская область; Байконур;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Удмуртская Республика; Ульяновская область; Хабаровский край;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Муниципальное унитарное предприятие "Аналитический региональный центр информационных систем г. Пензы"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1025801200281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5835038469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440008, Пензенская обл., г. Пенза, ул. Суворова, д. 122 "А"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119070-св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1027301160226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7325000052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432027, г. Ульяновск, ул. Северный Венец, д. 32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119151-св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область: г. Ульяновск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область: г. Ульяновск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бюджетное учреждение "Научно-производственное объединение "Тайфун"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1024000948674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4025008866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249038, Калужская обл., г. Обнинск, пр-кт Ленина, д. 82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119167-св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область: г. Обнинск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область: г. Обнинск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"Лайт Групп"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1063667037170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3661033949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394030, Воронежская обл., г. Воронеж, ул. Куколкина, д. 32, офис 229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119214-св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"МАКСЛИНК (ЮКей) РУС ЛИМИТЕД"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1057747464334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7714608541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117105, Москва г., проезд Нагорный, д. 10, к. 2, стр.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119574-св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Архангельская область; Волгоградская область; Иркутская область; Калининградская область; Кемеровская область; Краснодарский край; Красноярский край; Ленинградская область; Москва; Московская область; Мурманская область; Нижегородская область; Омская область; Оренбургская область; Пензенская область; Пермский край; Приморский край; Республика Башкортостан; Республика Татарстан (Татарстан); Ростовская область; Самарская область; Санкт-Петербург; Саратовская область; Свердловская область; Тюменская область; Ульяновская область; Хабаровский край; Челябинская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Архангельская область; Волгоградская область; Иркутская область; Калининградская область; Кемеровская область; Краснодарский край; Красноярский край; Ленинградская область; Москва; Московская область; Мурманская область; Нижегородская область; Омская область; Оренбургская область; Пензенская область; Пермский край; Приморский край; Республика Башкортостан; Республика Татарстан (Татарстан); Ростовская область; Самарская область; Санкт-Петербург; Саратовская область; Свердловская область; Тюменская область; Ульяновская область; Хабаровский край; Челябинская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"К12"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1107847328885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7802727146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194100, Санкт-Петербург, ул. Кантемировская, д. 12, литер А, пом. 38Н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120052-св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"К12"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1107847328885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7802727146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194100, Санкт-Петербург, ул. Кантемировская, д. 12, литер А, пом. 38Н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120057-св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"К12"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1107847328885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7802727146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194100, Санкт-Петербург, ул. Кантемировская, д. 12, литер А, пом. 38Н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120059-св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"К12"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1107847328885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7802727146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194100, Санкт-Петербург, ул. Кантемировская, д. 12, литер А, пом. 38Н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120061-св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"К12"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1107847328885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7802727146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194100, Санкт-Петербург, ул. Кантемировская, д. 12, литер А, пом. 38Н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120064-св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"Датапарк"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1057746474697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7707543935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127055, г. Москва, Новослободская ул., д. 17,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120097-св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"Датапарк"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1057746474697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7707543935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127055, г. Москва, Новослободская ул., д. 17,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120100-св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"МТР-Связь"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1027739174330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7705020175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115035, Москва, ул. Садовническая, д. 15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120322-св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01.01.2022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"Мобильные ТелеСистемы"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120461-св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"Мобильные ТелеСистемы"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120462-св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"Мобильные ТелеСистемы"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120464-св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"Мобильные ТелеСистемы"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120467-св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"Мобильные ТелеСистемы"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120470-св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"Мобильные ТелеСистемы"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120473-св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20.12.2021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"Саха-Белком"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1026301180168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6319072924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443002, г. Самара, пр. Ленина,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120566-св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"Саха-Белком"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1026301180168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6319072924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443002, г. Самара, пр. Ленина,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120571-св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"Саха-Белком"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1026301180168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6319072924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443002, г. Самара, пр. Ленина,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120574-св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ФИРМА "КЛУБ-400"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1027700081375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7703023646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123557, г. Москва, Большой Тишинский пер., д. 26, корп. 13-14, пом. XII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120590-св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"Скайнет"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1100546000411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0546021114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368124, Республика Дагестан, г. Кизилюрт, ул. Вишневского, д. 75А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120594-св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"ИНТЕРКОН"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1113668044863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3666174710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394043, Воронежская обл., г. Воронеж, ул. Ленина, д. 73, оф.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120606-св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"ИНТЕРКОН"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1113668044863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3666174710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394043, Воронежская обл., г. Воронеж, ул. Ленина, д. 73, оф.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120609-св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"Трайтэк"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1023303153620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3301013961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601654, Владимирская обл., г. Александров, ул. Октябрьская, д. 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120614-св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область; Ивановская область; Московская область;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область; Ивановская область; Московская область;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"Трайтэк"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1023303153620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3301013961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601654, Владимирская обл., г. Александров, ул. Октябрьская, д. 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120616-св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область; Ивановская область; Московская область;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область; Ивановская область; Московская область;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"Трайтэк"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1023303153620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3301013961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601654, Владимирская обл., г. Александров, ул. Октябрьская, д. 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120617-св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область; Ивановская область; Московская область;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область; Ивановская область; Московская область;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"Сити-Лайн"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1086911000670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6911028837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171252, Тверская обл., г. Конаково, ул. Баскакова,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120760-св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"Сити-Лайн"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1086911000670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6911028837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171252, Тверская обл., г. Конаково, ул. Баскакова,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120764-св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Андреев Борис Владимирович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304690834800021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690800327930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120798-св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"Капитан"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1097154019137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7126500999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301000, Тульская обл., поселок Заокский, Нечаевское шоссе, д.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120817-св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"Капитан"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1097154019137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7126500999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301000, Тульская обл., поселок Заокский, Нечаевское шоссе, д.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120821-св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"ТСТ"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1114029001481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4018009996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249100, Калужская обл., Тарусский район, г. Таруса, ул. Голубицкого, д.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120832-св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"ТСТ"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1114029001481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4018009996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249100, Калужская обл., Тарусский район, г. Таруса, ул. Голубицкого, д.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120836-св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"Российские железные дороги"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1037739877295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7708503727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107174, г. Москва, ул. Новая Басманная, д.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120949-св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край: за исключением Агинского Бурятского округа; Ивановская область; Иркутская область: за исключением Усть-Ордынского Бурятского округа; Кабардино-Балкарская Республика; Калининградская область; Калужская область;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Москва; Московская область; Мурманская область;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Ямало-Ненецкий автономный округ;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край: за исключением Агинского Бурятского округа; Ивановская область; Иркутская область: за исключением Усть-Ордынского Бурятского округа; Кабардино-Балкарская Республика; Калининградская область; Калужская область;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Москва; Московская область; Мурманская область;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Ямало-Ненецкий автономный округ;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23.01.2022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"ЛИЧЕРА"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1037739419530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7707255870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125047, Москва, ул. Чаянова, д. 14/10, стр.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121294-св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"ЛИЧЕРА"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1037739419530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7707255870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125047, Москва, ул. Чаянова, д. 14/10, стр.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121295-св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"ЭР-Телеком Холдинг"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1065902028620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5902202276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614000, Пермский край, г. Пермь, ул. Монастырская, д. 15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121300-св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"ЭР-Телеком Холдинг"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1065902028620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5902202276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614000, Пермский край, г. Пермь, ул. Монастырская, д. 15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121301-св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"ЭР-Телеком Холдинг"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1065902028620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5902202276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614000, Пермский край, г. Пермь, ул. Монастырская, д. 15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121303-св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"ЭР-Телеком Холдинг"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1065902028620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5902202276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614000, Пермский край, г. Пермь, ул. Монастырская, д. 15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121305-св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"ЭР-Телеком Холдинг"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1065902028620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5902202276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614000, Пермский край, г. Пермь, ул. Монастырская, д. 15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121314-св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"ЭР-Телеком Холдинг"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1065902028620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5902202276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614000, Пермский край, г. Пермь, ул. Монастырская, д. 15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121316-св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"ИНЕТКОММ"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1105074011350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5036110800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142100, Московская обл., г. Подольск, ул. Советская, д. 33/44 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121385-св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"ИНЕТКОММ"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1105074011350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5036110800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142100, Московская обл., г. Подольск, ул. Советская, д. 33/44 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121386-св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Какурин Александр Александрович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304312709300265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312700267167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121480-св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область: г.Губкин, п.Троицкий Губкинского района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г.Губкин, п.Троицкий Губкинского района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14.01.2022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"БиТ"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1116177000851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6144014164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347879, Ростовская обл., г. Гуково, ул. Шахтерская, д. 47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121539-св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"БиТ"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1116177000851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6144014164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347879, Ростовская обл., г. Гуково, ул. Шахтерская, д. 47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121541-св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"Компания ТрансТелеКом"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1027739598248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7709219099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123317, Москва г., ул. Тестовская, д. 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121686-св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"РИцентр"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1157746158701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7728200304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117292, г. Москва, ул. Профсоюзная, д. 26/44, помещение II, комната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122086-св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"РИцентр"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1157746158701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7728200304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117292, г. Москва, ул. Профсоюзная, д. 26/44, помещение II, комната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122089-св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"РИцентр"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1157746158701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7728200304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117292, г. Москва, ул. Профсоюзная, д. 26/44, помещение II, комната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122091-св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"РИцентр"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1157746158701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7728200304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117292, г. Москва, ул. Профсоюзная, д. 26/44, помещение II, комната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122095-св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"БТК"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1083812000920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3812102146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664033, Иркутская обл., г. Иркутск, ул. Лермонтова, д. 130, экспериментальный корпус, кабинет 331 эк.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122134-св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"БТК"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1083812000920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3812102146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664033, Иркутская обл., г. Иркутск, ул. Лермонтова, д. 130, экспериментальный корпус, кабинет 331 эк.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122138-св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"БТК"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1083812000920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3812102146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664033, Иркутская обл., г. Иркутск, ул. Лермонтова, д. 130, экспериментальный корпус, кабинет 331 эк.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122145-св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"Два капитана"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1026300964128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6315510260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443010, Самарская обл., г. Самара, пл. Куйбышева,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122162-св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область: Самара, Тольятти,  с. Кинель-Черкассы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область: Самара, Тольятти,  с. Кинель-Черкассы, Новокуйбышевск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"Даев Плаза"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1027739262770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5024032064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107045, г. Москва, пер. Даев, д. 20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122231-св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"Даев Плаза"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1027739262770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5024032064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107045, г. Москва, пер. Даев, д. 20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122233-св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7713076301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127083, г. Москва, ул. Восьмого Марта, д. 10, стр. 14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122310-св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Камчатский край: за исключением Корякского округа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Камчатский край: за исключением Корякского округа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10.01.2022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7713076301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127083, г. Москва, ул. Восьмого Марта, д. 10, стр. 14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122313-св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10.01.2022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7713076301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127083, г. Москва, ул. Восьмого Марта, д. 10, стр. 14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122315-св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10.01.2022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"Кушвинский завод прокатных валков"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1026601301220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6620007663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624300, Свердловская обл., г. Кушва, ул. Первомайская, 43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122670-св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г. Кушва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 Кушва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"Лайт Порт"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1117847279824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7839446695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197110, г. Санкт-Петербург, пр-кт Чкаловский, д. 15, лит.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122758-св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«Флайнет»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1097017011596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7017242508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634029, Томская обл., г. Томск, пр-кт Фрунзе, д. 20, оф. 425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122763-св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“Универсальная Медиа Сеть”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1065407003320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5407011767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630007, г. Новосибирск, ул. Фабричная,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122813-св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Производственный Кооператив "Экономико-Правовая Лаборатория"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1025000925905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5005005033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140200, Московская обл., г. Воскресенск, ул. Победы , д. 35/1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122887-св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Производственный Кооператив "Экономико-Правовая Лаборатория"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1025000925905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5005005033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140200, Московская обл., г. Воскресенск, ул. Победы , д. 35/1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122891-св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Производственный Кооператив "Экономико-Правовая Лаборатория"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1025000925905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5005005033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140200, Московская обл., г. Воскресенск, ул. Победы , д. 35/1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122894-св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"ЮНИКОМ"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1068622010775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8622012704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628260, Ханты-Мансийский - Югра АО, г. Югорск, ул. Железнодорожная, д. 27/1 Д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123015-св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гг. Югорск, Советский, Нягань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гг. Югорск, Советский, Нягань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"ЮНИКОМ"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1068622010775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8622012704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628260, Ханты-Мансийский - Югра АО, г. Югорск, ул. Железнодорожная, д. 27/1 Д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123019-св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гг. Югорск, Советский,  Нягань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гг. Югорск, Советский,  Нягань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"Телесети плюс"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1046000311455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6027083245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180019, г. Псков, ул. Новоселов, д. 11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123559-св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область: г.Псков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область: г. Псков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"ГеоТелекоммуникации"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1027700191640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7703275114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129626, г. Москва, пер. Рижский 1-й, д. 2Г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123612-св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"ГеоТелекоммуникации"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1027700191640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7703275114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129626, г. Москва, пер. Рижский 1-й, д. 2Г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123614-св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"Менеджед Сервис Групп"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1107746882858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7716674388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129344, г. Москва, ул. Искры, д. 31, корп. 1, офис 702 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123618-св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"Менеджед Сервис Групп"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1107746882858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7716674388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129344, г. Москва, ул. Искры, д. 31, корп. 1, офис 702 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123620-св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"Менеджед Сервис Групп"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1107746882858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7716674388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129344, г. Москва, ул. Искры, д. 31, корп. 1, офис 702 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123621-св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"Фирма "Иннотек"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1117746611487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7703749413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123557, г. Москва, ул. Грузинская М., д. 52/34, строение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123632-св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"Джи Ди О Сити Телекоммьюникейшнз"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1117746734005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7704790742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119034, г. Москва, Сеченовский пер., д. 8, стр. 3. Помещение № III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123679-св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07.12.2021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"Экспресс Лайн Трэвел"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1037739181589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7709333926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109004, г. Москва, ул. Земляной Вал, д. 64, стр.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124129-св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"Экспресс Лайн Трэвел"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1037739181589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7709333926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109004, г. Москва, ул. Земляной Вал, д. 64, стр.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124133-св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"ИНСАТКОМ-В"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1023402644341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3442051800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400005, Волгоградская обл., г. Волгоград, пр-кт им В.И.Ленина, д. 102, оф. 210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124667-свПГУ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 электро"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1025001420322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5010025814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141980, Московская обл., г. Дубна, пр-т Боголюбова, д. 30, кв. 92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124715-св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г. Дубна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г. Дубна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"ИНСАТКОМ-В"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1023402644341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3442051800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400005, Волгоградская обл., г. Волгоград, пр-кт им В.И.Ленина, д. 102, оф. 210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124750-свПГУ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 казенное учреждение "Узел связи и автоматизации Федерального дорожного агентства"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1036226000337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6214001556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391964, Рязанская обл., Ряжский р-н, г. Ряжск, ул. М.Горького, д. 115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124843-св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область: г. Ряжск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область: г. Ряжск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"Ист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1027739455743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7706181601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109017, Москва г., пер. Толмачевский Б., д. 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124857-св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12.11.2021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"МАГИНФО"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1027402055273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7444033473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455038, Челябинская обл., г. Магнитогорск, ул. Галиуллина, д. 11, к.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124884-св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г. Магнитогорск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г. Магнитогорск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03.11.2021</w:t>
            </w:r>
          </w:p>
        </w:tc>
      </w:tr>
    </w:tbl>
    <w:p w:rsidRPr="004B48BF" w:rsidR="004B48BF" w:rsidP="00003CA0" w:rsidRDefault="004B48BF">
      <w:pPr>
        <w:ind w:left="540"/>
        <w:rPr>
          <w:lang w:val="en-US"/>
        </w:rPr>
      </w:pPr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="005A588D" w:rsidP="005A588D" w:rsidRDefault="0061496C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2F6FB3" w:rsidP="002F6FB3" w:rsidRDefault="002F6FB3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Н03-160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переоформлении лицензий на осуществление  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>деятельности в области оказания услуг связи</w:t>
      </w:r>
    </w:p>
    <w:p w:rsidR="00FB39AB" w:rsidP="0061496C" w:rsidRDefault="0061496C">
      <w:pPr>
        <w:pStyle w:val="a3"/>
        <w:widowControl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решение о переоформлении лицензий принят</w:t>
      </w:r>
      <w:bookmarkStart w:name="_GoBack" w:id="0"/>
      <w:bookmarkEnd w:id="0"/>
      <w:r>
        <w:rPr>
          <w:bCs/>
          <w:sz w:val="24"/>
          <w:szCs w:val="24"/>
        </w:rPr>
        <w:t>о на основании ст. 18 Федерального закона от 4 мая 2011 г. № 99-ФЗ «О лицензировании отдельных видов деятельности», ст. 35 Федерального закона от 7 июля 2003 г. № 126-ФЗ «О связи»</w:t>
      </w:r>
      <w:r>
        <w:rPr>
          <w:bCs/>
          <w:sz w:val="24"/>
          <w:szCs w:val="24"/>
          <w:lang w:val="en-US"/>
        </w:rPr>
        <w:t>)</w:t>
      </w:r>
    </w:p>
    <w:p w:rsidRPr="0061496C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  <w:lang w:val="en-US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Pr="00FB39AB" w:rsidR="00182AE0" w:rsidP="004648B6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</w:t>
            </w:r>
            <w:r w:rsidRPr="00FB39AB" w:rsidR="00182AE0">
              <w:rPr>
                <w:sz w:val="20"/>
                <w:szCs w:val="20"/>
              </w:rPr>
              <w:t>стра</w:t>
            </w:r>
            <w:r>
              <w:rPr>
                <w:sz w:val="20"/>
                <w:szCs w:val="20"/>
                <w:lang w:val="en-US"/>
              </w:rPr>
              <w:t>-</w:t>
            </w:r>
            <w:r w:rsidRPr="00FB39AB" w:rsidR="00182AE0">
              <w:rPr>
                <w:sz w:val="20"/>
                <w:szCs w:val="20"/>
              </w:rPr>
              <w:t>ции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лиц.,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переоформления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"Связьинвест"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1072635025650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2635108723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355035, Ставропольский край, г. Ставрополь, ул. Комсомольская, д. 58, помещение 85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111364-св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"Ставропольский край, г. Ставрополь, ул. Ленина, д. 458" на "355035, Ставропольский край, г. Ставрополь, ул. Комсомольская, д. 58, помещение 85"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предоставлению каналов связи  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"Связьинвест"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1072635025650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2635108723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355035, Ставропольский край, г. Ставрополь, ул. Комсомольская, д. 58, помещение 85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111364-св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"Ставропольский край, г. Ставрополь, ул. Ленина, д. 458" на "355035, Ставропольский край, г. Ставрополь, ул. Комсомольская, д. 58, помещение 85"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"Связьинвест"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1072635025650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2635108723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355035, Ставропольский край, г. Ставрополь, ул. Комсомольская, д. 58, помещение 85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111364-св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"Ставропольский край, г. Ставрополь, ул. Ленина, д. 458" на "355035, Ставропольский край, г. Ставрополь, ул. Комсомольская, д. 58, помещение 85"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"ТВ Строй 2010"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1107746642354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7727725806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143300, Московская обл., Наро-Фоминский р-н, г. Наро-Фоминск, пл. Свободы, д.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112293-св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02.08.2016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"117042, г. Москва, Чечёрский проезд, д. 24" на "143300, Московская обл., Наро-Фоминский р-н, г. Наро-Фоминск, пл. Свободы, д.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для целей кабельного вещания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"Омская региональная телерадиовещательная компания"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1025500529603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5501047601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644100, Омская обл., г. Омск, пр-кт Королева, д.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113757-св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присоединения с Акционерное общество "Государственная телерадиокомпания - Омск" на Акционерное общество "Омская региональная телерадиовещательная компания"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пп. 1 п. 4 ст. 1 Федерального закона от 04.05.2011 № 99-ФЗ "О лицензировании отдельных видов деятельности"</w:t>
              <w:br/>
              <w:t>п. 2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"Омская региональная телерадиовещательная компания"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1025500529603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5501047601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644100, Омская обл., г. Омск, пр-кт Королева, д.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113759-св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присоединения с Акционерное общество "Государственная телерадиокомпания - Омск" на Акционерное общество "Омская региональная телерадиовещательная компания"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пп. 1 п. 4 ст. 1 Федерального закона от 04.05.2011 № 99-ФЗ "О лицензировании отдельных видов деятельности"</w:t>
              <w:br/>
              <w:t>п. 2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Муниципальное автономное учреждение  "Редакция "Городской телерадиоканал "Абдулино"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1025600507217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5601006084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461744, Оренбургская обл., г. Абдулино, ул. Коммунистическая, д. 83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115858-св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на правопреемника с Общество с ограниченной ответственностью "МЕДИА-56" на Муниципальное автономное учреждение  "Редакция "Городской телерадиоканал "Абдулино"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пп. 1 п. 4 ст. 1 Федерального закона от 04.05.2011 № 99-ФЗ "О лицензировании отдельных видов деятельности"</w:t>
              <w:br/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"РадиоСтрой"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1088604000935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8604043273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628305, Ханты-Мансийский - Югра АО, г. Нефтеюганск, н. п. Промышленная зона Пионерная, ул. Нефтяников, строение 5/3, офис 212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115869-св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"Ньюлайн 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1156827000901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6811006808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393000, Тамбовская обл., Никифоровский р-н, р. п. Дмитриевка, ул. Победы, д. 3, оф. 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116139-св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Российской Федерации на Никифоровский район Тамбовской области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кабельного вещания  п.п.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"Юнипро"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1058602056985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8602067092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628406, Ханты-Мансийский - Югра АО, г. Сургут, ул. Энергостроителей, д. 23, сооружение 34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116149-св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Открытое акционерное общество "Э.ОН Россия" на Публичное акционерное общество "Юнипро"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Калинин Олег Александрович 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306311402400023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311402607088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116186-св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"РадиоСтрой"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1088604000935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8604043273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628305, Ханты-Мансийский - Югра АО, г. Нефтеюганск, н. п. Промышленная зона Пионерная, ул. Нефтяников, строение 5/3, офис 212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116748-св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09.08.2016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предоставлению каналов связи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"РадиоСтрой"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1088604000935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8604043273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628305, Ханты-Мансийский - Югра АО, г. Нефтеюганск, н. п. Промышленная зона Пионерная, ул. Нефтяников, строение 5/3, офис 212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116750-св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09.08.2016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"РадиоСтрой"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1088604000935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8604043273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628305, Ханты-Мансийский - Югра АО, г. Нефтеюганск, н. п. Промышленная зона Пионерная, ул. Нефтяников, строение 5/3, офис 212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116754-св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09.08.2016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1027301160226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7325000052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432027, г. Ульяновск, ул. Северный Венец, д. 32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119156-св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 на 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"ТЕХНОКОМ ГРУПП"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1027700099976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7710428315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141002, Московская обл., Мытищи г.о., г. Мытищи, ул. Колпакова, д. 2 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119383-св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"123001, г. Москва, Трехпрудный пер., д. 11/13, стр. 2 пом. III" на "141002, Московская обл., Мытищи г.о., г. Мытищи, ул. Колпакова, д. 2 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"ТЕХНОКОМ ГРУПП"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1027700099976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7710428315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141002, Московская обл., Мытищи г.о., г. Мытищи, ул. Колпакова, д. 2 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119383-св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"123001, г. Москва, Трехпрудный пер., д. 11/13, стр. 2 пом. III" на "141002, Московская обл., Мытищи г.о., г. Мытищи, ул. Колпакова, д. 2 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"ТЕХНОКОМ ГРУПП"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1027700099976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7710428315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141002, Московская обл., Мытищи г.о., г. Мытищи, ул. Колпакова, д. 2 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119383-св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"123001, г. Москва, Трехпрудный пер., д. 11/13, стр. 2 пом. III" на "141002, Московская обл., Мытищи г.о., г. Мытищи, ул. Колпакова, д. 2 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"Посейдон"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1026500522399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6501005498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693004, Сахалинская область, г. Южно-Сахалинск, ул. Инженерная, д. 60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120036-св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"Сахалинская область, г. Южно-Сахалинск, ул. Горького, 25, оф. 120" на "693004, Сахалинская обл., г. Южно-Сахалинск, ул. Инженерная, д. 60"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"Посейдон"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1026500522399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6501005498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693001, Сахалинская обл., г. Южно-Сахалинск, ул. Инженерная, д. 60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120039-св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"Сахалинская область, г. Южно-Сахалинск, ул. Горького, 25, оф. 120" на "693004, Сахалинская обл., г. Южно-Сахалинск, ул. Инженерная, д. 60"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"Посейдон"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1026500522399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6501005498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693004, Сахалинская область, г. Южно-Сахалинск, ул. Инженерная, д. 60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120043-св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"Сахалинская область, г. Южно-Сахалинск, ул. Горького, 25, оф. 120" на "693004, Сахалинская обл., г. Южно-Сахалинск, ул. Инженерная, д. 60"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предоставлению каналов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"Посейдон"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1026500522399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6501005498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693004, Сахалинская область, г. Южно-Сахалинск, ул. Инженерная, д. 60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120049-св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"Сахалинская область, г. Южно-Сахалинск, ул. Горького, 25, оф. 120" на "693004, Сахалинская обл., г. Южно-Сахалинск, ул. Инженерная, д. 60"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подвижной радиосвязи в выделенной сети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"Литературная коллекция"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1057748857430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7704576330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129164, г. Москва, пер. Зубарев, д. 15, к.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120579-св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г. Серпухов Московской обл., 99,4 МГц; Орел (п.у.п. - Орловский р-н, Телецентр), 106,1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"Электрон"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1057748867186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7709641134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129164, г. Москва, пер. Зубарев, д. 15, к.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120583-св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г. Серпухов Московской обл., 99,4 МГц, 100 Вт; Орел (п.у.п. - Орловский р-н, Телецентр п), 106,1 МГц, 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АО "Медиа-Технологии"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1075742001807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5751033175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125130, г. Москва, Старопетровский пр-д, д. 7 А, строение 30, этаж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120775-св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"РУТЬЮБ" на Акционерное общество "Медиа-Технологии" и изменением места нахождения юридического лица с "129226, г. Москва, ул. Вильгельма  Пика, д. 3, стр. 2" на "125130, г. Москва, проезд Старопетровский, д. 7 А, стр. 30, этаж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"МЕДИА-ТЕХНОЛОГИИ"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1075742001807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5751033175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125130, г. Москва, проезд Старопетровский, д. 7 А, стр. 30, этаж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120777-св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"РУТЬЮБ" на Акционерное общество "Медиа-Технологии" и изменением места нахождения юридического лица с "129226, г. Москва, ул. Вильгельма  Пика, д. 3, стр. 2" на "125130, г. Москва, проезд Старопетровский, д. 7 А, стр. 30, этаж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"Звони домой"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1157746452324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7731283131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121087, г. Москва, пр-д Багратионовский, д. 7, корп. 11, этаж 04, офис В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120788-св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"123317, г. Москва, наб. Пресненская, д. 10" на "121087, г. Москва, Багратионовский проезд, д. 7, корп. 11, этаж 04, офис В"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междугородной и международной телефонной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"Звони домой"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1157746452324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7731283131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121087, г. Москва, пр-д Багратионовский, д. 7, корп. 11, этаж 04, офис В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120788-св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"123317, г. Москва, наб. Пресненская, д. 10" на "121087, г. Москва, Багратионовский проезд, д. 7, корп. 11, этаж 04, офис В"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"Звони домой"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1157746452324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7731283131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121087, г. Москва, пр-д Багратионовский, д. 7, корп. 11, этаж 04, офис В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120788-св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"123317, г. Москва, наб. Пресненская, д. 10" на "121087, г. Москва, проезд Багратионовский, д. 7, корп. 11, этаж 04, офис В"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"МЕРИДИАН"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1156313055271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6318007961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443067, Самарская обл., г. Самара, ул. Карбышева, д. 63Б, этаж 7, позиция 7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121290-св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Новокуйбышевск г (п.у.п. - Самара, 106,6 МГц, 3 кВт)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"РЕГИОНАЛЬНЫЙ РАДИОКАНАЛ"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1027739225073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7707248760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129164, г. Москва, Зубарев пер., д. 15, корп.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121666-св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"119049, г. Москва, ул. Шаболовка, д. 10, корп. 1, пом. XXII комнаты № 1-10, 12-20, пом. XXIV комнаты № 1-25, 27-29" на "129164, г. Москва, пер. Зубарев, д. 15, корп.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для целей эфирного вещания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"РЕГИОНАЛЬНЫЙ РАДИОКАНАЛ"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1027739225073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7707248760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129164, г. Москва, Зубарев пер., д. 15, корп.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121666-св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"119049, г. Москва, ул. Шаболовка, д. 10, корп. 1, пом. XXII комнаты № 1-10, 12-20, пом. XXIV комнаты № 1-25, 27-29" на "129164, г. Москва, пер. Зубарев, д. 15, корп.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для целей эфирного вещания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"РЕГИОНАЛЬНЫЙ РАДИОКАНАЛ"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1027739225073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7707248760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129164, г. Москва, Зубарев пер., д. 15, корп.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121666-св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"119049, г. Москва, ул. Шаболовка, д. 10, корп. 1, пом. XXII комнаты № 1-10, 12-20, пом. XXIV комнаты № 1-25, 27-29" на "129164, г. Москва, пер. Зубарев, д. 15, корп.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для целей эфирного вещания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"РЕГИОНАЛЬНЫЙ РАДИОКАНАЛ"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1027739225073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7707248760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129164, г. Москва, Зубарев пер., д. 15, корп.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121666-св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"119049, г. Москва, ул. Шаболовка, д. 10, корп. 1, пом. XXII комнаты № 1-10, 12-20, пом. XXIV комнаты № 1-25, 27-29" на "129164, г. Москва, пер. Зубарев, д. 15, корп.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для целей эфирного вещания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"Два капитана"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1026300964128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6315510260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443010, Самарская обл., г. Самара, пл. Куйбышева, д.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122159-св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г. Новокуйбышевск (п.у.п - Самара), 106,1 МГц, 2 кВт; уточнение местонахождения пункта установки передатчика 102,7 МГц мощностью 1 кВт в соответствии с лицензией на вещание с г. Тольятти на г. Жигулевск Самарской обл.)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7713076301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127083, г. Москва, ул. Восьмого Марта, д. 10, стр. 14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122305-св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предоставлении права оказания услуг радиотелефонной связи (сети стандарта GSM-1800) с использованием радиоэлектронных средств стандарта LTE на основании решения ГКРЧ от 11.12.2013 № 13-22-02 на всей территории действия лицензии)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подвижной радиотелефонной связи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"СтартАп"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1142536006876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2536275378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690062, Приморский край, г. Владивосток, ул. Камская, д. 51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122720-св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"Траст" на Общество с ограниченной ответственностью "СтартАп" и изменением места нахождения юридического лица с "690066, Приморский край, г. Владивосток, ул. Тобольская, д. 11, кв. 192" на "690062, Приморский край, г. Владивосток, ул. Камская, д. 51"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"Лайт Порт"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1117847279824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7839446695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197110, г. Санкт-Петербург, пр-кт Чкаловский, д. 15, лит. 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122755-св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"190068, г. Санкт-Петербург, пр. Римского-Корсакова, д. 45, оф. 311" на "197110, г. Санкт-Петербург, пр-кт Чкаловский, д. 15, лит. 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предоставлению каналов связи  п. 1, 10 ст. 18 Федерального закона от 04.05.2011 № 99-ФЗ "О лицензировании отдельных видов деятельности";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"Лайт Порт"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1117847279824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7839446695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197110, г. Санкт-Петербург, пр-кт Чкаловский, д. 15, лит. 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122755-св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"190068, г. Санкт-Петербург, пр. Римского-Корсакова, д. 45, оф. 311" на "197110, г. Санкт-Петербург, пр-кт Чкаловский, д. 15, лит. 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п. 1, 10 ст. 18 Федерального закона от 04.05.2011 № 99-ФЗ "О лицензировании отдельных видов деятельности";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"Лайт Порт"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1117847279824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7839446695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197110, г. Санкт-Петербург, пр-кт Чкаловский, д. 15, лит. 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122755-св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"190068, г. Санкт-Петербург, пр. Римского-Корсакова, д. 45, оф. 311" на "197110, г. Санкт-Петербург, пр-кт Чкаловский, д. 15, лит. 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 1, 10 ст. 18 Федерального закона от 04.05.2011 № 99-ФЗ "О лицензировании отдельных видов деятельности";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"Лайт Порт"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1117847279824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7839446695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197110, г. Санкт-Петербург, пр-кт Чкаловский, д. 15, лит. 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122755-св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"190068, г. Санкт-Петербург, пр. Римского-Корсакова, д. 45, оф. 311" на "197110, г. Санкт-Петербург, пр-кт Чкаловский, д. 15, лит. 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 1, 10 ст. 18 Федерального закона от 04.05.2011 № 99-ФЗ "О лицензировании отдельных видов деятельности";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"Рокит Медиа"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1111215006385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1215159829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424003, Марий Эл Респ., г. Йошкар-Ола, ул. Зарубина, д. 1, кв. 23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122760-св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(перенос передатчика 104,1 МГц из пгт Куженер Куженерского района Республики Марий Эл в п. Горняк Сернурского района Республики Марий Эл с умощнением с 500 Вт до 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"ТНТ-Пермь"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1165958095852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5902038322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614000, Пермский край, г. Пермь, ул. Максима Горького, д. 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123060-св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"ТНТ-Пермь" на Общество с ограниченной ответственностью "ТНТ-Пермь"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"Фирма "Иннотек"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1117746611487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7703749413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123557, г. Москва, ул. Малая Грузинская, д. 52/34, строение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123631-св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"123557, г. Москва, пер. Электрический, д. 1, корп. Р, стр. 17" на "123557, г. Москва, ул. Грузинская М., д. 52/34, строение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"Энвижн Груп"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1027739165860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7703282175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127055, г. Москва, ул. Новослободская, д. 29, стр. 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123699-св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"Энвижн Груп" на Акционерное общество "Энвижн Груп" и изменением места нахождения юридического лица с "117335, г. Москва, ул. Гарибальди, д. 23, корп. 4" на "127055, г. Москва, ул. Новослободская, д. 29, строение 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"Рапир 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1142225004239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2225147750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656049, Алтайский край, г. Барнаул, ул. Анатолия, д. 136В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123864-св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предоставлению каналов связи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"Рапир 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1142225004239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2225147750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656049, Алтайский край, г. Барнаул, ул. Анатолия, д. 136 В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123865-св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"Рапир 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1142225004239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2225147750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656049, Алтайский край, г. Барнаул, ул. Анатолия, д. 136 В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123867-св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1022601961580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2635014955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355009, Ставропольский край, г. Ставрополь, ул. Пушкина, д.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123892-св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федеральное государственное автономное образовательное учреждение высшего профессионального образования "Северо-Кавказский федеральный университет" на 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1022601961580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2635014955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355009, Ставропольский край, г. Ставрополь, ул. Пушкина, д.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123892-св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федеральное государственное автономное образовательное учреждение высшего профессионального образования "Северо-Кавказский федеральный университет" на 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АО "Учрежденческий телефонный узел"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1027739539607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7708021650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105062, г. Москва, пер. Подсосенский, д. 20, строение 1, эт. 1, пом. IV, ком.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123941-св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"Учрежденческий телефонный узел" на Акционерное общество "Учрежденческий телефонный узел" и изменением места нахождения юридического лица с "101000, г. Москва, Милютинский пер., д. 5, стр. 2 " на "105062, г. Москва, пер. Подсосенский, д. 20, строение 1, эт. 1, пом. IV, ком.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АО "Учрежденческий телефонный узел"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1027739539607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7708021650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105062, г. Москва, пер. Подсосенский, д. 20, строение 1, эт. 1, пом. IV, ком.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123941-св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"Учрежденческий телефонный узел" на Акционерное общество "Учрежденческий телефонный узел" и изменением места нахождения юридического лица с "101000, г. Москва, Милютинский пер., д. 5, стр. 2 " на "105062, г. Москва, пер. Подсосенский, д. 20, строение 1, эт. 1, пом. IV, ком.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предоставлению каналов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АО "Учрежденческий телефонный узел"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1027739539607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7708021650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105062, г. Москва, пер. Подсосенский, д. 20, строение 1, эт. 1, пом. IV, ком.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123941-св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"Учрежденческий телефонный узел" на Акционерное общество "Учрежденческий телефонный узел" и изменением места нахождения юридического лица с "101000, г. Москва, Милютинский пер., д. 5, стр. 2 " на "105062, г. Москва, пер. Подсосенский, д. 20, строение 1, эт. 1, пом. IV, ком.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АО "Учрежденческий телефонный узел"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1027739539607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7708021650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105062, г. Москва, пер. Подсосенский, д. 20, строение 1, эт. 1, пом. IV, ком.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123941-св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"Учрежденческий телефонный узел" на Акционерное общество "Учрежденческий телефонный узел" и изменением места нахождения юридического лица с "101000, г. Москва, Милютинский пер., д. 5, стр. 2 " на "105062, г. Москва, пер. Подсосенский, д. 20, строение 1, эт. 1, пом. IV, ком.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АО "Учрежденческий телефонный узел"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1027739539607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7708021650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105062, г. Москва, пер. Подсосенский, д. 20, строение 1, эт. 1, пом. IV, ком.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123941-св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"Учрежденческий телефонный узел" на Акционерное общество "Учрежденческий телефонный узел" и изменением места нахождения юридического лица с "101000, г. Москва, Милютинский пер., д. 5, стр. 2 " на "105062, г. Москва, пер. Подсосенский, д. 20, строение 1, эт. 1, пом. IV, ком.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АО "Учрежденческий телефонный узел"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1027739539607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7708021650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105062, г. Москва, пер. Подсосенский, д. 20, строение 1, эт. 1, пом. IV, ком.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123941-св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"Учрежденческий телефонный узел" на Акционерное общество "Учрежденческий телефонный узел" и изменением места нахождения юридического лица с "101000, г. Москва, Милютинский пер., д. 5, стр. 2 " на "105062, г. Москва, пер. Подсосенский, д. 20, строение 1, эт. 1, пом. IV, ком.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"Центр Хранения Данных"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1067759957275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7703616170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109316, г. Москва, Остаповский пр-д, д. 22, стр. 16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124140-св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города Москвы и Московской области на Российскую Федерацию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"Центр Хранения Данных"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1067759957275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7703616170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109316, г. Москва, Остаповский пр-д, д. 22, стр. 16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124146-св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города Москвы и Московской области на Российскую Федерацию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"Айзет-Телеком Урал"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1117452000148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7452090620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454007, Челябинская обл., г. Челябинск, ул. 40-летия Октября, д. 29, корп. 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124195-св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о разрешении оказывать услуги с использованием радиочастотного спектра и в связи с изменением территории действия лицензии с Челябинской области на Российскую Федерацию.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 для целей передачи голосовой информации  п.п. 1, 7,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"Айзет-Телеком Урал"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1117452000148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7452090620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454007, Челябинская обл., г. Челябинск, ул. 40-летия Октября, д. 29, к. 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124198-св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о разрешении оказывать услуги с использованием радиочастотного спектра и в связи с изменением территории действия лицензии с Челябинской области на Российскую Федерацию.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 ,7,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"Айзет-Телеком Урал"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1117452000148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7452090620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454007, Челябинская обл., г. Челябинск, ул. 40-летия Октября, д. 29, корп. 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124202-св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о разрешении оказывать услуги с использованием радиочастотного спектра и в связи с изменением территории действия лицензии с Челябинской области на Российскую Федерацию.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7,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"Лаборатория Умного Вождения"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1157746279822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7722322049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123290, г. Москва, 1-й Магистральный тупик, д. 5 А, 2 этаж, комната 53, оф. 203 Б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124302-св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"111250, г. Москва, ул. Лефортовский Вал, д. 16А, пом. I, ком. 12" на "123290, г. Москва, туп. Магистральный 1-й, д. 5 А, 2 этаж, комн. 53, оф. 203 Б"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"АЛЬТАГЕН"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1087746446160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7729598896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119261, Москва г., ул. Крупской, д. 1, помещение IX, комната 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124712-св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"АЛЬТАГЕН" на Акционерное общество "АЛЬТАГЕН" и изменением места нахождения юридического лица с "119361, г. Москва, ул. Пржевальского, д. 2" на "119261, г. Москва, ул. Крупской, д. 1, помещение IX, комната 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"АЛЬТАГЕН"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1087746446160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7729598896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119261, Москва г., ул. Крупской, д. 1, помещение IX, комната 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124712-св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"АЛЬТАГЕН" на Акционерное общество "АЛЬТАГЕН" и изменением места нахождения юридического лица с "119361, г. Москва, ул. Пржевальского, д. 2" на "119261, г. Москва, ул. Крупской, д. 1, помещение IX, комната 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предоставлению каналов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"АЛЬТАГЕН"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1087746446160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7729598896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119261, Москва г., ул. Крупской, д. 1, помещение IX, комната 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124712-св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"АЛЬТАГЕН" на Акционерное общество "АЛЬТАГЕН" и изменением места нахождения юридического лица с "119361, г. Москва, ул. Пржевальского, д. 2" на "119261, г. Москва, ул. Крупской, д. 1, помещение IX, комната 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"АЛЬТАГЕН"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1087746446160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7729598896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119261, Москва г., ул. Крупской, д. 1, помещение IX, комната 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124712-св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"АЛЬТАГЕН" на Акционерное общество "АЛЬТАГЕН" и изменением места нахождения юридического лица с "119361, г. Москва, ул. Пржевальского, д. 2" на "119261, г. Москва, ул. Крупской, д. 1, помещение IX, комната 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кабельного вещания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"АЛЬТАГЕН"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1087746446160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7729598896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119261, Москва г., ул. Крупской, д. 1, помещение IX, комната 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124712-св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"АЛЬТАГЕН" на Акционерное общество "АЛЬТАГЕН" и изменением места нахождения юридического лица с "119361, г. Москва, ул. Пржевальского, д. 2" на "119261, г. Москва, ул. Крупской, д. 1, помещение IX, комната 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"АЛЬТАГЕН"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1087746446160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7729598896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119261, Москва г., ул. Крупской, д. 1, помещение IX, комната 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124712-св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"АЛЬТАГЕН" на Акционерное общество "АЛЬТАГЕН" и изменением места нахождения юридического лица с "119361, г. Москва, ул. Пржевальского, д. 2" на "119261, г. Москва, ул. Крупской, д. 1, помещение IX, комната 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проводного радиовещания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 казенное учреждение "Узел связи и автоматизации Федерального дорожного агентства"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1036226000337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6214001556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391964, Рязанская обл., Ряжский р-н, г. Ряжск, ул. М. Горького, д. 115 А 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124844-св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"391962, Рязанская обл., г. Ряжск, ул. М. Горького, д. 115-А или а/я № 2 " на "391964, Рязанская обл., Ряжский р-н, г. Ряжск, ул. М. Горького, д. 115 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"Фирма "СВЯЗЬ"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1022301122689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2306003330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353691, Краснодарский край, г. Ейск, ул. Красная, д. 59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125689-св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25.08.2016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Ейского района Краснодарского края на Краснодарский край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 для целей передачи голосовой информации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"Фирма "СВЯЗЬ"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1022301122689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2306003330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353691, Краснодарский край, г. Ейск, ул. Красная, д. 59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125692-св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25.08.2016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Ейского района Краснодарского края на Краснодарский край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"Фирма "СВЯЗЬ"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1022301122689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2306003330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353691, Краснодарский край, г. Ейск, ул. Красная, д. 59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125700-св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25.08.2016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Ейского района Краснодарского края на Краснодарский край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"Челябинск-Сигнал"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1037402905980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7451195115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454091, г. Челябинск, ул. Орджоникидзе, д. 54-в,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126408-св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26.08.2016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 1, 9 ст. 18 Федерального закона от 04.05.2011 № 99-ФЗ "О лицензировании отдельных видов деятельности";</w:t>
            </w:r>
          </w:p>
        </w:tc>
      </w:tr>
    </w:tbl>
    <w:p w:rsidRPr="004B48BF" w:rsidR="004B48BF" w:rsidP="002F6FB3" w:rsidRDefault="004B48BF">
      <w:pPr>
        <w:ind w:left="540"/>
        <w:rPr>
          <w:lang w:val="en-US"/>
        </w:rPr>
      </w:pPr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54534B" w:rsidR="005A588D" w:rsidP="005A588D" w:rsidRDefault="0054534B" w14:paraId="bed0d36" w14:textId="bed0d36">
      <w:pPr>
        <w:pStyle w:val="a3"/>
        <w:widowControl/>
        <w:ind w:left="10206" w:firstLine="902"/>
        <w15:collapsed w:val="fals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CF1C1E" w:rsidP="00CF1C1E" w:rsidRDefault="00CF1C1E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Н08-158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 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Pr="00FB39AB" w:rsidR="00147E0A" w:rsidP="004648B6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182AE0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r w:rsidR="006D7E62">
              <w:rPr>
                <w:sz w:val="20"/>
                <w:szCs w:val="20"/>
              </w:rPr>
              <w:t>ензии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«А1 Интерэктив»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1087746789272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7701790254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105082, г. Москва, пер. Переведеновский, д. 13/13, стр.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118625-св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11.08.2016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117746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"ПАУЭР ТЕХ ЛАБ"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1157746809494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7720314211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111141, г. Москва, ул. Плеханова, д. 15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119276-св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140206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05.02.2016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05.02.2021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"Спутник-2М"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1127747149860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7723854166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109382, г. Москва, проезд Егорьевский, д. 2А, строение 27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119300-св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12.08.2016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135192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 Проект"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1127746156823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7716710886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129345, г. Москва, ул. Магаданская, д. 10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120032-св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99611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24.05.2012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24.05.2017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 Проект"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1127746156823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7716710886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129345, г. Москва, ул. Магаданская, д. 10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120032-св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99612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24.05.2012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24.05.2017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"АСК "АртЭльГрупп"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1126671015844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6671403129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620014, Свердловская обл., г. Екатеринбург, ул. Московская, 77-259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120071-св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105375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20.11.2012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20.11.2017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"Ястеп"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1131447015578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1435274217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(Якутия), г. Якутск, ул. Халтурина, д. 67, к. 4, кв. 18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120079-св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134620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"Ястеп"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1131447015578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1435274217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(Якутия), г. Якутск, ул. Халтурина, д. 67, к. 4, кв. 18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120079-св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15.08.2016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134621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Чикашов Владимир Геннадьевич 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314633004300030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633009267987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120408-св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119011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Чикашов Владимир Геннадьевич 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314633004300030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633009267987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120408-св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119010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"ДатаИнфоКом"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1087746974875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7714749905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8, к. 2, кв. 332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120444-св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126020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"ДатаИнфоКом"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1087746974875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7714749905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8, к. 2, кв. 332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120444-св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126021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"ДатаИнфоКом"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1087746974875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7714749905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8, к. 2, кв. 332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120444-св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126022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"Глобальная линия"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1137746180956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7706790561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119180, г. Москва, пер. Голутвинский 3-й, д. 10, стр. 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120970-св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16.08.2016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119744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Государственное бюджетное образовательное учреждение дополнительного образования детей "Ленинградский областной центр развития творчества одаренных детей и юношества "Интеллект"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1047823004701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7814153432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197755, г. Санкт-Петербург, п. Лисий Нос, ул. Новоцентральная, д. 21/7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121365-св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115573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"Уралмаркет"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1020202079754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0268021766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453130, Республика Башкортостан, г. Стерлитамак, ул. Гоголя, 126 "А"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121502-св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17.08.2016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94047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"Релком Групп"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1147746062826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7734716961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123098, г. Москва, пл. Академика Курчатова, д. 1, стр. 46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122067-св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119024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"Релком Групп"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1147746062826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7734716961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123098, г. Москва, пл. Академика Курчатова, д. 1, стр. 46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122067-св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119025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"Релком Групп"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1147746062826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7734716961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123098, г. Москва, пл. Академика Курчатова, д. 1, стр. 46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122067-св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119026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"Релком Групп"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1147746062826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7734716961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123098, г. Москва, пл. Академика Курчатова, д. 1, стр. 46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122067-св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119027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"Релком Групп"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1147746062826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7734716961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123098, г. Москва, пл. Академика Курчатова, д. 1, стр. 46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122067-св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119023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"Найс"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1097746426007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7730613027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121087, г. Москва, ул. Барклая, д. 6, строение 5, этаж 4, комната 23к1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122237-св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123487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"Найс"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1097746426007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7730613027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121087, г. Москва, ул. Барклая, д. 6, строение 5, этаж 4, комната 23к1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122237-св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123486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"Сайтсофт Консалтинг"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1096672005517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6672292757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Москва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122239-св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128802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"Сайтсофт Консалтинг"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1096672005517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6672292757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Москва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122239-св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128801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"ПрессИндекс"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1137746371840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7701996618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105082, г. Москва, пл. Спартаковская, д. 14, стр. 2, пом. №10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122241-св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113209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"ПрессИндекс"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1137746371840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7701996618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105082, г. Москва, пл. Спартаковская, д. 14, стр. 2, пом. №10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122241-св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18.08.2016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113210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"Интернет-Хостинг"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1097746279388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7701838266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127055, г. Москва, ул. Образцова, д. 7, офис 216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122582-св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120791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06.08.2014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06.08.2019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"АЛЬФА ТЕЛЕКОМ"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1102311005862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2311128247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350039, г. Краснодар, ул. им. Калинина, д.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122808-св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103606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03.10.2012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03.10.2017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"АЛЬФА ТЕЛЕКОМ"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1102311005862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2311128247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350039, г. Краснодар, ул. им. Калинина, д.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122808-св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103605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03.10.2012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03.10.2017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"Авеста"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1112468036724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2461213861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660094, г. Красноярск, ул. Академика Павлова, д. 49А, оф. 64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122835-св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93026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"Авеста"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1112468036724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2461213861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660094, г. Красноярск, ул. Академика Павлова, д. 49А, оф. 64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122835-св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93025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"Мегаполис"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1136671040153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6671441420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620144, Свердловская обл., г. Екатеринбург, ул. 8 Марта, д. 120, литер А, оф. 3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122851-св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125890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"Мегаполис"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1136671040153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6671441420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620144, Свердловская обл., г. Екатеринбург, ул. 8 Марта, д. 120, литер А, оф. 3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122858-св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19.08.2016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125891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"Интегрированные Сети Связи"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1036166013674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6166048760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344029, г.Ростов-на-Дону, ул.Металлургическая, 102/2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123665-св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92409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11.12.2011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11.12.2016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"1СДН"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5147746442608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7719898058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Москва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123696-св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126193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"ТВ-7"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1101650001485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1650203257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423816, Республика Татарстан, г. Набережные Челны, ул. Шамиля Усманова, д. 27, кв. 10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123750-св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22.08.2016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115770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(Татарстан): г. Набережные Челны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Производственный Кооператив "Экономико-Правовая Лаборатория"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1025000925905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5005005033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140200, Московская обл., г. Воскресенск, ул. Победы , д. 35/1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123820-св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93359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Производственный Кооператив "Экономико-Правовая Лаборатория"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1025000925905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5005005033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140200, Московская обл., г. Воскресенск, ул. Победы , д. 35/1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123823-св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93360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"СВЭКО" Федеральной службы охраны Российской Федерации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1037700230534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7701014621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107031, г. Москва, Б. Кисельный пер.,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123919-св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104261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"СВЭКО" Федеральной службы охраны Российской Федерации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1037700230534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7701014621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107031, г. Москва, Б. Кисельный пер.,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123922-св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104260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сети связи общего пользования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"СВЭКО" Федеральной службы охраны Российской Федерации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1037700230534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7701014621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107031, г. Москва, Б. Кисельный пер.,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123924-св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109549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"СВЭКО" Федеральной службы охраны Российской Федерации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1037700230534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7701014621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107031, г. Москва, Б. Кисельный пер.,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123928-св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109548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"СВЭКО" Федеральной службы охраны Российской Федерации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1037700230534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7701014621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107031, г. Москва, Б. Кисельный пер.,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123929-св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104989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13.11.2012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13.11.2017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"АЛЬТКАР"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1137746716887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7714912541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127287, г. Москва, 4-й Вятский переулок, д. 23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124124-св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123273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17.09.2014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17.09.2019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Москва; Московская область; 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Закиров Руслан Валерьянович 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314183810100022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182707663659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124394-свэ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23.08.2016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122404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04.08.2014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04.08.2019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"Кварк"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1023500891292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3525079623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Вологда, ул. Октябрьская, д. 44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124682-св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118881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14.05.2017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область: Сямжа Сямженского р-на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"Кварк"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1023500891292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3525079623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Вологда, ул. Октябрьская, д. 44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124683-св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118880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14.05.2017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область: Чушевицы Верховажского р-на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"С.Е.В.Е.Р"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1098706000315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8706005492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689400, г. Певек, ул. Обручева, д. 27, оф. 5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124837-св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116817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Чукотский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"С.Е.В.Е.Р"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1098706000315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8706005492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689400, г. Певек, ул. Обручева, д. 27, оф. 5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124837-св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116816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Чукотский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"С.Е.В.Е.Р"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1098706000315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8706005492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689400, г. Певек, ул. Обручева, д. 27, оф. 5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124837-св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116818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Чукотский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"Арнион Центр"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1127746123845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7717719120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129075, г. Москва, проезд Прудовой, д. 13, стр. 5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124854-св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24.08.2016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127952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"Сибтроникс"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1028601500619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8614005083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Югра, Тюменская область, г. Нягань, мкр. 1-й, д. 29 "Г"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125404-св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25.08.2016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125377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09.12.2014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09.12.2019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г. Урай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"Радиосвязь"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1022400829802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2420005421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664491, Красноярский край, Кежемский район, г. Кодинск, ул. Колесниченко, 8а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125408-св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25.08.2016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96948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"Сибтроникс"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1028601500619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8614005083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Югра, г. Нягань, 1 микрорайон, д. 29 "Г"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125433-св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25.08.2016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121574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24.11.2014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24.11.2019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Урай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"Сибтроникс"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1028601500619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8614005083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- Югра АО, г. Нягань, мкр. 1-й, д. 29 "Г"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125433-св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25.08.2016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120037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15.05.2014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15.05.2019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Урай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"Сибтроникс"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1028601500619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8614005083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Югра, г. Нягань, 1 микрорайон, д. 29 "Г"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125433-св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25.08.2016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123646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01.10.2014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01.10.2019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Урай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"Фоксбокс"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1157746127440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7701084883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105082, г. Москва, пл. Спартаковская, д. 14, к. 3, кв. 10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125704-св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25.08.2016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129628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"Глобальная линия"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1137746180956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7706790561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119180, г. Москва, 3-й Голутвинский переулок, д. 10, стр. 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125767-св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25.08.2016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121337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"Сервиснет"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1127747260090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7701982774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105064, г. Москва, ул. Казакова, д. 6, стр. 1, офис 208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125808-св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25.08.2016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126399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28.02.2013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28.02.2018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"Сервиснет"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1127747260090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7701982774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105064, г. Москва, ул. Казакова, д. 6, стр. 1, офис 208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125808-св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25.08.2016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126398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28.02.2013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28.02.2018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"Интернет"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1087017022685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7017219805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обл., г. Томск, ул. Якимовича, д. 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126440-свПГУ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26.08.2016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121303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область: г. Томск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980233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</w:tbl>
    <w:p w:rsidRPr="004B48BF" w:rsidR="004B48BF" w:rsidP="00CF1C1E" w:rsidRDefault="004B48BF">
      <w:pPr>
        <w:ind w:left="540"/>
        <w:rPr>
          <w:lang w:val="en-US"/>
        </w:rPr>
      </w:pPr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docx4j</cp:lastModifiedBy>
  <dcterms:modified xmlns:xsi="http://www.w3.org/2001/XMLSchema-instance" xsi:type="dcterms:W3CDTF">2016-04-14T19:39:00Z</dcterms:modified>
  <cp:revision>6</cp:revision>
  <dc:title>Sr:lytphyl</dc:title>
</cp:coreProperties>
</file>