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4dfa8f3" w14:textId="4dfa8f3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58425F" w:rsidP="0058425F" w:rsidRDefault="0058425F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  <w:r w:rsidR="00FE5AF9">
            <w:rPr>
              <w:sz w:val="24"/>
              <w:szCs w:val="24"/>
            </w:rPr>
            <w:t xml:space="preserve">               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180E35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Н01-290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</w:t>
      </w:r>
      <w:bookmarkStart w:name="_GoBack" w:id="0"/>
      <w:bookmarkEnd w:id="0"/>
      <w:r>
        <w:rPr>
          <w:b/>
          <w:bCs/>
          <w:sz w:val="24"/>
          <w:szCs w:val="24"/>
        </w:rPr>
        <w:t xml:space="preserve">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14760" w:type="dxa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3827"/>
        <w:gridCol w:w="1546"/>
        <w:gridCol w:w="4320"/>
        <w:gridCol w:w="3060"/>
        <w:gridCol w:w="1440"/>
      </w:tblGrid>
      <w:tr w:rsidR="005A588D" w:rsidTr="0058425F">
        <w:tc>
          <w:tcPr>
            <w:tcW w:w="567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№ п.п</w:t>
            </w:r>
          </w:p>
        </w:tc>
        <w:tc>
          <w:tcPr>
            <w:tcW w:w="3827" w:type="dxa"/>
          </w:tcPr>
          <w:p w:rsidR="005A588D" w:rsidP="006459E6" w:rsidRDefault="00BE5045">
            <w:pPr>
              <w:pStyle w:val="a3"/>
              <w:widowControl/>
              <w:jc w:val="center"/>
            </w:pPr>
            <w:r w:rsidRPr="00BE5045"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546" w:type="dxa"/>
          </w:tcPr>
          <w:p w:rsidR="005A588D" w:rsidP="00D55D60" w:rsidRDefault="005A588D">
            <w:pPr>
              <w:pStyle w:val="a3"/>
              <w:widowControl/>
              <w:jc w:val="center"/>
            </w:pPr>
            <w:r>
              <w:t>вх.№. дата регистрации документа</w:t>
            </w:r>
          </w:p>
        </w:tc>
        <w:tc>
          <w:tcPr>
            <w:tcW w:w="432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Наименование услуги связи в  соответствии с постановлением Правительства Российской Федерации от 18 февраля 2005 № 87 «Об утверждении перечня наименования услуг связи, вносимых в лицензии, и перечней лицензионных условий»</w:t>
            </w:r>
          </w:p>
          <w:p w:rsidR="005A588D" w:rsidP="006459E6" w:rsidRDefault="005A588D">
            <w:pPr>
              <w:pStyle w:val="a3"/>
              <w:widowControl/>
              <w:jc w:val="center"/>
            </w:pPr>
            <w:r>
              <w:t>(с изменениями от 29 декабря 2005 г.)</w:t>
            </w:r>
          </w:p>
          <w:p w:rsidR="005A588D" w:rsidP="006459E6" w:rsidRDefault="005A588D">
            <w:pPr>
              <w:pStyle w:val="a3"/>
              <w:widowControl/>
              <w:jc w:val="center"/>
            </w:pPr>
          </w:p>
        </w:tc>
        <w:tc>
          <w:tcPr>
            <w:tcW w:w="306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44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"Кей Деливери Экспресс"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1201800021620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1841095980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426000, Удмуртская Республика, г. Ижевск, ул. Карла Либкнехта, д. 6, кв. 228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35752-св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29.03.2021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"ГРУППА РЕГИОНАЛЬНОЙ ЛОГИСТИКИ"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1202700015099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2724241759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680022, Хабаровский край, Хабаровск город, Беломорская улица, дом 23, кв.7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44584-свПГУ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14.04.2021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"Экспресс-пост"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1157847297190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7816282578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194362, Санкт-Петербург г., п. Парголово, ул. Железнодорожная, д. 11, к. 7, литер А, пом. 1-Н, оф. 5-6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45392-св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"ПСП Экспресс"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1217700078727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9701171603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105005, г. Москва, вн.тер.г. Муниципальный округ Басманный, ул. Бакунинская, д. 17/28, подвал, пом. III, ком. 8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45411-св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"ЭЛИТ ЭКСПРЕСС"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1162724078505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2721226262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680013, Хабаровский край, г. Хабаровск, ул. Лермонтова, д. 22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54948-св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Секачев Дмитрий Николаевич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320237500005476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231805933486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41711-св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08.04.2021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"СПУТНИК"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1057748331926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7708575182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117447, Москва г., ул. Черёмушкинская Б., д. 1, этаж 3, офис 14.А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43596-св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12.04.2021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область: г. Белгород; Вологодская область: г. Вологда; Калужская область: г. Калуга; Костромская область: г. Кострома; Москва; Московская область; Нижегородская область: г. Нижний Новгород; Санкт-Петербург; Тамбовская область: г. Тамбов; Тверская область: г. Тверь; Тульская область: г. Тула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"ИНКО-Телеком"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1085072002168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5072725904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140501, Московская область, Луховицкий район, Луховицы город, Тимирязева улица, дом 120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43616-свПГУ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12.04.2021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"Орбита плюс Гагарин"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1136733000106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6722040469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215010, Смоленская обл., Гагаринский р-н, г. Гагарин, ул. Строителей, д. 153Б, пом. 2-20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44427-св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13.04.2021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"Глобус-Крым-Телеком"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1149102051944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9102030392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295048, Республика Крым, г. Симферополь, ул. Старозенитная, д. 9, пом. 4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44806-св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14.04.2021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"САМЛИНК"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1216300008693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6319251627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443029, Самарская обл., г.о. Самара, вн.р-н Промышленный,  г. Самара, ул. Ново-Садовая, д. 256, кв. 6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45458-св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"Глобал Нетворкс"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1117847227277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7843313120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197706, г. Санкт-Петербург, г. Сестрорецк, ул. Воскова, д. 2, литера В, помещение 1-Н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45525-св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"АйтиэльСмарт Айти"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1200200025948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0274956542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450103, Республика Башкортостан, г. Уфа, ул. Высотная, д. 12/2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47712-св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"Воронеж 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1153668038116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3664209020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394028, Воронежская обл., г. Воронеж, ул. Чебышева, д. 5, пом. 203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54742-св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Акционерное общество "Специализированный Пенсионный Администратор"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1077764612166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7707650140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127006, Москва г, Дмитровка М. ул, д. 10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54771-св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"Иртелком"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1021500581013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1502024744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362031, Республика Северная Осетия - Алания, г. Владикавказ, ул. Калинина, д. 2 А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55699-св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РФ: за исключением территории Республики Северная Осетия - Алания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"КР+"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1152468018009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2461027745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660052, Красноярский край, г. Красноярск, ул. Алеши Тимошенкова, д. 159, кв. 99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56858-св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"ТМС"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5157746235741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7707358361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105005, Москва г., ул. Радио, д. 24, к. 1, помещение VII, комната 10Н, эт. 4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60570-св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"БайкалВестКом"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1193850036940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3849076260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664019, Иркутская область, Иркутск город, Напольная улица, дом 343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45263-свПГУ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"ТЛК групп"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1207700311774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9703016515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123112, г. Москва, вн.тер.г. м/о Пресненский, наб. Пресненская, д. 8, стр. 1, эт. 44 пом. 444М ком. 6.2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45502-св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"Воронеж 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1153668038116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3664209020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394028, Воронежская обл., г. Воронеж, ул. Чебышева, д. 5, пом. 203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54736-св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"Вокс Групп"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1127746714260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7715934587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127106, г. Москва, проезд Гостиничный, д. 4, офис 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56957-св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"ТЛК групп"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1207700311774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9703016515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123112, г. Москва, вн.тер.г. м/о Пресненский, наб. Пресненская, д. 8, стр. 1, эт. 44 пом. 444М ком. 6.2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45517-св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"Научно-техническая фирма "ЮККА-ТЕЛЕКОМ"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1027807585332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7814049618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195027, г. Санкт-Петербург, ул. Пугачева, д. 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43587-св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12.04.2021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"МТ ТЕХНО ЧЕРЕПОВЕЦ"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1083528004581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3528137249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162618, Вологодская область, Череповец город, Победы проспект, дом 170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44119-свПГУ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13.04.2021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"ТЛК групп"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1207700311774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9703016515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123112, г. Москва, вн.тер.г. м/о Пресненский, наб. Пресненская, д. 8, стр. 1, эт. 44 пом. 444М ком. 6.2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45497-св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"Воронеж 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1153668038116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3664209020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394028, Воронежская обл., г. Воронеж, ул. Чебышева, д. 5, пом. 203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54730-св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"Вокс Групп"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1127746714260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7715934587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127106, г. Москва, проезд Гостиничный, д. 4, офис 1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56955-св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Секачев Дмитрий Николаевич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320237500005476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231805933486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41719-св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08.04.2021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Юнусов Тимур Зинурович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316745600226911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744816365819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42388-св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"Лайка"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1214200003380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4205395621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650000, Кемеровская область - Кузбасс, г.о. Кемеровский, г. Кемерово, пр-кт Советский, д. 63а, помещ. 25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42558-св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"Мосвитек"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1217700118350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9719013527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105264, г. Москва, вн.тер.г. Муниципальный округ Измайлово, ул. 7-я Парковая, д. 24, пом. VIII, ком. 22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43120-св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12.04.2021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"Связь Индустрия"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1097746023715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7717645333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129594, Москва г., ул. Сущевский Вал, д. 63, кв. 25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43495-св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12.04.2021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"Орбита плюс Гагарин"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1136733000106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6722040469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215010, Смоленская обл., Гагаринский р-н, г. Гагарин, ул. Строителей, д. 153Б, пом. 2-20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44430-св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13.04.2021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"САМЛИНК"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1216300008693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6319251627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443029, Самарская обл., г.о. Самара, вн.р-н Промышленный,  г. Самара, ул. Ново-Садовая, д. 256, кв. 6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45449-св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"ТЛК групп"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1207700311774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9703016515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123112, г. Москва, вн.тер.г. м/о Пресненский, наб. Пресненская, д. 8, стр. 1, эт. 44 пом. 444М ком. 6.2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45494-св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"АйтиэльСмарт Айти"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1200200025948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0274956542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450103, Республика Башкортостан, г. Уфа, ул. Высотная, д. 12/2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47705-св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"Гарант Сервис"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5147746285341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7718305354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140013, Московская обл., г. Люберцы, ул. Весенняя, д. 16, кв. 67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52455-св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16.04.2021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"ГрандКонсалт"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1147746015372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7731463078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121467, г. Москва, ул. Молдавская, д. 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53260-св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"Иртелком"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1021500581013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1502024744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362031, Республика Северная Осетия - Алания, г. Владикавказ, ул. Калинина, д. 2 А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53281-св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РФ: за исключением территории Республики Северная Осетия-Алания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"ОмскЛан"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1215500005797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5505066468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644030, Омская обл., г. Омск, ул. Сали Катыка, д. 1, помещ. 1П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53351-св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область: г. Омск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"Научно-Производственное Объединение "Информационные Технологии-ГНИ"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1102031003546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2014001865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364051, Чеченская Респ., г. Грозный, ул. Кабардинская, д. 4, кв. 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53654-св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Чеченская Республика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"КИБЕРПЛАТ"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1157746287599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7731220815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121108, г. Москва, ул. Герасима Курина, д. 4, к. 3, пом. I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53902-св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"ЛайфСтрим"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1127746635170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7710918800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109240, г. Москва, ул. Николоямская, д. 13, стр. 2, этаж 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54255-св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"Воронеж 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1153668038116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3664209020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394028, Воронежская обл., г. Воронеж, ул. Чебышева, д. 5, пом. 203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54713-св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"ТМС"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5157746235741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7707358361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105005, Москва г., ул. Радио, д. 24, к. 1, помещение VII, комната 10Н, эт. 4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60562-св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"ТЛК групп"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1207700311774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9703016515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123112, г. Москва, вн.тер.г. м/о Пресненский, наб. Пресненская, д. 8, стр. 1, эт. 44 пом. 444М ком. 6.2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45510-св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Юнусов Тимур Зинурович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316745600226911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744816365819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42391-св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"Лайка"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1214200003380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4205395621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650000, Кемеровская область - Кузбасс, г.о. Кемеровский, г. Кемерово, пр-кт Советский, д. 63а, помещ. 25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42563-св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"Тесла Сервис"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1095047002819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5008050669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141701, Московская обл., г. Долгопрудный, проезд Лихачевский, д. 4, стр. 1, пом. 1-5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42862-св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"АМ Диджитал"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1167746247063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7743144502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125252, г. Москва, пер. Чапаевский, д. 14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42893-св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"Мосвитек"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1217700118350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9719013527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105264, г. Москва, вн.тер.г. Муниципальный округ Измайлово, ул. 7-я Парковая, д. 24, пом. VIII, ком. 22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43119-св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12.04.2021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"Связь Индустрия"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1097746023715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7717645333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129594, Москва г., ул. Сущевский Вал, д. 63, кв. 25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43499-св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12.04.2021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"Орбита плюс Гагарин"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1136733000106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6722040469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215010, Смоленская обл., Гагаринский р-н, г. Гагарин, ул. Строителей, д. 153Б, пом. 2-20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44441-св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13.04.2021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"САМЛИНК"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1216300008693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6319251627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443029, Самарская обл., г.о. Самара, вн.р-н Промышленный, г. Самара, ул. Ново-Садовая, д. 256, кв. 6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45447-св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"ТКС 2000"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1024600950098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4630025097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305029, Курская обл., г. Курск, ул. Карла Маркса, зд. 68А, помещ. 42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47614-св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Курская область: г. Курск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"АйтиэльСмарт Айти"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1200200025948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0274956542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450103, Республика Башкортостан, г. Уфа, ул. Высотная, д. 12/2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47697-св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"Цифровой Базар"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1117746834260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7717710416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115114, г. Москва, вн.тер.г. муниципальный округ Даниловский, наб. Дербеневская, д. 7, стр. 10, пом. VI эт. 2, ком. 24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52803-св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16.04.2021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"Телеателье"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1026102223168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6150005680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346400, Ростовская обл., г. Новочеркасск, ул. Михайловская, д. 172а/4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52807-св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16.04.2021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Акционерное общество "Научно-исследовательский институт "Масштаб"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1127847056303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7802777108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194100, г. Санкт-Петербург, ул. Кантемировская, д. 5, литер А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53231-св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"ГрандКонсалт"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1147746015372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7731463078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121467, г. Москва, ул. Молдавская, д. 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53256-св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"Иртелком"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1021500581013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1502024744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362031, Республика Северная Осетия - Алания, г. Владикавказ, ул. Калинина, д. 2 А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53297-св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РФ: за исключением территории Республики Северная Осетия-Алания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"ОмскЛан"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1215500005797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5505066468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644030, Омская обл., г. Омск, ул. Сали Катыка, д. 1, помещ. 1П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53345-св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область: г. Омск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"Научно-Производственное Объединение "Информационные Технологии-ГНИ"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1102031003546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2014001865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364051, Чеченская Респ., г. Грозный, ул. Кабардинская, д. 4, кв. 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53670-св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Чеченская Республика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"Гарант Сервис"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5147746285341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7718305354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140013, Московская обл., г. Люберцы, ул. Весенняя, д. 16, кв. 67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53819-св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"КИБЕРПЛАТ"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1157746287599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7731220815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121108, г. Москва, ул. Герасима Курина, д. 4, к. 3, пом. I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53927-св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"ЛайфСтрим"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1127746635170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7710918800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109240, г. Москва, ул. Николоямская, д. 13, стр. 2, этаж 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54254-св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"Воронеж 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1153668038116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3664209020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394028, Воронежская обл., г. Воронеж, ул. Чебышева, д. 5, пом. 203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54721-св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"ТМС"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5157746235741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7707358361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105005, Москва г., ул. Радио, д. 24, к. 1, помещение VII, комната 10Н, эт. 4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60557-св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"Лайка"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1214200003380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4205395621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650000, Кемеровская область - Кузбасс, г.о. Кемеровский, г. Кемерово, пр-кт Советский, д. 63а, помещ. 25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42570-св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Электрическая коммутация "Производственное жилищное ремонтно-эксплуатационное объединение Курчатовского района"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1077448012498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7448097502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454106, Челябинская обл., г. Челябинск, ул. Неглинная, д. 43, пом. 7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42839-св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09.04.2021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г. Челябинск, Курчатовский район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"Киришская телесеть"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1024701480154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4708010194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187110, Ленинградская обл., Киришский р-н, г. Кириши, ул. Декабристов Бестужевых, д. 9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43416-св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12.04.2021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область: Киришский р-н: Глажево п.; Кириши г.: пер. Березовый, Волховская Набережная, ул. Восточная, ул. Декабристов Бестужевых, ул. Комсомольская, пр-кт Ленина, ул. Мира, Молодежный бульвар, ул. Нефтехимиков, ул. пионерская, Плавницкий бульвар, пр-кт Победы: д. 3, д. 5, д. 7, д. 14, пр-кт Героев, ул. Романтиков, ул. Советская, ул. Северная, ул. Цветочная, ул. Вербная, Сиреневый бульвар, ул. Парковая, ул. Лиственная, ул. Ключевая, ул. Строителей, пер. Школьный, ул. Энергетиков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"Воронеж 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1153668038116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3664209020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394028, Воронежская обл., г. Воронеж, ул. Чебышева, д. 5, пом. 203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54756-св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Онохин Андрей Вячеславович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304290326600044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290300057280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54260-св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Котласский р-н, Котлас г. 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"ПАЛАСОВ"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1163328062039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3305795822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601910, Владимирская обл., г. Ковров, ул. Андреевская, д. 35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57071-св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область: Гороховецкий р-н, Гороховец г.; Меленковский р-н, Меленки г.; Селивановский р-н, Красная Горбатка п. 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"Медиа-Плюс"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1105920001065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5920034112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617763, Пермский край, г. Чайковский, ул. Карла Маркса, д. 1 А, кв. 33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58486-свПГУ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27.04.2021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край: Чайковский г. 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Супрунов Владимир Иванович 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320366800050711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362700953954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58738-св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27.04.2021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область: Россошанский р-н, Россошь г. 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</w:tbl>
    <w:p w:rsidRPr="004B48BF" w:rsidR="004B48BF" w:rsidP="0058425F" w:rsidRDefault="004B48BF">
      <w:pPr>
        <w:ind w:left="540"/>
        <w:rPr>
          <w:lang w:val="en-US"/>
        </w:rPr>
      </w:pPr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8E2809" w:rsidR="005A588D" w:rsidP="005A588D" w:rsidRDefault="00A01593" w14:paraId="b8d01cf" w14:textId="b8d01cf">
      <w:pPr>
        <w:pStyle w:val="a3"/>
        <w:widowControl/>
        <w:ind w:left="10206" w:firstLine="902"/>
        <w15:collapsed w:val="false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  <w:lang w:val="en-US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B91D3A" w:rsidP="00B91D3A" w:rsidRDefault="00B91D3A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lang w:val="en-US"/>
          </w:r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850056" w:rsidR="00DB26EE">
            <w:rPr>
              <w:sz w:val="24"/>
              <w:szCs w:val="24"/>
              <w:lang w:val="en-US"/>
            </w:rPr>
            <w:t xml:space="preserve">                </w:t>
          </w:r>
          <w:r w:rsidRPr="00850056">
            <w:rPr>
              <w:sz w:val="24"/>
              <w:szCs w:val="24"/>
              <w:lang w:val="en-US"/>
            </w:rPr>
            <w:t xml:space="preserve">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B91D3A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Н02-268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ст.ст. 29, 32, п. 3 ст. 33 Федерального закона </w:t>
      </w:r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FB39AB" w:rsidR="00FB39AB" w:rsidP="00FB39AB" w:rsidRDefault="00FB39AB">
      <w:pPr>
        <w:ind w:left="540"/>
        <w:rPr>
          <w:b/>
          <w:bCs/>
          <w:sz w:val="20"/>
          <w:szCs w:val="20"/>
          <w:lang w:val="en-US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409"/>
        <w:gridCol w:w="1164"/>
        <w:gridCol w:w="1388"/>
        <w:gridCol w:w="1868"/>
        <w:gridCol w:w="1800"/>
        <w:gridCol w:w="1800"/>
        <w:gridCol w:w="1620"/>
        <w:gridCol w:w="1620"/>
      </w:tblGrid>
      <w:tr w:rsidRPr="00FB39AB" w:rsidR="00C35128" w:rsidTr="001F4A4D">
        <w:tc>
          <w:tcPr>
            <w:tcW w:w="679" w:type="dxa"/>
            <w:vMerge w:val="restart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409" w:type="dxa"/>
            <w:vMerge w:val="restart"/>
          </w:tcPr>
          <w:p w:rsidRPr="00FB39AB" w:rsidR="00C35128" w:rsidP="00C35128" w:rsidRDefault="00C35128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164" w:type="dxa"/>
            <w:vMerge w:val="restart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вх.№,</w:t>
            </w:r>
          </w:p>
          <w:p w:rsidRPr="00FB39AB" w:rsidR="00C35128" w:rsidP="00C35128" w:rsidRDefault="00C35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реги-</w:t>
            </w:r>
            <w:r w:rsidRPr="00FB39AB">
              <w:rPr>
                <w:sz w:val="20"/>
                <w:szCs w:val="20"/>
              </w:rPr>
              <w:t>страции документа</w:t>
            </w:r>
          </w:p>
        </w:tc>
        <w:tc>
          <w:tcPr>
            <w:tcW w:w="5056" w:type="dxa"/>
            <w:gridSpan w:val="3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Данные лицензии, о продлении срока действия которой представлено заявление</w:t>
            </w:r>
          </w:p>
        </w:tc>
        <w:tc>
          <w:tcPr>
            <w:tcW w:w="5040" w:type="dxa"/>
            <w:gridSpan w:val="3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Данные новой лицензии</w:t>
            </w:r>
          </w:p>
        </w:tc>
      </w:tr>
      <w:tr w:rsidRPr="00FB39AB" w:rsidR="00C35128" w:rsidTr="001C01AE">
        <w:tc>
          <w:tcPr>
            <w:tcW w:w="679" w:type="dxa"/>
            <w:vMerge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Pr="00FB39AB" w:rsidR="00C35128" w:rsidP="001C01AE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лиц., дата регистрации лицензии, срок действия лиц.</w:t>
            </w:r>
          </w:p>
        </w:tc>
        <w:tc>
          <w:tcPr>
            <w:tcW w:w="1868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180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80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162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62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  <w:bookmarkStart w:name="_GoBack" w:id="0"/>
        <w:bookmarkEnd w:id="0"/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Федеральное государственное автономное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1025900513924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5902291029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614990, Пермский край, г. Пермь, пр-кт Комсомольский, д. 29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34752-свПГУ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25.03.2021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144220</w:t>
              <w:br/>
              <w:t>26.05.2016</w:t>
              <w:br/>
              <w:t>26.05.2021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край: г. Пермь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"Системы связи"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1143123004760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3123340933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308000, Белгородская обл., г. Белгород, ул. Костюкова, д. 13Б, офис 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38611-св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131197</w:t>
              <w:br/>
              <w:t>04.06.2015</w:t>
              <w:br/>
              <w:t>04.06.2021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04.06.2026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Индивидуальный предприниматель Шведкин Александр Геннадьевич 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ОГРНИП: 304531816200010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531800010933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41004-св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07.04.2021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129920</w:t>
              <w:br/>
              <w:t>31.05.2015</w:t>
              <w:br/>
              <w:t>31.05.2021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31.05.2026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"Кристалл"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1046502600264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6504045594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694020, Сахалинская обл., Корсаковский р-н, г. Корсаков, ул. Парковая, д. 15, кв. 59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42117-св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08.04.2021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130826</w:t>
              <w:br/>
              <w:t>28.07.2015</w:t>
              <w:br/>
              <w:t>28.07.2021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"Кристалл"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1046502600264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6504045594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694020, Сахалинская обл., Корсаковский р-н, г. Корсаков, ул. Парковая, д. 15, кв. 59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42143-св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08.04.2021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130827</w:t>
              <w:br/>
              <w:t>08.09.2015</w:t>
              <w:br/>
              <w:t>08.09.2021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"Аэропорт Якутск"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1101435011710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1435235578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677014, Республика Саха (Якутия), г. Якутск, пл. Валерия Кузьмина, д. 10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43273-св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165078</w:t>
              <w:br/>
              <w:t>06.06.2016</w:t>
              <w:br/>
              <w:t>06.06.2021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(Якутия): г. Якутск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(Якутия): г. Якутск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"Гарантия"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1115022001093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5022561697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140407, Московская область, город Коломна, улица Гагарина, дом 70, помещение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43881-св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13.04.2021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141242</w:t>
              <w:br/>
              <w:t>05.07.2016</w:t>
              <w:br/>
              <w:t>05.07.2021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"Гарантия"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1115022001093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5022561697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140407, Московская область, город Коломна, улица Гагарина, дом 70, помещение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43883-св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13.04.2021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141241</w:t>
              <w:br/>
              <w:t>05.07.2016</w:t>
              <w:br/>
              <w:t>05.07.2021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"Гарантия"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1115022001093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5022561697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140407, Московская область, город Коломна, улица Гагарина, дом 70, помещение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43885-св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13.04.2021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141243</w:t>
              <w:br/>
              <w:t>05.07.2016</w:t>
              <w:br/>
              <w:t>05.07.2021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"Связь - КТВ"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1055003905110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5022057955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140404, Московская обл., г. Коломна, ул. Спирина, д. 14а, офис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43904-св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13.04.2021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179507</w:t>
              <w:br/>
              <w:t>19.06.2016</w:t>
              <w:br/>
              <w:t>19.06.2021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"Коломна-Связь ТВ"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1035004250522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5022029411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140407, Московская обл., г. Коломна, ул. Гагарина, д. 70, комната 32, помещение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43908-св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13.04.2021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185453</w:t>
              <w:br/>
              <w:t>05.07.2016</w:t>
              <w:br/>
              <w:t>05.07.2021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г. Коломна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г. Коломна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"Коломна-Связь ТВ"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1035004250522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5022029411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140407, Московская обл., г. Коломна, ул. Гагарина, д. 70, комната 32, помещение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43917-св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13.04.2021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185456</w:t>
              <w:br/>
              <w:t>14.09.2015</w:t>
              <w:br/>
              <w:t>14.09.2021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"ОННЕТ КОМЬЮНИКЕЙШНС"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1217800019590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7840095219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191186, г. Санкт-Петербург, пер. Сергея Тюленина, д. 4/23, литер А, кв.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44862-свПГУ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144178</w:t>
              <w:br/>
              <w:t>11.02.2021</w:t>
              <w:br/>
              <w:t>12.07.2021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"ОННЕТ КОМЬЮНИКЕЙШНС"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1217800019590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7840095219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191186, г. Санкт-Петербург, пер. Сергея Тюленина, д. 4/23, литер А, кв.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44908-свПГУ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14.04.2021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144177</w:t>
              <w:br/>
              <w:t>11.02.2021</w:t>
              <w:br/>
              <w:t>30.08.2021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Индивидуальный предприниматель Киреев Юрий  Георгиевич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ОГРНИП: 306613504000050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613500508658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45529-св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140387</w:t>
              <w:br/>
              <w:t>28.07.2016</w:t>
              <w:br/>
              <w:t>28.07.2021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область: р.п.Усть-Донецкий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р.п.Усть-Донецкий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"Акрон"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1025300786610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5321029508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173012, Новгородская обл., г. Великий Новгород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45568-св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143395</w:t>
              <w:br/>
              <w:t>05.07.2016</w:t>
              <w:br/>
              <w:t>05.07.2021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Новгородская область: г. Великий Новгород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Новгородская область: г. Великий Новгород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"ЭР-Телеком Холдинг"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1065902028620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5902202276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614066, Пермский край, г. Пермь, ш. Космонавтов, д. 111, к. 43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45673-св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165425</w:t>
              <w:br/>
              <w:t>03.05.2018</w:t>
              <w:br/>
              <w:t>28.07.2021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таксофонов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таксофонов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"ЭР-Телеком Холдинг"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1065902028620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5902202276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614066, Пермский край, г. Пермь, ш. Космонавтов, д. 111, к. 43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45678-св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165428</w:t>
              <w:br/>
              <w:t>03.05.2018</w:t>
              <w:br/>
              <w:t>28.07.2021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"ЭР-Телеком Холдинг"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1065902028620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5902202276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614066, Пермский край, г. Пермь, ш. Космонавтов, д. 111, к. 43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45680-св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157956</w:t>
              <w:br/>
              <w:t>29.12.2016</w:t>
              <w:br/>
              <w:t>19.06.2021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"КТЕ"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1116631000089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6631010210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620066, Свердловская обл., г. Екатеринбург, ул. Кулибина, д. 2, оф. 308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47631-св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143453</w:t>
              <w:br/>
              <w:t>05.07.2016</w:t>
              <w:br/>
              <w:t>05.07.2021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"КТЕ"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1116631000089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6631010210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620066, Свердловская обл., г. Екатеринбург, ул. Кулибина, д. 2, оф. 308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47636-св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15.04.2021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143452</w:t>
              <w:br/>
              <w:t>05.07.2016</w:t>
              <w:br/>
              <w:t>05.07.2021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"СмартКардЛинк"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1027700225453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7734198004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115088, г. Москва, проезд Южнопортовый 2-й, д. 20А, стр. 4, 1 подъезд, 2 этаж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52445-св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16.04.2021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144913</w:t>
              <w:br/>
              <w:t>08.09.2015</w:t>
              <w:br/>
              <w:t>08.09.2021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"ЗетКом"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1027739855736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7718141709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107023, г. Москва, вн. тер. г. муниципальный округ Преображенское, ул. Электрозаводская, д. 20, офис 404-406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52813-св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16.04.2021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128392</w:t>
              <w:br/>
              <w:t>08.06.2015</w:t>
              <w:br/>
              <w:t>08.06.2021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"ЗетКом"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1027739855736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7718141709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107023, г. Москва, вн. тер. г. муниципальный округ Преображенское, ул. Электрозаводская, д. 20, офис 404-406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52816-св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16.04.2021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128391</w:t>
              <w:br/>
              <w:t>08.06.2015</w:t>
              <w:br/>
              <w:t>08.06.2021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"Информационные системы"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1136678005496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6678027811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620050, Свердловская обл., г. Екатеринбург, ул. Маневровая, д. 25А, кв. 36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53180-св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135226</w:t>
              <w:br/>
              <w:t>28.08.2015</w:t>
              <w:br/>
              <w:t>28.08.2021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"Информационные системы"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1136678005496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6678027811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620050, Свердловская обл., г. Екатеринбург, ул. Маневровая, д. 25А, кв. 36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53186-св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135227</w:t>
              <w:br/>
              <w:t>28.08.2015</w:t>
              <w:br/>
              <w:t>28.08.2021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"Геликон-Эппл"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1037739365498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7716196741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129344, г. Москва, ул. Искры, д. 31, к. 1, этаж 2, помещение II, офис 220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53359-св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171602</w:t>
              <w:br/>
              <w:t>19.07.2016</w:t>
              <w:br/>
              <w:t>19.07.2021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"Геликон-Эппл"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1037739365498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7716196741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129344, г. Москва, ул. Искры, д. 31, к. 1, этаж 2, помещение II, офис 220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53366-св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171604</w:t>
              <w:br/>
              <w:t>27.08.2016</w:t>
              <w:br/>
              <w:t>27.08.2021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27.08.2026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"ДатаТелеком"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1155024000284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5024150981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143432, Московская обл., г. Красногорск, рп. Нахабино, ул. Панфилова, д. 25, кв. 108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53411-св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131965</w:t>
              <w:br/>
              <w:t>18.06.2015</w:t>
              <w:br/>
              <w:t>18.06.2021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18.06.2026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"ЕКАТЕРИНБУРГ-2000"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1026605229122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6661079603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620075, Свердловская обл., г. Екатеринбург, ул. Мамина-Сибиряка, д. 85, 8 этаж, офис 29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53476-св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130409</w:t>
              <w:br/>
              <w:t>25.09.2015</w:t>
              <w:br/>
              <w:t>25.09.2021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"ЕКАТЕРИНБУРГ-2000"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1026605229122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6661079603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620075, Свердловская обл., г. Екатеринбург, ул. Мамина-Сибиряка, д. 85, 8 этаж, офис 29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53481-св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130410</w:t>
              <w:br/>
              <w:t>25.09.2015</w:t>
              <w:br/>
              <w:t>25.09.2021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"ДИВО СП"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1105042002493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5042112964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141315, Московская обл., Сергиево-Посадский р-н, г. Сергиев Посад, ул. Глинки, д. 8а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53499-св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129994</w:t>
              <w:br/>
              <w:t>29.06.2015</w:t>
              <w:br/>
              <w:t>29.06.2021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"ДИВО СП"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1105042002493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5042112964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141315, Московская обл., Сергиево-Посадский р-н, г. Сергиев Посад, ул. Глинки, д. 8а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53506-св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129993</w:t>
              <w:br/>
              <w:t>29.06.2015</w:t>
              <w:br/>
              <w:t>29.06.2021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"Телеос-1"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1153850024954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3816022043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664022, Иркутская обл., г. Иркутск, ул. Седова, д. 65а/2, помещение 6-11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53550-св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184528</w:t>
              <w:br/>
              <w:t>28.08.2015</w:t>
              <w:br/>
              <w:t>28.08.2021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"СОЦИУМ-ТЕЛЕКОМ"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1027739833483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7712102781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125315, г. Москва, пр-кт Ленинградский, д. 80, к. 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53763-св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142506</w:t>
              <w:br/>
              <w:t>25.09.2015</w:t>
              <w:br/>
              <w:t>25.09.2021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"СОЦИУМ-ТЕЛЕКОМ"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1027739833483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7712102781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125315, г. Москва, пр-кт Ленинградский, д. 80, к. 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53772-св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142508</w:t>
              <w:br/>
              <w:t>25.09.2015</w:t>
              <w:br/>
              <w:t>25.09.2021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"СОЦИУМ-ТЕЛЕКОМ"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1027739833483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7712102781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125315, г. Москва, пр-кт Ленинградский, д. 80, к. 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53774-св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142507</w:t>
              <w:br/>
              <w:t>12.09.2015</w:t>
              <w:br/>
              <w:t>12.09.2021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фирма "Агросвязь"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1027402175041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7414000858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455019, Челябинская обл., г. Магнитогорск, ул. Кирова, д. 70, корп.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53964-св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126475</w:t>
              <w:br/>
              <w:t>27.04.2015</w:t>
              <w:br/>
              <w:t>27.04.2021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г. Магнитогорск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г. Магнитогорск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27.04.2026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"Дартком"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1117746322165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7715863262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127422, г. Москва, ул. Тимирязевская, д. 10/12, кв. 106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54236-св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177317</w:t>
              <w:br/>
              <w:t>30.08.2016</w:t>
              <w:br/>
              <w:t>30.08.2021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Федеральное государственное унитарное предприятие "Главный научно-исследовательский вычислительный центр" Управления делами Президента Российской Федерации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1027739667614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7704030780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121471, г. Москва, ул. Рябиновая, д. 43, корп.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54280-св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134760</w:t>
              <w:br/>
              <w:t>14.09.2015</w:t>
              <w:br/>
              <w:t>14.09.2021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область; Калужская область; Краснодарский край; Курская область; Москва; Московская область; Нижегородская область; Новгородская область; Новосибирская область; Приморский край; Республика Крым; Ростовская область; Самарская область; Санкт-Петербург; Свердловская область; Ставропольский край; Тверская область; Хабаровский край;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область; Калужская область; Краснодарский край; Курская область; Москва; Московская область; Нижегородская область; Новгородская область; Новосибирская область; Приморский край; Республика Крым; Ростовская область; Самарская область; Санкт-Петербург; Свердловская область; Ставропольский край; Тверская область; Хабаровский край;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Федеральное государственное унитарное предприятие "Главный научно-исследовательский вычислительный центр" Управления делами Президента Российской Федерации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1027739667614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7704030780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121471, г. Москва, ул. Рябиновая, д. 43, корп.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54287-св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134761</w:t>
              <w:br/>
              <w:t>14.09.2015</w:t>
              <w:br/>
              <w:t>14.09.2021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область; Калужская область; Краснодарский край; Курская область; Москва; Московская область; Нижегородская область; Новгородская область; Новосибирская область; Приморский край; Республика Крым; Ростовская область; Самарская область; Санкт-Петербург; Свердловская область; Ставропольский край; Тверская область; Хабаровский край;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область; Калужская область; Краснодарский край; Курская область; Москва; Московская область; Нижегородская область; Новгородская область; Новосибирская область; Приморский край; Республика Крым; Ростовская область; Самарская область; Санкт-Петербург; Свердловская область; Ставропольский край; Тверская область; Хабаровский край;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Федеральное государственное унитарное предприятие "Главный научно-исследовательский вычислительный центр" Управления делами Президента Российской Федерации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1027739667614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7704030780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121471, г. Москва, ул. Рябиновая, д. 43, корп.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54296-св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134762</w:t>
              <w:br/>
              <w:t>14.09.2015</w:t>
              <w:br/>
              <w:t>14.09.2021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область; Калужская область; Краснодарский край; Курская область; Москва; Московская область; Нижегородская область; Новгородская область; Новосибирская область; Приморский край; Республика Крым; Ростовская область; Самарская область; Санкт-Петербург; Свердловская область; Ставропольский край; Тверская область; Хабаровский край;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область; Калужская область; Краснодарский край; Курская область; Москва; Московская область; Нижегородская область; Новгородская область; Новосибирская область; Приморский край; Республика Крым; Ростовская область; Самарская область; Санкт-Петербург; Свердловская область; Ставропольский край; Тверская область; Хабаровский край;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Федеральное государственное унитарное предприятие "Главный научно-исследовательский вычислительный центр" Управления делами Президента Российской Федерации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1027739667614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7704030780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121471, г. Москва, ул. Рябиновая, д. 43, корп.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54303-св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134763</w:t>
              <w:br/>
              <w:t>14.09.2015</w:t>
              <w:br/>
              <w:t>14.09.2021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область; Калужская область; Краснодарский край; Курская область; Москва; Московская область; Нижегородская область; Новгородская область; Новосибирская область; Приморский край; Республика Крым; Ростовская область; Самарская область; Санкт-Петербург; Свердловская область; Ставропольский край; Тверская область; Хабаровский край;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область; Калужская область; Краснодарский край; Курская область; Москва; Московская область; Нижегородская область; Новгородская область; Новосибирская область; Приморский край; Республика Крым; Ростовская область; Самарская область; Санкт-Петербург; Свердловская область; Ставропольский край; Тверская область; Хабаровский край;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"Связьтелеком сервис"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1022101284919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2129040966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428038, Чувашская - Чувашия Респ., г. Чебоксары, б-р А.Миттова, д. 20, ком. 86а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54324-св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167201</w:t>
              <w:br/>
              <w:t>13.09.2016</w:t>
              <w:br/>
              <w:t>13.09.2021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Чувашская  Республика - Чувашия: г. Чебоксары: Московский район (Северо-западный, Юго-западный районы города)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Чувашская  Республика - Чувашия: г. Чебоксары: Московский район (Северо-западный, Юго-западный районы города)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"КомпАс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1162369050370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2347024442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353864, Краснодарский край, Приморско-Ахтарский р-н, г. Приморско-Ахтарск, ул. Первомайская, д. 18, комната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54384-св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145877</w:t>
              <w:br/>
              <w:t>26.05.2016</w:t>
              <w:br/>
              <w:t>26.05.2021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"КомпАс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1162369050370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2347024442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353864, Краснодарский край, Приморско-Ахтарский р-н, г. Приморско-Ахтарск, ул. Первомайская, д. 18, комната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54393-св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145876</w:t>
              <w:br/>
              <w:t>26.05.2016</w:t>
              <w:br/>
              <w:t>26.05.2021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"Неоком"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1022500702080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2508015628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692941, Приморский край, г. Находка, мкр. Врангель, ул. Внутрипортовая, д. 23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54401-св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129221</w:t>
              <w:br/>
              <w:t>14.09.2015</w:t>
              <w:br/>
              <w:t>14.09.2021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край: г.Находка, Партизанский район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г. Находка, Партизанский район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"Татарстан Автоматизация и связь Энерго"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1081690010159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1655152750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420107, Республика Татарстан, г. Казань, ул. Марселя Салимжанова, д.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54523-св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161748</w:t>
              <w:br/>
              <w:t>22.09.2016</w:t>
              <w:br/>
              <w:t>22.09.2021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"Татарстан Автоматизация и связь Энерго"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1081690010159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1655152750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420107, Республика Татарстан, г. Казань, ул. Марселя Салимжанова, д.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54527-св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161749</w:t>
              <w:br/>
              <w:t>22.09.2016</w:t>
              <w:br/>
              <w:t>22.09.2021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"Татарстан Автоматизация и связь Энерго"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1081690010159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1655152750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420107, Республика Татарстан, г. Казань, ул. Марселя Салимжанова, д.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54535-св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161750</w:t>
              <w:br/>
              <w:t>22.09.2016</w:t>
              <w:br/>
              <w:t>22.09.2021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"Татарстан Автоматизация и связь Энерго"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1081690010159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1655152750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420107, Республика Татарстан, г. Казань, ул. Марселя Салимжанова, д.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54543-св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161746</w:t>
              <w:br/>
              <w:t>22.09.2016</w:t>
              <w:br/>
              <w:t>22.09.2021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"Татарстан Автоматизация и связь Энерго"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1081690010159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1655152750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420107, Республика Татарстан, г. Казань, ул. Марселя Салимжанова, д.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54546-св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161747</w:t>
              <w:br/>
              <w:t>16.08.2016</w:t>
              <w:br/>
              <w:t>16.08.2021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16.08.2026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"Крильон-Сервис"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1026500530297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6501015270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693008, Сахалинская обл., г. Южно-Сахалинск, ул. Амурская, д. 137а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54553-св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130958</w:t>
              <w:br/>
              <w:t>08.09.2015</w:t>
              <w:br/>
              <w:t>08.09.2021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СКТВ "Сатурн"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1025801354864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5836305653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440066, Пензенская обл., г. Пенза, пр-кт Строителей, д. 23, кв. 71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54557-св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181862</w:t>
              <w:br/>
              <w:t>05.07.2016</w:t>
              <w:br/>
              <w:t>05.07.2021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область: г. Пенза: Ленинский р-н: ул. 8 Марта, ул. Бугровка М., ул. Карпинского, ул. Фурманова; Октябрьский р-н: ул. Глазунова, ул. Ладожская, ул. Онежская, ул. Рахманинова, проспект Строителей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область: г. Пенза: Ленинский р-н: ул. 8 Марта, ул. Бугровка М., ул. Карпинского, ул. Фурманова; Октябрьский р-н: ул. Глазунова, ул. Ладожская, ул. Онежская, ул. Рахманинова, проспект Строителей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"ДельтаТелеком"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1114330000102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4330007241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613340, Кировская обл., Советский р-н,  г. Советск, ул. Изергина, д. 36, кв. 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54590-св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151921</w:t>
              <w:br/>
              <w:t>26.05.2016</w:t>
              <w:br/>
              <w:t>26.05.2021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"КВАДРО-ТЕЛЕКОМ 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1027700336400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7743003981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125438, г. Москва, ул. Автомоторная, д. 4, стр. 21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54602-св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142704</w:t>
              <w:br/>
              <w:t>12.07.2016</w:t>
              <w:br/>
              <w:t>12.07.2021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"Народный Интернет"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1154205005261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4205306100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650000, Кемеровская область - Кузбасс, г. Кемерово, пр-кт Кузнецкий, д. 18, пом. 302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54657-св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131280</w:t>
              <w:br/>
              <w:t>04.06.2015</w:t>
              <w:br/>
              <w:t>04.06.2021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04.06.2026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"Народный Интернет"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1154205005261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4205306100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650000, Кемеровская область - Кузбасс, г. Кемерово, пр-кт Кузнецкий, д. 18, пом. 302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54678-св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131279</w:t>
              <w:br/>
              <w:t>04.06.2015</w:t>
              <w:br/>
              <w:t>04.06.2021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04.06.2026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"ВЕСТОВОЙ"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1127747246714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7707792794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111123, г. Москва, проезд Электродный, д. 16, эт/пом/ком 2/VII/52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54970-св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146344</w:t>
              <w:br/>
              <w:t>25.07.2016</w:t>
              <w:br/>
              <w:t>25.07.2021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5067847578552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7801423314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197110, г. Санкт-Петербург, ул. Пионерская, д. 55, литер 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55060-св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131667</w:t>
              <w:br/>
              <w:t>29.06.2015</w:t>
              <w:br/>
              <w:t>29.06.2021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5067847578552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7801423314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197110, г. Санкт-Петербург, ул. Пионерская, д. 55, литер 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55081-св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131665</w:t>
              <w:br/>
              <w:t>29.06.2015</w:t>
              <w:br/>
              <w:t>29.06.2021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"М-ТЕЛЕКОМ"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5067847578552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7801423314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197110, г. Санкт-Петербург, ул. Пионерская, д. 55, литер 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55106-св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131666</w:t>
              <w:br/>
              <w:t>29.06.2015</w:t>
              <w:br/>
              <w:t>29.06.2021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"КСЭ Санкт-Петербург"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1137847070833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7816556420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192012, г. Санкт-Петербург, вн. тер. г. Муниципальный округ Рыбацкое, ул. Запорожская, д. 12, Литера ВА, помещ.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55138-св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178940</w:t>
              <w:br/>
              <w:t>25.07.2016</w:t>
              <w:br/>
              <w:t>25.07.2021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Вологодская область; Калининградская область; Ленинградская область; Мурманская область; Новгородская область; Псковская область; Республика Карелия; Республика Коми;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область; Калининградская область; Ленинградская область; Мурманская область; Новгородская область; Псковская область; Республика Карелия; Республика Коми;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Открытое акционерное общество "Псковская городская телефонная сеть"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1026000956277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6027012974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180007, г. Псков, Пароменская ул., д. 23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55234-св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129961</w:t>
              <w:br/>
              <w:t>01.07.2015</w:t>
              <w:br/>
              <w:t>01.07.2021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Открытое акционерное общество "Псковская городская телефонная сеть"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1026000956277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6027012974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180007, г. Псков, Пароменская ул., д. 23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55245-св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129962</w:t>
              <w:br/>
              <w:t>01.07.2015</w:t>
              <w:br/>
              <w:t>01.07.2021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Открытое акционерное общество "Псковская городская телефонная сеть"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1026000956277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6027012974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180007, г. Псков, Пароменская ул., д. 23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55247-св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129963</w:t>
              <w:br/>
              <w:t>01.07.2015</w:t>
              <w:br/>
              <w:t>01.07.2021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Открытое акционерное общество "Псковская городская телефонная сеть"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1026000956277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6027012974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180007, г. Псков, Пароменская ул., д. 23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55285-св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129964</w:t>
              <w:br/>
              <w:t>01.07.2015</w:t>
              <w:br/>
              <w:t>01.07.2021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Открытое акционерное общество "Псковская городская телефонная сеть"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1026000956277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6027012974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180007, г. Псков, Пароменская ул., д. 23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55289-св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129965</w:t>
              <w:br/>
              <w:t>01.07.2015</w:t>
              <w:br/>
              <w:t>01.07.2021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Открытое акционерное общество "Псковская городская телефонная сеть"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1026000956277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6027012974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180007, г. Псков, Пароменская ул., д. 23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55290-св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129966</w:t>
              <w:br/>
              <w:t>01.07.2015</w:t>
              <w:br/>
              <w:t>01.07.2021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таксофонов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таксофонов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Открытое акционерное общество "Псковская городская телефонная сеть"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1026000956277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6027012974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180007, г. Псков, Пароменская ул., д. 23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55299-св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129967</w:t>
              <w:br/>
              <w:t>01.07.2015</w:t>
              <w:br/>
              <w:t>01.07.2021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Федеральное государственное бюджетное научное учреждение  "Федеральный исследовательский центр "Красноярский научный центр Сибирского отделения Российской академии наук"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1022402133698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2463002263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660036, Красноярский край, г. Красноярск, ул. Академгородок, д. 50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55340-св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147878</w:t>
              <w:br/>
              <w:t>16.09.2016</w:t>
              <w:br/>
              <w:t>16.09.2021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г. Красноярск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г. Красноярск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Федеральное государственное бюджетное научное учреждение  "Федеральный исследовательский центр "Красноярский научный центр Сибирского отделения Российской академии наук"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1022402133698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2463002263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660036, Красноярский край, г. Красноярск, ул. Академгородок, д. 50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55347-св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147880</w:t>
              <w:br/>
              <w:t>16.09.2016</w:t>
              <w:br/>
              <w:t>16.09.2021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г. Красноярск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г. Красноярск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Федеральное государственное бюджетное научное учреждение  "Федеральный исследовательский центр "Красноярский научный центр Сибирского отделения Российской академии наук"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1022402133698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2463002263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660036, Красноярский край, г. Красноярск, ул. Академгородок, д. 50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55352-св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147879</w:t>
              <w:br/>
              <w:t>16.09.2016</w:t>
              <w:br/>
              <w:t>16.09.2021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г. Красноярск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г. Красноярск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"Вермонт-ИТ"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1035003370709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5018087629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141070, Московская обл., г. Королёв, ул. Фрунзе, д. 1А, помещение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55379-св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177578</w:t>
              <w:br/>
              <w:t>05.07.2016</w:t>
              <w:br/>
              <w:t>05.07.2021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"Вермонт-ИТ"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1035003370709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5018087629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141070, Московская обл., г. Королёв, ул. Фрунзе, д. 1А, помещение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55381-св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177577</w:t>
              <w:br/>
              <w:t>28.07.2015</w:t>
              <w:br/>
              <w:t>28.07.2021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"Вермонт-ИТ"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1035003370709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5018087629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141070, Московская обл., г. Королёв, ул. Фрунзе, д. 1А, помещение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55385-св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177576</w:t>
              <w:br/>
              <w:t>28.07.2015</w:t>
              <w:br/>
              <w:t>28.07.2021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"Саянскхимпласт"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1023801910560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3814007314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666301, Иркутская обл., г. Саянск, тер. Промышленный узел промплощадка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55427-св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143841</w:t>
              <w:br/>
              <w:t>21.09.2016</w:t>
              <w:br/>
              <w:t>21.09.2021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за исключением Усть-Ордынского Бурятского округа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г. Саянск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"МСН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1117746441647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7727752084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115487, г.  Москва, 2-й Нагатинский проезд, д. 2, стр. 8, эт. 1, пом. II, ком. 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55452-св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172574</w:t>
              <w:br/>
              <w:t>08.06.2016</w:t>
              <w:br/>
              <w:t>08.06.2021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"Юнионтел"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1157746788561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7721344988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109125, г. Москва, ул. Васильцовский Стан, д. 10, к.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55458-св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143647</w:t>
              <w:br/>
              <w:t>28.07.2016</w:t>
              <w:br/>
              <w:t>28.07.2021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"Юнионтел"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1157746788561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7721344988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109125, г. Москва, ул. Васильцовский Стан, д. 10, к.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55467-св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143648</w:t>
              <w:br/>
              <w:t>28.07.2016</w:t>
              <w:br/>
              <w:t>28.07.2021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Закрытое акционерное общество "Контакт - ТВ"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1021300971867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1325128407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430005, Республика Мордовия, г. Саранск, ул. Коммунистическая, д. 14а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55497-св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180319</w:t>
              <w:br/>
              <w:t>02.10.2016</w:t>
              <w:br/>
              <w:t>02.10.2021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Мордовия: городской округ Саранск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Мордовия: городской округ Саранск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02.10.2026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Закрытое акционерное общество "Контакт - ТВ"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1021300971867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1325128407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430005, Республика Мордовия, г. Саранск, ул. Коммунистическая, д. 14а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55500-св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180320</w:t>
              <w:br/>
              <w:t>19.10.2015</w:t>
              <w:br/>
              <w:t>19.10.2021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Мордовия: городской округ Саранск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Мордовия: городской округ Саранск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19.10.2026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"Неоком"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1022500702080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2508015628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692941, Приморский край, г. Находка, мкр. Врангель, ул. Внутрипортовая, д. 23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55531-св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129222</w:t>
              <w:br/>
              <w:t>15.09.2015</w:t>
              <w:br/>
              <w:t>15.09.2021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край: г.Находка, Партизанский р-н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г. Находка, Партизанский р-н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"ДПД РУС"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1027739074142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7713215523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107023, г. Москва, ул. Электрозаводская, д. 27, стр. 8, эт. 4, пом. XVI, ком. 34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55612-св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168487</w:t>
              <w:br/>
              <w:t>28.07.2015</w:t>
              <w:br/>
              <w:t>28.07.2021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Астраханская область; Белгородская область; Брянская область; Владимирская область; Вологодская область; Ивановская область; Калужская область; Кемеровская область; Кировская область; Костромская область; Красноярский край: за исключением Таймырского (Долгано-Ненецкого) округа, Эвенкийского округа; Курганская область; Курская область; Липецкая область; Новгородская область; Омская область; Оренбургская область; Орловская область; Пензенская область; Пермский край: за исключением Коми-Пермяцкого округа; Псковская область; Республика Карелия; Республика Коми; Республика Марий Эл; Республика Мордовия; Рязанская область; Саратовская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Челябинская область; Чувашская  Республика - Чувашия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Астраханская область; Белгородская область; Брянская область; Владимирская область; Вологодская область; Ивановская область; Калужская область; Кемеровская область; Кировская область; Костромская область; Красноярский край: за исключением Таймырского (Долгано-Ненецкого) округа, Эвенкийского округа; Курганская область; Курская область; Липецкая область; Новгородская область; Омская область; Оренбургская область; Орловская область; Пензенская область; Пермский край: за исключением Коми-Пермяцкого округа; Псковская область; Республика Карелия; Республика Коми; Республика Марий Эл; Республика Мордовия; Рязанская область; Саратовская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Челябинская область; Чувашская  Республика - Чувашия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"ДПД РУС"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1027739074142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7713215523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107023, г. Москва, ул. Электрозаводская, д. 27, стр. 8, эт. 4, пом. XVI, ком. 34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55621-св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168485</w:t>
              <w:br/>
              <w:t>28.07.2015</w:t>
              <w:br/>
              <w:t>28.07.2021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область; Воронежская область; Краснодарский край; Нижегородская область; Новосибирская область; Республика Башкортостан; Республика Татарстан (Татарстан); Ростовская область; Самарская область; Свердловская область;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область; Воронежская область; Краснодарский край; Нижегородская область; Новосибирская область; Республика Башкортостан; Республика Татарстан (Татарстан); Ростовская область; Самарская область; Свердловская область;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"Сателлит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1027716001940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7716219981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129226, г. Москва, Проспект Мира, д. 163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55648-св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147047</w:t>
              <w:br/>
              <w:t>22.09.2016</w:t>
              <w:br/>
              <w:t>22.09.2021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"Сателлит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1027716001940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7716219981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129226, г. Москва, Проспект Мира, д. 163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55651-св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147048</w:t>
              <w:br/>
              <w:t>22.09.2016</w:t>
              <w:br/>
              <w:t>22.09.2021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"Сателлит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1027716001940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7716219981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129226, г. Москва, Проспект Мира, д. 163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55655-св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147046</w:t>
              <w:br/>
              <w:t>22.09.2016</w:t>
              <w:br/>
              <w:t>22.09.2021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"Сателлит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1027716001940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7716219981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129226, г. Москва, Проспект Мира, д. 163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55661-св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147126</w:t>
              <w:br/>
              <w:t>16.08.2016</w:t>
              <w:br/>
              <w:t>16.08.2021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16.08.2026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"Сателлит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1027716001940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7716219981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129226, г. Москва, Проспект Мира, д. 163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55666-св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131747</w:t>
              <w:br/>
              <w:t>13.08.2015</w:t>
              <w:br/>
              <w:t>13.08.2021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область; Камчатский край; Красноярский край; Магаданская область; Москва; Московская область; Республика Саха (Якутия); Санкт-Петербург; Тюменская область; Хабаровский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область; Камчатский край; Красноярский край; Магаданская область; Москва; Московская область; Республика Саха (Якутия); Санкт-Петербург; Тюменская область; Хабаровский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13.08.2026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Индивидуальный предприниматель Медвецкий Андрей Александрович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ОГРНИП: 304691429900099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691400055578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55694-св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166700</w:t>
              <w:br/>
              <w:t>28.07.2016</w:t>
              <w:br/>
              <w:t>28.07.2021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г. Ржев, за исключением улицы Никиты Головни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область: г. Ржев, за исключением улицы Никиты Головни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"Тосненский телекоммуникационный центр"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1084716000380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4716029819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187000, Ленинградская обл., Тосненский р-н, г. Тосно, пр-кт Ленина, д. 34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55697-св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148255</w:t>
              <w:br/>
              <w:t>28.09.2016</w:t>
              <w:br/>
              <w:t>28.09.2021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"Тосненский телекоммуникационный центр"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1084716000380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4716029819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187000, Ленинградская обл., Тосненский р-н, г. Тосно, пр-кт Ленина, д. 34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55698-св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148254</w:t>
              <w:br/>
              <w:t>28.09.2016</w:t>
              <w:br/>
              <w:t>28.09.2021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"ЮнитТелеком"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1057747889605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7722553712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109316, Москва, ул. Талалихина, д. 41, стр. 9, эт. 4, пом. IX, ком. 15А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55702-св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174748</w:t>
              <w:br/>
              <w:t>01.10.2014</w:t>
              <w:br/>
              <w:t>01.10.2021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01.10.2026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"Люник"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1151448000032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1406005178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678400, Республика Саха (Якутия), Булунский улус, п. Тикси, ул. Трусова, д. 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55735-св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129543</w:t>
              <w:br/>
              <w:t>22.04.2015</w:t>
              <w:br/>
              <w:t>22.04.2021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22.04.2026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"Люник"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1151448000032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1406005178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678400, Республика Саха (Якутия), Булунский улус, п. Тикси, ул. Трусова, д. 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55751-св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129542</w:t>
              <w:br/>
              <w:t>22.04.2015</w:t>
              <w:br/>
              <w:t>22.04.2021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22.04.2026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Индивидуальный предприниматель Стародумов Андрей Владимирович 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ОГРНИП: 307590517300021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590580033992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55939-свПГУ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182822</w:t>
              <w:br/>
              <w:t>06.05.2015</w:t>
              <w:br/>
              <w:t>06.05.2021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Индивидуальный предприниматель Стародумов Андрей Владимирович 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ОГРНИП: 307590517300021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590580033992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55945-свПГУ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182823</w:t>
              <w:br/>
              <w:t>06.05.2015</w:t>
              <w:br/>
              <w:t>06.05.2021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"Росин.телеком"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1027101416275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7116006212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301650, Тульская обл., Новомосковский р-н, г. Новомосковск, ул. Калинина, д. 24Б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56080-св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165395</w:t>
              <w:br/>
              <w:t>15.10.2015</w:t>
              <w:br/>
              <w:t>15.10.2021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15.10.2026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"Н-Регион"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1137847206859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7806503147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195279, г. Санкт-Петербург, пр-кт Энтузиастов, д. 16, литер А, помещение 8Н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56094-св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147917</w:t>
              <w:br/>
              <w:t>16.09.2016</w:t>
              <w:br/>
              <w:t>16.09.2021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Удостоверяющий Центр "ИнитПро"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1165958063094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5902034504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614045, Пермский край, г. Пермь, ул. Ленина, д. 26, офис 503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56166-св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146361</w:t>
              <w:br/>
              <w:t>25.07.2016</w:t>
              <w:br/>
              <w:t>25.07.2021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"АУДИОТЕЛЕ"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1037739448340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7731251901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109147, г. Москва, ул. Марксистская, д. 22, стр. 1, подъезд 2, этаж 3, комната 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56184-св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173303</w:t>
              <w:br/>
              <w:t>26.05.2016</w:t>
              <w:br/>
              <w:t>26.05.2021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"БелКомСтрой"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1112368000360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2368002295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352630, Краснодарский край, Белореченский р-н, г. Белореченск, ул. Луначарского, д. 116 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56280-св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142988</w:t>
              <w:br/>
              <w:t>26.05.2016</w:t>
              <w:br/>
              <w:t>26.05.2021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"БелКомСтрой"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1112368000360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2368002295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352630, Краснодарский край, Белореченский р-н, г. Белореченск, ул. Луначарского, д. 116 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56296-св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156271</w:t>
              <w:br/>
              <w:t>26.05.2016</w:t>
              <w:br/>
              <w:t>26.05.2021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"БелКомСтрой"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1112368000360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2368002295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352630, Краснодарский край, Белореченский р-н, г. Белореченск, ул. Луначарского, д. 116 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56297-св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156272</w:t>
              <w:br/>
              <w:t>26.05.2016</w:t>
              <w:br/>
              <w:t>26.05.2021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"НОВЫЕ ТЕХНОЛОГИИ СВЯЗИ"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1157154018240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7106031026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300041, Тульская обл., г. Тула, ул. Демонстрации, д. 2, кв. 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56302-св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136309</w:t>
              <w:br/>
              <w:t>06.10.2015</w:t>
              <w:br/>
              <w:t>06.10.2021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06.10.2026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"НОВЫЕ ТЕХНОЛОГИИ СВЯЗИ"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1157154018240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7106031026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300041, Тульская обл., г. Тула, ул. Демонстрации, д. 2, кв. 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56305-св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136308</w:t>
              <w:br/>
              <w:t>06.10.2015</w:t>
              <w:br/>
              <w:t>06.10.2021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06.10.2026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"РеИнфоКом"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1023102360060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3128039670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309502, Белгородская обл., г. Старый Оскол, микрорайон Королёва, д. 35, кв. 45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56319-св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142759</w:t>
              <w:br/>
              <w:t>16.08.2016</w:t>
              <w:br/>
              <w:t>16.08.2021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Воронежская область; Курская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Воронежская область; Курская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16.08.2026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"РеИнфоКом"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1023102360060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3128039670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309502, Белгородская обл., г. Старый Оскол, микрорайон Королёва, д. 35, кв. 45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56321-св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142762</w:t>
              <w:br/>
              <w:t>16.08.2016</w:t>
              <w:br/>
              <w:t>16.08.2021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Воронежская область; Курская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Воронежская область; Курская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16.08.2026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1027700310076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7714072839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125124, г. Москва, ул. 5-я Ямского Поля, д. 19-21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56326-св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131738</w:t>
              <w:br/>
              <w:t>19.09.2015</w:t>
              <w:br/>
              <w:t>19.09.2021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"МТВ.РУ"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1087746569580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7719679497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105484, г. Москва, ул. 16-я Парковая, д. 22А, пом./ком./оф. I/1/2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56468-св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146765</w:t>
              <w:br/>
              <w:t>03.08.2016</w:t>
              <w:br/>
              <w:t>03.08.2021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03.08.2026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"МедиаСофт эксперт"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1027700560920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7719007417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105122, г. Москва, ш. Щёлковское, д. 2А, офис 1924-1927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56482-св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133882</w:t>
              <w:br/>
              <w:t>21.07.2015</w:t>
              <w:br/>
              <w:t>21.07.2021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"Крит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1036302404390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6367038835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443067, Самарская обл., г. о. Самара, вн. район Советский, г. Самара, ул. Гагарина, д. 96А, офис 106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56598-св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134901</w:t>
              <w:br/>
              <w:t>08.09.2015</w:t>
              <w:br/>
              <w:t>08.09.2021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область; Ульяновская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область; Ульяновская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"Крит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1036302404390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6367038835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443067, Самарская обл., г. о. Самара, вн. район Советский, г. Самара, ул. Гагарина, д. 96А, офис 106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56600-св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134902</w:t>
              <w:br/>
              <w:t>08.09.2015</w:t>
              <w:br/>
              <w:t>08.09.2021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область; Ульяновская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область; Ульяновская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"Комтехцентр"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1026604951086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6670019135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620075, Свердловская обл., г. Екатеринбург, ул. Бажова, д. 79, офис 211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56613-св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170555</w:t>
              <w:br/>
              <w:t>19.10.2015</w:t>
              <w:br/>
              <w:t>19.10.2021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Курганская область; Пермский край; Республика Башкортостан; Свердловская область; Тюменская область; Ханты-Мансийский автономный округ - Югра; Челябинская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область; Пермский край; Республика Башкортостан; Свердловская область; Тюменская область; Ханты-Мансийский автономный округ - Югра; Челябинская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19.10.2026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"Комтехцентр"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1026604951086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6670019135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620075, Свердловская обл., г. Екатеринбург, ул. Бажова, д. 79, офис 211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56614-св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170558</w:t>
              <w:br/>
              <w:t>19.10.2015</w:t>
              <w:br/>
              <w:t>19.10.2021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Курганская область; Пермский край; Республика Башкортостан; Свердловская область; Тюменская область; Ханты-Мансийский автономный округ - Югра; Челябинская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область; Пермский край; Республика Башкортостан; Свердловская область; Тюменская область; Ханты-Мансийский автономный округ - Югра; Челябинская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19.10.2026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"Комтехцентр"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1026604951086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6670019135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620075, Свердловская обл., г. Екатеринбург, ул. Бажова, д. 79, офис 211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56615-св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170559</w:t>
              <w:br/>
              <w:t>19.10.2015</w:t>
              <w:br/>
              <w:t>19.10.2021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Курганская область; Пермский край; Республика Башкортостан; Свердловская область; Тюменская область; Ханты-Мансийский автономный округ - Югра; Челябинская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область; Пермский край; Республика Башкортостан; Свердловская область; Тюменская область; Ханты-Мансийский автономный округ - Югра; Челябинская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19.10.2026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"Телеком В1"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1053600181766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3666122913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394036, Воронежская обл., г. Воронеж, ул. Фридриха Энгельса, д. 17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56626-св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130817</w:t>
              <w:br/>
              <w:t>14.09.2015</w:t>
              <w:br/>
              <w:t>14.09.2021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"Телеком В1"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1053600181766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3666122913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394036, Воронежская обл., г. Воронеж, ул. Фридриха Энгельса, д. 17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56627-св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135739</w:t>
              <w:br/>
              <w:t>13.08.2015</w:t>
              <w:br/>
              <w:t>13.08.2021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13.08.2026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"АВК-Компьютер"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1027700040928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7721237513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109444, г. Москва, ул. Ферганская, д. 6, к. 2, помещение VII, этаж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56822-св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144574</w:t>
              <w:br/>
              <w:t>28.07.2016</w:t>
              <w:br/>
              <w:t>28.07.2021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"АВК-Компьютер"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1027700040928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7721237513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109444, г. Москва, ул. Ферганская, д. 6, к. 2, помещение VII, этаж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56829-св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144575</w:t>
              <w:br/>
              <w:t>28.07.2016</w:t>
              <w:br/>
              <w:t>28.07.2021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"КР+"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1152468018009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2461027745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660052, Красноярский край, г. Красноярск, ул. Алеши Тимошенкова, д. 159, кв. 99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56849-св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131401</w:t>
              <w:br/>
              <w:t>04.06.2015</w:t>
              <w:br/>
              <w:t>04.06.2021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Красноярск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г. Красноярск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04.06.2026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"КР+"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1152468018009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2461027745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660052, Красноярский край, г. Красноярск, ул. Алеши Тимошенкова, д. 159, кв. 99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56851-св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131400</w:t>
              <w:br/>
              <w:t>04.06.2015</w:t>
              <w:br/>
              <w:t>04.06.2021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г. Красноярск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г. Красноярск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04.06.2026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"БИФИТ ЭДО"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1167746352982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7719443460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105203, г. Москва, ул. Нижняя Первомайская, д. 46, этаж 4 помещение XII комната 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57031-св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147551</w:t>
              <w:br/>
              <w:t>30.08.2016</w:t>
              <w:br/>
              <w:t>30.08.2021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"МАСТЕРТЕЛ"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1027710006653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7710436796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143405, Московская обл., Красногорский р-н, г. Красногорск, ул. Строительная, д. 3А, помещение 15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57058-св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144982</w:t>
              <w:br/>
              <w:t>30.08.2016</w:t>
              <w:br/>
              <w:t>30.08.2021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"ИТГЛОБАЛКОМ РУС"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1089847323180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7838413489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191028, г. Санкт-Петербург, пр-кт Литейный, д. 26, лит. А, оф. 5-23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57179-св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167999</w:t>
              <w:br/>
              <w:t>21.07.2015</w:t>
              <w:br/>
              <w:t>21.07.2021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"Коммандер Системс"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1107746624490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7743789211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125315, г. Москва, проезд 2-й Амбулаторный, д. 8, стр. 3, помещение 4А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57253-св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145490</w:t>
              <w:br/>
              <w:t>16.08.2016</w:t>
              <w:br/>
              <w:t>16.08.2021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16.08.2026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"Икс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1147847390723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7811594975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197110, г. Санкт-Петербург, пр-кт Динамо, д. 44, литер Б, помещения 15Н-22Н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57525-свПГУ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144440</w:t>
              <w:br/>
              <w:t>26.05.2016</w:t>
              <w:br/>
              <w:t>26.05.2021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"Икс 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1147847390723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7811594975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197110, г. Санкт-Петербург, пр-кт Динамо, д. 44, литер Б, помещения 15Н-22Н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57526-свПГУ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25.04.2021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144441</w:t>
              <w:br/>
              <w:t>26.05.2016</w:t>
              <w:br/>
              <w:t>26.05.2021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"ПЛАСИНФО"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1027739592440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7709342342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117638, г. Москва, вн. тер. г. Муниципальный округ Зюзино, ул. Одесская, д. 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57621-св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163151</w:t>
              <w:br/>
              <w:t>23.09.2015</w:t>
              <w:br/>
              <w:t>23.09.2021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край; 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край; 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"ПЛАСИНФО"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1027739592440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7709342342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117638, г. Москва, вн. тер. г. Муниципальный округ Зюзино, ул. Одесская, д. 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57627-св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163152</w:t>
              <w:br/>
              <w:t>23.09.2015</w:t>
              <w:br/>
              <w:t>23.09.2021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край; 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край; 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"ТЭК электроникс"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1057747597533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7719561008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105484, г. Москва, ул. 16-я Парковая, д. 30, помещение I, этаж 2, комн. 10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57658-св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144864</w:t>
              <w:br/>
              <w:t>08.06.2016</w:t>
              <w:br/>
              <w:t>08.06.2021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"Вега-Интернет"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1037401351844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7423018788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456770, Челябинская обл., г. Снежинск, ул. Ленина, д. 34, а/я 178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57687-св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131663</w:t>
              <w:br/>
              <w:t>14.09.2015</w:t>
              <w:br/>
              <w:t>14.09.2021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Снежинск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г. Снежинск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"Интерактивные кабельные сети"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1023201071024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3232035841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241035, г. Брянск, ул. Бурова, д. 20, оф. 403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57690-св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149813</w:t>
              <w:br/>
              <w:t>28.07.2016</w:t>
              <w:br/>
              <w:t>28.07.2021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область: г. Брянск: </w:t>
              <w:br/>
              <w:t>проспект Ленина, д. №№ 1-25;</w:t>
              <w:br/>
              <w:t>улица Грибоедова. д. №№ 1-26;</w:t>
              <w:br/>
              <w:t>улица Емлютина, д.№№ 34-44;</w:t>
              <w:br/>
              <w:t>улица Короленко, д. № 2;</w:t>
              <w:br/>
              <w:t>улица Крапивницкого, д. №№ 20-38;</w:t>
              <w:br/>
              <w:t>улица Красноармейская, д. №№ 16-62/2, д. №№ 112-126;</w:t>
              <w:br/>
              <w:t>улица Луначарского, д. №№ 3-12;</w:t>
              <w:br/>
              <w:t>улица Любезного, д. №№ 1-7;</w:t>
              <w:br/>
              <w:t>улица Нижний судок, д. № 77;</w:t>
              <w:br/>
              <w:t>улица Октябрьская, д. №№ 3-24;</w:t>
              <w:br/>
              <w:t>улица Пересвета, д.  №№ 18-20;</w:t>
              <w:br/>
              <w:t>улица Площадь Партизан, д. №№ 1-4;</w:t>
              <w:br/>
              <w:t>улица Репина, д. №№ 13-19;</w:t>
              <w:br/>
              <w:t>улица Ромашина, д. №№ 15-58/3;</w:t>
              <w:br/>
              <w:t>улица Софьи Перовской, д. №№ 14-85;</w:t>
              <w:br/>
              <w:t>улица Урицкого, д. № 76;</w:t>
              <w:br/>
              <w:t>2-й Красноармейский переулок, д. №№ 27-32;</w:t>
              <w:br/>
              <w:t>переулок Осоавиахима, д. №№ 1-7а;</w:t>
              <w:br/>
              <w:t>Канатный переулок, д. № 17а.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область: г. Брянск: </w:t>
              <w:br/>
              <w:t>проспект Ленина, д. №№ 1-25;</w:t>
              <w:br/>
              <w:t>улица Грибоедова. д. №№ 1-26;</w:t>
              <w:br/>
              <w:t>улица Емлютина, д. №№ 34-44;</w:t>
              <w:br/>
              <w:t>улица Короленко, д. № 2;</w:t>
              <w:br/>
              <w:t>улица Крапивницкого, д. №№ 20-38;</w:t>
              <w:br/>
              <w:t>улица Красноармейская, д. №№ 16-62/2, д. №№ 112-126;</w:t>
              <w:br/>
              <w:t>улица Луначарского, д. №№ 3-12;</w:t>
              <w:br/>
              <w:t>улица Любезного, д. №№ 1-7;</w:t>
              <w:br/>
              <w:t>улица Нижний судок, д. № 77;</w:t>
              <w:br/>
              <w:t>улица Октябрьская, д. №№ 3-24;</w:t>
              <w:br/>
              <w:t>улица Пересвета, д.  №№ 18-20;</w:t>
              <w:br/>
              <w:t>улица Площадь Партизан, д. №№ 1-4;</w:t>
              <w:br/>
              <w:t>улица Репина, д. №№ 13-19;</w:t>
              <w:br/>
              <w:t>улица Ромашина, д. №№ 15-58/3;</w:t>
              <w:br/>
              <w:t>улица Софьи Перовской, д. №№ 14-85;</w:t>
              <w:br/>
              <w:t>улица Урицкого, д. № 76;</w:t>
              <w:br/>
              <w:t>2-й Красноармейский переулок, д. №№ 27-32;</w:t>
              <w:br/>
              <w:t>переулок Осоавиахима, д. №№ 1-7а;</w:t>
              <w:br/>
              <w:t>Канатный переулок, д. № 17а.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"ОСК"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1057746705631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7705658056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119270, г. Москва, наб. Лужнецкая, д. 10А, стр. 3, эт. 3, пом. 1, ком.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57715-св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179500</w:t>
              <w:br/>
              <w:t>30.06.2015</w:t>
              <w:br/>
              <w:t>30.06.2021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"Компания "Домоком"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1157746263487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7734350160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123100, г. Москва, проезд Шмитовский, д. 16, стр. 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57740-св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151937</w:t>
              <w:br/>
              <w:t>27.04.2015</w:t>
              <w:br/>
              <w:t>27.04.2021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27.04.2026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"НИИР-РадиоНет"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1037700147320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7709229629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109147, г. Москва, ул. Марксистская, д. 34, к. 4, эт. 3, пом. I, ком. 65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58128-св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168791</w:t>
              <w:br/>
              <w:t>08.09.2015</w:t>
              <w:br/>
              <w:t>08.09.2021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"НИИР-РадиоНет"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1037700147320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7709229629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109147, г. Москва, ул. Марксистская, д. 34, к. 4, эт. 3, пом. I, ком. 65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58139-св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168789</w:t>
              <w:br/>
              <w:t>08.09.2015</w:t>
              <w:br/>
              <w:t>08.09.2021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"НИИР-РадиоНет"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1037700147320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7709229629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109147, г. Москва, ул. Марксистская, д. 34, к. 4, эт. 3, пом. I, ком. 65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58141-св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168788</w:t>
              <w:br/>
              <w:t>08.09.2015</w:t>
              <w:br/>
              <w:t>08.09.2021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"НИИР-РадиоНет"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1037700147320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7709229629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109147, г. Москва, ул. Марксистская, д. 34, к. 4, эт. 3, пом. I, ком. 65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58145-св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168790</w:t>
              <w:br/>
              <w:t>08.09.2015</w:t>
              <w:br/>
              <w:t>08.09.2021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08.09.2026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"НИИР-РадиоНет"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1037700147320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7709229629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109147, г. Москва, ул. Марксистская, д. 34, к. 4, эт. 3, пом. I, ком. 65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58151-св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168792</w:t>
              <w:br/>
              <w:t>19.10.2015</w:t>
              <w:br/>
              <w:t>19.10.2021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19.10.2026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"НИИР-РадиоНет"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1037700147320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7709229629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109147, г. Москва, ул. Марксистская, д. 34, к. 4, эт. 3, пом. I, ком. 65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58161-св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167976</w:t>
              <w:br/>
              <w:t>10.07.2015</w:t>
              <w:br/>
              <w:t>10.07.2021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10.07.2026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Индивидуальный предприниматель Карпухин Владислав Валентинович 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ОГРНИП: 304292023900020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290600006857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58221-св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139924</w:t>
              <w:br/>
              <w:t>19.06.2016</w:t>
              <w:br/>
              <w:t>19.06.2021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область: г.Онега, Онежский район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г. Онега, Онежский район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Казенное предприятие города Москвы "Межотраслевой производственно-технический центр"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1027739781244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7731088130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121374, г. Москва, ш. Можайское, д. 8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58239-св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143456</w:t>
              <w:br/>
              <w:t>28.07.2016</w:t>
              <w:br/>
              <w:t>28.07.2021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"НОРД плюс"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1067760481117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7736550616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143085, Московская обл., г. Одинцово, р. п. Заречье, тер. 12 месяцев жилой комплекс, стр. 13, пом.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58833-свПГУ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142773</w:t>
              <w:br/>
              <w:t>06.05.2016</w:t>
              <w:br/>
              <w:t>06.05.2021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"НОРД плюс"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1067760481117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7736550616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143085, Московская обл., г. Одинцово, р. п. Заречье, тер. 12 месяцев жилой комплекс, стр. 13, пом. 1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58840-свПГУ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27.04.2021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142772</w:t>
              <w:br/>
              <w:t>06.05.2016</w:t>
              <w:br/>
              <w:t>06.05.2021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"НОВАТЭК-ТАРКОСАЛЕНЕФТЕГАЗ"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1058901201920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8911020768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629850, Ямало-Ненецкий автономный округ, Пуровский р-н, г. Тарко-Сале, ул. Тарасова, д. 28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59970-свПГУ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142826</w:t>
              <w:br/>
              <w:t>05.07.2016</w:t>
              <w:br/>
              <w:t>05.07.2021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Пуровский район, г. Тарко-Сале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округ: Пуровский район и г. Тарко-Сале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"Войс"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1097847310175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7801505969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191025, г. Санкт-Петербург, пр-кт Невский, д. 55, лит. А, пом/оф/Р.М 3-Н/333/03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60123-св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141541</w:t>
              <w:br/>
              <w:t>06.05.2016</w:t>
              <w:br/>
              <w:t>06.05.2021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"Войс"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1097847310175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7801505969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191025, Санкт-Петербург г., пр-кт Невский, д. 55, лит. А, пом/оф/Р.М 3-Н/333/03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60128-св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141542</w:t>
              <w:br/>
              <w:t>06.05.2016</w:t>
              <w:br/>
              <w:t>06.05.2021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"ВирТел"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1137746994472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7705871320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115054, г. Москва, пер. 5-й Монетчиковский, д. 16, эт. 0, пом. II, к. 2, оф. 27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60425-св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144910</w:t>
              <w:br/>
              <w:t>08.06.2016</w:t>
              <w:br/>
              <w:t>08.06.2021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"ИнтармИТ"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1167746236569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7714377372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125080, г. Москва, ш. Волоколамское, д. 1, стр 1, эт. 6, пом. VII, ком. 32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60495-св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145618</w:t>
              <w:br/>
              <w:t>05.07.2016</w:t>
              <w:br/>
              <w:t>05.07.2021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 - Кузбасс;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"А.Б.Н. Коммуникации"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1157746261090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7709453331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109029, г. Москва, проезд Сибирский, д. 2, стр. 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60524-св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131394</w:t>
              <w:br/>
              <w:t>04.06.2015</w:t>
              <w:br/>
              <w:t>04.06.2021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04.06.2026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"ИнтармИТ"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1167746236569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7714377372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125080, г. Москва, ш. Волоколамское, д. 1, стр 1, эт. 6, пом. VII, ком. 32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60902-св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145617</w:t>
              <w:br/>
              <w:t>05.07.2016</w:t>
              <w:br/>
              <w:t>05.07.2021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 - Кузбасс;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"ИнтармИТ"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1167746236569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7714377372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125080, г. Москва, ш. Волоколамское, д. 1, стр 1, эт. 6, пом. VII, ком. 32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60906-св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145616</w:t>
              <w:br/>
              <w:t>05.07.2016</w:t>
              <w:br/>
              <w:t>05.07.2021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 - Кузбасс;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«БайтКом»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1097847145857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7839404744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191144, г. Санкт-Петербург, пр-кт Бакунина, д. 29, литер А, помещение 19Н, офис 16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61053-св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179568</w:t>
              <w:br/>
              <w:t>06.05.2015</w:t>
              <w:br/>
              <w:t>06.05.2021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«БайтКом»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1097847145857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7839404744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191144, г. Санкт-Петербург, пр-кт Бакунина, д. 29, литер А, помещение 19Н, офис 16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61066-св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179569</w:t>
              <w:br/>
              <w:t>06.05.2015</w:t>
              <w:br/>
              <w:t>06.05.2021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«БайтКом»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1097847145857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7839404744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191144, г. Санкт-Петербург, пр-кт Бакунина, д. 29, литер А, помещение 19Н, офис 16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61072-св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179570</w:t>
              <w:br/>
              <w:t>06.05.2015</w:t>
              <w:br/>
              <w:t>06.05.2021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"ИСКРАТЕЛЕКОМ"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1027739222136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7736196490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111524, г. Москва, ул. Электродная, д. 11, этаж 3, помещение 40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61106-св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141842</w:t>
              <w:br/>
              <w:t>28.07.2016</w:t>
              <w:br/>
              <w:t>28.07.2021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"ИСКРАТЕЛЕКОМ"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1027739222136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7736196490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111524, г. Москва, ул. Электродная, д. 11, этаж 3, помещение 40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61115-св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141843</w:t>
              <w:br/>
              <w:t>28.07.2016</w:t>
              <w:br/>
              <w:t>28.07.2021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AD44F5" w:rsidP="00B91D3A" w:rsidRDefault="00B91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409" w:type="dxa"/>
            <w:vMerge w:val="restart"/>
          </w:tcPr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Муниципальное автономное учреждение "Телевидение "Поиск"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1185007003257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5020083967</w:t>
            </w:r>
          </w:p>
          <w:p w:rsidR="00055E70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141601, Московская обл., Клинский р-н, г. Клин, ул. Чайковского, д. 14</w:t>
            </w:r>
          </w:p>
        </w:tc>
        <w:tc>
          <w:tcPr>
            <w:tcW w:w="1164" w:type="dxa"/>
            <w:vMerge w:val="restart"/>
          </w:tcPr>
          <w:p w:rsidR="00007AFA" w:rsidP="00007AFA" w:rsidRDefault="00233D36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61210-св</w:t>
            </w:r>
          </w:p>
          <w:p w:rsidR="00AD44F5" w:rsidP="00007AFA" w:rsidRDefault="00233D36">
            <w:r w:rsidR="00B91D3A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233D36">
            <w:pPr>
              <w:rPr>
                <w:sz w:val="20"/>
                <w:szCs w:val="20"/>
                <w:lang w:val="en-US"/>
              </w:rPr>
            </w:pPr>
            <w:r w:rsidR="00007AFA">
              <w:rPr>
                <w:sz w:val="20"/>
                <w:szCs w:val="20"/>
                <w:lang w:val="en-US"/>
              </w:rPr>
              <w:t>172601</w:t>
              <w:br/>
              <w:t>30.03.2018</w:t>
              <w:br/>
              <w:t>23.09.2021</w:t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городской округ Клин: </w:t>
              <w:br/>
              <w:t>- село Воздвиженское;</w:t>
              <w:br/>
              <w:t>- город Высоковск;</w:t>
              <w:br/>
              <w:t>- деревня Елгозино; </w:t>
              <w:br/>
              <w:t>- поселок Зубово;</w:t>
              <w:br/>
              <w:t>- поселок Марков Лес;</w:t>
              <w:br/>
              <w:t>- деревня Малеевка;</w:t>
              <w:br/>
              <w:t>- поселок Нарынка;</w:t>
              <w:br/>
              <w:t>- деревня Новощапово;</w:t>
              <w:br/>
              <w:t>- поселок Нудоль;</w:t>
              <w:br/>
              <w:t>- село Петровское;</w:t>
              <w:br/>
              <w:t>- поселок Раздолье;</w:t>
              <w:br/>
              <w:t>- рабочий поселок Решетников;</w:t>
              <w:br/>
              <w:t>- деревня Решоткино;</w:t>
              <w:br/>
              <w:t>- деревня Слобода;</w:t>
              <w:br/>
              <w:t>- деревня Соголево;</w:t>
              <w:br/>
              <w:t>- село Спас-Заулок;</w:t>
              <w:br/>
              <w:t>- деревня Струбково;</w:t>
              <w:br/>
              <w:t>- поселок Чайковского;</w:t>
              <w:br/>
              <w:t>- поселок Шевляково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городской округ Клин: </w:t>
              <w:br/>
              <w:t>- село Воздвиженское;</w:t>
              <w:br/>
              <w:t>- город Высоковск;</w:t>
              <w:br/>
              <w:t>- деревня Елгозино; </w:t>
              <w:br/>
              <w:t>- поселок Зубово;</w:t>
              <w:br/>
              <w:t>- поселок Марков Лес;</w:t>
              <w:br/>
              <w:t>- деревня Малеевка;</w:t>
              <w:br/>
              <w:t>- поселок Нарынка;</w:t>
              <w:br/>
              <w:t>- деревня Новощапово;</w:t>
              <w:br/>
              <w:t>- поселок Нудоль;</w:t>
              <w:br/>
              <w:t>- село Петровское;</w:t>
              <w:br/>
              <w:t>- поселок Раздолье;</w:t>
              <w:br/>
              <w:t>- рабочий поселок Решетников;</w:t>
              <w:br/>
              <w:t>- деревня Решоткино;</w:t>
              <w:br/>
              <w:t>- деревня Слобода;</w:t>
              <w:br/>
              <w:t>- деревня Соголево;</w:t>
              <w:br/>
              <w:t>- село Спас-Заулок;</w:t>
              <w:br/>
              <w:t>- деревня Струбково;</w:t>
              <w:br/>
              <w:t>- поселок Чайковского;</w:t>
              <w:br/>
              <w:t>- поселок Шевляково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23.09.2026</w:t>
            </w:r>
          </w:p>
        </w:tc>
      </w:tr>
    </w:tbl>
    <w:p w:rsidRPr="004B48BF" w:rsidR="004B48BF" w:rsidP="00003CA0" w:rsidRDefault="004B48BF">
      <w:pPr>
        <w:ind w:left="540"/>
        <w:rPr>
          <w:lang w:val="en-US"/>
        </w:rPr>
      </w:pPr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205C1D" w:rsidR="005A588D" w:rsidP="005A588D" w:rsidRDefault="0061496C" w14:paraId="d88f3d3" w14:textId="d88f3d3">
      <w:pPr>
        <w:pStyle w:val="a3"/>
        <w:widowControl/>
        <w:ind w:left="10206" w:firstLine="902"/>
        <w15:collapsed w:val="false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  <w:lang w:val="en-US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2F6FB3" w:rsidP="002F6FB3" w:rsidRDefault="002F6FB3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="00011791">
            <w:rPr>
              <w:sz w:val="24"/>
              <w:szCs w:val="24"/>
              <w:lang w:val="en-US"/>
            </w:rPr>
            <w:t xml:space="preserve">                 </w:t>
          </w:r>
          <w:r>
            <w:rPr>
              <w:sz w:val="24"/>
              <w:szCs w:val="24"/>
              <w:lang w:val="en-US"/>
            </w:rPr>
            <w:t xml:space="preserve">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Н03-275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переоформлении лицензий на осуществление  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>деятельности в области оказания услуг связи</w:t>
      </w:r>
    </w:p>
    <w:p w:rsidR="00FB39AB" w:rsidP="0061496C" w:rsidRDefault="0061496C">
      <w:pPr>
        <w:pStyle w:val="a3"/>
        <w:widowControl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решение о переоформлении лицензий принято на основании ст. 18 Федерального закона от 4 мая 2011 г. № 99-ФЗ «О лицензировании отдельных видов деятельности», ст. 35 Федерального закона от 7 июля 2003 г. № 126-ФЗ «О связи»</w:t>
      </w:r>
      <w:r>
        <w:rPr>
          <w:bCs/>
          <w:sz w:val="24"/>
          <w:szCs w:val="24"/>
          <w:lang w:val="en-US"/>
        </w:rPr>
        <w:t>)</w:t>
      </w:r>
    </w:p>
    <w:p w:rsidRPr="0061496C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  <w:lang w:val="en-US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976" w:type="dxa"/>
          </w:tcPr>
          <w:p w:rsidRPr="00FB39AB" w:rsidR="00182AE0" w:rsidP="004648B6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вх.№,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</w:t>
            </w:r>
            <w:r w:rsidRPr="00FB39AB" w:rsidR="00182AE0">
              <w:rPr>
                <w:sz w:val="20"/>
                <w:szCs w:val="20"/>
              </w:rPr>
              <w:t>стра</w:t>
            </w:r>
            <w:r>
              <w:rPr>
                <w:sz w:val="20"/>
                <w:szCs w:val="20"/>
                <w:lang w:val="en-US"/>
              </w:rPr>
              <w:t>-</w:t>
            </w:r>
            <w:r w:rsidRPr="00FB39AB" w:rsidR="00182AE0">
              <w:rPr>
                <w:sz w:val="20"/>
                <w:szCs w:val="20"/>
              </w:rPr>
              <w:t>ции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лиц.,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переоформления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"Высший Пилотаж"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1122130004721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2130102159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428015, Чувашская Республика - Чувашия, г. Чебоксары, пр-кт Московский, д. 19, к. 5, кв. 51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43557-св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12.04.2021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182263</w:t>
              <w:br/>
              <w:t>06.04.2020</w:t>
              <w:br/>
              <w:t>06.04.2025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Новочебоксарск г 97,7 МГц; Чебоксары г 97,7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"Витим-Телеком"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1093802000137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3802012207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666904, Иркутская обл., г. Бодайбо, ул. Урицкого, д. 15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44345-св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174808</w:t>
              <w:br/>
              <w:t>02.07.2019</w:t>
              <w:br/>
              <w:t>02.07.2024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"Иркутская область: г. Бодайбо" на "Иркутская область: г. Бодайбо, за исключением ул. Загородной"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"Глобус-Крым-Телеком"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1149102051944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9102030392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295048, Республика Крым, г. Симферополь, л. Старозенитная, д. 9, пом. 4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44798-св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177811</w:t>
              <w:br/>
              <w:t>29.12.2019</w:t>
              <w:br/>
              <w:t>29.12.2024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"295000, Крым Респ., г. Симферополь, ул. Шмидта, д. 35, кв. 1а" на "295048, Республика Крым, г. Симферополь, л. Старозенитная, д. 9, пом. 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"Глобус-Крым-Телеком"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1149102051944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9102030392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295048, Республика Крым, г. Симферополь, л. Старозенитная, д. 9, пом. 4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44798-св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14.04.2021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177812</w:t>
              <w:br/>
              <w:t>29.12.2019</w:t>
              <w:br/>
              <w:t>29.12.2024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"295000, Крым Респ., г. Симферополь, ул. Шмидта, д. 35, кв. 1а" на "295048, Республика Крым, г. Симферополь, л. Старозенитная, д. 9, пом. 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"ИНФОТЭК ИНЖИНИРИНГ"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1085902007058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5902165553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614064, Пермский край, Пермь город, Чкалова улица, дом 9, лит. И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52354-свПГУ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184875</w:t>
              <w:br/>
              <w:t>09.10.2020</w:t>
              <w:br/>
              <w:t>09.10.2025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"ЗетКом"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1027739855736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7718141709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107023, г. Москва, вн. тер. г. муниципальный округ Преображенское, ул. Электрозаводская, д. 20, офис 404-406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52811-св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128391</w:t>
              <w:br/>
              <w:t>08.06.2015</w:t>
              <w:br/>
              <w:t>08.06.2021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"105023, г. Москва, ул. Электрозаводская, д. 20, стр. 11" на "107023, г. Москва, вн. тер. г. муниципальный округ Преображенское, ул. Электрозаводская, д. 20, офис 404-406"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"ЗетКом"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1027739855736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7718141709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107023, г. Москва, вн. тер. г. муниципальный округ Преображенское, ул. Электрозаводская, д. 20, офис 404-406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52811-св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128392</w:t>
              <w:br/>
              <w:t>08.06.2015</w:t>
              <w:br/>
              <w:t>08.06.2021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"105023, г. Москва, ул. Электрозаводская, д. 20, стр. 11" на "107023, г. Москва, вн. тер. г. муниципальный округ Преображенское, ул. Электрозаводская, д. 20, офис 404-406"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"ДОЙЧЕ ТЕЛЕКОМ ГБС РУС"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1027700162016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7705223633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107061, г. Москва, Преображенская пл., д. 8, этаж 13, пом. LVI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53390-свПГУ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169324</w:t>
              <w:br/>
              <w:t>24.05.2018</w:t>
              <w:br/>
              <w:t>24.05.2023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"Т-Системс СиАйЭс" на Общество с ограниченной ответственностью "ДОЙЧЕ ТЕЛЕКОМ ГБС РУС"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"ДОЙЧЕ ТЕЛЕКОМ ГБС РУС"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1027700162016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7705223633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107061, г. Москва, Преображенская пл., д. 8, этаж 13, пом. LVI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53393-свПГУ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169323</w:t>
              <w:br/>
              <w:t>24.05.2018</w:t>
              <w:br/>
              <w:t>24.05.2023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"Т-Системс СиАйЭс" на Общество с ограниченной ответственностью "ДОЙЧЕ ТЕЛЕКОМ ГБС РУС"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"ДОЙЧЕ ТЕЛЕКОМ ГБС РУС"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1027700162016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7705223633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107061, г. Москва, Преображенская пл., д. 8, этаж 13, пом. LVI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53427-свПГУ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169326</w:t>
              <w:br/>
              <w:t>14.09.2015</w:t>
              <w:br/>
              <w:t>14.09.2021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"Т-Системс СиАйЭс" на Общество с ограниченной ответственностью "ДОЙЧЕ ТЕЛЕКОМ ГБС РУС"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"Эфир Связь"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1101690058238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1656056873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420032, Республика Татарстан. г. Казань, ул. Пролетарская, д. 17, комната 38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53440-св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166985</w:t>
              <w:br/>
              <w:t>27.12.2018</w:t>
              <w:br/>
              <w:t>03.05.2023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Зеленодольский р-н, Зеленодольск г (п.у.п. - Верхнеуслонский р-н, Верхний Услон с) 104,7 МГц) </w:t>
              <w:br/>
              <w:t>(уточнение сведений о пункте установки передатчика 104,7 МГц в соответствии с лицензией на вещание: Казань г (п.у.п. - Верхнеуслонский р-н, Верхний Услон с))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"Радиовещательная компания "Сувар"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1111690011036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1656058158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420032, Республика Татарстан, г. Казань, ул. Табейкина, д. 19 А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53473-св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149243</w:t>
              <w:br/>
              <w:t>25.12.2016</w:t>
              <w:br/>
              <w:t>25.12.2022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Зеленодольск 104,0 МГц) </w:t>
              <w:br/>
              <w:t>(внесение сведений о пункте установки передатчика 104,0 МГц в соответствии с лицензией на вещание: Казань г (п.у.п. - Верхнеуслонский р-н, Верхний Услон с))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"Телеос-1"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1153850024954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3816022043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664022, Иркутская обл., г. Иркутск, ул. Седова, д. 65а/2, помещение 6-11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53519-св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184527</w:t>
              <w:br/>
              <w:t>28.08.2015</w:t>
              <w:br/>
              <w:t>28.08.2021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"КМВ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1022601614694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2632065285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357500, Ставропольский край, г. Пятигорск, ул. Крайнего, здание 43, помещение 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53557-св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161407</w:t>
              <w:br/>
              <w:t>21.09.2016</w:t>
              <w:br/>
              <w:t>21.09.2022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Ессентуки г 105,4 МГц) </w:t>
              <w:br/>
              <w:t>(внесение сведений о пункте установки передатчика 105,4 МГц в соответствии с лицензией на вещание: Пятигорск г (п.у.п. - Пятигорск г, гора Машук))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"КМВ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1022601614694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2632065285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357500, Ставропольский край, г. Пятигорск, ул. Крайнего, здание 43, помещение 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53560-св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161406</w:t>
              <w:br/>
              <w:t>30.08.2016</w:t>
              <w:br/>
              <w:t>30.08.2022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Ессентуки г 106,6 МГц) </w:t>
              <w:br/>
              <w:t>(внесение сведений о пункте установки передатчика 106,6 МГц в соответствии с лицензией на вещание: Пятигорск г (п.у.п. - Пятигорск г, гора Машук))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"Инфосервис"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1043880052985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3834010026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665653, Иркутская обл., Нижнеилимский р-н, г. Железногорск-Илимский, кв-л 3, д. 31, помещ. 17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54315-св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167825</w:t>
              <w:br/>
              <w:t>21.08.2018</w:t>
              <w:br/>
              <w:t>21.08.2023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"665654, Иркутская обл., Нижнеилимский р-н, г. Железногорск-Илимский, кв-л 6-й, д. 21А" на "665653, Иркутская обл., Нижнеилимский р-н, г. Железногорск-Илимский, кв-л 3, д. 31, помещ. 17"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"Инфосервис"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1043880052985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3834010026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665653, Иркутская обл., Нижнеилимский р-н, г. Железногорск-Илимский, кв-л 3, д. 31, помещ. 17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54315-св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161168</w:t>
              <w:br/>
              <w:t>25.01.2018</w:t>
              <w:br/>
              <w:t>25.01.2023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"665653, Иркутская обл., Нижнелимский р-н, г. Железногорск-Илимский, квартал 6, д. 21а" на "665653, Иркутская обл., Нижнеилимский р-н, г. Железногорск-Илимский, кв-л 3, д. 31, помещ. 17"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"Инфосервис"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1043880052985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3834010026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665653, Иркутская обл., Нижнеилимский р-н, г. Железногорск-Илимский, кв-л 3, д. 31, помещ. 17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54315-св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167824</w:t>
              <w:br/>
              <w:t>21.08.2018</w:t>
              <w:br/>
              <w:t>21.08.2023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"665654, Иркутская обл., Нижнеилимский р-н, г. Железногорск-Илимский, кв-л 6-й, д. 21А" на "665653, Иркутская обл., Нижнеилимский р-н, г. Железногорск-Илимский, кв-л 3, д. 31, помещ. 17"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"ВЕСТОВОЙ"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1127747246714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7707792794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111123, г. Москва, проезд Электродный, д. 16, эт/пом/ком 2/VII/52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54955-св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146344</w:t>
              <w:br/>
              <w:t>25.07.2016</w:t>
              <w:br/>
              <w:t>25.07.2021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"107140, г. Москва, ул. Краснопрудная, д. 12/1, стр. 1, пом. 38, комн. 1" на "111123, г. Москва, проезд Электродный, д. 16, эт/пом/ком 2/VII/52"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1083668042677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3665071127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396100, Воронежская обл., Верхнехавский р-н, с. Малая Приваловка, ул. Железнодорожная, д. 23/1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54991-свПГУ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175100</w:t>
              <w:br/>
              <w:t>18.06.2019</w:t>
              <w:br/>
              <w:t>18.06.2024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Шведкин Александр Геннадьевич 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304531816200010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531800010933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55043-св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129920</w:t>
              <w:br/>
              <w:t>31.05.2015</w:t>
              <w:br/>
              <w:t>31.05.2021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жительства индивидуального предпринимателя с "173000, Новгородская обл., г. Великий Новгород, ул. Псковская, д. 46, кв. 114" на "174210, Новгородская обл., Чудовский р-н, с. Успенское, ул. Коммунарная, д. 4, кв. 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"КСЭ Санкт-Петербург"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1137847070833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7816556420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192012, г. Санкт-Петербург, вн. тер. г. Муниципальный округ Рыбацкое, ул. Запорожская, д. 12, Литера ВА, помещ.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55124-св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178940</w:t>
              <w:br/>
              <w:t>25.07.2016</w:t>
              <w:br/>
              <w:t>25.07.2021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"192012, г. Санкт-Петербург, пр-кт Обуховской обороны, д. 295, литер АТ" на "192012, г. Санкт-Петербург, вн. тер. г. Муниципальный округ Рыбацкое, ул. Запорожская, д. 12, Литера ВА, помещ.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Коновалов Андрей Валерьевич 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307662122100030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662103305267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55322-св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170096</w:t>
              <w:br/>
              <w:t>16.11.2018</w:t>
              <w:br/>
              <w:t>21.11.2021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жительства индивидуального предпринимателя с "624194, Свердловская обл., г. Невьянск, ул. Чапаева, д. 34, к. 1, кв. 55" на "624140, Свердловская обл., г. Кировград, ул. Мамина-Сибиряка, д. 5, кв. 54"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"КРЕДО-ТЕЛЕКОМ"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1027739060304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7705451686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(п. Московский), домовладение 4, стр. 1, офис 522А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55509-св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182562</w:t>
              <w:br/>
              <w:t>04.06.2020</w:t>
              <w:br/>
              <w:t>04.06.2025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"108811, г. Москва, км. Киевское шоссе 22-й (п. Московский), домовладение 4, стр. 1, офис 402Б" на "108811, г. Москва, км. Киевское шоссе 22-й (п. Московский), домовладение 4, стр. 1, офис 522А"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"КРЕДО-ТЕЛЕКОМ"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1027739060304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7705451686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(п. Московский), домовладение 4, стр. 1, офис 522А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55509-св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184791</w:t>
              <w:br/>
              <w:t>27.01.2021</w:t>
              <w:br/>
              <w:t>27.01.2026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"108811, г. Москва, км. Киевское шоссе 22-й (п. Московский), домовладение 4, стр. 1, офис 402Б" на "108811, г. Москва, км. Киевское шоссе 22-й (п. Московский), домовладение 4, стр. 1, офис 522А"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"КРЕДО-ТЕЛЕКОМ"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1027739060304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7705451686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(п. Московский), домовладение 4, стр. 1, офис 522А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55509-св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180337</w:t>
              <w:br/>
              <w:t>29.08.2017</w:t>
              <w:br/>
              <w:t>29.08.2022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"108811, г. Москва, км. Киевское шоссе 22-й (п. Московский), домовладение 4, стр. 1, офис 402Б" на "108811, г. Москва, км. Киевское шоссе 22-й (п. Московский), домовладение 4, стр. 1, офис 522А"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"КРЕДО-ТЕЛЕКОМ"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1027739060304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7705451686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(п. Московский), домовладение 4, стр. 1, офис 522А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55509-св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180332</w:t>
              <w:br/>
              <w:t>23.05.2019</w:t>
              <w:br/>
              <w:t>23.05.2024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"108811, г. Москва, км. Киевское шоссе 22-й (п. Московский), домовладение 4, стр. 1, офис 402Б" на "108811, г. Москва, км. Киевское шоссе 22-й (п. Московский), домовладение 4, стр. 1, офис 522А"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"КРЕДО-ТЕЛЕКОМ"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1027739060304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7705451686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(п. Московский), домовладение 4, стр. 1, офис 522А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55509-св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180335</w:t>
              <w:br/>
              <w:t>29.08.2017</w:t>
              <w:br/>
              <w:t>29.08.2022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"108811, г. Москва, км. Киевское шоссе 22-й (п. Московский), домовладение 4, стр. 1, офис 402Б" на "108811, г. Москва, км. Киевское шоссе 22-й (п. Московский), домовладение 4, стр. 1, офис 522А"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"КРЕДО-ТЕЛЕКОМ"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1027739060304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7705451686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г. Москва, км. Киевское шоссе 22-й (п. Московский), домовладение 4, стр. 1, офис 522А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55509-св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180334</w:t>
              <w:br/>
              <w:t>22.08.2017</w:t>
              <w:br/>
              <w:t>22.08.2022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"108811, г. Москва, км. Киевское шоссе 22-й (п. Московский), домовладение 4, стр. 1, офис 402Б" на "108811, г. Москва, км. Киевское шоссе 22-й (п. Московский), домовладение 4, стр. 1, офис 522А"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"Люник"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1151448000032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1406005178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678400, Республика Саха (Якутия), Булунский улус, п. Тикси, ул. Трусова, д. 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55732-св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129543</w:t>
              <w:br/>
              <w:t>22.04.2015</w:t>
              <w:br/>
              <w:t>22.04.2021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"678403, Республика Саха (Якутия), Булунский у., п. г. т. Тикси 3-й, д. 407, кв. 14" на "678400, Республика Саха (Якутия), Булунский улус, п. Тикси, ул. Трусова, д. 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"Люник"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1151448000032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1406005178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678400, Республика Саха (Якутия), Булунский улус, п. Тикси, ул. Трусова, д. 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55732-св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129542</w:t>
              <w:br/>
              <w:t>22.04.2015</w:t>
              <w:br/>
              <w:t>22.04.2021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"678403, Республика Саха (Якутия), Булунский у., п. г. т. Тикси 3-й, д. 407, кв. 14" на "678400, Республика Саха (Якутия), Булунский улус, п. Тикси, ул. Трусова, д. 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Государственное унитарное предприятие Ненецкого автономного округа "Ненецкая компания электросвязи"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1038302272458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8300005678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166000, Ненецкий автономный округ, г. Нарьян-Мар, ул. Смидовича, д. 25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56064-св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182584</w:t>
              <w:br/>
              <w:t>26.05.2020</w:t>
              <w:br/>
              <w:t>03.03.2025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деятельности: добавление частотного присвоения Заполярный р-н, Харьягинский п 100,0 МГц, мп. 0,1 кВт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"ТВ СПУТНИК"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1045615326888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5638026231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462030, Оренбургская обл., Октябрьский р-н, с. Октябрьское, ул. Коммунистическая, д.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56136-св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143876</w:t>
              <w:br/>
              <w:t>06.05.2016</w:t>
              <w:br/>
              <w:t>06.05.2026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"Оренбургской области: п. Акбулак, с. Александровка-2, с. Дюсметьево, с. Ильинка, с. Комиссарово, х. Новенький, с. Новомусино, с. Новосокулак, с. Ноурузово, с. Октябрьское, с. Пономаревка, с. Рудное, гор. Соль-Илецк, с. Урняк, с. Успенка" на "Оренбургской области: п. Акбулак, с. Октябрьское, гор. Соль-Илецк"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"АСАРТА"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1097847155757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7813445263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194100, г. Санкт-Петербург, пр-кт Лесной, д. 69, литер А, помещение 7-Н, офис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56177-св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175616</w:t>
              <w:br/>
              <w:t>11.07.2019</w:t>
              <w:br/>
              <w:t>11.07.2024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"197183, г. Санкт-Петербург, ул. Сестрорецкая, д. 6, литер А, пом. 6Н" на "194100, г. Санкт-Петербург, пр-кт Лесной, д. 69, литер А, помещение 7-Н, офис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"ЖАРА ФМ"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1027700216213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7714078848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143401, Московская обл., г. Красногорск, ул. Международная, д. 12, кабинет 555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56375-св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172032</w:t>
              <w:br/>
              <w:t>31.07.2016</w:t>
              <w:br/>
              <w:t>31.07.2022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Наро-Фоминск 100,5 МГц; Реутов 100,5 МГц) </w:t>
              <w:br/>
              <w:t>(уточнение сведений о пункте установки передатчика 100,5 МГц в соответствии с лицензией на вещание: (п.у.п. - Балашиха) вместо (п.у.п. - Москва))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7743895280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Москва, км. Киевское шоссе 22-й (п. Московский), д. 6, стр.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56388-св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178129</w:t>
              <w:br/>
              <w:t>18.03.2020</w:t>
              <w:br/>
              <w:t>18.03.2025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связи на основании решения ГКРЧ от 13.07.2020 № 20-55-06-1)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7743895280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Москва, км. Киевское шоссе 22-й (п. Московский), д. 6, стр.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56389-св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178131</w:t>
              <w:br/>
              <w:t>18.03.2020</w:t>
              <w:br/>
              <w:t>18.03.2025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связи на основании решения ГКРЧ от 13.07.2020 № 20-55-06-1)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7743895280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108811, Москва, км. Киевское шоссе 22-й (п. Московский), д. 6, стр. 1, этаж 5, комната 33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56392-св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178628</w:t>
              <w:br/>
              <w:t>18.03.2020</w:t>
              <w:br/>
              <w:t>18.03.2025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связи на основании решения ГКРЧ от 13.07.2020 № 20-55-06-1)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"Компания 2КОМ"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1025006037352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5046042235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121471, г. Москва, ш. Можайское, д. 27, ком. 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56398-св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166529</w:t>
              <w:br/>
              <w:t>26.06.2018</w:t>
              <w:br/>
              <w:t>26.06.2023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"121609, г. Москва, ул. Осенняя, д. 23, эт. 9, пом. I-957, к. 34, о. 8" на "121471, г. Москва, ш. Можайское, д. 27, ком. 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"Компания 2КОМ"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1025006037352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5046042235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121471, г. Москва, ш. Можайское, д. 27, ком. 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56398-св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166115</w:t>
              <w:br/>
              <w:t>04.08.2017</w:t>
              <w:br/>
              <w:t>04.08.2022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"121609, г. Москва, ул. Осенняя, д. 23, эт. 9, пом. I-957, к. 34, о. 8" на "121471, г. Москва, ш. Можайское, д. 27, ком. 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"Компания 2КОМ"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1025006037352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5046042235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121471, г. Москва, ш. Можайское, д. 27, ком. 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56398-св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166113</w:t>
              <w:br/>
              <w:t>04.08.2017</w:t>
              <w:br/>
              <w:t>04.08.2022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"121609, г. Москва, ул. Осенняя, д. 23, эт. 9, пом. I-957, к. 34, о. 8" на "121471, г. Москва, ш. Можайское, д. 27, ком. 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"Компания 2КОМ"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1025006037352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5046042235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121471, г. Москва, ш. Можайское, д. 27, ком. 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56398-св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166114</w:t>
              <w:br/>
              <w:t>04.08.2017</w:t>
              <w:br/>
              <w:t>04.08.2022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"121609, г. Москва, ул. Осенняя, д. 23, эт. 9, пом. I-957, к. 34, о. 8" на "121471, г. Москва, ш. Можайское, д. 27, ком. 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"МедиаСофт эксперт"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1027700560920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7719007417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105122, г. Москва, ш. Щёлковское, д. 2А, офис 1924-1927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56474-св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133881</w:t>
              <w:br/>
              <w:t>21.07.2015</w:t>
              <w:br/>
              <w:t>21.07.2021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"105215, г. Москва, ш. Щелковское, д. 48, к. 2" на "105122, г. Москва, ш. Щёлковское, д. 2А, офис 1924-1927"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"МедиаСофт эксперт"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1027700560920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7719007417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105122, г. Москва, ш. Щёлковское, д. 2А, офис 1924-1927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56475-св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133882</w:t>
              <w:br/>
              <w:t>21.07.2015</w:t>
              <w:br/>
              <w:t>21.07.2021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"105215, г. Москва, ш. Щелковское, д. 48, к. 2" на "105122, г. Москва, ш. Щёлковское, д. 2А, офис 1924-1927"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"Крит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1036302404390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6367038835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443067, Самарская обл., г. о. Самара, вн. район Советский, г. Самара, ул. Гагарина, д. 96А, офис 106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56597-св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134902</w:t>
              <w:br/>
              <w:t>08.09.2015</w:t>
              <w:br/>
              <w:t>08.09.2021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"443530, Самарская обл., Волжский район, п. Калинка, ул. Первомайская, д. 61" на "443067, Самарская обл., г. о. Самара, вн. район Советский, г. Самара, ул. Гагарина, д. 96А, офис 106"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"Крит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1036302404390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6367038835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443067, Самарская обл., г. о. Самара, вн. район Советский, г. Самара, ул. Гагарина, д. 96А, офис 106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56597-св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134901</w:t>
              <w:br/>
              <w:t>08.09.2015</w:t>
              <w:br/>
              <w:t>08.09.2021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"443530, Самарская обл., Волжский район, п. Калинка, ул. Первомайская, д. 61" на "443067, Самарская обл., г. о. Самара, вн. район Советский, г. Самара, ул. Гагарина, д. 96А, офис 106"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"Крит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1036302404390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6367038835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443067, Самарская обл., г. о. Самара, вн. район Советский, г. Самара, ул. Гагарина, д. 96А, офис 106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56597-св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159986</w:t>
              <w:br/>
              <w:t>11.04.2018</w:t>
              <w:br/>
              <w:t>11.04.2023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"443530, Самарская обл., Волжский район, п. Калинка, ул. Первомайская, д. 61" на "443067, Самарская обл., г. о. Самара, вн. район Советский, г. Самара, ул. Гагарина, д. 96А, офис 106"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"АВК-Компьютер"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1027700040928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7721237513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109444, г. Москва, ул. Ферганская, д. 6, к. 2, помещение VII, этаж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56820-св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163758</w:t>
              <w:br/>
              <w:t>07.05.2018</w:t>
              <w:br/>
              <w:t>07.05.2023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"109427, г. Москва, ул. Ташкентская, д. 24, корп. 1, стр. 1" на "109444, г. Москва, ул. Ферганская, д. 6, к. 2, помещение VII, этаж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"АВК-Компьютер"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1027700040928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7721237513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109444, г. Москва, ул. Ферганская, д. 6, к. 2, помещение VII, этаж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56820-св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144574</w:t>
              <w:br/>
              <w:t>28.07.2016</w:t>
              <w:br/>
              <w:t>28.07.2021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"109427, г. Москва, ул. Ташкентская, д. 24, корп. 1, стр. 1" на "109444, г. Москва, ул. Ферганская, д. 6, к. 2, помещение VII, этаж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"АВК-Компьютер"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1027700040928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7721237513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109444, г. Москва, ул. Ферганская, д. 6, к. 2, помещение VII, этаж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56820-св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144575</w:t>
              <w:br/>
              <w:t>28.07.2016</w:t>
              <w:br/>
              <w:t>28.07.2021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"109427, г. Москва, ул. Ташкентская, д. 24, корп. 1, стр. 1" на "109444, г. Москва, ул. Ферганская, д. 6, к. 2, помещение VII, этаж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"АВК-Компьютер"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1027700040928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7721237513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109444, г. Москва, ул. Ферганская, д. 6, к. 2, помещение VII, этаж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56820-св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163759</w:t>
              <w:br/>
              <w:t>07.05.2018</w:t>
              <w:br/>
              <w:t>07.05.2023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"109427, г. Москва, ул. Ташкентская, д. 24, корп. 1, стр. 1" на "109444, г. Москва, ул. Ферганская, д. 6, к. 2, помещение VII, этаж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"АВК-Компьютер"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1027700040928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7721237513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109444, г. Москва, ул. Ферганская, д. 6, к. 2, помещение VII, этаж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56820-св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163757</w:t>
              <w:br/>
              <w:t>07.05.2018</w:t>
              <w:br/>
              <w:t>07.05.2023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"109427, г. Москва, ул. Ташкентская, д. 24, корп. 1, стр. 1" на "109444, г. Москва, ул. Ферганская, д. 6, к. 2, помещение VII, этаж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"АВК-Компьютер"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1027700040928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7721237513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109444, г. Москва, ул. Ферганская, д. 6, к. 2, помещение VII, этаж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56820-св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165838</w:t>
              <w:br/>
              <w:t>12.07.2018</w:t>
              <w:br/>
              <w:t>12.07.2023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"109472, г. Москва, ул. Ташкентская, д. 24, корп. 1, стр. 1" на "109444, г. Москва, ул. Ферганская, д. 6, к. 2, помещение VII, этаж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"Магнат Медиа"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1104823005077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4825068286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398001, Липецкая обл., г. Липецк, ул. Советская, д. 64, оф. 902А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56916-св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179246</w:t>
              <w:br/>
              <w:t>14.12.2017</w:t>
              <w:br/>
              <w:t>14.12.2022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Липецк 104,2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"Рокет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1192375052385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2308267138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350087, Краснодарский край, г. Краснодар, ул. Российская, д. 341/1, помещ. 18, 19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56974-свПГУ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183242</w:t>
              <w:br/>
              <w:t>25.06.2020</w:t>
              <w:br/>
              <w:t>25.06.2025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"350078, Краснодарский край, г. Краснодар, ул. им. Тургенева, д. 189/6, помещение 164/2" на "350087, Краснодарский край, г. Краснодар, ул. Российская, д. 341/1, помещ. 18, 19"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"Омиплат"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1192375033575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2311288152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350087, Краснодарский край, г. Краснодар, ул. Российская, д. 341/1, помещ. 16, 17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56977-свПГУ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183240</w:t>
              <w:br/>
              <w:t>25.06.2020</w:t>
              <w:br/>
              <w:t>25.06.2025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"350072, Краснодарский край, г. Краснодар, ул. Ростовское Шоссе, д. 29, корпус А, А1, над/А, А1, офис 11" на "350087, Краснодарский край, г. Краснодар, ул. Российская, д. 341/1, помещ. 16, 17"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"БИФИТ ЭДО"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1167746352982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7719443460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105203, г. Москва,  ул. Нижняя Первомайская, д. 46, этаж 4 помещение XII комната 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57010-св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147551</w:t>
              <w:br/>
              <w:t>30.08.2016</w:t>
              <w:br/>
              <w:t>30.08.2021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"105203, г. Москва, ул. Первомайская Ниж., д. 46" на "105203, г. Москва,  ул. Нижняя Первомайская, д. 46, этаж 4 помещение XII комната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"Олив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5107746059361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7736626223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125047, г. Москва, ул. Фадеева, д. 7, стр. 1, этаж/пом./ком./оф. подвал/2/2/6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57076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185858</w:t>
              <w:br/>
              <w:t>14.02.2021</w:t>
              <w:br/>
              <w:t>14.02.2026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"123001, г. Москва, пер. Трёхпрудный, д. 11/13, стр. 2, п/э/оф/п/к  6/1/3/3м/2" на "125047, г. Москва, ул. Фадеева, д. 7, стр. 1, этаж/пом./ком./оф. подвал/2/2/6"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"АТ&amp;Т Глобал Нетворк Сервисез"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1027739406331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7705299015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105064, г. Москва, ул. Земляной Вал, д. 9, этаж 4, помещ. II, ком. 106, офис 4094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57079-св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161866</w:t>
              <w:br/>
              <w:t>07.05.2018</w:t>
              <w:br/>
              <w:t>07.05.2023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"121002, г. Москва, пер. Сивцев Вражек, д. 25/9 стр. 1 эт. 3, комн. 2" на "105064, г. Москва, ул. Земляной Вал, д. 9, этаж 4, помещ. II, ком. 106, офис 4094"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"АТ&amp;Т Глобал Нетворк Сервисез"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1027739406331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7705299015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105064, г. Москва, ул. Земляной Вал, д. 9, этаж 4, помещ. II, ком. 106, офис 4094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57079-св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131635</w:t>
              <w:br/>
              <w:t>28.07.2015</w:t>
              <w:br/>
              <w:t>28.07.2021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"121002, г. Москва, пер. Сивцев Вражек, д. 25/9 стр. 1 эт. 3, комн. 2" на "105064, г. Москва, ул. Земляной Вал, д. 9, этаж 4, помещ. II, ком. 106, офис 4094"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"АТ&amp;Т Глобал Нетворк Сервисез"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1027739406331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7705299015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105064, г. Москва, ул. Земляной Вал, д. 9, этаж 4, помещ. II, ком. 106, офис 4094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57079-св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131634</w:t>
              <w:br/>
              <w:t>14.09.2015</w:t>
              <w:br/>
              <w:t>14.09.2021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"121002, г. Москва, пер. Сивцев Вражек, д. 25/9 стр. 1 эт. 3, комн. 2" на "105064, г. Москва, ул. Земляной Вал, д. 9, этаж 4, помещ. II, ком. 106, офис 4094"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"ИТГЛОБАЛКОМ РУС"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1089847323180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7838413489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191028, г. Санкт-Петербург, пр-кт Литейный, д. 26, лит. А, оф. 5-23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57176-св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167999</w:t>
              <w:br/>
              <w:t>21.07.2015</w:t>
              <w:br/>
              <w:t>21.07.2021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"ИТ-ГРАД" на Общество с ограниченной ответственностью "ИТГЛОБАЛКОМ РУС"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"Коммандер Системс"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1107746624490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7743789211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125315, г. Москва,  проезд 2-й Амбулаторный, д. 8, стр. 3, помещение 4А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57216-св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145490</w:t>
              <w:br/>
              <w:t>16.08.2016</w:t>
              <w:br/>
              <w:t>16.08.2021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"125315, г. Москва, Ленинградский пр-т, д. 72, стр. 4" на "125315, г. Москва,  проезд 2-й Амбулаторный, д. 8, стр. 3, помещение 4А"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"Медиа-группа "Поколение NEXT"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1030203263342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0264022381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452683, Республика Башкортостан, г. Нефтекамск, ул. Ленина, д. 36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57288-св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184975</w:t>
              <w:br/>
              <w:t>27.03.2021</w:t>
              <w:br/>
              <w:t>27.03.2026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"452680, Республика Башкортостан, г. Нефтекамск, ул. Парковая, д. 6Д, кв. 96" на "452683, Республика Башкортостан, г. Нефтекамск, ул. Ленина, д. 36"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Сергеева Надежда Романовна 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318565800030812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562402214470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57298-св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186727</w:t>
              <w:br/>
              <w:t>18.03.2021</w:t>
              <w:br/>
              <w:t>18.03.2026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Сергеева Надежда Романовна 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318565800030812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562402214470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57301-св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186729</w:t>
              <w:br/>
              <w:t>18.03.2021</w:t>
              <w:br/>
              <w:t>18.03.2026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"ПЛАСИНФО"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1027739592440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7709342342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117638, г. Москва, вн. тер. г. Муниципальный округ Зюзино, ул. Одесская, д. 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57640-св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163152</w:t>
              <w:br/>
              <w:t>23.09.2015</w:t>
              <w:br/>
              <w:t>23.09.2021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"109028, г. Москва, пер. Подкопаевский, д. 7, стр. 1" на "117638, г. Москва, вн. тер. г. Муниципальный округ Зюзино, ул. Одесская, д. 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"ПЛАСИНФО"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1027739592440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7709342342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117638, г. Москва, вн. тер. г. Муниципальный округ Зюзино, ул. Одесская, д. 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57640-св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163151</w:t>
              <w:br/>
              <w:t>23.09.2015</w:t>
              <w:br/>
              <w:t>23.09.2021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"109028, г. Москва, пер. Подкопаевский, д. 7, стр. 1" на "117638, г. Москва, вн. тер. г. Муниципальный округ Зюзино, ул. Одесская, д. 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"ТЭК электроникс"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1057747597533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7719561008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105484, г. Москва, ул. 16-я Парковая, д. 30, помещение I, этаж 2, комн. 10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57647-св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144864</w:t>
              <w:br/>
              <w:t>08.06.2016</w:t>
              <w:br/>
              <w:t>08.06.2021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"105484, г. Москва, ул. Парковая 16-я, д. 30, стр. 1" на "105484, г. Москва, ул. 16-я Парковая, д. 30, помещение I, этаж 2, комн. 10"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"Нанотел+"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1137746048472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7728831155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109145, г. Москва, ул. Привольная, д. 2, стр. 4, ком. 13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57725-св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162341</w:t>
              <w:br/>
              <w:t>11.04.2018</w:t>
              <w:br/>
              <w:t>11.04.2023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"117485, г. Москва, ул. Академика Волгина, владение 2, стр. 6" на "109145, г. Москва, ул. Привольная, д. 2, стр. 4, ком. 13"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"Нанотел+"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1137746048472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7728831155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109145, г. Москва, ул. Привольная, д. 2, стр. 4, ком. 13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57725-св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162342</w:t>
              <w:br/>
              <w:t>11.04.2018</w:t>
              <w:br/>
              <w:t>11.04.2023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"117485, г. Москва, ул. Академика Волгина, владение 2, стр. 6" на "109145, г. Москва, ул. Привольная, д. 2, стр. 4, ком. 13"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"Нанотел+"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1137746048472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7728831155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109145, г. Москва, ул. Привольная, д. 2, стр. 4, ком. 13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57725-св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162340</w:t>
              <w:br/>
              <w:t>11.04.2018</w:t>
              <w:br/>
              <w:t>11.04.2023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"117485, г. Москва, ул. Академика Волгина, владение 2, стр. 6" на "109145, г. Москва, ул. Привольная, д. 2, стр. 4, ком. 13"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"АЗИМУТ-Р"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1045007551324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5038042961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141207, Московская обл., г. Пушкино, проезд 3-й Некрасовский, д. 3, к. 3, помещ. 4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57798-свПГУ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150943</w:t>
              <w:br/>
              <w:t>05.03.2017</w:t>
              <w:br/>
              <w:t>05.03.2022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"141200, Московская обл., г. Пушкино, ул. Учинская, д. 20а, ком. 12 " на "141207, Московская обл., г. Пушкино, проезд 3-й Некрасовский, д. 3, к. 3, помещ. 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"АЗИМУТ-Р"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1045007551324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5038042961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141207, Московская обл., г. Пушкино, проезд 3-й Некрасовский, д. 3, к. 3, помещ. 4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57803-свПГУ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134069</w:t>
              <w:br/>
              <w:t>13.08.2015</w:t>
              <w:br/>
              <w:t>13.08.2021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"141200, Московская обл., г. Пушкино, ул. Учинская, д. 20а, ком. 12 " на "141207, Московская обл., г. Пушкино, проезд 3-й Некрасовский, д. 3, к. 3, помещ. 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"Омиплат"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1192375033575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2311288152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350087, Краснодарский край, г. Краснодар, ул. Российская, д. 341/1, помещ. 16, 17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57877-свПГУ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183893</w:t>
              <w:br/>
              <w:t>10.08.2020</w:t>
              <w:br/>
              <w:t>10.08.2025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"350072, Краснодарский край, г. Краснодар, ул. Ростовское Шоссе, д. 29, корпус А, А1, над/А, А1, офис 11" на "350087, Краснодарский край, г. Краснодар, ул. Российская, д. 341/1, помещ. 16, 17"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"Омиплат"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1192375033575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2311288152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350087, Краснодарский край, г. Краснодар, ул. Российская, д. 341/1, помещ. 16, 17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57878-свПГУ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183894</w:t>
              <w:br/>
              <w:t>10.08.2020</w:t>
              <w:br/>
              <w:t>10.08.2025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"350072, Краснодарский край, г. Краснодар, ул. Ростовское Шоссе, д. 29, корпус А, А1, над/А, А1, офис 11" на "350087, Краснодарский край, г. Краснодар, ул. Российская, д. 341/1, помещ. 16, 17"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"Рокет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1192375052385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2308267138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350087, Краснодарский край, г. Краснодар, ул. Российская, д. 341/1, помещ. 18, 19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57883-свПГУ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183459</w:t>
              <w:br/>
              <w:t>16.07.2020</w:t>
              <w:br/>
              <w:t>16.07.2025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"350010, Краснодарский край, г. Краснодар, ул. Ростовское Шоссе, д. 29, литер АА1, над/АА1, офис 6, 7" на "350087, Краснодарский край, г. Краснодар, ул. Российская, д. 341/1, помещ. 18, 19"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"Рокет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1192375052385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2308267138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350087, Краснодарский край, г. Краснодар, ул. Российская, д. 341/1, помещ. 18, 19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57898-свПГУ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183460</w:t>
              <w:br/>
              <w:t>16.07.2020</w:t>
              <w:br/>
              <w:t>16.07.2025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"350010, Краснодарский край, г. Краснодар, ул. Ростовское Шоссе, д. 29, литер АА1, над/АА1, офис 6, 7" на "350087, Краснодарский край, г. Краснодар, ул. Российская, д. 341/1, помещ. 18, 19"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"Рокет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1192375052385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2308267138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350087, Краснодарский край, г. Краснодар, ул. Российская, д. 341/1, помещ. 18, 19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57910-свПГУ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183676</w:t>
              <w:br/>
              <w:t>02.10.2019</w:t>
              <w:br/>
              <w:t>02.10.2024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"350010, Краснодарский край, г. Краснодар, ул. Ростовское Шоссе, д. 29, литер АА1, над/АА1, офис 6, 7" на "350087, Краснодарский край, г. Краснодар, ул. Российская, д. 341/1, помещ. 18, 19"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"Рокет 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1192375052385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2308267138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350087, Краснодарский край, г. Краснодар, ул. Российская, д. 341/1, помещ. 18, 19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57912-свПГУ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183677</w:t>
              <w:br/>
              <w:t>02.10.2019</w:t>
              <w:br/>
              <w:t>02.10.2024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"350010, Краснодарский край, г. Краснодар, ул. Ростовское Шоссе, д. 29, литер АА1, над/АА1, офис 6, 7" на "350087, Краснодарский край, г. Краснодар, ул. Российская, д. 341/1, помещ. 18, 19"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58072-св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137632</w:t>
              <w:br/>
              <w:t>22.12.2015</w:t>
              <w:br/>
              <w:t>22.12.2022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Валуйки 44 ТВК; Костыгин Лог 6 ТВК; Хнов 12 ТВК; Кособ 8 ТВК; Цемер 12К ТВК; Хебда 8 ТВК; Яблочный 1 ТВК)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58076-св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143442</w:t>
              <w:br/>
              <w:t>21.06.2016</w:t>
              <w:br/>
              <w:t>21.06.2022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Роднички 8 ТВК; Усть-Хоперская 5 ТВК; Ашты 2 ТВК; Хпюк 1 ТВК; Агвали 4 ТВК; Тисси 9 ТВК; Азильта 4 ТВК)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58081-св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184928</w:t>
              <w:br/>
              <w:t>04.11.2016</w:t>
              <w:br/>
              <w:t>04.11.2022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Краснояр 2 67,10 МГц; Ильинский 68,93 МГц; Красновишерск 71,33 МГц; Егва 67,19 МГц; Кунгур 66,65 МГц; Чусовой 70,67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58086-св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184275</w:t>
              <w:br/>
              <w:t>13.08.2015</w:t>
              <w:br/>
              <w:t>13.08.2022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16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58091-св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184269</w:t>
              <w:br/>
              <w:t>22.12.2015</w:t>
              <w:br/>
              <w:t>22.12.2022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96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58094-св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184020</w:t>
              <w:br/>
              <w:t>04.11.2016</w:t>
              <w:br/>
              <w:t>04.11.2022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31 частотного присвоения)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58096-св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183011</w:t>
              <w:br/>
              <w:t>19.10.2015</w:t>
              <w:br/>
              <w:t>19.10.2022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22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58099-св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183179</w:t>
              <w:br/>
              <w:t>12.10.2016</w:t>
              <w:br/>
              <w:t>12.10.2022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Малиновка 70,55 МГц; Прокоп 22 ТВК; Озерное 9 ТВК; Коломинские Гривы 8 ТВК)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58102-св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174571</w:t>
              <w:br/>
              <w:t>22.12.2015</w:t>
              <w:br/>
              <w:t>22.12.2022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34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58104-св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175743</w:t>
              <w:br/>
              <w:t>22.12.2015</w:t>
              <w:br/>
              <w:t>22.12.2022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Ардатов 51 ТВК; Турань 6 ТВК; Турань 24 ТВК; Ковернино 69,53 МГц; Лукоянов 70,52 МГц; Сокольское 37 ТВК; Урень 38 ТВК; Шахунья 69,59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58106-св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183003</w:t>
              <w:br/>
              <w:t>15.12.2018</w:t>
              <w:br/>
              <w:t>15.12.2023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(внесение сведений о пункте установки передатчиков в соответствии с лицензией на вещание: Борисоглебск 101,7 МГц; Россошь 101,4 МГц)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58113-св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161098</w:t>
              <w:br/>
              <w:t>26.05.2016</w:t>
              <w:br/>
              <w:t>26.05.2022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(внесение сведений о пункте установки передатчика 105,3 МГц в соответствии с лицензией на вещание: Россошанский р-н, Россошь г (п.у.п. - Россошанский р-н, Подгорное с, 720 м на юг от д. 2 по ул  Подгора))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"ТЕЛЕЦЕНТР"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1061656026123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1656033690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420032, Республика Татарстан, г. Казань, ул. Пролетарская, д. 17, помещ. 47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58174-св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147684</w:t>
              <w:br/>
              <w:t>18.11.2016</w:t>
              <w:br/>
              <w:t>18.11.2022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"420032, Республика Татарстан, г. Казань, ул. Павлика Морозова, д. 17" на "420032, Республика Татарстан, г. Казань, ул. Пролетарская, д. 17, помещ. 47"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"Радиотелеком"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1061656001076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1656033107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420032, Республика Татарстан, г. Казань, ул. Пролетарская, д. 17, помещ. 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58199-св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179326</w:t>
              <w:br/>
              <w:t>31.12.2019</w:t>
              <w:br/>
              <w:t>31.12.2022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  <w:br/>
              <w:t> (DVB)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"420032, Республика Татарстан, г. Казань, ул. Павлика Морозова, д. 17" на "420032, Республика Татарстан, г. Казань, ул. Пролетарская, д. 17, помещ. 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Карпухин Владислав Валентинович 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304292023900020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290600006857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58205-св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139924</w:t>
              <w:br/>
              <w:t>19.06.2016</w:t>
              <w:br/>
              <w:t>19.06.2021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реквизитов документа, удостоверяющего личность индивидуального предпринимателя.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"Айпипорт"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1217700157510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9717100693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129366, г. Москва, ул. Ярославская, д. 13А, этаж 2, помещение 43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58235-св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179946</w:t>
              <w:br/>
              <w:t>31.03.2020</w:t>
              <w:br/>
              <w:t>31.03.2025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акционерное общество «Айпипорт» на Общество с ограниченной ответственностью "Айпипорт"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"Айпипорт"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1217700157510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9717100693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129366, г. Москва, ул. Ярославская, д. 13А, этаж 2, помещение 43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58235-св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161921</w:t>
              <w:br/>
              <w:t>26.03.2018</w:t>
              <w:br/>
              <w:t>26.03.2023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акционерное общество «Айпипорт» на Общество с ограниченной ответственностью "Айпипорт"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"Яртелесервис"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1067604078190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7604091130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152241, Ярославская обл., Гаврилов-Ямский р-н, г. Гаврилов-Ям, ул. Юбилейный проезд, д. 7, помещ. II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58775-свПГУ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27.04.2021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132696</w:t>
              <w:br/>
              <w:t>19.10.2015</w:t>
              <w:br/>
              <w:t>19.10.2021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"150048, Ярославская обл., г. Ярославль, Силикатное шоссе, д. 15" на "152241, Ярославская обл., Гаврилов-Ямский р-н, г. Гаврилов-Ям, ул. Юбилейный проезд, д. 7, помещ. II"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"Яртелесервис"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1067604078190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7604091130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152241, Ярославская обл., Гаврилов-Ямский р-н, г. Гаврилов-Ям, ул. Юбилейный проезд, д. 7, помещ. II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58791-свПГУ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27.04.2021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156531</w:t>
              <w:br/>
              <w:t>05.07.2017</w:t>
              <w:br/>
              <w:t>05.07.2022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"150048, Ярославская обл., г. Ярославль, Силикатное шоссе, д. 15" на "152241, Ярославская обл., Гаврилов-Ямский р-н, г. Гаврилов-Ям, ул. Юбилейный проезд, д. 7, помещ. II"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"Яртелесервис"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1067604078190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7604091130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152241, Ярославская обл., Гаврилов-Ямский р-н, г. Гаврилов-Ям, ул. Юбилейный проезд, д. 7, помещ. II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58805-свПГУ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27.04.2021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174770</w:t>
              <w:br/>
              <w:t>28.07.2016</w:t>
              <w:br/>
              <w:t>28.07.2021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"150048, Ярославская обл., г. Ярославль, Силикатное шоссе, д. 15" на "152241, Ярославская обл., Гаврилов-Ямский р-н, г. Гаврилов-Ям, ул. Юбилейный проезд, д. 7, помещ. II"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"ИнтармИТ"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1167746236569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7714377372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125080, г. Москва, ш. Волоколамское, д. 1, стр 1, эт. 6, пом. VII, ком. 32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59121-св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27.04.2021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145617</w:t>
              <w:br/>
              <w:t>05.07.2016</w:t>
              <w:br/>
              <w:t>05.07.2021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"127083, г. Москва, ул. Масловка Верхн., д. 28, к. 2" на "125080, г. Москва, ш. Волоколамское, д. 1, стр 1, эт. 6, пом. VII, ком. 32"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"ИнтармИТ"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1167746236569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7714377372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125080, г. Москва, ш. Волоколамское, д. 1, стр 1, эт. 6, пом. VII, ком. 32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59121-св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27.04.2021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145618</w:t>
              <w:br/>
              <w:t>05.07.2016</w:t>
              <w:br/>
              <w:t>05.07.2021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"127083, г. Москва, ул. Масловка Верхн., д. 28, к. 2" на "125080, г. Москва, ш. Волоколамское, д. 1, стр 1, эт. 6, пом. VII, ком. 32"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"ИнтармИТ"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1167746236569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7714377372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125080, г. Москва, ш. Волоколамское, д. 1, стр 1, эт. 6, пом. VII, ком. 32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59121-св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27.04.2021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145616</w:t>
              <w:br/>
              <w:t>05.07.2016</w:t>
              <w:br/>
              <w:t>05.07.2021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"127083, г. Москва, ул. Масловка Верхн., д. 28, к. 2" на "125080, г. Москва, ш. Волоколамское, д. 1, стр 1, эт. 6, пом. VII, ком. 32"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Лаборатория новых информационных технологий "ЛАНИТ"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1027739031572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7727004113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105066, г. Москва, ул. Доброслободская, д. 5, помещ. I, этаж/ком. 2/17Д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60069-св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140579</w:t>
              <w:br/>
              <w:t>17.02.2016</w:t>
              <w:br/>
              <w:t>17.02.2026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"105066, г. Москва, ул. Доброслободская, д. 5, стр. 1" на "105066, г. Москва, ул. Доброслободская, д. 5, помещ. I, этаж/ком. 2/17Д"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Лаборатория новых информационных технологий "ЛАНИТ"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1027739031572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7727004113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105066, г. Москва, ул. Доброслободская, д. 5, помещ. I, этаж/ком. 2/17Д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60069-св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186133</w:t>
              <w:br/>
              <w:t>17.02.2021</w:t>
              <w:br/>
              <w:t>17.02.2026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"105066, г. Москва, ул. Доброслободская, д. 5, стр. 1" на "105066, г. Москва, ул. Доброслободская, д. 5, помещ. I, этаж/ком. 2/17Д"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Лаборатория новых информационных технологий "ЛАНИТ"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1027739031572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7727004113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105066, г. Москва, ул. Доброслободская, д. 5, помещ. I, этаж/ком. 2/17Д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60069-св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186132</w:t>
              <w:br/>
              <w:t>17.02.2021</w:t>
              <w:br/>
              <w:t>17.02.2026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"105066, г. Москва, ул. Доброслободская, д. 5, стр. 1" на "105066, г. Москва, ул. Доброслободская, д. 5, помещ. I, этаж/ком. 2/17Д"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"ОСТ"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1147847309367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7840512215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194100, г. Санкт-Петербург, ул. Харченко, д. 13, литер А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60108-св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178200</w:t>
              <w:br/>
              <w:t>11.12.2019</w:t>
              <w:br/>
              <w:t>11.12.2024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"191023, г. Санкт-Петербург, пер. Крылова, д. 5, литер Б, пом. 8" на "194100, г. Санкт-Петербург, ул. Харченко, д. 13, литер А, помещение 0.3"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"ОСТ"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1147847309367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7840512215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194100, г. Санкт-Петербург, ул. Харченко, д. 13, литер А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60108-св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178202</w:t>
              <w:br/>
              <w:t>11.12.2019</w:t>
              <w:br/>
              <w:t>11.12.2024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"191023, г. Санкт-Петербург, пер. Крылова, д. 5, литер Б, пом. 8" на "194100, г. Санкт-Петербург, ул. Харченко, д. 13, литер А, помещение 0.3"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"ОСТ"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1147847309367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7840512215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194100, г. Санкт-Петербург, ул. Харченко, д. 13, литер А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60108-св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178201</w:t>
              <w:br/>
              <w:t>11.12.2019</w:t>
              <w:br/>
              <w:t>11.12.2024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"191023, г. Санкт-Петербург, пер. Крылова, д. 5, литер Б, пом. 8" на "194100, г. Санкт-Петербург, ул. Харченко, д. 13, литер А, помещение 0.3"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"ОСТ"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1147847309367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7840512215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194100, г. Санкт-Петербург, ул. Харченко, д. 13, литер А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60108-св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178676</w:t>
              <w:br/>
              <w:t>11.12.2019</w:t>
              <w:br/>
              <w:t>11.12.2024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"191023, г. Санкт-Петербург, пер. Крылова, д. 5, литер Б, пом. 8" на "194100, г. Санкт-Петербург, ул. Харченко, д. 13, литер А, помещение 0.3"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"ОСТ"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1147847309367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7840512215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194100, г. Санкт-Петербург, ул. Харченко, д. 13, литер А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60108-св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178199</w:t>
              <w:br/>
              <w:t>11.12.2019</w:t>
              <w:br/>
              <w:t>11.12.2024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"191023, г. Санкт-Петербург, пер. Крылова, д. 5, литер Б, пом. 8" на "194100, г. Санкт-Петербург, ул. Харченко, д. 13, литер А, помещение 0.3"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"Альфа Медиа"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1041621098716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1655087340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170100, Тверская обл., г. Тверь, ул. Московская, дом 24, корпус 3, помещение III, Р.М. 11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60171-св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182883</w:t>
              <w:br/>
              <w:t>14.05.2020</w:t>
              <w:br/>
              <w:t>14.05.2025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Вышний Волочек г (п.у.п. - Вышний Волочек г., ш Московское, д. 105 - резерный) 103,6 МГц; Тверь г (п.у.п. - Калининский р-н, Батино д) 106,7 МГц) </w:t>
              <w:br/>
              <w:t>(изменение мощности передатчика 104,0 МГц в нп Ржев с 1 кВт на 0,25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Государственное унитарное предприятие Ненецкого автономного округа "Ненецкая компания электросвязи"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1038302272458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8300005678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166000, Ненецкий автономный округ, г. Нарьян-Мар, ул. Смидовича, д. 25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60343-св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141538</w:t>
              <w:br/>
              <w:t>26.05.2016</w:t>
              <w:br/>
              <w:t>26.05.2026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"Ненецкий автономный округ" на "Российская Федерация: Республика Коми; Архангельская область; Ненецкий автономный округ"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"ВирТел"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1137746994472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7705871320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115054, г. Москва, пер. 5-й Монетчиковский, д. 16, эт. 0, пом. II, к. 2, оф. 27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60421-св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144910</w:t>
              <w:br/>
              <w:t>08.06.2016</w:t>
              <w:br/>
              <w:t>08.06.2021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"115054, г. Москва, пер. Монетчиковский 5-й, д. 16, офис 2" на "115054, г. Москва, пер. 5-й Монетчиковский, д. 16, эт. 0, пом. II, к. 2, оф. 27"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"Ирбит ФМ"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1096611000090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6611012949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623856, Свердловская обл., г. Ирбит, ул. Малыгина, д. 14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60806-св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140942</w:t>
              <w:br/>
              <w:t>13.04.2016</w:t>
              <w:br/>
              <w:t>13.04.2022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"Свердловская обл., г. Ирбит, ул. Советская, 12-1" на "623856, Свердловская обл., г. Ирбит, ул. Мальгина, д. 14"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"Ирбит ФМ"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1096611000090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6611012949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623856, Свердловская обл., г. Ирбит, ул. Малыгина, д. 14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60808-св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144804</w:t>
              <w:br/>
              <w:t>08.06.2016</w:t>
              <w:br/>
              <w:t>08.06.2022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"623850, Свердловская обл., г. Ирбит, ул. Советская, д. 12-1" на "623856, Свердловская обл., г. Ирбит, ул. Мальгина, д. 14"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"Хамелеон"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1122651004266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2624800844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356800, Ставропольский край, Буденновский район, Буденновск город, Воровского улица, дом 192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60833-свПГУ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185776</w:t>
              <w:br/>
              <w:t>30.11.2018</w:t>
              <w:br/>
              <w:t>30.11.2023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передатчика 100,0 МГц в нп Благодарный с 0,01 кВт на 0,1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"МедиаКвант"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1095252000733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5245015772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607600, Нижегородская обл., Богородский р-н, г. Богородск, ул. Ленина, д. 101, цех. №1, помещение №1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60858-св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169193</w:t>
              <w:br/>
              <w:t>04.10.2018</w:t>
              <w:br/>
              <w:t>04.10.2023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"607600, Нижегородская обл., Богородский р-н, г. Богородск, ул. Венецкого, д. 6, кв. 1" на "607600, Нижегородская обл., Богородский р-н, г. Богородск, ул. Ленина, д. 101, цех. №1, помещение №1"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"МедиаКвант"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1095252000733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5245015772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607600, Нижегородская обл., Богородский р-н, г. Богородск, ул. Ленина, д. 101, цех. №1, помещение №1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60858-св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132743</w:t>
              <w:br/>
              <w:t>27.07.2015</w:t>
              <w:br/>
              <w:t>27.07.2021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"607600, Нижегородская обл., Богородский р-н, г. Богородск, ул. Венецкого, д. 6, кв. 1" на "607600, Нижегородская обл., Богородский р-н, г. Богородск, ул. Ленина, д. 101, цех. №1, помещение №1"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"ИСКРАТЕЛЕКОМ"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1027739222136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7736196490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111524, г. Москва, ул. Электродная, д. 11, этаж 3, помещение 40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61131-св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154260</w:t>
              <w:br/>
              <w:t>24.06.2017</w:t>
              <w:br/>
              <w:t>24.06.2022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"109652, г. Москва, ул. Люблинская, д. 171, корп. 1А" на "111524, г. Москва, ул. Электродная, д. 11, этаж 3, помещение 40"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"ИСКРАТЕЛЕКОМ"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1027739222136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7736196490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111524, г. Москва, ул. Электродная, д. 11, этаж 3, помещение 40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61131-св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141843</w:t>
              <w:br/>
              <w:t>28.07.2016</w:t>
              <w:br/>
              <w:t>28.07.2021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"109652, г. Москва, ул. Люблинская, д. 171, корп. 1А" на "111524, г. Москва, ул. Электродная, д. 11, этаж 3, помещение 40"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"ИСКРАТЕЛЕКОМ"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1027739222136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7736196490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111524, г. Москва, ул. Электродная, д. 11, этаж 3, помещение 40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61131-св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144691</w:t>
              <w:br/>
              <w:t>02.09.2016</w:t>
              <w:br/>
              <w:t>02.09.2021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"109652, г. Москва, ул. Люблинская, д. 171, корп. 1А" на "111524, г. Москва, ул. Электродная, д. 11, этаж 3, помещение 40"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"ИСКРАТЕЛЕКОМ"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1027739222136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7736196490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111524, г. Москва, ул. Электродная, д. 11, этаж 3, помещение 40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61131-св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141842</w:t>
              <w:br/>
              <w:t>28.07.2016</w:t>
              <w:br/>
              <w:t>28.07.2021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"109652, г. Москва, ул. Люблинская, д. 171, корп. 1А" на "111524, г. Москва, ул. Электродная, д. 11, этаж 3, помещение 40"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"ИСКРАТЕЛЕКОМ"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1027739222136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7736196490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111524, г. Москва, ул. Электродная, д. 11, этаж 3, помещение 40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61131-св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175513</w:t>
              <w:br/>
              <w:t>26.10.2019</w:t>
              <w:br/>
              <w:t>26.10.2024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"109652, г. Москва, ул. Люблинская, д. 171, корп. 1А" на "111524, г. Москва, ул. Электродная, д. 11, этаж 3, помещение 40"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976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"ДатаТелеком"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1155024000284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5024150981</w:t>
            </w:r>
          </w:p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143432, Московская обл., г. Красногорск, рп. Нахабино, ул. Панфилова, д. 25, кв. 108</w:t>
            </w:r>
          </w:p>
        </w:tc>
        <w:tc>
          <w:tcPr>
            <w:tcW w:w="1247" w:type="dxa"/>
            <w:vMerge w:val="restart"/>
          </w:tcPr>
          <w:p w:rsidR="00795F30" w:rsidP="00795F30" w:rsidRDefault="002B363D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65002-св</w:t>
            </w:r>
          </w:p>
          <w:p w:rsidR="002F6FB3" w:rsidP="00795F30" w:rsidRDefault="002B363D">
            <w:r w:rsidR="002F6FB3">
              <w:rPr>
                <w:sz w:val="20"/>
                <w:szCs w:val="20"/>
                <w:lang w:val="en-US"/>
              </w:rPr>
              <w:t>11.05.2021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131965</w:t>
              <w:br/>
              <w:t>18.06.2015</w:t>
              <w:br/>
              <w:t>18.06.2021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РФ на Московская область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8 ст. 18 Федерального закона от 04.05.2011 № 99-ФЗ "О лицензировании отдельных видов деятельности"</w:t>
            </w:r>
          </w:p>
        </w:tc>
      </w:tr>
    </w:tbl>
    <w:p w:rsidRPr="004B48BF" w:rsidR="004B48BF" w:rsidP="002F6FB3" w:rsidRDefault="004B48BF">
      <w:pPr>
        <w:ind w:left="540"/>
        <w:rPr>
          <w:lang w:val="en-US"/>
        </w:rPr>
      </w:pPr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FD4E1B" w:rsidR="005A588D" w:rsidP="005A588D" w:rsidRDefault="0054534B" w14:paraId="b3a96b0" w14:textId="b3a96b0">
      <w:pPr>
        <w:pStyle w:val="a3"/>
        <w:widowControl/>
        <w:ind w:left="10206" w:firstLine="902"/>
        <w15:collapsed w:val="false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  <w:lang w:val="en-US"/>
        </w:rPr>
        <w:t>7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CF1C1E" w:rsidP="00CF1C1E" w:rsidRDefault="00CF1C1E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="006D309D">
            <w:rPr>
              <w:sz w:val="24"/>
              <w:szCs w:val="24"/>
              <w:lang w:val="en-US"/>
            </w:rPr>
            <w:t xml:space="preserve">                   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1A00D0" w:rsidR="004B48BF" w:rsidRDefault="001A00D0">
      <w:pPr>
        <w:rPr>
          <w:lang w:val="en-US"/>
        </w:rPr>
      </w:pPr>
      <w:r>
        <w:rPr>
          <w:lang w:val="en-US"/>
        </w:rPr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Н08-272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976" w:type="dxa"/>
          </w:tcPr>
          <w:p w:rsidRPr="00FB39AB" w:rsidR="00147E0A" w:rsidP="004648B6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182AE0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r w:rsidR="006D7E62">
              <w:rPr>
                <w:sz w:val="20"/>
                <w:szCs w:val="20"/>
              </w:rPr>
              <w:t>ензии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"Телерадиокомпания Медиа"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1145958053218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5920998685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617760, Пермский край, г. Чайковский, ул. Карла Маркса, д. 19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40342-свПГУ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06.04.2021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136925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01.12.2015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01.12.2022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край: Чайковский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Электрическая коммутация "Производственное жилищное ремонтно-эксплуатационное объединение Курчатовского района"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1077448012498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7448097502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454106, Челябинская обл., г. Челябинск, ул. Неглинная, д. 43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41757-св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08.04.2021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144376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26.05.2016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26.05.2021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г. Челябинск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"Тесла Сервис"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1095047002819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5008050669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141700, Московская обл., г. Долгопрудный, проезд Лихачевский, д. 4, стр. 1, пом. 1-5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42859-св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09.04.2021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146285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25.07.2016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25.07.2021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"Связь Индустрия"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1097746023715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7717645333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129594, г. Москва, ул. Сущевский Вал, д. 63, кв. 25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43486-св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12.04.2021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170448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17.04.2019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17.04.2024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"Связь Индустрия"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1097746023715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7717645333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129594, г. Москва, ул. Сущевский Вал, д. 63, кв. 25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43487-св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12.04.2021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170447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17.04.2019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17.04.2024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"ГрандКонсалт"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1147746015372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7731463078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121467, Москва г., ул. Молдавская, д. 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53634-св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175131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"ГрандКонсалт"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1147746015372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7731463078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121467, Москва г., ул. Молдавская, д. 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53634-св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175130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"КИБЕРПЛАТ"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1157746287599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7731220815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121108, г. Москва, ул. Герасима Курина, д. 4, к. 3, пом. I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53856-св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143505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28.04.2016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"Кластер"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1107847227366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7805526007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198216, г. Санкт-Петербург, Ленинский пр-т, д. 140, лит. А, пом. 9 Н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53869-свПГУ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19.04.2021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136122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01.12.2015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01.12.2021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"ЛайфСтрим"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1127746635170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7710918800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109240, г. Москва, ул. Николоямская, д. 13, стр. 2, этаж 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54249-св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180820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08.02.2017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08.02.2022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"ЛайфСтрим"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1127746635170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7710918800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109240, г. Москва, ул. Николоямская, д. 13, стр. 2, этаж 2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54249-св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180821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08.02.2017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08.02.2022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"Воронеж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1153668038116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3664209020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394028, Воронежская обл., г. Воронеж, ул. Чебышева, д. 5, пом. 203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54723-св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175060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"Воронеж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1153668038116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3664209020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394028, Воронежская обл., г. Воронеж, ул. Чебышева, д. 5, пом. 203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54723-св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175059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"Воронеж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1153668038116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3664209020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394028, Воронежская обл., г. Воронеж, ул. Чебышева, д. 5, пом. 203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54723-св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180114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"Воронеж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1153668038116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3664209020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394028, Воронежская обл., г. Воронеж, ул. Чебышева, д. 5, пом. 203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54723-св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180113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"Воронеж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1153668038116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3664209020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394028, Воронежская обл., г. Воронеж, ул. Чебышева, д. 5, пом. 203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54723-св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175061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"Воронеж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1153668038116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3664209020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394028, Воронежская обл., г. Воронеж, ул. Чебышева, д. 5, пом. 203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54723-св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175062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"Синком-Т"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1157847264563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7838041262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196191, г. Санкт-Петербург, пл. Конституции, д. 7, лит. А, оф. 431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55111-св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157848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15.08.2017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15.08.2022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"ЛАДА-МЕДИА"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1136320011893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6321313430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445037, Самарская обл., г. Тольятти, б-р Орджоникидзе, д. 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55312-св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167002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16.09.2018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16.09.2023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область: Жигулевск г. (п.у.п. - Жигулевск, гора Отважная); Тольятти г. (п.у.п. - Жигулевск, гора Отважная)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"ТНТ- Санкт-Петербург"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1027806872158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7813098588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197046, г. Санкт-Петербург, ул. Чапаева,  д. 5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55439-св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21.04.2021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182075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18.07.2020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18.07.2023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"Доктор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5177746274283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7703438217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123290, г. Москва, проезд Мукомольный, д. 4а, стр. 2, офис 604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56401-св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162426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12.02.2018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"Доктор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5177746274283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7703438217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123290, г. Москва, проезд Мукомольный, д. 4а, стр. 2, офис 604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56401-св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162425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12.02.2018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"Доктор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5177746274283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7703438217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123290, г. Москва, проезд Мукомольный, д. 4а, стр. 2, офис 604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56401-св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162428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12.02.2018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"Доктор Телеком"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5177746274283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7703438217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123290, г. Москва, проезд Мукомольный, д. 4а, стр. 2, офис 604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56401-св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162427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12.02.2018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"ТНТ-Пермь"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1165958095852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5902038322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614070, Пермский край, г. Пермь, ул. КИМ, д. 115 А, этаж 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56565-св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22.04.2021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181969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01.08.2016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27.06.2022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край: Пермь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"ИнфоЦентр"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1093819000505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3819022242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665460, Иркутская обл., г. Усолье-Сибирское, ул. Луначарского, д. 16А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57128-св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23.04.2021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146124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Усолье-Сибирское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"СТ ПЕТЕРБУРГ"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1167847051130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7813240900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197110, Санкт-Петербург г., ул. Большая Зеленина, д. 8, к. 2, литер А, помещение 57Н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57879-св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156984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20.07.2017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20.07.2022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"СТ ПЕТЕРБУРГ"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1167847051130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7813240900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197110, г. Санкт-Петербург, ул. Большая Зеленина, д. 8, к. 2, литер А, помещение 57Н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57879-св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156983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20.07.2017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20.07.2022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"СТ ПЕТЕРБУРГ"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1167847051130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7813240900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197110, г. Санкт-Петербург, ул. Большая Зеленина, д. 8, к. 2, литер А, помещение 57Н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57879-св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26.04.2021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156985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20.07.2017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20.07.2022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"Шансон"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1063627011690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3627022584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396659, Воронежская обл., Россошанский р-н, г. Россошь, ул. Ленина, д. 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58723-св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27.04.2021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157427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04.08.2017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04.08.2022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область: Россошанский р-н, Россошь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«А-Телеком»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1097746654500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7705900645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127018, Москва г., проезд Марьиной Рощи 3-й, д. 40, стр 1, этаж 4, помещение I, комн. 17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58760-св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27.04.2021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178270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31.10.2019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31.10.2024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«А-Телеком»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1097746654500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7705900645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127018, Москва г., проезд Марьиной Рощи 3-й, д. 40, стр 1, этаж 4, помещение I, комн. 17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58760-св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27.04.2021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178271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31.10.2019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31.10.2024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Акционерное общество "Уральское производственное предприятие "Вектор"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1026604961129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6670012517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620078, Свердловская обл., г. Екатеринбург, ул. Гагарина, д. 28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58765-св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27.04.2021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139952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26.05.2016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26.05.2021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 Екатеринбург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"ОстанкиноН+"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1157746624683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7734357776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123098, г. Москва, ул. Маршала Новикова, д. 2, к. 2, пом. 1, ком. 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59998-св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164066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03.04.2018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03.04.2023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"ОстанкиноН+"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1157746624683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7734357776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123098, г. Москва, ул. Маршала Новикова, д. 2, к. 2, пом. 1, ком. 8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59998-св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164067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03.04.2018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03.04.2023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"Радио ТЕХНО"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1125043002260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5043046425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142205, Московская обл., г. Серпухов, ул. Дзержинского, д. 5/4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60114-св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177318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20.11.2015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20.11.2022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Серпухов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"ТМС"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5157746235741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7707358361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127051, г. Москва, б-р Петровский, д. 3, стр. 2, помещение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60549-св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153869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03.04.2017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03.04.2022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"ТМС"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5157746235741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7707358361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127051, г. Москва, б-р Петровский, д. 3, стр. 2, помещение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60549-св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153870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03.04.2017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03.04.2022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"ТМС"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5157746235741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7707358361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127051, г. Москва, б-р Петровский, д. 3, стр. 2, помещение 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60549-св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153871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03.04.2017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03.04.2022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"МТМ"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5157746186439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7725300766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296400, Крым Респ., Черноморский р-н, пгт. Черноморское, ул. Кооперативная, 4-Б, литер А-а, кабинет 301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60850-св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158657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14.09.2017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14.09.2022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"МТМ"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5157746186439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7725300766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296400, Крым Респ., Черноморский р-н, пгт. Черноморское, ул. Кооперативная, 4-Б, литер А-а, кабинет 301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60850-св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158658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14.09.2017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14.09.2022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"МТМ"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5157746186439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7725300766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296400, Крым Респ., Черноморский р-н, пгт. Черноморское, ул. Кооперативная, 4-Б, литер А-а, кабинет 301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60850-св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158660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14.09.2017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14.09.2022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"МТМ"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5157746186439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7725300766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296400, Крым Респ., Черноморский р-н, пгт. Черноморское, ул. Кооперативная, 4-Б, литер А-а, кабинет 301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60850-св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158656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14.09.2017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14.09.2022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"МТМ"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5157746186439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7725300766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296400, Крым Респ., Черноморский р-н, пгт. Черноморское, ул. Кооперативная, 4-Б, литер А-а, кабинет 301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60850-св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158659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14.09.2017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14.09.2022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"МТМ"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5157746186439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7725300766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296400, Крым Респ., Черноморский р-н, пгт. Черноморское, ул. Кооперативная, 4-Б, литер А-а, кабинет 301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60850-св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29.04.2021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158661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14.09.2017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14.09.2022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"Красноярская Почта"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1132468052750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2465299965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660098, Красноярский край, г. Красноярск, ул. 9 Мая, д. 69, пом. 3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61562-свПГУ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30.04.2021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169151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27.12.2018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край; Республика Тыва; Республика Хакасия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"Альтернативная связь"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1107847165953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7839425261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198005, г. Санкт-Петербург, ул. 7-я Красноармейская, д. 25, пом. 11-Н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62751-св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04.05.2021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134530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13.08.2015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13.08.2021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6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Федеральное государственное бюджетное учреждение "Всероссийский научно-исследовательский институт гидрометеорологической информации - Мировой центр данных"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1024000952744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4025000218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249035, Калужская обл., г. Обнинск, ул. Королева, д. 6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63160-св</w:t>
            </w:r>
          </w:p>
          <w:p w:rsidR="00CF1C1E" w:rsidP="001A00D0" w:rsidRDefault="006D309D">
            <w:r w:rsidR="00CF1C1E">
              <w:rPr>
                <w:sz w:val="20"/>
                <w:szCs w:val="20"/>
                <w:lang w:val="en-US"/>
              </w:rPr>
              <w:t>05.05.2021</w:t>
            </w:r>
          </w:p>
        </w:tc>
        <w:tc>
          <w:tcPr>
            <w:tcW w:w="1620" w:type="dxa"/>
            <w:vMerge w:val="restart"/>
          </w:tcPr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145029</w:t>
            </w:r>
          </w:p>
          <w:p w:rsidR="00D46F6B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22.09.2016</w:t>
            </w:r>
          </w:p>
          <w:p w:rsidRPr="00AD44F5" w:rsidR="00CF1C1E" w:rsidP="001A00D0" w:rsidRDefault="006D309D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22.09.2021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область: г. Обнинск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6D309D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</w:tbl>
    <w:p w:rsidRPr="004B48BF" w:rsidR="004B48BF" w:rsidP="00CF1C1E" w:rsidRDefault="004B48BF">
      <w:pPr>
        <w:ind w:left="540"/>
        <w:rPr>
          <w:lang w:val="en-US"/>
        </w:rPr>
      </w:pPr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docx4j</cp:lastModifiedBy>
  <dcterms:modified xmlns:xsi="http://www.w3.org/2001/XMLSchema-instance" xsi:type="dcterms:W3CDTF">2016-04-14T19:39:00Z</dcterms:modified>
  <cp:revision>6</cp:revision>
  <dc:title>Sr:lytphyl</dc:title>
</cp:coreProperties>
</file>