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92ee249" w14:textId="92ee249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58425F" w:rsidP="0058425F" w:rsidRDefault="0058425F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  <w:r w:rsidR="00FE5AF9">
            <w:rPr>
              <w:sz w:val="24"/>
              <w:szCs w:val="24"/>
            </w:rPr>
            <w:t xml:space="preserve">               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180E35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Н01-308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</w:t>
      </w:r>
      <w:bookmarkStart w:name="_GoBack" w:id="0"/>
      <w:bookmarkEnd w:id="0"/>
      <w:r>
        <w:rPr>
          <w:b/>
          <w:bCs/>
          <w:sz w:val="24"/>
          <w:szCs w:val="24"/>
        </w:rPr>
        <w:t xml:space="preserve">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14760" w:type="dxa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3827"/>
        <w:gridCol w:w="1546"/>
        <w:gridCol w:w="4320"/>
        <w:gridCol w:w="3060"/>
        <w:gridCol w:w="1440"/>
      </w:tblGrid>
      <w:tr w:rsidR="005A588D" w:rsidTr="0058425F">
        <w:tc>
          <w:tcPr>
            <w:tcW w:w="567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№ п.п</w:t>
            </w:r>
          </w:p>
        </w:tc>
        <w:tc>
          <w:tcPr>
            <w:tcW w:w="3827" w:type="dxa"/>
          </w:tcPr>
          <w:p w:rsidR="005A588D" w:rsidP="006459E6" w:rsidRDefault="00BE5045">
            <w:pPr>
              <w:pStyle w:val="a3"/>
              <w:widowControl/>
              <w:jc w:val="center"/>
            </w:pPr>
            <w:r w:rsidRPr="00BE5045"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546" w:type="dxa"/>
          </w:tcPr>
          <w:p w:rsidR="005A588D" w:rsidP="00D55D60" w:rsidRDefault="005A588D">
            <w:pPr>
              <w:pStyle w:val="a3"/>
              <w:widowControl/>
              <w:jc w:val="center"/>
            </w:pPr>
            <w:r>
              <w:t>вх.№. дата регистрации документа</w:t>
            </w:r>
          </w:p>
        </w:tc>
        <w:tc>
          <w:tcPr>
            <w:tcW w:w="432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Наименование услуги связи в  соответствии с постановлением Правительства Российской Федерации от 18 февраля 2005 № 87 «Об утверждении перечня наименования услуг связи, вносимых в лицензии, и перечней лицензионных условий»</w:t>
            </w:r>
          </w:p>
          <w:p w:rsidR="005A588D" w:rsidP="006459E6" w:rsidRDefault="005A588D">
            <w:pPr>
              <w:pStyle w:val="a3"/>
              <w:widowControl/>
              <w:jc w:val="center"/>
            </w:pPr>
            <w:r>
              <w:t>(с изменениями от 29 декабря 2005 г.)</w:t>
            </w:r>
          </w:p>
          <w:p w:rsidR="005A588D" w:rsidP="006459E6" w:rsidRDefault="005A588D">
            <w:pPr>
              <w:pStyle w:val="a3"/>
              <w:widowControl/>
              <w:jc w:val="center"/>
            </w:pPr>
          </w:p>
        </w:tc>
        <w:tc>
          <w:tcPr>
            <w:tcW w:w="306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44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"ЮНИОН Л"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1217700505208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7727475715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117209, г. Москва, пр-кт Севастопольский, д. 28, к. 8, этаж 1, помещ. XVIII, ком. 1Б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202126-св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"Комплексные Компьютерные Системы"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1025500735325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5501008000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644043, Омская обл., г. Омск, ул. Герцена, д. 19, оф. 516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185547-св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28.10.2021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"Офисные Телесистемы"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1207700387157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9718163840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107113, г. Москва, ул. Маленковская, д. 14, к. 3, э. 1, пом. 4, к. 4, оф. 92К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189914-св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08.11.2021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"КУБАНЬ-ТЕЛЕКОМ"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1102311005862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2311128247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350075, Краснодарский край, г. Краснодар, ул. им. Стасова, д. 182/1, пом. 385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193231-св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12.11.2021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Акционерное общество "Научно-производственный центр "ТЕХИНФОРМ"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1065018032056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5018110388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141070, Московская обл., г. Королёв, ул. Пионерская, д. 4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196308-св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17.11.2021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"Трансрадиосервис"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1027403766796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7452030677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454091, Челябинская область, Челябинск город, Либкнехта улица, дом 2, кв.оф. 520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197492-свПГУ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"МедиаСофт эксперт"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1027700560920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7719007417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105122, Москва г., ш. Щёлковское, д. 2А, офис 1924-1927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197922-св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"Центр комплексных услуг по внедрению автоматизированных систем и научных технологий КВАНТ"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1022303278139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2322018912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352800, Краснодарский край, Туапсинский р-н, г. Туапсе, ул. Гоголя, д. 6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198950-св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"СЕРВИС 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1216100031553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6168115676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344091, Ростовская обл., г. Ростов-на-Дону, пр-кт Коммунистический, д. 27, ком. 25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200200-свЭП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Брянская область; Владимирская область; Волгоградская область; Воронежская область; Ивановская область; Калужская область; Краснодарский край; Курская область; Липецкая область; Московская область; Нижегородская область; Орловская область; Ростовская область; Рязанская область; Ставропольский край; Тамбовская область; Тульская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"Артекс Технолоджи"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5087746333560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7705861636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117630, г. Москва, ул. Обручева, д. 23, к. 3, эт. 12, пом. XXVI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200768-св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"ЛЭВЭЛ-МСК"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1177746021628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7714967759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125319, Москва г., ул. Черняховского, д. 16, эт. 3, пом. II, ком. 7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200841-св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"КАРБОН 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1216300030550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6316272770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443011, Самарская обл., г. Самара, ул. Советской Армии, д. 201, кв. 72, офис 45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188627-св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02.11.2021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"СВЯЗЬТЕЛЕСЕРВИС"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1216600065351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6685193680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620075, Свердловская область, г. Екатеринбург, Мамина Сибиряка улица, дом 145, оф.1111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196864-свПГУ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18.11.2021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"ДАТАТЕЛ"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1215000026185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5024211881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143432, Московская обл., городской округ Красногорск, р.п. Нахабино, ул. Панфилова, д. 25, кв. 108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196895-св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18.11.2021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"КАРБОН 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1216300030550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6316272770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443011, Самарская обл., г. Самара, ул. Советской Армии, д. 201, кв. 72, офис 45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188625-св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02.11.2021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"АВЕНТИН СЕРВИС"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1167847435271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7810625892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196066, Санкт-Петербург г., Московский пр-кт, д. 193, кв. 146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199906-св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"ЦЕНТР СООБЩЕНИЙ"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1177746066190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9705086726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115172, Москва г., вн.тер.г. Муниципальный округ Таганский, наб. Гончарная, д. 9/16, стр 1, эт. 2, помещ. I, ком. 8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205694-св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Автономная некоммерческая образовательная организация дополнительного образования "Центр образования и развития"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1112500001734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2536970156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690014, Приморский край, г. Владивосток, ул. Гоголя, д. 39А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189891-св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08.11.2021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Кривоносов Павел Сергеевич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321253600058961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250817125340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192887-св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11.11.2021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"КотловкаНет"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1217700424226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7727472432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117186, Москва г., ул. Нагорная, д. 31, к. 2, этаж 3, помещ. IV, ком. 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194455-св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Акционерное общество "Научно-производственный центр "ТЕХИНФОРМ"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1065018032056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5018110388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141070, Московская обл., г. Королёв, ул. Пионерская, д. 4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196307-св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17.11.2021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"СВЯЗЬТЕЛЕСЕРВИС"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1216600065351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6685193680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620075, Свердловская область, г. Екатеринбург, Мамина Сибиряка улица, дом 145, оф.1111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196868-свПГУ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18.11.2021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Краевое автономное учреждение дополнительного профессионального образования "Алтайский институт цифровых технологий и оценки качества образования имени Олега Ростиславовича Львова"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1022201392685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2223032810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656008, Алтайский край, г. Барнаул, ул. Партизанская, д. 195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199187-св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"Старлинк Кантри"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1212600000326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2613010280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357960, Ставропольский край, м.о. Левокумский, с. Левокумское, ул. Гагарина, д. 86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199269-св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"АВЕНТИН СЕРВИС"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1167847435271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7810625892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196066, Санкт-Петербург г., Московский пр-кт, д. 193, кв. 146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199905-св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"СЕРВИС 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1216100031553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6168115676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344091, Ростовская обл., г. Ростов-на-Дону, пр-кт Коммунистический, д. 27, ком. 25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200204-свЭП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Брянская область; Владимирская область; Волгоградская область; Воронежская область; Ивановская область; Калужская область; Краснодарский край; Курская область; Липецкая область; Московская область; Нижегородская область; Орловская область; Ростовская область; Рязанская область; Ставропольский край; Тамбовская область; Тульская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"Интер Медиа"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1137232028878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7203292986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625019, Тюменская обл., г. Тюмень, ул. Республики, д. 243/1, офис 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200388-свПГУ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область: Тюмень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"Артекс Технолоджи"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5087746333560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7705861636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117630, г. Москва, ул. Обручева, д. 23, к. 3, эт. 12, пом. XXVI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200765-св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"ЛЭВЭЛ-МСК"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1177746021628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7714967759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125319, Москва г., ул. Черняховского, д. 16, эт. 3, пом. II, ком. 7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200837-св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Сеть Кабельного Телевидения "Спектр"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1065471009900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5452112252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632382, Новосибирская обл., Куйбышевский р-н, г. Куйбышев, ул. Закраевского, д. 105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201032-св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Кемеровская область - Кузбасс; Новосибирская область; Республика Алтай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"Домофон.ком"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1152801007204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2801211014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675000, Амурская обл., г. Благовещенск, ул. Красноармейская, д. 123, офис 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202829-св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"ВостокТехноСервис"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1042700228086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2723066494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680015, Хабаровский край, г. Хабаровск, ул. Суворова, д. 80"А"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202835-св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"ЦЕНТР СООБЩЕНИЙ"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1177746066190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9705086726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115172, Москва г., вн.тер.г. Муниципальный округ Таганский, наб. Гончарная, д. 9/16, стр 1, эт. 2, помещ. I, ком. 8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205692-св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"ВостокТехноСервис"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1062539078524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2539077825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690068, Приморский край, г. Владивосток, ул. Кирова, д. 25В, эт. 5, офис 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206510-св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02.12.2021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Автономная некоммерческая образовательная организация дополнительного образования "Центр образования и развития"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1112500001734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2536970156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690014, Приморский край, г. Владивосток, ул. Гоголя, д. 39 А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189889-св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08.11.2021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"БИЛЕТИК-ОНЛАЙН"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1208900000110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8905066370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629805, Ямало-Ненецкий АО, г. Ноябрьск, ул. Дружбы, д. 12, кв. 21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191567-св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10.11.2021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"Современная инфраструктура связи"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1157746309863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7717284782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121552, г. Москва, ул. Оршанская, д. 5, эт. 6, п. I, комн. 3, оф. 6/3-3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192867-св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11.11.2021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"КотловкаНет"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1217700424226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7727472432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117186, Москва г., ул. Нагорная, д. 31, к. 2, этаж 3, помещ. IV, ком. 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194453-св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Акционерное общество "Научно-производственный центр "ТЕХИНФОРМ"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1065018032056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5018110388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141070, Московская обл., г. Королёв, ул. Пионерская, д. 4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196302-св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17.11.2021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"СВЯЗЬТЕЛЕСЕРВИС"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1216600065351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6685193680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620075, Свердловская область, г. Екатеринбург, Мамина Сибиряка улица, дом 145, оф.1111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196866-свПГУ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18.11.2021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"Домовой 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1193850015677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3810080190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Иркутская обл., Шелеховский р-н, п. Чистые Ключи, д. 1, кв. 85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198815-св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"АВТОМАТИЗИРОВАННЫЕ СИСТЕМЫ И СЕРВИСЫ"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1192130008135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2115006179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429905, Чувашская Республика - Чувашия, Цивильский р-н, д. Синьялы, ул. Синьяльская, д.10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199170-св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Чувашская  Республика - Чувашия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Краевое автономное учреждение дополнительного профессионального образования "Алтайский институт цифровых технологий и оценки качества образования имени Олега Ростиславовича Львова"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1022201392685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2223032810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656008, Алтайский край, г. Барнаул, ул. Партизанская, д. 195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199184-св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"Старлинк Кантри"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1212600000326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2613010280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357960, Ставропольский край, м.о. Левокумский, с. Левокумское, ул. Гагарина, д. 86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199267-св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"АВЕНТИН СЕРВИС"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1167847435271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7810625892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196066, Санкт-Петербург г., Московский  пр-кт, д. 193, кв. 146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199904-св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"СЕРВИС 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1216100031553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6168115676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344091, Ростовская обл., г. Ростов-на-Дону, пр-кт Коммунистический, д. 27, ком. 25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200202-свЭП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Брянская область; Владимирская область; Волгоградская область; Воронежская область; Ивановская область; Калужская область; Краснодарский край; Курская область; Липецкая область; Московская область; Нижегородская область; Орловская область; Ростовская область; Рязанская область; Ставропольский край; Тамбовская область; Тульская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"Интер Медиа"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1137232028878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7203292986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625019, Тюменская обл., г. Тюмень, ул. Республики, д. 243/1, офис 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200395-свПГУ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область: Тюмень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"Артекс Технолоджи"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5087746333560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7705861636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117630, г. Москва, ул. Обручева, д. 23, к. 3, эт. 12, пом. XXVI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200764-св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"ЛЭВЭЛ-МСК"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1177746021628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7714967759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125319, Москва г., ул. Черняховского, д. 16, эт. 3, пом. II, ком. 7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200832-св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"Слаботочные системы"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1197847123858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7839118045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190005, Санкт-Петербург г., ул. Егорова, д. 26а, литер Б, пом. № 12 (13-Н)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202608-св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"Домофон.ком"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1152801007204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2801211014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675000, Амурская обл., г. Благовещенск, ул. Красноармейская, д. 123, офис 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202830-св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"ВостокТехноСервис"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1042700228086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2723066494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680015, Хабаровский край, г. Хабаровск, ул. Суворова, д. 80"А"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202837-св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Великороднова Ольга Петровна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321565800078380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564201768426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205139-св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"СпецПроектМонтаж""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1089847035772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7814397220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197342, г. Санкт-Петербург, ул. Сердобольская, д. 65, литер А, офис 612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206470-св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02.12.2021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"ВостокТехноСервис"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1062539078524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2539077825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690068, Приморский край, г. Владивосток, ул. Кирова, д. 25В, эт. 5, офис 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206531-св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02.12.2021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"Рубикон"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1111673003353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1648032484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422550, Республика Татарстан, Зеленодольский р-н, г. Зеленодольск, ул. Карла Маркса, зд. 48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199261-св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(Татарстан): г. Зеленодольск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Бухаров Андрей Леонидович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304860327500010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860304250732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203442-свПГУ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г. Нижневартовск, за исключением ул. Рабочая; г. Покачи, за исключением ул. Строительная; г. Мегион; пгт. Излучинск; г. Лангепас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"СочиТВ+"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1152366010642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2320235647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354000, Краснодарский край, г. Сочи, ул. Островского, (Центральный р-н), д. 67, пом. 7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205272-св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г. Сочи, Центральный район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производственно-коммерческая фирма "ТАНДЕМ"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1025902085890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5921005273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618204, Пермский край, г. Чусовой, ул. Севастопольская, д. 41/1 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190645-св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09.11.2021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край: Чусовой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"Ювента"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1105957000423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5957014923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617834, Пермский край, Чернушинский р-н, г. Чернушка, ул. Красноармейская, д. 109, офис 12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202827-св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край: Чернушинский р-н, Чернушка г. 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"ГПМ Радио"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1157746792455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7714353188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117105, г. Москва, шоссе Варшавское, дом 9, строение 1А, помещение 8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203429-св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Костромская область: Кострома г. (п.у.п. - Костромской р-н, Минское с., участок расположен в 120 м по направлению на северо-восток от д. 18 по ул. Рабочей); Пензенская область: Пенза г.; Хабаровский край: Комсомольск-на-Амуре г. (п.у.п. - Комсомольский р-н, Пивань с., ул. Ручейковая, д. 17, 3.75 км севернее)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"ГПМ Радио"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1157746792455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7714353188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117105, г. Москва, шоссе Варшавское, дом 9, строение 1А, помещение 8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203434-св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Красноярск г.; Республика Коми: Сыктывкар г. 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</w:tbl>
    <w:p w:rsidRPr="004B48BF" w:rsidR="004B48BF" w:rsidP="0058425F" w:rsidRDefault="004B48BF">
      <w:pPr>
        <w:ind w:left="540"/>
        <w:rPr>
          <w:lang w:val="en-US"/>
        </w:rPr>
      </w:pPr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8E2809" w:rsidR="005A588D" w:rsidP="005A588D" w:rsidRDefault="00A01593" w14:paraId="694c5f7" w14:textId="694c5f7">
      <w:pPr>
        <w:pStyle w:val="a3"/>
        <w:widowControl/>
        <w:ind w:left="10206" w:firstLine="902"/>
        <w15:collapsed w:val="false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  <w:lang w:val="en-US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B91D3A" w:rsidP="00B91D3A" w:rsidRDefault="00B91D3A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lang w:val="en-US"/>
          </w:r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850056" w:rsidR="00DB26EE">
            <w:rPr>
              <w:sz w:val="24"/>
              <w:szCs w:val="24"/>
              <w:lang w:val="en-US"/>
            </w:rPr>
            <w:t xml:space="preserve">                </w:t>
          </w:r>
          <w:r w:rsidRPr="00850056">
            <w:rPr>
              <w:sz w:val="24"/>
              <w:szCs w:val="24"/>
              <w:lang w:val="en-US"/>
            </w:rPr>
            <w:t xml:space="preserve">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B91D3A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Н02-286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ст.ст. 29, 32, п. 3 ст. 33 Федерального закона </w:t>
      </w:r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FB39AB" w:rsidR="00FB39AB" w:rsidP="00FB39AB" w:rsidRDefault="00FB39AB">
      <w:pPr>
        <w:ind w:left="540"/>
        <w:rPr>
          <w:b/>
          <w:bCs/>
          <w:sz w:val="20"/>
          <w:szCs w:val="20"/>
          <w:lang w:val="en-US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409"/>
        <w:gridCol w:w="1164"/>
        <w:gridCol w:w="1388"/>
        <w:gridCol w:w="1868"/>
        <w:gridCol w:w="1800"/>
        <w:gridCol w:w="1800"/>
        <w:gridCol w:w="1620"/>
        <w:gridCol w:w="1620"/>
      </w:tblGrid>
      <w:tr w:rsidRPr="00FB39AB" w:rsidR="00C35128" w:rsidTr="001F4A4D">
        <w:tc>
          <w:tcPr>
            <w:tcW w:w="679" w:type="dxa"/>
            <w:vMerge w:val="restart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409" w:type="dxa"/>
            <w:vMerge w:val="restart"/>
          </w:tcPr>
          <w:p w:rsidRPr="00FB39AB" w:rsidR="00C35128" w:rsidP="00C35128" w:rsidRDefault="00C35128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164" w:type="dxa"/>
            <w:vMerge w:val="restart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вх.№,</w:t>
            </w:r>
          </w:p>
          <w:p w:rsidRPr="00FB39AB" w:rsidR="00C35128" w:rsidP="00C35128" w:rsidRDefault="00C35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реги-</w:t>
            </w:r>
            <w:r w:rsidRPr="00FB39AB">
              <w:rPr>
                <w:sz w:val="20"/>
                <w:szCs w:val="20"/>
              </w:rPr>
              <w:t>страции документа</w:t>
            </w:r>
          </w:p>
        </w:tc>
        <w:tc>
          <w:tcPr>
            <w:tcW w:w="5056" w:type="dxa"/>
            <w:gridSpan w:val="3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Данные лицензии, о продлении срока действия которой представлено заявление</w:t>
            </w:r>
          </w:p>
        </w:tc>
        <w:tc>
          <w:tcPr>
            <w:tcW w:w="5040" w:type="dxa"/>
            <w:gridSpan w:val="3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Данные новой лицензии</w:t>
            </w:r>
          </w:p>
        </w:tc>
      </w:tr>
      <w:tr w:rsidRPr="00FB39AB" w:rsidR="00C35128" w:rsidTr="001C01AE">
        <w:tc>
          <w:tcPr>
            <w:tcW w:w="679" w:type="dxa"/>
            <w:vMerge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Pr="00FB39AB" w:rsidR="00C35128" w:rsidP="001C01AE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лиц., дата регистрации лицензии, срок действия лиц.</w:t>
            </w:r>
          </w:p>
        </w:tc>
        <w:tc>
          <w:tcPr>
            <w:tcW w:w="1868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180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80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162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62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  <w:bookmarkStart w:name="_GoBack" w:id="0"/>
        <w:bookmarkEnd w:id="0"/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Муниципальное унитарное предприятие "Телерадиокомпания "Зеленогорск" города Зеленогорска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1022401483939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2453003973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663694, Красноярский край, г. Зеленогорск, ул. Набережная, д. 28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187633-св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01.11.2021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151448</w:t>
              <w:br/>
              <w:t>19.01.2017</w:t>
              <w:br/>
              <w:t>19.01.2022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Зеленогорск г.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Зеленогорск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"КУБАНЬ-ТЕЛЕКОМ"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1072312008273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2312138618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350075, Краснодарский край, г. Краснодар, ул. им. Стасова, д. 182/1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193162-св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12.11.2021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175391</w:t>
              <w:br/>
              <w:t>30.03.2017</w:t>
              <w:br/>
              <w:t>30.03.2022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край; Республика Адыгея (Адыгея)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край; Республика Адыгея (Адыгея)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"КУБАНЬ-ТЕЛЕКОМ"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1072312008273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2312138618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350075, Краснодарский край, г. Краснодар, ул. им. Стасова, д. 182/1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193167-св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12.11.2021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175393</w:t>
              <w:br/>
              <w:t>30.03.2017</w:t>
              <w:br/>
              <w:t>30.03.2022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край; Республика Адыгея (Адыгея)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край; Республика Адыгея (Адыгея)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"КУБАНЬ-ТЕЛЕКОМ"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1072312008273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2312138618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350075, Краснодарский край, г. Краснодар, ул. им. Стасова, д. 182/1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193168-св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12.11.2021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175392</w:t>
              <w:br/>
              <w:t>30.03.2017</w:t>
              <w:br/>
              <w:t>30.03.2022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край; Республика Адыгея (Адыгея)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край; Республика Адыгея (Адыгея)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"КУБАНЬ-ТЕЛЕКОМ"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1072312008273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2312138618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350075, Краснодарский край, г. Краснодар, ул. им. Стасова, д. 182/1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193170-св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12.11.2021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175151</w:t>
              <w:br/>
              <w:t>28.02.2017</w:t>
              <w:br/>
              <w:t>28.02.2022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Федеральное казенное предприятие "Национальное испытательное объединение "Государственные боеприпасные испытательные полигоны России"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1035007552150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5023002050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141292, Московская обл., г. Красноармейск, пр-кт Испытателей, д.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196998-св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18.11.2021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150069</w:t>
              <w:br/>
              <w:t>09.02.2017</w:t>
              <w:br/>
              <w:t>09.02.2022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г. Красноармейск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г. Красноармейск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108811, Москва, км. Киевское шоссе 22-й (п Московский), домовладение 6, строение 1, этаж 5, комната 33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197072-св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18.11.2021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165750</w:t>
              <w:br/>
              <w:t>30.05.2017</w:t>
              <w:br/>
              <w:t>30.05.2022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30.05.2027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Научно-производственный центр "Микроэлектроника"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1026101939742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6143010664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347371, Ростовская обл., г. Волгодонск, пр-кт Строителей, д. 6, помещение II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197422-св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18.11.2021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161385</w:t>
              <w:br/>
              <w:t>08.02.2017</w:t>
              <w:br/>
              <w:t>08.02.2022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Научно-производственный центр "Микроэлектроника"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1026101939742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6143010664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347371, Ростовская обл., г. Волгодонск, пр-кт Строителей, д. 6, помещение II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197426-св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18.11.2021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161386</w:t>
              <w:br/>
              <w:t>08.02.2017</w:t>
              <w:br/>
              <w:t>08.02.2022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"Магнит-ТВ"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1045206496290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5222000346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606210, Нижегородская обл., Лысковский р-н, г. Лысково, ул. Гайдара, д. 21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197577-св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137211</w:t>
              <w:br/>
              <w:t>23.12.2015</w:t>
              <w:br/>
              <w:t>23.12.2021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область: г.Лысково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область: Лысковский муниципальный округ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"МегаФон"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1027809169585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7812014560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127006, г. Москва, пер. Оружейный, д. 41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197686-св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162902</w:t>
              <w:br/>
              <w:t>23.01.2017</w:t>
              <w:br/>
              <w:t>23.01.2022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Дагестан: гг.Дербент, Махачкала, Каспийск, Кизляр, Хасавюрт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Дагестан: г.г. Дербент, Махачкала, Каспийск, Кизляр, Хасавюрт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"МегаФон"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1027809169585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7812014560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127006, г. Москва, пер. Оружейный, д. 41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197688-св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162904</w:t>
              <w:br/>
              <w:t>23.01.2017</w:t>
              <w:br/>
              <w:t>23.01.2022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Кабардино-Балкарская Республика; Карачаево-Черкесская Республика; Республика Адыгея (Адыгея); Республика Дагестан; Республика Ингушетия;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Кабардино-Балкарская Республика; Карачаево-Черкесская Республика; Республика Адыгея (Адыгея); Республика Дагестан; Республика Ингушетия;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"МегаФон"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1027809169585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7812014560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127006, г. Москва, пер. Оружейный, д. 41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197691-св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162903</w:t>
              <w:br/>
              <w:t>26.01.2017</w:t>
              <w:br/>
              <w:t>26.01.2022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область; Еврейская автономная область; Иркутская область; Приморский край; Республика Бурятия; Республика Саха (Якутия); Сахалинская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область; Еврейская автономная область; Иркутская область; Приморский край; Республика Бурятия; Республика Саха (Якутия); Сахалинская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"МегаФон"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1027809169585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7812014560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127006, г. Москва, пер. Оружейный, д. 41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197697-св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162905</w:t>
              <w:br/>
              <w:t>06.02.2017</w:t>
              <w:br/>
              <w:t>06.02.2022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"МегаФон"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1027809169585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7812014560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127006, г. Москва, пер. Оружейный, д. 41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197700-св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162913</w:t>
              <w:br/>
              <w:t>17.02.2017</w:t>
              <w:br/>
              <w:t>17.02.2022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Марий Эл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"МЕЖРЕГИОНАЛЬНОЕ ОБЩЕСТВО СВЯЗИ "ГОРОДСКИЕ ТЕЛЕКОММУНИКАЦИОННЫЕ СЕТИ"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1157746579704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7703385290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117405, г. Москва, ул. Дорожная, д. 60, этаж 4, офис 12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197966-св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185783</w:t>
              <w:br/>
              <w:t>08.12.2015</w:t>
              <w:br/>
              <w:t>08.12.2021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"КрасПромСтрой"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1112468052180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2464236955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140000, Московская обл., г. Люберцы, пр-кт Победы, д. 9/20, пом. 011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198199-св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176211</w:t>
              <w:br/>
              <w:t>21.02.2017</w:t>
              <w:br/>
              <w:t>21.02.2022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край; Республика Хакасия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край; Республика Хакасия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"КрасПромСтрой"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1112468052180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2464236955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140000, Московская обл., г. Люберцы, пр-кт Победы, д. 9/20, пом. 011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198201-св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176210</w:t>
              <w:br/>
              <w:t>21.02.2017</w:t>
              <w:br/>
              <w:t>21.02.2022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край; Республика Хакасия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край; Республика Хакасия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"КрасПромСтрой"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1112468052180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2464236955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140000, Московская обл., г. Люберцы, пр-кт Победы, д. 9/20, пом. 011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198205-св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174863</w:t>
              <w:br/>
              <w:t>21.02.2017</w:t>
              <w:br/>
              <w:t>21.02.2022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Индивидуальный предприниматель Горохов Кирилл Сергеевич 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ОГРНИП: 316312300107799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312820720011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198208-св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150278</w:t>
              <w:br/>
              <w:t>06.12.2016</w:t>
              <w:br/>
              <w:t>06.12.2021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Индивидуальный предприниматель Горохов Кирилл Сергеевич 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ОГРНИП: 316312300107799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312820720011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198209-св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150279</w:t>
              <w:br/>
              <w:t>06.12.2016</w:t>
              <w:br/>
              <w:t>06.12.2021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"ОБЪЕДИНЕННАЯ ТЕЛЕКОММУНИКАЦИОННАЯ КОМПАНИЯ"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1156658071680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6685099782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620137, Свердловская обл., г. Екатеринбург, ул. Бархотская, д. 1, помещение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198212-св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168933</w:t>
              <w:br/>
              <w:t>25.12.2015</w:t>
              <w:br/>
              <w:t>25.12.2021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"ОБЪЕДИНЕННАЯ ТЕЛЕКОММУНИКАЦИОННАЯ КОМПАНИЯ"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1156658071680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6685099782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620137, Свердловская обл., г. Екатеринбург, ул. Бархотская, д. 1, помещение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198217-св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168931</w:t>
              <w:br/>
              <w:t>15.12.2015</w:t>
              <w:br/>
              <w:t>15.12.2021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"ОБЪЕДИНЕННАЯ ТЕЛЕКОММУНИКАЦИОННАЯ КОМПАНИЯ"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1156658071680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6685099782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620137, Свердловская обл., г. Екатеринбург, ул. Бархотская, д. 1, помещение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198219-св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168930</w:t>
              <w:br/>
              <w:t>15.12.2015</w:t>
              <w:br/>
              <w:t>15.12.2021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"ОБЪЕДИНЕННАЯ ТЕЛЕКОММУНИКАЦИОННАЯ КОМПАНИЯ"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1156658071680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6685099782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620137, Свердловская обл., г. Екатеринбург, ул. Бархотская, д. 1, помещение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198224-св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168932</w:t>
              <w:br/>
              <w:t>25.12.2015</w:t>
              <w:br/>
              <w:t>25.12.2021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"ИНФОРМ"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1057705049797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7705514400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115093, г. Москва, ул. Люсиновская, д. 36,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198236-св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151707</w:t>
              <w:br/>
              <w:t>15.03.2017</w:t>
              <w:br/>
              <w:t>15.03.2022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Астраханская область; Волгоградская область; Вологодская область; Калининградская область; Краснодарский край; Ленинградская область; Нижегородская область; Пермский край; Республика Башкортостан; Республика Татарстан (Татарстан); Ростовская область; Свердловская область; Ставропольский край; Тюменская область; Ханты-Мансийский автономный округ - Югра; Челябинская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область; Волгоградская область; Вологодская область; Калининградская область; Краснодарский край; Ленинградская область; Нижегородская область; Пермский край; Республика Башкортостан; Республика Татарстан (Татарстан); Ростовская область; Свердловская область; Ставропольский край; Тюменская область; Ханты-Мансийский автономный округ - Югра; Челябинская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"ИНФОРМ"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1057705049797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7705514400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115093, г. Москва, ул. Люсиновская, д. 36,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198243-св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151390</w:t>
              <w:br/>
              <w:t>05.03.2017</w:t>
              <w:br/>
              <w:t>05.03.2022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телефонной связи в выделенной сети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телефонной связи в выделенной сети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"АЗИМУТ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1125003000891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5003099438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108811, г. Москва, км Киевское шоссе 22-й (п Московский), домовлад. 4, стр. 2, этаж цок. блок В пав. 114/1В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198823-св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151106</w:t>
              <w:br/>
              <w:t>30.03.2017</w:t>
              <w:br/>
              <w:t>30.03.2022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"АЗИМУТ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1125003000891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5003099438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108811, г. Москва, км Киевское шоссе 22-й (п Московский), домовлад. 4, стр. 2, этаж цок. блок В пав. 114/1В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198825-св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151107</w:t>
              <w:br/>
              <w:t>30.03.2017</w:t>
              <w:br/>
              <w:t>30.03.2022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"АЗИМУТ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1125003000891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5003099438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108811, г. Москва, км Киевское шоссе 22-й (п Московский), домовлад. 4, стр. 2, этаж цок. блок В пав. 114/1В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198829-св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151108</w:t>
              <w:br/>
              <w:t>30.03.2017</w:t>
              <w:br/>
              <w:t>30.03.2022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"АЗИМУТ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1125003000891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5003099438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108811, г. Москва, км Киевское шоссе 22-й (п Московский), домовлад. 4, стр. 2, этаж цок. блок В пав. 114/1В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198831-св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152993</w:t>
              <w:br/>
              <w:t>06.03.2017</w:t>
              <w:br/>
              <w:t>06.03.2022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"Дон Медиа Груп"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1056153004324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6153023006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347630, Ростовская обл., Сальский р-н, г. Сальск, ул. Пушкина, д. 33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198940-св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151398</w:t>
              <w:br/>
              <w:t>09.03.2017</w:t>
              <w:br/>
              <w:t>09.03.2022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область: Сальский р-н, Сальск г.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Сальский р-н, Сальск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"Телеком-Б"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1027700081133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7720232512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301247, Тульская обл., Щекинский р-н, г. Щекино, ул. Луговая 1-я, д. 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199028-свПГУ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149040</w:t>
              <w:br/>
              <w:t>11.02.2017</w:t>
              <w:br/>
              <w:t>11.02.2022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область: г. Щекино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область: г. Щекино Щекинский район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"ГЭХ Системы контроля"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1157746122148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7734347760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105318, г. Москва, вн.тер.г. муниципальный округ Соколиная гора, ул. Щербаковская, д. 3, этаж 8, помещ./ком. II/4,4А,4Б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199211-св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185975</w:t>
              <w:br/>
              <w:t>26.01.2017</w:t>
              <w:br/>
              <w:t>26.01.2022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"ГЭХ Системы контроля"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1157746122148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7734347760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105318, г. Москва, вн.тер.г. муниципальный округ Соколиная гора, ул. Щербаковская, д. 3, этаж 8, помещ./ком. II/4,4А,4Б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199215-св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185976</w:t>
              <w:br/>
              <w:t>26.01.2017</w:t>
              <w:br/>
              <w:t>26.01.2022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"НОВЫЕ ТЕХНОЛОГИИ СВЯЗИ"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1025700776738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5752023370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302040, Орловская обл., г. Орёл, ул. Лескова, д. 19А, пом. 6, офис 11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199238-св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149972</w:t>
              <w:br/>
              <w:t>09.03.2017</w:t>
              <w:br/>
              <w:t>09.03.2022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область; Орловская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область; Орловская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"Веб Депо"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1115904008824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5904250170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614007, Пермский край, г. Пермь, ул. Николая Островского, д. 65, офис 226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199443-свПГУ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148219</w:t>
              <w:br/>
              <w:t>26.01.2017</w:t>
              <w:br/>
              <w:t>26.01.2022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"Такт"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1022700652270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2706006495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682640, Хабаровский край, г. Амурск, пр-кт Комсомольский, д. 48, оф. 36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199530-свПГУ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181111</w:t>
              <w:br/>
              <w:t>23.12.2015</w:t>
              <w:br/>
              <w:t>23.12.2021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край:  г. Амурск, в границах кадастровых кварталов с. кадастровыми номерами: 27:18:0000008 в границах проспекта Строителей домов с. 32 по 66; 27:18:0000009; 27:18:0000010; 27:18:0000011; 27:18:0000012; 27:18:0000013; п. Эльбан Амурский муниципальный район в границах кадастровых кварталов с. кадастровым номером 27:01:0000005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край:  г. Амурск, в границах кадастровых кварталов с. кадастровыми номерами: 27:18:0000008 в границах проспекта Строителей домов с. 32 по 66; 27:18:0000009; 27:18:0000010; 27:18:0000011; 27:18:0000012; 27:18:0000013; п. Эльбан Амурский муниципальный район в границах кадастровых кварталов с. кадастровым номером 27:01:0000005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1027700166636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7713076301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127083, г. Москва, ул. 8 Марта, д. 10, стр.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199562-св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151413</w:t>
              <w:br/>
              <w:t>15.03.2017</w:t>
              <w:br/>
              <w:t>15.03.2022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Тыва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1027700166636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7713076301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127083, г. Москва, ул. 8 Марта, д. 10, стр.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199572-св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150621</w:t>
              <w:br/>
              <w:t>09.03.2017</w:t>
              <w:br/>
              <w:t>09.03.2022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1027700166636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7713076301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127083, г. Москва, ул. 8 Марта, д. 10, стр.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199575-св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150614</w:t>
              <w:br/>
              <w:t>09.03.2017</w:t>
              <w:br/>
              <w:t>09.03.2022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1027700166636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7713076301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127083, г. Москва, ул. 8 Марта, д. 10, стр.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199578-св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150622</w:t>
              <w:br/>
              <w:t>09.03.2017</w:t>
              <w:br/>
              <w:t>09.03.2022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1027700166636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7713076301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127083, г. Москва, ул. 8 Марта, д. 10, стр.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199580-св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150624</w:t>
              <w:br/>
              <w:t>09.03.2017</w:t>
              <w:br/>
              <w:t>09.03.2022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1027700166636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7713076301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127083, г. Москва, ул. 8 Марта, д. 10, стр.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199582-св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151414</w:t>
              <w:br/>
              <w:t>28.03.2017</w:t>
              <w:br/>
              <w:t>28.03.2022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Забайкальский край: за исключением Агинского Бурятского округа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край: за исключением Агинского Бурятского округа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1027700166636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7713076301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127083, г. Москва, ул. 8 Марта, д. 10, стр.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199588-св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151415</w:t>
              <w:br/>
              <w:t>15.03.2017</w:t>
              <w:br/>
              <w:t>15.03.2022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1027700166636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7713076301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127083, г. Москва, ул. 8 Марта, д. 10, стр.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199591-св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151065</w:t>
              <w:br/>
              <w:t>09.03.2017</w:t>
              <w:br/>
              <w:t>09.03.2022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за исключением Усть-Ордынского Бурятского округа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за исключением Усть-Ордынского Бурятского округа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1027700166636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7713076301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127083, г. Москва, ул. 8 Марта, д. 10, стр.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199594-св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150608</w:t>
              <w:br/>
              <w:t>09.03.2017</w:t>
              <w:br/>
              <w:t>09.03.2022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1027700166636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7713076301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127083, г. Москва, ул. 8 Марта, д. 10, стр.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199599-св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150611</w:t>
              <w:br/>
              <w:t>09.03.2017</w:t>
              <w:br/>
              <w:t>09.03.2022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таксофонов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таксофонов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1027700166636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7713076301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127083, г. Москва, ул. 8 Марта, д. 10, стр.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199604-св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150606</w:t>
              <w:br/>
              <w:t>09.03.2017</w:t>
              <w:br/>
              <w:t>09.03.2022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Коми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1027700166636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7713076301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127083, г. Москва, ул. 8 Марта, д. 10, стр.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199608-св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150610</w:t>
              <w:br/>
              <w:t>09.03.2017</w:t>
              <w:br/>
              <w:t>09.03.2022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1027700166636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7713076301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127083, г. Москва, ул. 8 Марта, д. 10, стр.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199620-св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150623</w:t>
              <w:br/>
              <w:t>09.03.2017</w:t>
              <w:br/>
              <w:t>09.03.2022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1027700166636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7713076301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127083, г. Москва, ул. 8 Марта, д. 10, стр.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199635-св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150607</w:t>
              <w:br/>
              <w:t>09.03.2017</w:t>
              <w:br/>
              <w:t>09.03.2022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"Тривон Нетворкс"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1055003033447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5054086236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119049, г. Москва, ул. Шаболовка, д. 10, к. 1, помещение XXII, комната 18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199709-св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181329</w:t>
              <w:br/>
              <w:t>28.12.2016</w:t>
              <w:br/>
              <w:t>28.12.2021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"Региональное радио"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1067302016187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7302035073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433506, Ульяновская обл., г. Димитровград, ул. Славского, д. 16А, этаж 2, офис 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199719-св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140472</w:t>
              <w:br/>
              <w:t>13.04.2016</w:t>
              <w:br/>
              <w:t>13.04.2022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Ульяновская область: г. Дмитровград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область: Димитровград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"Аленсио-АТВ-инфорМ"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1078604002091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8604041692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628305, Ханты-Мансийский автономный округ - Югра, г. Нефтеюганск, н.п. Промышленная зона Пионерная, ул. Жилая, стр. 16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199744-св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139125</w:t>
              <w:br/>
              <w:t>23.05.2016</w:t>
              <w:br/>
              <w:t>23.05.2022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г. Нефтеюганск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г. Нефтеюганск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23.05.2027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"Ноябрь ЛТД"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1023802720413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3837511126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665930, Иркутская обл., Слюдянский район, г. Байкальск, микрорайон Южный, квартал 3-й, дом 16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199765-св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151410</w:t>
              <w:br/>
              <w:t>17.02.2017</w:t>
              <w:br/>
              <w:t>17.02.2022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Слюдянский р-н, Байкальск г.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Слюдянский р-н, Байкальск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"АЗИМУТ-Р"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1045007551324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5038042961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141207, Московская обл., г. Пушкино, проезд 3-й Некрасовский, д. 3, к. 3, помещ. 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199826-свПГУ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150943</w:t>
              <w:br/>
              <w:t>05.03.2017</w:t>
              <w:br/>
              <w:t>05.03.2022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Московская область: г. Пушкино, Пушкинский район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г. Пушкино, Пушкинский район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Индивидуальный предприниматель Мухаметзянов Алексей Газимзянович 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ОГРНИП: 313745626300027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744403161348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200162-св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151228</w:t>
              <w:br/>
              <w:t>28.12.2016</w:t>
              <w:br/>
              <w:t>28.12.2021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"ЭРВЕБ"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1163668111837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3665132348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394065, Воронежская обл., г. Воронеж, пр-кт Патриотов, д. 1Е, оф. 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200265-свПГУ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152195</w:t>
              <w:br/>
              <w:t>08.02.2017</w:t>
              <w:br/>
              <w:t>08.02.2022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"ЭРВЕБ"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1163668111837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3665132348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394065, Воронежская обл., г. Воронеж, пр-кт Патриотов, д. 1Е, оф. 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200266-свПГУ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152196</w:t>
              <w:br/>
              <w:t>08.02.2017</w:t>
              <w:br/>
              <w:t>08.02.2022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"ЮНТА"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1057812687866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7814328763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197372, Санкт-Петербург г., пр-кт Богатырский, д. 59, к. 3, литер А, помещение 8Н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200675-свПГУ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136707</w:t>
              <w:br/>
              <w:t>01.12.2015</w:t>
              <w:br/>
              <w:t>01.12.2021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"НТЦ Комплексные Системы"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1047796602391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7727518140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101000, г. Москва, вн.тер.г. муниципальный округ Красносельский, ул. Мясницкая, д. 11, помещ. I, ком. 35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200701-св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149978</w:t>
              <w:br/>
              <w:t>29.12.2016</w:t>
              <w:br/>
              <w:t>29.12.2021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"НТЦ Комплексные Системы"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1047796602391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7727518140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101000, г. Москва, вн.тер.г. муниципальный округ Красносельский, ул. Мясницкая, д. 11, помещ. I, ком. 35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200705-св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149977</w:t>
              <w:br/>
              <w:t>29.12.2016</w:t>
              <w:br/>
              <w:t>29.12.2021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"НТЦ Комплексные Системы"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1047796602391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7727518140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101000, г. Москва, вн.тер.г. муниципальный округ Красносельский, ул. Мясницкая, д. 11, помещ. I, ком. 35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200722-св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149979</w:t>
              <w:br/>
              <w:t>29.12.2016</w:t>
              <w:br/>
              <w:t>29.12.2021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"ТОРГОВЫЙ ДОМ "РАДИО-СПЕКТР"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1157746327826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7736243816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119119, г. Москва, пр-кт Ленинский, д. 42, к. 1-2-3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200740-св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150669</w:t>
              <w:br/>
              <w:t>17.04.2017</w:t>
              <w:br/>
              <w:t>17.04.2022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17.04.2027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"ТОРГОВЫЙ ДОМ "РАДИО-СПЕКТР"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1157746327826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7736243816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119119, г. Москва, пр-кт Ленинский, д. 42, к. 1-2-3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200742-св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150670</w:t>
              <w:br/>
              <w:t>17.04.2017</w:t>
              <w:br/>
              <w:t>17.04.2022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17.04.2027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"Телекомпания Фиалка"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1020201812950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0262000505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453300, Республика Башкортостан, г. Кумертау, ул. Карла Маркса, д. 29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200751-св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148593</w:t>
              <w:br/>
              <w:t>05.03.2017</w:t>
              <w:br/>
              <w:t>05.03.2022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г. Кумертау, за исключением ул. 40 Лет Победы, д. 1, кадастровый номер земельного участка 02:60:010603:251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г. Кумертау, за исключением ул. 40 Лет Победы, д. 1, кадастровый номер земельного участка 02:60:010603:251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"Петерлинк"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1037843100393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7803063346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г. Санкт-Петербург, пр-кт Чкаловский, д. 60, литер А, пом. 3-Н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200855-св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148195</w:t>
              <w:br/>
              <w:t>27.12.2016</w:t>
              <w:br/>
              <w:t>27.12.2021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"Петерлинк"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1037843100393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7803063346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г. Санкт-Петербург, пр-кт Чкаловский, д. 60, литер А, пом. 3-Н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200872-св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148194</w:t>
              <w:br/>
              <w:t>21.11.2016</w:t>
              <w:br/>
              <w:t>21.11.2021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21.11.2026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1027700262677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7710383375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200883-св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150514</w:t>
              <w:br/>
              <w:t>17.04.2017</w:t>
              <w:br/>
              <w:t>17.04.2022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17.04.2027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1027700262677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7710383375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200887-св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150518</w:t>
              <w:br/>
              <w:t>17.04.2017</w:t>
              <w:br/>
              <w:t>17.04.2022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17.04.2027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1027700262677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7710383375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200889-св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150522</w:t>
              <w:br/>
              <w:t>28.03.2017</w:t>
              <w:br/>
              <w:t>28.03.2022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1027700262677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7710383375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200890-св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150517</w:t>
              <w:br/>
              <w:t>28.03.2017</w:t>
              <w:br/>
              <w:t>28.03.2022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1027700262677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7710383375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200891-св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150516</w:t>
              <w:br/>
              <w:t>09.03.2017</w:t>
              <w:br/>
              <w:t>09.03.2022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1027700262677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7710383375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200892-св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150521</w:t>
              <w:br/>
              <w:t>09.03.2017</w:t>
              <w:br/>
              <w:t>09.03.2022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1027700262677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7710383375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200893-св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150523</w:t>
              <w:br/>
              <w:t>17.04.2017</w:t>
              <w:br/>
              <w:t>17.04.2022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17.04.2027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1027700262677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7710383375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200894-св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150511</w:t>
              <w:br/>
              <w:t>28.03.2017</w:t>
              <w:br/>
              <w:t>28.03.2022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1027700262677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7710383375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200896-св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150519</w:t>
              <w:br/>
              <w:t>28.03.2017</w:t>
              <w:br/>
              <w:t>28.03.2022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1027700262677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7710383375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200898-св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150512</w:t>
              <w:br/>
              <w:t>28.03.2017</w:t>
              <w:br/>
              <w:t>28.03.2022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1027700262677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7710383375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200900-св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150510</w:t>
              <w:br/>
              <w:t>09.03.2017</w:t>
              <w:br/>
              <w:t>09.03.2022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«ЛИНК ТЕЛЕКОМ НН»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1095263003384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5263075196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603037, Нижегородская обл., г. Нижний Новгород, ул. Шимборского, д. 6, кв. 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200959-св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152596</w:t>
              <w:br/>
              <w:t>21.02.2017</w:t>
              <w:br/>
              <w:t>21.02.2022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 "Радиус"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1078905005585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8905041174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629804, Ямало-Ненецкий автономный округ, г. Ноябрьск, ул. Шевченко, д. 56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201011-св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148160</w:t>
              <w:br/>
              <w:t>27.12.2016</w:t>
              <w:br/>
              <w:t>27.12.2021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округ: г. Ноябрьск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Индивидуальный предприниматель Шибков Павел Павлович 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ОГРНИП: 312774608000563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772879257890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201016-св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138457</w:t>
              <w:br/>
              <w:t>08.12.2015</w:t>
              <w:br/>
              <w:t>08.12.2021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"ТелеКон"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1066911015973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6911024896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171252, Тверская обл., Конаковский р-н, г. Конаково, ул. Горького, д. 3а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201021-св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152160</w:t>
              <w:br/>
              <w:t>08.02.2017</w:t>
              <w:br/>
              <w:t>08.02.2022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Конаково г.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область: Конаковский р-н, Конаково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Сеть Кабельного Телевидения "Спектр"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1065471009900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5452112252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632382, Новосибирская обл., Куйбышевский р-н, г. Куйбышев, ул. Закраевского, д. 105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201029-св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173902</w:t>
              <w:br/>
              <w:t>09.02.2017</w:t>
              <w:br/>
              <w:t>09.02.2022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Кемеровская область - Кузбасс; Новосибирская область; Республика Алтай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Кемеровская область - Кузбасс; Новосибирская область; Республика Алтай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"НТКОМ"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1067746863007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7706626963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127015, г. Москва, вн.тер.г. муниципальный округ Бутырский , ул. Большая Новодмитровская, д. 23, стр. 3, помещ. I, ком. 3Г (905)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201201-свЭП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146984</w:t>
              <w:br/>
              <w:t>23.01.2017</w:t>
              <w:br/>
              <w:t>23.01.2022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"Областное телевидение"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1187456019827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7451434300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454090, Челябинская обл., г.о. Челябинский, вн.р-н Центральный, г. Челябинск, ул. Труда, д. 78, офис 1301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201419-св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166321</w:t>
              <w:br/>
              <w:t>04.05.2018</w:t>
              <w:br/>
              <w:t>15.03.2022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Ашинский р-н, Сим г., Верхний Уфалей г., Катав-Ивановский р-н, Юрюзань г., Усть-Катав г.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Ашинский р-н, Сим г., Верхний Уфалей г., Катав-Ивановский р-н, Юрюзань г., Усть-Катав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"ИнтерКом"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1154205014622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4205315714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650055, Кемеровская область - Кузбасс, г. Кемерово, ул. Сарыгина, д. 29, офис 46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201514-св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173615</w:t>
              <w:br/>
              <w:t>08.12.2015</w:t>
              <w:br/>
              <w:t>08.12.2021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Забайкальский край; Иркутская область; Кемеровская область; Красноярский край; Новосибирская область; Омская область; Республика Алтай; Республика Бурятия; Республика Тыва; Республика Хакасия; Томская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Забайкальский край; Иркутская область; Кемеровская область - Кузбасс; Красноярский край; Новосибирская область; Омская область; Республика Алтай; Республика Бурятия; Республика Тыва; Республика Хакасия; Томская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"ИнтерКом"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1154205014622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4205315714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650055, Кемеровская область - Кузбасс, г. Кемерово, ул. Сарыгина, д. 29, офис 46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201519-св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173614</w:t>
              <w:br/>
              <w:t>08.12.2015</w:t>
              <w:br/>
              <w:t>08.12.2021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Забайкальский край; Иркутская область; Кемеровская область; Красноярский край; Новосибирская область; Омская область; Республика Алтай; Республика Бурятия; Республика Тыва; Республика Хакасия; Томская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Забайкальский край; Иркутская область; Кемеровская область - Кузбасс; Красноярский край; Новосибирская область; Омская область; Республика Алтай; Республика Бурятия; Республика Тыва; Республика Хакасия; Томская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"ИнтерКом"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1154205014622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4205315714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650055, Кемеровская область - Кузбасс, г. Кемерово, ул. Сарыгина, д. 29, офис 46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201531-св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173616</w:t>
              <w:br/>
              <w:t>08.12.2015</w:t>
              <w:br/>
              <w:t>08.12.2021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Забайкальский край; Иркутская область; Кемеровская область; Красноярский край; Новосибирская область; Омская область; Республика Алтай; Республика Бурятия; Республика Тыва; Республика Хакасия; Томская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Забайкальский край; Иркутская область; Кемеровская область - Кузбасс; Красноярский край; Новосибирская область; Омская область; Республика Алтай; Республика Бурятия; Республика Тыва; Республика Хакасия; Томская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"МалНет"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1055013038288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5027111934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140033, Московская обл., г. Люберцы, рп. Малаховка, ш. Быковское, д. 41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201622-свПГУ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150949</w:t>
              <w:br/>
              <w:t>26.01.2017</w:t>
              <w:br/>
              <w:t>26.01.2022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"Искра-Воскресенское эфирно-кабельное телевидение"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1025000927940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5005034228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140200, Московская обл., г.о. Воскреснск, г. Воскресенск, ул. Вокзальная, зд. 8А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201637-свПГУ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181362</w:t>
              <w:br/>
              <w:t>28.03.2017</w:t>
              <w:br/>
              <w:t>28.03.2022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городской округ Воскресенск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городской округ Воскресенск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"Квидекс-Телеком"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1037739811801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7734501250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123103, г. Москва, ул. Живописная, д. 5, корп.1, кв. 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202049-св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158705</w:t>
              <w:br/>
              <w:t>30.12.2016</w:t>
              <w:br/>
              <w:t>30.12.2021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"Фирма СТАРК"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1025005244505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5041005920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143966, Московская обл., г. Реутов, ул. Победы, д. 9, комната 204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202080-св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174239</w:t>
              <w:br/>
              <w:t>01.12.2015</w:t>
              <w:br/>
              <w:t>01.12.2021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г. Реутов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г. Реутов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"Крымтелеком"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1189112039291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9102250133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295051, Республика Крым, г. Симферополь, ул. Калинина, д. 13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202297-св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170734</w:t>
              <w:br/>
              <w:t>13.11.2018</w:t>
              <w:br/>
              <w:t>28.12.2021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"Крымтелеком"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1189112039291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9102250133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295051, Республика Крым, г. Симферополь, ул. Калинина, д. 13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202300-св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170749</w:t>
              <w:br/>
              <w:t>13.11.2018</w:t>
              <w:br/>
              <w:t>16.12.2021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"Шадринский автоагрегатный завод"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1024501203902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4502000019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641876, Курганская обл., г. Шадринск, ул. Свердлова, д.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202343-св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150019</w:t>
              <w:br/>
              <w:t>08.12.2016</w:t>
              <w:br/>
              <w:t>08.12.2021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Курганская область: г.Шадринск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область: г. Шадринск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Рузаевская городская телесеть "Парус"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1021300929572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1324125080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431450, Республика Мордовия, г. Рузаевка, ул. Куйбышева, д. 57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202489-св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169992</w:t>
              <w:br/>
              <w:t>09.03.2017</w:t>
              <w:br/>
              <w:t>09.03.2022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Мордовия: г. Рузаевка, Рузаевский район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Мордовия: г. Рузаевка, Рузаевский район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"КОНТАКТ-ИНВЕСТ"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1027704008320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7704246317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454091, Челябинская обл., г. Челябинск, ул. Разина, д. 4, офис 801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202582-св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159326</w:t>
              <w:br/>
              <w:t>13.02.2017</w:t>
              <w:br/>
              <w:t>13.02.2022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Копейск г. (п.у.п. - Челябинск г.); Челябинск г.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Копейск г. (п.у.п. - Челябинск г.); Челябинск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"ТОПАДВ"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1147746056754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7734716785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123308, г. Москва, пр-кт Маршала Жукова, д. 2, этаж П, помещение I, комната 23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202749-св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139268</w:t>
              <w:br/>
              <w:t>25.12.2015</w:t>
              <w:br/>
              <w:t>25.12.2021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"ТОПАДВ"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1147746056754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7734716785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123308, г. Москва, пр-кт Маршала Жукова, д. 2, этаж П, помещение I, комната 23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202751-св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139267</w:t>
              <w:br/>
              <w:t>25.12.2015</w:t>
              <w:br/>
              <w:t>25.12.2021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«Регистратор доменных имен РЕГ.РУ»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1067746613494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7733568767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125252, г. Москва, проезд Берёзовой Рощи, д. 12, этаж 2, комната 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202754-св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159354</w:t>
              <w:br/>
              <w:t>24.05.2017</w:t>
              <w:br/>
              <w:t>24.05.2022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24.05.2027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"СОФТИНТЕХ"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1109847048882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7810812532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196084, г. Санкт-Петербург, наб. Обводного канала, д. 92, литер А, пом. 9H, к. 10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202820-св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152674</w:t>
              <w:br/>
              <w:t>21.02.2017</w:t>
              <w:br/>
              <w:t>21.02.2022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"СОФТИНТЕХ"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1109847048882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7810812532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196084, г. Санкт-Петербург, наб. Обводного канала, д. 92, литер А, пом. 9H, к. 10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202821-св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152675</w:t>
              <w:br/>
              <w:t>21.02.2017</w:t>
              <w:br/>
              <w:t>21.02.2022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"Спутник"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1186027003128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6012008372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182330, Псковская обл., Опочецкий р-н, г. Опочка, ул. Раи Гавриловой, д. 3, кв. 32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202826-св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164675</w:t>
              <w:br/>
              <w:t>08.05.2018</w:t>
              <w:br/>
              <w:t>16.04.2022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область: город Опочка, город Невель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область: г. Опочка, г. Невель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16.04.2027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"АЗИМУТ-Регион"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1125038000768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5038088765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141207, Московская обл., г. Пушкино, проезд 3-й Некрасовский,  д. 3, к. 3, офис 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203261-свПГУ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151425</w:t>
              <w:br/>
              <w:t>30.03.2017</w:t>
              <w:br/>
              <w:t>30.03.2022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"АЗИМУТ-Регион"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1125038000768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5038088765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141207, Московская обл., г. Пушкино, проезд 3-й Некрасовский,  д. 3, к. 3, офис 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203265-свПГУ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151424</w:t>
              <w:br/>
              <w:t>30.03.2017</w:t>
              <w:br/>
              <w:t>30.03.2022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"АЗИМУТ-Регион"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1125038000768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5038088765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141207, Московская обл., г. Пушкино, проезд 3-й Некрасовский,  д. 3, к. 3, офис 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203271-свПГУ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151426</w:t>
              <w:br/>
              <w:t>30.03.2017</w:t>
              <w:br/>
              <w:t>30.03.2022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"АВТОРАДИО FM"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1050203322762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0265026477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452757, Республика Башкортостан, Туймазинский р-н, г. Туймазы, ул. Мичурина, д. 17, офис 8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203282-св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150593</w:t>
              <w:br/>
              <w:t>17.02.2017</w:t>
              <w:br/>
              <w:t>17.02.2022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Октябрьский г.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Октябрьский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"Радио Город"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1096612002057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6612031052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623400, Свердловская обл., г. Каменск-Уральский, ул. Ленина, д.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203453-св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151732</w:t>
              <w:br/>
              <w:t>27.04.2017</w:t>
              <w:br/>
              <w:t>27.04.2022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Каменск-Уральский г.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Каменск-Уральский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27.04.2027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"Вверх-медиа"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1096612001089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6612030073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623400, Свердловская обл., г. Каменск-Уральский, ул. Ленина, д.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203466-св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151731</w:t>
              <w:br/>
              <w:t>14.04.2017</w:t>
              <w:br/>
              <w:t>14.04.2022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Каменск-Уральский г.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Каменск-Уральский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14.04.2027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"Метавира"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1177746105800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7743192295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125493, г. Москва, ул. Авангардная, д. 9, к. 1, кв. 17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203487-св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153014</w:t>
              <w:br/>
              <w:t>06.03.2017</w:t>
              <w:br/>
              <w:t>06.03.2022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область; 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область; 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"Метавира"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1177746105800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7743192295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125493, г. Москва, ул. Авангардная, д. 9, к. 1, кв. 17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203488-св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153015</w:t>
              <w:br/>
              <w:t>06.03.2017</w:t>
              <w:br/>
              <w:t>06.03.2022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область; 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область; 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"ОнТелеком"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1146229000763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6229071556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390023, Рязанская обл., г. Рязань, проезд Яблочкова, д. 5, строение 35А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203525-св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151782</w:t>
              <w:br/>
              <w:t>26.01.2017</w:t>
              <w:br/>
              <w:t>26.01.2022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"Сатурн"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1020201847566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0263004630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453850, Республика Башкортостан, Мелеузовский р-н, г. Мелеуз, ул. Каранская, д. 13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203548-св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149600</w:t>
              <w:br/>
              <w:t>07.02.2017</w:t>
              <w:br/>
              <w:t>07.02.2022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г. Мелеуз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г. Мелеуз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"ИНТЕРТЕЛЕКОМ.РУ"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1026300528781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6311054698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443099, Самарская обл., г. Самара, ул. Куйбышева, д. 86, помещение н1, офис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203596-св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184897</w:t>
              <w:br/>
              <w:t>27.12.2016</w:t>
              <w:br/>
              <w:t>27.12.2021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"Салон 2116 - электронный почтамт"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1024600970052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4630004308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305001, Курская обл., г. Курск, ул. Карла Либкнехта, д. 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203602-св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150945</w:t>
              <w:br/>
              <w:t>09.03.2017</w:t>
              <w:br/>
              <w:t>09.03.2022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Брянская область; Курская область; Липецкая область; Москва; Московская область; Орловская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Брянская область; Курская область; Липецкая область; Москва; Московская область; Орловская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"Интелнэт Коммуникации"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1067759994610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7743620180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127486, г. Москва, ул. Дегунинская, д. 1, корп. 3, оф. 803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203641-св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151004</w:t>
              <w:br/>
              <w:t>21.05.2017</w:t>
              <w:br/>
              <w:t>21.05.2022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21.05.2027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"Санкт-Петербургские компьютерные сети"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1047855112150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7802308113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194223, г. Санкт-Петербург, ул. Курчатова, д. 6, к. 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203784-св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139202</w:t>
              <w:br/>
              <w:t>25.12.2015</w:t>
              <w:br/>
              <w:t>25.12.2021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"Санкт-Петербургские компьютерные сети"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1047855112150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7802308113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194223, г. Санкт-Петербург, ул. Курчатова, д. 6, к. 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203790-св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138770</w:t>
              <w:br/>
              <w:t>15.12.2015</w:t>
              <w:br/>
              <w:t>15.12.2021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фирма "ЛЬЕЗОН-РЕМСТРОЙМОНТАЖ"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1023601570497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3665029372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394091, Воронежская обл., г. Воронеж, тер. ДНТ Тихий Дон - 2, д. 1, к. Б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203910-св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149579</w:t>
              <w:br/>
              <w:t>27.12.2016</w:t>
              <w:br/>
              <w:t>27.12.2021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область: г.Воронеж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область: г. Воронеж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"Системы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1134205001941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4205258720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650002, Кемеровская область - Кузбасс, г. Кемерово, пр-кт Шахтеров, д. 68А, оф. 199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204034-свПГУ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30.11.2021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152619</w:t>
              <w:br/>
              <w:t>21.02.2017</w:t>
              <w:br/>
              <w:t>21.02.2022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"Системы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1134205001941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4205258720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650061, Кемеровская область - Кузбасс, г. Кемерово, пр-кт Шахтеров, д. 68А, оф. 199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204036-свПГУ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30.11.2021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152620</w:t>
              <w:br/>
              <w:t>21.02.2017</w:t>
              <w:br/>
              <w:t>21.02.2022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Федеральное казенное предприятие "Научно-испытательный центр ракетно-космической промышленности"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1025005328820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5042006211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141320, Московская обл., г. Сергиев Посад, г. Пересвет, ул. Бабушкина, д. 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204284-свПГУ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30.11.2021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151407</w:t>
              <w:br/>
              <w:t>09.02.2017</w:t>
              <w:br/>
              <w:t>09.02.2022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"СвязьИнформ"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1023402633320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3442056982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400078, Волгоградская область, Волгоград город, им В.И.Ленина проспект, дом 98, кв.оф. 331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205037-свПГУ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30.11.2021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151625</w:t>
              <w:br/>
              <w:t>17.02.2017</w:t>
              <w:br/>
              <w:t>17.02.2022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"СвязьИнформ"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1023402633320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3442056982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400078, Волгоградская обл., г. Волгоград, пр-кт им. В.И. Ленина, д. 98, офис 331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205038-свПГУ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30.11.2021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151626</w:t>
              <w:br/>
              <w:t>17.02.2017</w:t>
              <w:br/>
              <w:t>17.02.2022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"АРП-Групп"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1101690021729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1657093243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420029, Республика Татарстан, г. Казань, ул. Академика Кирпичникова, д. 27, помещение 1006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205380-св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150225</w:t>
              <w:br/>
              <w:t>06.12.2016</w:t>
              <w:br/>
              <w:t>06.12.2021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"АРП-Групп"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1101690021729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1657093243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420029, Республика Татарстан, г. Казань, ул. Академика Кирпичникова, д. 27, помещение 1006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205382-св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150226</w:t>
              <w:br/>
              <w:t>06.12.2016</w:t>
              <w:br/>
              <w:t>06.12.2021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Индивидуальный предприниматель Шеремет Елена Николаевна 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ОГРНИП: 304253133000127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253100175423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205482-св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150499</w:t>
              <w:br/>
              <w:t>09.02.2017</w:t>
              <w:br/>
              <w:t>09.02.2022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край: Хасанский район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Хасанский район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Муниципальное унитарное предприятие связи, информатики и средств массовой информации "Инфо-спутник"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1025100712933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5114020024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184640, Мурманская обл., г. Островной, ул. Бессонова, д. 27, пом. 77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205507-св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149989</w:t>
              <w:br/>
              <w:t>19.03.2017</w:t>
              <w:br/>
              <w:t>19.03.2022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  <w:br/>
              <w:t> (общероссийские обязательные общедоступные каналы)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область: Островной г.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область: Островной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Муниципальное унитарное предприятие связи, информатики и средств массовой информации "Инфо-спутник"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1025100712933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5114020024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184640, Мурманская обл., г. Островной, ул. Бессонова, д. 27, пом. 77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205510-св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149988</w:t>
              <w:br/>
              <w:t>11.03.2017</w:t>
              <w:br/>
              <w:t>11.03.2022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область: Островной г.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область: Островной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"Квант"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1024000630444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4007003008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249160, Калужская обл.,  Жуковский р-н, г. Белоусово, ул. Московская, д. 91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205523-св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149606</w:t>
              <w:br/>
              <w:t>15.03.2017</w:t>
              <w:br/>
              <w:t>15.03.2022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область; 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область; 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"Квант"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1024000630444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4007003008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249160, Калужская обл., Жуковский р-н,  г. Белоусово, ул. Московская, д. 91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205527-св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149607</w:t>
              <w:br/>
              <w:t>15.03.2017</w:t>
              <w:br/>
              <w:t>15.03.2022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область; 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область; 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"Квант"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1024000630444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4007003008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249160, Калужская обл.,  Жуковский р-н, г. Белоусово, ул. Московская, д. 91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205532-св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149608</w:t>
              <w:br/>
              <w:t>05.03.2017</w:t>
              <w:br/>
              <w:t>05.03.2022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область: г.Калуга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область: г. Калуга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"Угличская телесеть"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1057602352521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7612034489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152613, Ярославская обл., г. Углич, Рыбинское шоссе, д. 20-А, корп. 32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205591-св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149045</w:t>
              <w:br/>
              <w:t>15.03.2017</w:t>
              <w:br/>
              <w:t>15.03.2022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"Навант"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1155029009431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5029203041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141008, Московская обл., г.о. Мытищи, г. Мытищи, ул. Мира, д. 32Б, пом. IV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205597-св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138841</w:t>
              <w:br/>
              <w:t>15.12.2015</w:t>
              <w:br/>
              <w:t>15.12.2021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15.12.2026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"Русь-Телеком"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1086731015172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6731071801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214019, Смоленская обл., г. Смоленск, проезд Маршала Конева, д. 29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205637-св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152979</w:t>
              <w:br/>
              <w:t>06.03.2017</w:t>
              <w:br/>
              <w:t>06.03.2022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06.03.2027</w:t>
            </w:r>
          </w:p>
        </w:tc>
      </w:tr>
    </w:tbl>
    <w:p w:rsidRPr="004B48BF" w:rsidR="004B48BF" w:rsidP="00003CA0" w:rsidRDefault="004B48BF">
      <w:pPr>
        <w:ind w:left="540"/>
        <w:rPr>
          <w:lang w:val="en-US"/>
        </w:rPr>
      </w:pPr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205C1D" w:rsidR="005A588D" w:rsidP="005A588D" w:rsidRDefault="0061496C" w14:paraId="bd0b9cb" w14:textId="bd0b9cb">
      <w:pPr>
        <w:pStyle w:val="a3"/>
        <w:widowControl/>
        <w:ind w:left="10206" w:firstLine="902"/>
        <w15:collapsed w:val="false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  <w:lang w:val="en-US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2F6FB3" w:rsidP="002F6FB3" w:rsidRDefault="002F6FB3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="00011791">
            <w:rPr>
              <w:sz w:val="24"/>
              <w:szCs w:val="24"/>
              <w:lang w:val="en-US"/>
            </w:rPr>
            <w:t xml:space="preserve">                 </w:t>
          </w:r>
          <w:r>
            <w:rPr>
              <w:sz w:val="24"/>
              <w:szCs w:val="24"/>
              <w:lang w:val="en-US"/>
            </w:rPr>
            <w:t xml:space="preserve">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Н03-294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переоформлении лицензий на осуществление  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>деятельности в области оказания услуг связи</w:t>
      </w:r>
    </w:p>
    <w:p w:rsidR="00FB39AB" w:rsidP="0061496C" w:rsidRDefault="0061496C">
      <w:pPr>
        <w:pStyle w:val="a3"/>
        <w:widowControl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решение о переоформлении лицензий принято на основании ст. 18 Федерального закона от 4 мая 2011 г. № 99-ФЗ «О лицензировании отдельных видов деятельности», ст. 35 Федерального закона от 7 июля 2003 г. № 126-ФЗ «О связи»</w:t>
      </w:r>
      <w:r>
        <w:rPr>
          <w:bCs/>
          <w:sz w:val="24"/>
          <w:szCs w:val="24"/>
          <w:lang w:val="en-US"/>
        </w:rPr>
        <w:t>)</w:t>
      </w:r>
    </w:p>
    <w:p w:rsidRPr="0061496C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  <w:lang w:val="en-US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976" w:type="dxa"/>
          </w:tcPr>
          <w:p w:rsidRPr="00FB39AB" w:rsidR="00182AE0" w:rsidP="004648B6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вх.№,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</w:t>
            </w:r>
            <w:r w:rsidRPr="00FB39AB" w:rsidR="00182AE0">
              <w:rPr>
                <w:sz w:val="20"/>
                <w:szCs w:val="20"/>
              </w:rPr>
              <w:t>стра</w:t>
            </w:r>
            <w:r>
              <w:rPr>
                <w:sz w:val="20"/>
                <w:szCs w:val="20"/>
                <w:lang w:val="en-US"/>
              </w:rPr>
              <w:t>-</w:t>
            </w:r>
            <w:r w:rsidRPr="00FB39AB" w:rsidR="00182AE0">
              <w:rPr>
                <w:sz w:val="20"/>
                <w:szCs w:val="20"/>
              </w:rPr>
              <w:t>ции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лиц.,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переоформления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"НТЦ Комплексные Системы"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1047796602391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7727518140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101000, г. Москва, вн.тер.г. муниципальный округ Красносельский, ул. Мясницкая, д. 11, помещ. I, ком. 35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200494-св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149979</w:t>
              <w:br/>
              <w:t>29.12.2016</w:t>
              <w:br/>
              <w:t>29.12.2021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"107140, г. Москва, ул. Верхняя Красносельская, д. 2/1, стр. 1" на "101000, г. Москва, вн.тер.г. муниципальный округ Красносельский, ул. Мясницкая, д. 11, помещ. I, ком. 35"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"НТЦ Комплексные Системы"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1047796602391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7727518140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101000, г. Москва, вн.тер.г. муниципальный округ Красносельский, ул. Мясницкая, д. 11, помещ. I, ком. 35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200496-св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149978</w:t>
              <w:br/>
              <w:t>29.12.2016</w:t>
              <w:br/>
              <w:t>29.12.2021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"107140, г. Москва, ул. Верхняя Красносельская, д. 2/1, стр. 1" на "101000, г. Москва, вн.тер.г. муниципальный округ Красносельский, ул. Мясницкая, д. 11, помещ. I, ком. 35"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"НТЦ Комплексные Системы"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1047796602391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7727518140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101000, г. Москва, вн.тер.г. муниципальный округ Красносельский, ул. Мясницкая, д. 11, помещ. I, ком. 35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200499-св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149977</w:t>
              <w:br/>
              <w:t>29.12.2016</w:t>
              <w:br/>
              <w:t>29.12.2021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"107140, г. Москва, ул. Верхняя Красносельская, д. 2/1, стр. 1" на "101000, г. Москва, вн.тер.г. муниципальный округ Красносельский, ул. Мясницкая, д. 11, помещ. I, ком. 35"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"Концерн "Радио-Центр"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1027700206885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7704173034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125124, г. Москва, ул. Правды, д. 24, стр. 2, эт. 1, пом. I, комн. 243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200846-св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168143</w:t>
              <w:br/>
              <w:t>18.09.2018</w:t>
              <w:br/>
              <w:t>30.03.2023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лицензии:</w:t>
              <w:br/>
              <w:t>1. в связи с изменением места нахождения юридического лица с "127137, г. Москва, ул. Правды, д. 24" на "125124, г. Москва, ул. Правды, д. 24, стр. 2, эт. 1, пом. I, комн. 243"</w:t>
              <w:br/>
              <w:t>2. в связи с изменением перечня выполняемых работ, оказываемых услуг, составляющих лицензируемый вид деятельности (добавление частотных присвоений: Видное, Воскресенск, Дмитров, Долгопрудный, Наро-Фоминск, Орехово-Зуево, Реутов, Сергиев Посад с использованием частоты 105,3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"Петерлинк"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1037843100393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7803063346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г. Санкт-Петербург, пр-кт Чкаловский, д. 60, литер А, пом. 3-Н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200859-св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148195</w:t>
              <w:br/>
              <w:t>27.12.2016</w:t>
              <w:br/>
              <w:t>27.12.2021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"197022, г. Санкт-Петербург, наб. Реки Карповки, д. 19, корп. 4 Н, лит. А" на "г. Санкт-Петербург, пр-кт Чкаловский, д. 60, литер А, пом. 3-Н"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"Петерлинк"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1037843100393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7803063346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г. Санкт-Петербург, пр-кт Чкаловский, д. 60, литер А, пом. 3-Н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200859-св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148194</w:t>
              <w:br/>
              <w:t>21.11.2016</w:t>
              <w:br/>
              <w:t>21.11.2021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"197022, г. Санкт-Петербург, наб. Реки Карповки, д. 19, корп. 4 Н, лит. А" на "г. Санкт-Петербург, пр-кт Чкаловский, д. 60, литер А, пом. 3-Н"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1027700262677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7710383375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200902-св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150521</w:t>
              <w:br/>
              <w:t>09.03.2017</w:t>
              <w:br/>
              <w:t>09.03.2022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"125130, г. Москва, пер. Новоподмосковный 2-й, д. 4А" на "125130, г. Москва, пер. 2-й Новоподмосковный, д. 4А, эт. 2, к. 12"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1027700262677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7710383375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200902-св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150522</w:t>
              <w:br/>
              <w:t>28.03.2017</w:t>
              <w:br/>
              <w:t>28.03.2022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"125130, г. Москва, пер. Новоподмосковный 2-й, д. 4А" на "125130, г. Москва, пер. 2-й Новоподмосковный, д. 4А, эт. 2, к. 12"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1027700262677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7710383375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200902-св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150510</w:t>
              <w:br/>
              <w:t>09.03.2017</w:t>
              <w:br/>
              <w:t>09.03.2022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"125130, г. Москва, пер. Новоподмосковный 2-й, д. 4А" на "125130, г. Москва, пер. 2-й Новоподмосковный, д. 4А, эт. 2, к. 12"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1027700262677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7710383375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200902-св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150519</w:t>
              <w:br/>
              <w:t>28.03.2017</w:t>
              <w:br/>
              <w:t>28.03.2022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"125130, г. Москва, пер. Новоподмосковный 2-й, д. 4А" на "125130, г. Москва, пер. 2-й Новоподмосковный, д. 4А, эт. 2, к. 12"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1027700262677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7710383375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200902-св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150518</w:t>
              <w:br/>
              <w:t>17.04.2017</w:t>
              <w:br/>
              <w:t>17.04.2022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"125130, г. Москва, пер. Новоподмосковный 2-й, д. 4А" на "125130, г. Москва, пер. 2-й Новоподмосковный, д. 4А, эт. 2, к. 12"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1027700262677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7710383375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200902-св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150517</w:t>
              <w:br/>
              <w:t>28.03.2017</w:t>
              <w:br/>
              <w:t>28.03.2022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"125130, г. Москва, пер. Новоподмосковный 2-й, д. 4А" на "125130, г. Москва, пер. 2-й Новоподмосковный, д. 4А, эт. 2, к. 12"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1027700262677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7710383375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200902-св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150516</w:t>
              <w:br/>
              <w:t>09.03.2017</w:t>
              <w:br/>
              <w:t>09.03.2022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"125130, г. Москва, пер. Новоподмосковный 2-й, д. 4А" на "125130, г. Москва, пер. 2-й Новоподмосковный, д. 4А, эт. 2, к. 12"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1027700262677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7710383375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200902-св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150514</w:t>
              <w:br/>
              <w:t>17.04.2017</w:t>
              <w:br/>
              <w:t>17.04.2022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"125130, г. Москва, пер. Новоподмосковный 2-й, д. 4А" на "125130, г. Москва, пер. 2-й Новоподмосковный, д. 4А, эт. 2, к. 12"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1027700262677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7710383375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200902-св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150512</w:t>
              <w:br/>
              <w:t>28.03.2017</w:t>
              <w:br/>
              <w:t>28.03.2022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"125130, г. Москва, пер. Новоподмосковный 2-й, д. 4А" на "125130, г. Москва, пер. 2-й Новоподмосковный, д. 4А, эт. 2, к. 12"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1027700262677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7710383375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200902-св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150511</w:t>
              <w:br/>
              <w:t>28.03.2017</w:t>
              <w:br/>
              <w:t>28.03.2022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"125130, г. Москва, пер. Новоподмосковный 2-й, д. 4А" на "125130, г. Москва, пер. 2-й Новоподмосковный, д. 4А, эт. 2, к. 12"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1027700262677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7710383375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125130, г. Москва, пер. 2-й Новоподмосковный, д. 4А, эт. 2, к. 12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200902-св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150523</w:t>
              <w:br/>
              <w:t>17.04.2017</w:t>
              <w:br/>
              <w:t>17.04.2022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"125130, г. Москва, пер. Новоподмосковный 2-й, д. 4А" на "125130, г. Москва, пер. 2-й Новоподмосковный, д. 4А, эт. 2, к. 12"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"РАДИУС"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1078905005585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8905041174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629804, Ямало-Ненецкий автономный округ, г. Ноябрьск, ул. Шевченко, д. 56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201006-св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148160</w:t>
              <w:br/>
              <w:t>27.12.2016</w:t>
              <w:br/>
              <w:t>27.12.2021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исключением возможности использования радиочастотного спектра и изменением территории оказания услуг связи с "Ямало-Ненецкий автономный округ" на "Ямало-Ненецкий автономный округ: г Ноябрьск"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"Медиадом"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1053444058084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3444123264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400050, Волгоградская обл., г. Волгоград, ул. Днестровская, д. 12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201235-св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150070</w:t>
              <w:br/>
              <w:t>16.02.2017</w:t>
              <w:br/>
              <w:t>16.02.2022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Нехаевская 104,9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201431-св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183175</w:t>
              <w:br/>
              <w:t>24.01.2017</w:t>
              <w:br/>
              <w:t>24.01.2022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Касимов 101,4 МГц; Скопин 107,3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"Ультрамарин"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1085022000140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5022088840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140411, Московская обл., г. Коломна, ул. Макеева, дом 3, корпус 1, квартира 66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201450-св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135019</w:t>
              <w:br/>
              <w:t>19.10.2015</w:t>
              <w:br/>
              <w:t>19.10.2022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лицензии:</w:t>
              <w:br/>
              <w:t>1. в связи с изменением места нахождения бридического лица с "Московская обл., г. Коломна, ул. Октябрьской революции, д. 385Б" на "140411, Московская обл., г. Коломна, ул. Макеева, дом 3, корпус 1, квартира 66"</w:t>
              <w:br/>
              <w:t>2. в связи с изменением перечня выполняемых работ, оказываемых услуг, составляющих лицензируемый вид деятельности (добавление частотного присвоения: Коломна 97,0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"ИнтерКом"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1154205014622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4205315714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650055, Кемеровская область - Кузбасс, г. Кемерово, ул. Сарыгина, д. 29, офис 46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201521-св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173616</w:t>
              <w:br/>
              <w:t>08.12.2015</w:t>
              <w:br/>
              <w:t>08.12.2021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"650000, Кемеровская область - Кузбасс, г. Кемерово, ул. Кирова, д. 14, офис 17" на "650055, Кемеровская область - Кузбасс, г. Кемерово, ул. Сарыгина, д. 29, офис 46"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"ИнтерКом"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1154205014622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4205315714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650055, Кемеровская область - Кузбасс, г. Кемерово, ул. Сарыгина, д. 29, офис 46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201522-св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173615</w:t>
              <w:br/>
              <w:t>08.12.2015</w:t>
              <w:br/>
              <w:t>08.12.2021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"650000, Кемеровская область - Кузбасс, г. Кемерово, ул. Кирова, д. 14, офис 17" на "650055, Кемеровская область - Кузбасс, г. Кемерово, ул. Сарыгина, д. 29, офис 46"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"ИнтерКом"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1154205014622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4205315714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650055, Кемеровская область - Кузбасс, г. Кемерово, ул. Сарыгина, д. 29, офис 46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201527-св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173614</w:t>
              <w:br/>
              <w:t>08.12.2015</w:t>
              <w:br/>
              <w:t>08.12.2021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"650000, Кемеровская область - Кузбасс, г. Кемерово, ул. Кирова, д. 14, офис 17" на "650055, Кемеровская область - Кузбасс, г. Кемерово, ул. Сарыгина, д. 29, офис 46"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Публичное акционерное общество "Мобильные ТелеСистемы"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1027700149124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7740000076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109147, г. Москва, ул. Марксистская, д. 4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201708-св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168616</w:t>
              <w:br/>
              <w:t>30.12.2018</w:t>
              <w:br/>
              <w:t>30.12.2023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решения ГКРЧ от 22.07.2014 № 14-26-07)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"Наше Радио"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1027700191243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7710068609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123060, г. Москва, ул. Народного Ополчения, д. 39, корпус 2, этаж 3, пом. 10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202202-св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177247</w:t>
              <w:br/>
              <w:t>16.09.2019</w:t>
              <w:br/>
              <w:t>03.03.2023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резервного передатчика 101,7 МГц (п.у.п. Москва, ул. Академика Королева, д. 15, к. 1, Останкинская телебашня) с 10 кВт на 5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Открытое акционерное общество "Российские железные дороги"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1037739877295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7708503727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107174, г. Москва, вн.тер.г. муниципальный округ Басманный, ул. Новая Басманная, д. 2/1,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202361-св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130402</w:t>
              <w:br/>
              <w:t>19.10.2015</w:t>
              <w:br/>
              <w:t>19.10.2026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"107174, г. Москва, ул. Новая Басманная, д. 2" на "107174, г. Москва, вн.тер.г. муниципальный округ Басманный, ул. Новая Басманная, д. 2/1, стр.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Открытое акционерное общество "Российские железные дороги"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1037739877295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7708503727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107174, г. Москва, вн.тер.г. муниципальный округ Басманный, ул. Новая Басманная, д. 2/1,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202361-св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130403</w:t>
              <w:br/>
              <w:t>14.09.2015</w:t>
              <w:br/>
              <w:t>14.09.2026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телефонной связи в выделенной сети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"107174, г. Москва, ул. Новая Басманная, д. 2" на "107174, г. Москва, вн.тер.г. муниципальный округ Басманный, ул. Новая Басманная, д. 2/1, стр.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Открытое акционерное общество "Российские железные дороги"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1037739877295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7708503727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107174, г. Москва, вн.тер.г. муниципальный округ Басманный, ул. Новая Басманная, д. 2/1,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202361-св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147382</w:t>
              <w:br/>
              <w:t>23.01.2017</w:t>
              <w:br/>
              <w:t>23.01.2027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"107174, г. Москва, ул. Новая Басманная, д. 2" на "107174, г. Москва, вн.тер.г. муниципальный округ Басманный, ул. Новая Басманная, д. 2/1, стр.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Открытое акционерное общество "Российские железные дороги"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1037739877295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7708503727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107174, г. Москва, вн.тер.г. муниципальный округ Басманный, ул. Новая Басманная, д. 2/1,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202361-св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140490</w:t>
              <w:br/>
              <w:t>05.07.2016</w:t>
              <w:br/>
              <w:t>05.07.2026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"107174, г. Москва, ул. Новая Басманная, д. 2" на "107174, г. Москва, вн.тер.г. муниципальный округ Басманный, ул. Новая Басманная, д. 2/1, стр.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Открытое акционерное общество "Российские железные дороги"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1037739877295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7708503727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107174, г. Москва, вн.тер.г. муниципальный округ Басманный, ул. Новая Басманная, д. 2/1,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202361-св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140489</w:t>
              <w:br/>
              <w:t>05.07.2016</w:t>
              <w:br/>
              <w:t>05.07.2026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телеграфной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"107174, г. Москва, ул. Новая Басманная, д. 2" на "107174, г. Москва, вн.тер.г. муниципальный округ Басманный, ул. Новая Басманная, д. 2/1, стр.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Открытое акционерное общество "Российские железные дороги"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1037739877295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7708503727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107174, г. Москва, вн.тер.г. муниципальный округ Басманный, ул. Новая Басманная, д. 2/1,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202361-св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180180</w:t>
              <w:br/>
              <w:t>17.06.2020</w:t>
              <w:br/>
              <w:t>17.06.2025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"107174, г. Москва, ул. Новая Басманная, д. 2" на "107174, г. Москва, вн.тер.г. муниципальный округ Басманный, ул. Новая Басманная, д. 2/1, стр.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Открытое акционерное общество "Российские железные дороги"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1037739877295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7708503727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107174, г. Москва, вн.тер.г. муниципальный округ Басманный, ул. Новая Басманная, д. 2/1,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202361-св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180179</w:t>
              <w:br/>
              <w:t>17.06.2020</w:t>
              <w:br/>
              <w:t>17.06.2025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телеграфной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"107174, г. Москва, ул. Новая Басманная, д. 2" на "107174, г. Москва, вн.тер.г. муниципальный округ Басманный, ул. Новая Басманная, д. 2/1, стр.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Открытое акционерное общество "Российские железные дороги"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1037739877295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7708503727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107174, г. Москва, вн.тер.г. муниципальный округ Басманный, ул. Новая Басманная, д. 2/1,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202361-св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149225</w:t>
              <w:br/>
              <w:t>09.03.2017</w:t>
              <w:br/>
              <w:t>09.03.2022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"107174, г. Москва, ул. Новая Басманная, д. 2" на "107174, г. Москва, вн.тер.г. муниципальный округ Басманный, ул. Новая Басманная, д. 2/1, стр.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Открытое акционерное общество "Российские железные дороги"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1037739877295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7708503727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107174, г. Москва, вн.тер.г. муниципальный округ Басманный, ул. Новая Басманная, д. 2/1,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202361-св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180181</w:t>
              <w:br/>
              <w:t>17.06.2020</w:t>
              <w:br/>
              <w:t>17.06.2025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"107174, г. Москва, ул. Новая Басманная, д. 2" на "107174, г. Москва, вн.тер.г. муниципальный округ Басманный, ул. Новая Басманная, д. 2/1, стр.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Открытое акционерное общество "Российские железные дороги"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1037739877295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7708503727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107174, г. Москва, вн.тер.г. муниципальный округ Басманный, ул. Новая Басманная, д. 2/1,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202361-св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140491</w:t>
              <w:br/>
              <w:t>05.07.2016</w:t>
              <w:br/>
              <w:t>05.07.2026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телефонной связи в выделенной сети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"107174, г. Москва, ул. Новая Басманная, д. 2" на "107174, г. Москва, вн.тер.г. муниципальный округ Басманный, ул. Новая Басманная, д. 2/1, стр.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Открытое акционерное общество "Российские железные дороги"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1037739877295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7708503727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107174, г. Москва, вн.тер.г. муниципальный округ Басманный, ул. Новая Басманная, д. 2/1,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202361-св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180182</w:t>
              <w:br/>
              <w:t>17.06.2020</w:t>
              <w:br/>
              <w:t>17.06.2025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"107174, г. Москва, ул. Новая Басманная, д. 2" на "107174, г. Москва, вн.тер.г. муниципальный округ Басманный, ул. Новая Басманная, д. 2/1, стр.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Открытое акционерное общество "Российские железные дороги"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1037739877295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7708503727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107174, г. Москва, вн.тер.г. муниципальный округ Басманный, ул. Новая Басманная, д. 2/1,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202361-св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172282</w:t>
              <w:br/>
              <w:t>25.06.2019</w:t>
              <w:br/>
              <w:t>25.06.2024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телеграфной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"107174, г. Москва, ул. Новая Басманная, д. 2" на "107174, г. Москва, вн.тер.г. муниципальный округ Басманный, ул. Новая Басманная, д. 2/1, стр.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Открытое акционерное общество "Российские железные дороги"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1037739877295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7708503727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107174, г. Москва, вн.тер.г. муниципальный округ Басманный, ул. Новая Басманная, д. 2/1,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202361-св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180178</w:t>
              <w:br/>
              <w:t>17.06.2020</w:t>
              <w:br/>
              <w:t>17.06.2025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"107174, г. Москва, ул. Новая Басманная, д. 2" на "107174, г. Москва, вн.тер.г. муниципальный округ Басманный, ул. Новая Басманная, д. 2/1, стр.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Открытое акционерное общество "Российские железные дороги"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1037739877295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7708503727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107174, г. Москва, вн.тер.г. муниципальный округ Басманный, ул. Новая Басманная, д. 2/1,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202361-св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174067</w:t>
              <w:br/>
              <w:t>01.10.2019</w:t>
              <w:br/>
              <w:t>01.10.2024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телефонной связи в выделенной сети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"107174, г. Москва, ул. Новая Басманная, д. 2" на "107174, г. Москва, вн.тер.г. муниципальный округ Басманный, ул. Новая Басманная, д. 2/1, стр.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"Центр новых технологий"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1027807590568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7814110358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109004, г. Москва, ул. Станиславского, д. 21, стр. 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202588-св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179989</w:t>
              <w:br/>
              <w:t>15.06.2020</w:t>
              <w:br/>
              <w:t>10.01.2025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Кинешма 87,6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"ТОПАДВ"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1147746056754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7734716785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123308, г. Москва, пр-кт Маршала Жукова, д. 2, этаж П, помещение I, комната 23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202746-св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139267</w:t>
              <w:br/>
              <w:t>25.12.2015</w:t>
              <w:br/>
              <w:t>25.12.2021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"123423, г. Москва, пр-кт Маршала Жукова, д. 2, оф. 500" на "123308, г. Москва, пр-кт Маршала Жукова, д. 2, этаж П, помещение I, комната 23"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"ТОПАДВ"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1147746056754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7734716785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123308, г. Москва, пр-кт Маршала Жукова, д. 2, этаж П, помещение I, комната 23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202746-св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139268</w:t>
              <w:br/>
              <w:t>25.12.2015</w:t>
              <w:br/>
              <w:t>25.12.2021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"123423, г. Москва, пр-кт Маршала Жукова, д. 2, оф. 500" на "123308, г. Москва, пр-кт Маршала Жукова, д. 2, этаж П, помещение I, комната 23"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"Диджитал Платформс"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1185053014211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5024186160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127474, г. Москва, вн.тер.г. муниципальный округ Бескудниковский, ш. Дмитровское, д. 60, этаж/офис 2/215-3, помещ. III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202816-св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184124</w:t>
              <w:br/>
              <w:t>25.08.2020</w:t>
              <w:br/>
              <w:t>25.08.2025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"127238, г. Москва, ш. Дмитровское, д. 85, эт. 2, пом. 218" на "127474, г. Москва, вн.тер.г. муниципальный округ Бескудниковский, ш. Дмитровское, д. 60, этаж/офис 2/215-3, помещ. III"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"Диджитал Платформс"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1185053014211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5024186160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127474, г. Москва, вн.тер.г. муниципальный округ Бескудниковский, ш. Дмитровское, д. 60, этаж/офис 2/215-3, помещ. III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202817-св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184123</w:t>
              <w:br/>
              <w:t>25.08.2020</w:t>
              <w:br/>
              <w:t>25.08.2025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"127238, г. Москва, ш. Дмитровское, д. 85, эт. 2, пом. 218" на "127474, г. Москва, вн.тер.г. муниципальный округ Бескудниковский, ш. Дмитровское, д. 60, этаж/офис 2/215-3, помещ. III"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"СОФТИНТЕХ"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1109847048882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7810812532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196084, г. Санкт-Петербург, наб. Обводного канала, д. 92, литер А, пом. 9H, к. 10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202819-св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152674</w:t>
              <w:br/>
              <w:t>21.02.2017</w:t>
              <w:br/>
              <w:t>21.02.2022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"196233, г. Санкт-Петербург, пр-кт Витебский, д. 53, лит. А, пом. 4-Н" на "196084, г. Санкт-Петербург, наб. Обводного канала, д. 92, литер А, пом. 9H, к. 10"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"СОФТИНТЕХ"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1109847048882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7810812532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196084, г. Санкт-Петербург, наб. Обводного канала, д. 92, литер А, пом. 9H, к. 10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202819-св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152675</w:t>
              <w:br/>
              <w:t>21.02.2017</w:t>
              <w:br/>
              <w:t>21.02.2022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"196233, г. Санкт-Петербург, пр-кт Витебский, д. 53, лит. А, пом. 4-Н" на "196084, г. Санкт-Петербург, наб. Обводного канала, д. 92, литер А, пом. 9H, к. 10"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"Квартплата Онлайн"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1147847542347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7810184327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196158, г. Санкт-Петербург, вн.тер.г. муниципальный округ Звездное, д. 1, литера А, помещ. 21-Н, часть помещ. 9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203726-св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181699</w:t>
              <w:br/>
              <w:t>22.04.2020</w:t>
              <w:br/>
              <w:t>22.04.2025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"196143, г. Санкт-Петербург, пр-кт Юрия Гагарина, д. 77, литер А, помещение 17Н" на "196158, г. Санкт-Петербург, вн.тер.г. муниципальный округ Звездное, д. 1, литера А, помещ. 21-Н, часть помещ. 9"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"Квартплата Онлайн"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1147847542347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7810184327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196158, г. Санкт-Петербург, вн.тер.г. муниципальный округ Звездное, д. 1, литера А, помещ. 21-Н, часть помещ. 9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203726-св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187138</w:t>
              <w:br/>
              <w:t>25.05.2021</w:t>
              <w:br/>
              <w:t>25.05.2026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"196143, Санкт-Петербург г., пр-кт Юрия Гагарина, д. 77, лит. А, пом. 17Н" на "196158, г. Санкт-Петербург, вн.тер.г. муниципальный округ Звездное, д. 1, литера А, помещ. 21-Н, часть помещ. 9"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"Квартплата Онлайн"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1147847542347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7810184327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196158, г. Санкт-Петербург, вн.тер.г. муниципальный округ Звездное, д. 1, литера А, помещ. 21-Н, часть помещ. 9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203726-св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187137</w:t>
              <w:br/>
              <w:t>25.05.2021</w:t>
              <w:br/>
              <w:t>25.05.2026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"196143, Санкт-Петербург г., пр-кт Юрия Гагарина, д. 77, лит. А, пом. 17Н" на "196158, г. Санкт-Петербург, вн.тер.г. муниципальный округ Звездное, д. 1, литера А, помещ. 21-Н, часть помещ. 9"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фирма "ЛЬЕЗОН-РЕМСТРОЙМОНТАЖ"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1023601570497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3665029372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394091, Воронежская обл., г. Воронеж, тер. ДНТ Тихий Дон - 2, д. 1, к. Б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203909-св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149579</w:t>
              <w:br/>
              <w:t>27.12.2016</w:t>
              <w:br/>
              <w:t>27.12.2021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"394070, г. Воронеж, дп. сдт. "Тихий Дон-2", ул. Донская, д. 1Б" на "394091, Воронежская обл., г. Воронеж, тер. ДНТ Тихий Дон - 2, д. 1, к. Б"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204305-св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30.11.2021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185200</w:t>
              <w:br/>
              <w:t>06.03.2020</w:t>
              <w:br/>
              <w:t>06.03.2025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передатчика 107,5 МГц в нп Конаково с 0,5 кВт на 0,1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204309-св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30.11.2021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178444</w:t>
              <w:br/>
              <w:t>11.12.2018</w:t>
              <w:br/>
              <w:t>11.12.2023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передатчиков 105,6 МГц в г. Киров и 102,8 МГц в г. Людиново с 0,1 кВт на 0,03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Шамонина Ольга Павловна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304521910300098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521200072297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204324-свПГУ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30.11.2021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134446</w:t>
              <w:br/>
              <w:t>12.12.2015</w:t>
              <w:br/>
              <w:t>12.12.2021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реквизитов документа, удостоверяющего личность индивидуального предпринимателя.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"Рост-Радио"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1153328003069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3328005622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600022, Владимирская обл., г.о. город Владимир, г. Владимир, пр-кт Ленина, д. 48, офис 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204410-св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30.11.2021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184311</w:t>
              <w:br/>
              <w:t>13.12.2017</w:t>
              <w:br/>
              <w:t>01.05.2022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на правопреемника с Общество с ограниченной ответственностью "ПРИЗЫВ" на Общество с ограниченной ответственностью "Рост-Радио"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 1 п. 4 ст. 1 Федерального закона от 04.05.2011 № 99-ФЗ "О лицензировании отдельных видов деятельности";</w:t>
              <w:br/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"МаксимаТелеком Северо-Запад"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1157847128097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7841021788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197110, г. Санкт-Петербург, ул. Красного Курсанта, д. 25, литер В, комнаты 302-310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205094-св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155814</w:t>
              <w:br/>
              <w:t>06.03.2017</w:t>
              <w:br/>
              <w:t>06.03.2022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"МаксимаТелеком Северо-Запад"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1157847128097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7841021788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197110, г. Санкт-Петербург, ул. Красного Курсанта, д. 25, литер В, комнаты 302-310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205099-св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155815</w:t>
              <w:br/>
              <w:t>06.03.2017</w:t>
              <w:br/>
              <w:t>06.03.2022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"МаксимаТелеком Северо-Запад"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1157847128097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7841021788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197110, г. Санкт-Петербург, ул. Красного Курсанта, д. 25, литер В, комнаты 302-310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205106-св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155816</w:t>
              <w:br/>
              <w:t>06.03.2017</w:t>
              <w:br/>
              <w:t>06.03.2022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"Антарктида"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1022501299204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2536075989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690068, Приморский край, г.о. Владивостокский, г. Владивосток, ул. Магнитогорская, д. 4, офис 807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205146-св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171953</w:t>
              <w:br/>
              <w:t>05.07.2016</w:t>
              <w:br/>
              <w:t>05.07.2026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"690090, Приморский край, г. Владивосток, ул. Суханова, д. 3, корпус А, офис 402/А" на "690068, Приморский край, г.о. Владивостокский, г. Владивосток, ул. Магнитогорская, д. 4, офис 807"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"Антарктида"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1022501299204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2536075989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690068, Приморский край, г.о. Владивостокский, г. Владивосток, ул. Магнитогорская, д. 4, офис 807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205146-св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171954</w:t>
              <w:br/>
              <w:t>25.03.2018</w:t>
              <w:br/>
              <w:t>25.03.2023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"690090, Приморский край, г. Владивосток, ул. Суханова, д. 3, к. А, офис 402/А" на "690068, Приморский край, г.о. Владивостокский,  г. Владивосток, ул. Магнитогорская, д. 4, офис 807"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"Антарктида"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1022501299204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2536075989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690068, Приморский край, г.о. Владивостокский, г. Владивосток, ул. Магнитогорская, д. 4, офис 807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205146-св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171955</w:t>
              <w:br/>
              <w:t>15.03.2017</w:t>
              <w:br/>
              <w:t>15.03.2027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"690090, Приморский край, г. Владивосток, ул. Суханова, д. 3, к. А, офис 402/А" на "690068, Приморский край, г.о. Владивостокский, г. Владивосток, ул. Магнитогорская, д. 4, офис 807"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"Антарктида"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1022501299204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2536075989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690068, Приморский край, г.о. Владивостокский, г. Владивосток, ул. Магнитогорская, д. 4, офис 807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205146-св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171956</w:t>
              <w:br/>
              <w:t>21.11.2016</w:t>
              <w:br/>
              <w:t>21.11.2026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"690090, Приморский край, г. Владивосток, ул. Суханова, д. 3, корпус А, офис 402/А" на "690068, Приморский край, г.о. Владивостокский, г. Владивосток, ул. Магнитогорская, д. 4, офис 807"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"Айхоум"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1117746437247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7708740453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105066, г. Москва, ул. Ольховская, д. 45, стр. 1, офис 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205303-св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136648</w:t>
              <w:br/>
              <w:t>25.08.2015</w:t>
              <w:br/>
              <w:t>21.07.2026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присоединения с Общество с ограниченной ответственностью "Вебра" на Общество с ограниченной ответственностью "Айхоум"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 1 п. 4 ст. 1 Федерального закона от 04.05.2011 № 99-ФЗ "О лицензировании отдельных видов деятельности";</w:t>
              <w:br/>
              <w:t>п. 2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"АРП-Групп"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1101690021729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1657093243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420029, Республика Татарстан, г. Казань, ул. Академика Кирпичникова, д. 27, помещ. 1006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205377-св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150225</w:t>
              <w:br/>
              <w:t>06.12.2016</w:t>
              <w:br/>
              <w:t>06.12.2021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"420044, Республика Татарстан, г. Казань, ул. Волгоградская, д. 49" на "420029, Республика Татарстан, г. Казань, ул. Академика Кирпичникова, д. 27, помещ. 1006"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"АРП-Групп"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1101690021729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1657093243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420029, Республика Татарстан, г. Казань, ул. Академика Кирпичникова, д. 27, помещ. 1006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205377-св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150226</w:t>
              <w:br/>
              <w:t>06.12.2016</w:t>
              <w:br/>
              <w:t>06.12.2021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"420044, Республика Татарстан, г. Казань, ул. Волгоградская, д. 49" на "420029, Республика Татарстан, г. Казань, ул. Академика Кирпичникова, д. 27, помещ. 1006"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Муниципальное унитарное предприятие связи, информатики и средств массовой информации "Инфо-спутник"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1025100712933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5114020024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184640, Мурманская обл., г. Островной, ул. Бессонова, д. 27, пом. 77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205504-св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149989</w:t>
              <w:br/>
              <w:t>19.03.2017</w:t>
              <w:br/>
              <w:t>19.03.2022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  <w:br/>
              <w:t> (общероссийские обязательные общедоступные каналы)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деятельности: исключение ТВК каналов 24, 38, 10 Островной г  Мурманская область, мп. 0,1 кВт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"БИНАРИТИ"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1137746354833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7710938323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111123, г. Москва, вн.тер.г. муниципальный округ Перово, ш. Энтузиастов, д. 56, стр. 32, эт. 4, помещ. 409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205629-св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170490</w:t>
              <w:br/>
              <w:t>30.11.2018</w:t>
              <w:br/>
              <w:t>30.11.2023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"Супрема-консалт" на Общество с ограниченной ответственностью "БИНАРИТИ" и изменением места нахождения юридического лица с "123104, г. Москва, ул. Бронная Б., д. 19" на "111123, г. Москва, вн.тер.г. муниципальный округ Перово, ш. Энтузиастов, д. 56, стр. 32, эт. 4, помещ. 409"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"БИНАРИТИ"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1137746354833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7710938323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111123, г. Москва, вн.тер.г. муниципальный округ Перово, ш. Энтузиастов, д. 56, стр. 32, эт. 4, помещ. 409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205629-св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170492</w:t>
              <w:br/>
              <w:t>30.11.2018</w:t>
              <w:br/>
              <w:t>30.11.2023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"Супрема-консалт" на Общество с ограниченной ответственностью "БИНАРИТИ" и изменением места нахождения юридического лица с "123104, г. Москва, ул. Бронная Б., д. 19" на "111123, г. Москва, вн.тер.г. муниципальный округ Перово, ш. Энтузиастов, д. 56, стр. 32, эт. 4, помещ. 409"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"БИНАРИТИ"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1137746354833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7710938323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111123, г. Москва, вн.тер.г. муниципальный округ Перово, ш. Энтузиастов, д. 56, стр. 32, эт. 4, помещ. 409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205629-св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170491</w:t>
              <w:br/>
              <w:t>30.11.2018</w:t>
              <w:br/>
              <w:t>30.11.2023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"Супрема-консалт" на Общество с ограниченной ответственностью "БИНАРИТИ" и изменением места нахождения юридического лица с "123104, г. Москва, ул. Бронная Б., д. 19" на "111123, г. Москва, вн.тер.г. муниципальный округ Перово, ш. Энтузиастов, д. 56, стр. 32, эт. 4, помещ. 409"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"РАДИУС"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5167746443013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9705083740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117513, г. Москва, ул. Островитянова, д. 4, эт. 1, пом. 13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206448-свЭП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02.12.2021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152665</w:t>
              <w:br/>
              <w:t>21.02.2017</w:t>
              <w:br/>
              <w:t>21.02.2022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"115093, г. Москва, ул. Люсиновская, д. 36, стр. 2, этаж 2, оф. 2.10" на "117513, г. Москва, ул. Островитянова, д. 4, эт. 1, пом. 13"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Публичное акционерное общество "Ростелеком"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1027700198767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7707049388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191167, г. Санкт-Петербург, муниципальный округ Смольнинское вн.тер.г., Синопская наб., д. 14, литера А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206612-св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02.12.2021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185177</w:t>
              <w:br/>
              <w:t>22.12.2015</w:t>
              <w:br/>
              <w:t>22.12.2022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  <w:br/>
              <w:t> (общероссийские обязательные общедоступные каналы)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Чайковский 71,42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</w:tbl>
    <w:p w:rsidRPr="004B48BF" w:rsidR="004B48BF" w:rsidP="002F6FB3" w:rsidRDefault="004B48BF">
      <w:pPr>
        <w:ind w:left="540"/>
        <w:rPr>
          <w:lang w:val="en-US"/>
        </w:rPr>
      </w:pPr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FD4E1B" w:rsidR="005A588D" w:rsidP="005A588D" w:rsidRDefault="0054534B" w14:paraId="cf8eef1" w14:textId="cf8eef1">
      <w:pPr>
        <w:pStyle w:val="a3"/>
        <w:widowControl/>
        <w:ind w:left="10206" w:firstLine="902"/>
        <w15:collapsed w:val="false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  <w:lang w:val="en-US"/>
        </w:rPr>
        <w:t>7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CF1C1E" w:rsidP="00CF1C1E" w:rsidRDefault="00CF1C1E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="006D309D">
            <w:rPr>
              <w:sz w:val="24"/>
              <w:szCs w:val="24"/>
              <w:lang w:val="en-US"/>
            </w:rPr>
            <w:t xml:space="preserve">                   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1A00D0" w:rsidR="004B48BF" w:rsidRDefault="001A00D0">
      <w:pPr>
        <w:rPr>
          <w:lang w:val="en-US"/>
        </w:rPr>
      </w:pPr>
      <w:r>
        <w:rPr>
          <w:lang w:val="en-US"/>
        </w:rPr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Н08-291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976" w:type="dxa"/>
          </w:tcPr>
          <w:p w:rsidRPr="00FB39AB" w:rsidR="00147E0A" w:rsidP="004648B6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182AE0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r w:rsidR="006D7E62">
              <w:rPr>
                <w:sz w:val="20"/>
                <w:szCs w:val="20"/>
              </w:rPr>
              <w:t>ензии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Акционерное общество "Ростоваэроинвест"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1126195004814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6163123680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346713, Ростовская обл., Аксайский р-н, ст-ца Грушевская, территория Аэропорт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200775-св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174303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21.04.2017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21.04.2022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Акционерное общество "Ростоваэроинвест"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1126195004814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6163123680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346713, Ростовская обл., Аксайский р-н, ст-ца Грушевская, территория Аэропорт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200785-св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174304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21.04.2017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21.04.2022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Акционерное общество "Ростоваэроинвест"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1126195004814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6163123680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346713, Ростовская обл., Аксайский р-н, ст-ца Грушевская, территория Аэропорт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200798-св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174305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26.05.2017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26.05.2022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"ЛЭВЭЛ-МСК"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1177746021628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7714967759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125319, г. Москва, ул. Черняховского, д. 16, эт. 3, пом. II, ком. 7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200831-св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179453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11.12.2019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11.12.2024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"ЛЭВЭЛ-МСК"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1177746021628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7714967759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125319, г. Москва, ул. Черняховского, д. 16, эт. 3, пом. II, ком. 7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200831-св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179454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11.12.2019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11.12.2024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"ЛЭВЭЛ-МСК"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1177746021628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7714967759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125319, г. Москва, ул. Черняховского, д. 16, эт. 3, пом. II, ком. 7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200831-св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179452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11.12.2019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11.12.2024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Автономное учреждение "Черногорск-Информ"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1071903001092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1903017448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655158, Республика Хакасия, г. Черногорск, ул. Пушкина, д. 7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201276-св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177983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31.10.2019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22.09.2022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Хакасия: Черногорск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«Цифровой Диалог-Т»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1066161046555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6161046649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344103, Ростовская обл., г. Ростов-на-Дону, ул. Содружества, д. 86, корп. 1, комната 17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201392-св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175608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11.07.2019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11.07.2024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«Цифровой Диалог-Т»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1066161046555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6161046649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344103, Ростовская обл., г. Ростов-на-Дону, ул. Содружества, д. 86, корп. 1, комната 17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201399-св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175607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11.07.2019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11.07.2024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«Цифровой Диалог-Т»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1066161046555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6161046649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344103, Ростовская обл., г. Ростов-на-Дону, ул. Содружества, д. 86, корп. 1, комната 17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201400-св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175609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11.07.2019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11.07.2024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"Ковров Медиа"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1173328003133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3305796872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601900, Владимирская обл., г. Ковров, ул. Комсомольская, д. 116А, офис 31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201441-св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180014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10.01.2020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08.04.2024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область: Ковров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"Компания "ЭксКонт"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1197847235112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7814769285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197374, г. Санкт-Петербург, дор. Торфяная, д. 7, литер Ф, пом. 13-Н, каб. 34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202409-свПГУ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179617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28.11.2019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20.03.2023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"Компания "ЭксКонт"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1197847235112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7814769285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197374, г. Санкт-Петербург, дор. Торфяная, д. 7, литер Ф, пом. 13-Н, каб. 34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202424-свПГУ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179616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28.11.2019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20.03.2023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"Ивановская радио-корпорация"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1073702034230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3702533397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153003, Ивановская обл., г. Иваново, ул. Парижской Коммуны, д. 16, литер А, офис 306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202597-св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177285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08.05.2018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область: Кинешма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"Слаботочные системы"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1197847123858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7839118045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190005, Санкт-Петербург г., ул. Егорова, д. 26а, литер Б, пом. № 12 (13-Н)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202603-св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178341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31.10.2019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31.10.2024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"Триада"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1095022002855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5022556383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140411, Московская обл., г. Коломна, ул. Макеева, д. 3, к. 1, кв. 66  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203299-св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142924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26.05.2016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26.05.2022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Коломна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"КИБЕРТЕКС"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1142311016913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2311180222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350031, Краснодарский край, г. Краснодар, ул. Солнечная, д. 25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204323-св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30.11.2021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165328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24.05.2018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24.05.2023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"КИБЕРТЕКС"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1142311016913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2311180222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350031, Краснодарский край, г. Краснодар, ул. Солнечная, д. 25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204323-св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30.11.2021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165329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24.05.2018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24.05.2023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"Комплексные Компьютерные Системы"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1025500735325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5501008000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644043, Омская обл., г. Омск, ул. Герцена, д. 19, оф. 516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205145-свЭП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152157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08.02.2017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08.02.2022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"Вебра"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1152468040670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2463096230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660041, Красноярский край, г. Красноярск, ул. Академика Киренского, д. 87Б, помещение 408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205288-св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137126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27.10.2015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27.10.2026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"Вебра"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1152468040670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2463096230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660041, Красноярский край, г. Красноярск, ул. Академика Киренского, д. 87Б, помещение 408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205288-св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137127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27.10.2015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27.10.2026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область; Красноярский край: за исключением Таймырского (Долгано-Ненецкого) и Эвенкийского районов; Новосибирская область; Республика Хакасия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"Вебра"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1152468040670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2463096230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660041, Красноярский край, г. Красноярск, ул. Академика Киренского, д. 87Б, помещение 408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205288-св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182727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23.04.2020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23.04.2025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"ЦЕНТР СООБЩЕНИЙ"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1177746066190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9705086726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119017, г. Москва, пер. Голиковский, д. 9, офис 2-26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205697-св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176031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24.07.2019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24.07.2024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"ЦЕНТР СООБЩЕНИЙ"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1177746066190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9705086726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119017, г. Москва, пер. Голиковский, д. 9, офис 2-26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205697-св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176032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24.07.2019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24.07.2024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"Регистратор"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1028600586321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8602102533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Ханты-Мансийский - Югра АО, г. Сургут, ул. Щепеткина, д. 8/1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205943-свПГУ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02.12.2021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149081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09.03.2017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09.03.2022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г.Сургут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"Регистратор"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1028600586321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8602102533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Ханты-Мансийский - Югра АО, г. Сургут, ул. Щепеткина, д. 8/1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205945-свПГУ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02.12.2021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149084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23.01.2017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23.01.2022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за исключением Усть-Ордынского Бурятского округа; Краснодарский край; Ленинградская область; Москва; Республика Саха (Якутия); Санкт-Петербург; Свердловская область; Тюменская область; Ханты-Мансийский автономный округ - Югра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"Лайтинг"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1164350064372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4345445618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610048, Кировская область, Киров город, Строителей проспект, дом 17, корп.1, кв.74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205964-свПГУ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02.12.2021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179120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02.12.2019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02.12.2024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Акционерное общество "научно-производственное объединение "Прогрессивные технологии"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1025001631137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5013008091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140185, Московская обл., г. Жуковский, ул. Амет-хан Султана, д. 7А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206183-св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02.12.2021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169314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"ЭкоТелеНет"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1145030000785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5030082578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115280, г. Москва, ул. Ленинская Слобода, д. 19, строение 6, этаж 4, ком. 48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206437-св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02.12.2021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175958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04.08.2019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04.08.2024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"ЭкоТелеНет"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1145030000785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5030082578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115280, г. Москва, ул. Ленинская Слобода, д. 19, строение 6, этаж 4, ком. 48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206437-св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02.12.2021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175957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04.08.2019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04.08.2024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Читчиян Константин Валерьевич 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319222500012218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223402303506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206663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02.12.2021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186011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14.12.2020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край: г.Бийск, Бийский район, Советский район, Зональный район, Целинный район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Вуян Юрий Алексеевич 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319665800214640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661001097552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206675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02.12.2021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179165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02.12.2019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02.12.2024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Вуян Юрий Алексеевич 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319665800214640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661001097552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206675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02.12.2021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179166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02.12.2019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02.12.2024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</w:tbl>
    <w:p w:rsidRPr="004B48BF" w:rsidR="004B48BF" w:rsidP="00CF1C1E" w:rsidRDefault="004B48BF">
      <w:pPr>
        <w:ind w:left="540"/>
        <w:rPr>
          <w:lang w:val="en-US"/>
        </w:rPr>
      </w:pPr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docx4j</cp:lastModifiedBy>
  <dcterms:modified xmlns:xsi="http://www.w3.org/2001/XMLSchema-instance" xsi:type="dcterms:W3CDTF">2016-04-14T19:39:00Z</dcterms:modified>
  <cp:revision>6</cp:revision>
  <dc:title>Sr:lytphyl</dc:title>
</cp:coreProperties>
</file>