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5A588D" w:rsidP="005A588D" w:rsidRDefault="005A588D" w14:paraId="d6921a4" w14:textId="d6921a4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94134F" w:rsidR="0058425F" w:rsidP="0058425F" w:rsidRDefault="0058425F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94134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  <w:r w:rsidRPr="0094134F" w:rsidR="00FE5AF9">
            <w:rPr>
              <w:sz w:val="24"/>
              <w:szCs w:val="24"/>
            </w:rPr>
            <w:t xml:space="preserve">                </w:t>
          </w:r>
        </w:sdtContent>
      </w:sdt>
      <w:r w:rsidRPr="0094134F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94134F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Н01-337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соискателей, подавших заявления о предоставлении лицензий 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Pr="002C4F9E" w:rsidR="00060C2D" w:rsidP="00060C2D" w:rsidRDefault="00060C2D">
      <w:pPr>
        <w:ind w:left="540"/>
        <w:rPr>
          <w:sz w:val="20"/>
          <w:szCs w:val="20"/>
        </w:rPr>
      </w:pPr>
    </w:p>
    <w:tbl>
      <w:tblPr>
        <w:tblW w:w="0" w:type="auto"/>
        <w:tblInd w:w="64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09"/>
        <w:gridCol w:w="4054"/>
        <w:gridCol w:w="1701"/>
        <w:gridCol w:w="1843"/>
        <w:gridCol w:w="3260"/>
        <w:gridCol w:w="2410"/>
        <w:gridCol w:w="1097"/>
      </w:tblGrid>
      <w:tr w:rsidR="00825495" w:rsidTr="00825495">
        <w:tc>
          <w:tcPr>
            <w:tcW w:w="509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4054" w:type="dxa"/>
          </w:tcPr>
          <w:p w:rsidR="00825495" w:rsidP="0094134F" w:rsidRDefault="00825495">
            <w:pPr>
              <w:pStyle w:val="a3"/>
              <w:widowControl/>
              <w:jc w:val="center"/>
            </w:pPr>
            <w:proofErr w:type="gramStart"/>
            <w:r w:rsidRPr="00BE5045">
              <w:t>Наименование юридического лица,</w:t>
            </w:r>
            <w:r w:rsidRPr="00090929" w:rsidR="00090929">
              <w:t xml:space="preserve"> </w:t>
            </w:r>
            <w:r w:rsidR="00090929">
              <w:t>сокращенное наименование,</w:t>
            </w:r>
            <w:r w:rsidRPr="00BE5045">
              <w:t xml:space="preserve"> (фамилия, имя, отчество </w:t>
            </w:r>
            <w:r>
              <w:t>индивидуального предпринимателя</w:t>
            </w:r>
            <w:r w:rsidRPr="00BE5045">
              <w:t xml:space="preserve">), ОГРН/ОГРНИП, ИНН, (наименование и реквизиты документа, удостоверяющего личность </w:t>
            </w:r>
            <w:r>
              <w:t>индивидуального предпринимателя</w:t>
            </w:r>
            <w:r w:rsidRPr="00BE5045">
              <w:t xml:space="preserve">), </w:t>
            </w:r>
            <w:r>
              <w:t>м</w:t>
            </w:r>
            <w:r w:rsidRPr="00BE5045">
              <w:t>есто нахождения (место жительства)</w:t>
            </w:r>
            <w:r>
              <w:t>, номер телефона, адрес электронной почты</w:t>
            </w:r>
            <w:proofErr w:type="gramEnd"/>
          </w:p>
        </w:tc>
        <w:tc>
          <w:tcPr>
            <w:tcW w:w="1701" w:type="dxa"/>
          </w:tcPr>
          <w:p w:rsidR="00825495" w:rsidP="00753D62" w:rsidRDefault="00825495">
            <w:pPr>
              <w:pStyle w:val="a3"/>
              <w:widowControl/>
              <w:jc w:val="center"/>
            </w:pPr>
            <w:proofErr w:type="spellStart"/>
            <w:r>
              <w:t>Вх</w:t>
            </w:r>
            <w:proofErr w:type="spellEnd"/>
            <w:r>
              <w:t>.№. дата регистрации документа</w:t>
            </w:r>
          </w:p>
        </w:tc>
        <w:tc>
          <w:tcPr>
            <w:tcW w:w="1843" w:type="dxa"/>
          </w:tcPr>
          <w:p w:rsidR="00825495" w:rsidP="00D55D60" w:rsidRDefault="00825495">
            <w:pPr>
              <w:pStyle w:val="a3"/>
              <w:widowControl/>
              <w:jc w:val="center"/>
            </w:pPr>
            <w:r>
              <w:t xml:space="preserve">Регистрационный номер </w:t>
            </w:r>
          </w:p>
          <w:p w:rsidRPr="00825495" w:rsidR="00825495" w:rsidP="00D55D60" w:rsidRDefault="00825495">
            <w:pPr>
              <w:pStyle w:val="a3"/>
              <w:widowControl/>
              <w:jc w:val="center"/>
            </w:pPr>
            <w:r>
              <w:t>лицензии</w:t>
            </w:r>
          </w:p>
        </w:tc>
        <w:tc>
          <w:tcPr>
            <w:tcW w:w="3260" w:type="dxa"/>
          </w:tcPr>
          <w:p w:rsidR="00825495" w:rsidP="0094134F" w:rsidRDefault="00825495">
            <w:pPr>
              <w:pStyle w:val="a3"/>
              <w:widowControl/>
              <w:jc w:val="center"/>
            </w:pPr>
            <w:r>
              <w:t xml:space="preserve">Наименование услуги связи в соответствии с постановлением Правительства Российской Федерации от 30 декабря 2020 г. № 2385 «О лицензировании деятельности в области оказания услуг связи и признании утратившими силу некоторых актов Правительства Российской Федерации» </w:t>
            </w:r>
          </w:p>
        </w:tc>
        <w:tc>
          <w:tcPr>
            <w:tcW w:w="2410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Территория</w:t>
            </w:r>
          </w:p>
        </w:tc>
        <w:tc>
          <w:tcPr>
            <w:tcW w:w="1097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Срок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"МСК Инжиниринг"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"МСК Инжиниринг"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1117746021140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7709869403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362015, Республика Северная Осетия - Алания, г. Владикавказ, ул. Коблова, д. 7, офис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(8672) 29-00-75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m.merkulov@msc.engineering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134814-св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01.08.2022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Л030-00114-77/00602167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Москва; Республика Дагестан; Республика Северная Осетия - Алания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"Точка Связи"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"Точка Связи"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1205000024602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5074063205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142104, Московская обл., г. Подольск, ул. Большая Серпуховская, д. 43, к. 102, помещ. 1/этаж 1/комната 72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(926) 213-53-28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vyd@ccs.ru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135878-св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02.08.2022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Л030-00114-77/00602211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"Фортнет"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"Фортнет"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1227800095577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7814811314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197373, г. Санкт-Петербург, вн.тер.г. муниципальный округ Юнтолово, пр-кт Авиаконструкторов, д. 20, к. 1, литера А, кв. 125, ком.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+7(952)241-37-03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michail-hmc@yandex.ru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135935-св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02.08.2022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Л030-00114-77/00602185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"Молния"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"Молния"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1227800095566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7805795553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198095, г. Санкт-Петербург, вн.тер.г. муниципальный округ Нарвский округ, ул. Маршала Говорова, д. 35, к. 5, литера Ж, офис 389, рабочее место №4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(952) 237-98-85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od@st-invest.net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135963-св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02.08.2022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Л030-00114-77/00602223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"НТТ"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"НТТ"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1227700187318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7727489972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117042, г. Москва, вн.тер.г. муниципальный округ Южное Бутово, б-р Адмирала Ушакова, д. 12, подв. №0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(495) 771-60-15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register@sordex.pro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136056-свЭП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02.08.2022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Л030-00114-77/00602172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"МЭЛТ-Интернет"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"МЭЛТ-Интернет"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1071690017695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1655133638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420012, Республика Татарстан, г. Казань, ул. Бутлерова, д. 23, кв. 325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(843) 2009900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na@arslanov.ru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139159-св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08.08.2022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Л030-00114-77/00602168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"СТАТУС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"СТАТУС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1217700259270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9729309330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119027, г. Москва, вн.тер.г. муниципальный округ Внуково, п. Внуково, ул. Центральная, д. 8Б, этаж 7, комната/офис 19/15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(495) 240-53-03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i.ivannikov@mail.ru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136976-св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03.08.2022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Л030-00114-77/00602220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междугородной и международной телефонной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7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"КомЛайн"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"КомЛайн"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1134217000500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4217151355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654002, Кемеровская область - Кузбасс, г. Новокузнецк, ул. Мурманская (Орджоникидзевский р-н), д. 54, офис 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(384) 332-30-03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b2b@orionnet.ru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135809-св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02.08.2022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Л030-00114-77/00602195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"Молния"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"Молния"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1227800095566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7805795553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198095, г. Санкт-Петербург, вн.тер.г. муниципальный округ Нарвский округ, ул. Маршала Говорова, д. 35, к. 5, литера Ж, офис 389, рабочее место №4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(952) 237-98-85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od@st-invest.net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135973-св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02.08.2022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Л030-00114-77/00602227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"СТАТУС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"СТАТУС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1217700259270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9729309330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119027, г. Москва, вн.тер.г. муниципальный округ Внуково, п. Внуково, ул. Центральная, д. 8Б, этаж 7, комната/офис 19/15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(495) 240-53-03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i.ivannikov@mail.ru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136980-св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03.08.2022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Л030-00114-77/00602217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"РТ-ИНФОРМ"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"РТ-ИНФОРМ"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1127746501190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7704810710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119435, г. Москва, наб. Саввинская, д. 23, стр. 2, ком. 613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+7(499)557-06-52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noc@rtinform.ru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137952-св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04.08.2022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Л030-00114-77/00602169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"Телекоммуникационная компания Телезон"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"ТК Телезон"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1152468008747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2460087999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660028, Красноярский край, г. Красноярск, ул. Телевизорная, д. 1, офис 502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(391) 245-88-88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info@telezon.ru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136970-св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03.08.2022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Л030-00114-77/00602207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"СТАТУС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"СТАТУС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1217700259270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9729309330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119027, г. Москва, вн.тер.г. муниципальный округ Внуково, п. Внуково, ул. Центральная, д. 8Б, этаж 7, комната/офис 19/15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(495) 240-53-03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i.ivannikov@mail.ru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136982-св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03.08.2022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Л030-00114-77/00602208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внутризоновой телефонной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Белов Дмитрий Владимирович 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ИП Белов Д. В.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321508100406773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502708661527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(925)-740-68-07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Belov@tomilino.net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132629-св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27.07.2022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Л030-00114-77/00602171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Акционерное общество "Информтехтранс"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"Информтехтранс"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1027739306451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7717115689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129626, г. Москва, ул. 3-я Мытищинская, д. 16, стр. 8, этаж 4, пом. V, ком. 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(499) 286 22 72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info@informtehtrans.ru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135388-св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01.08.2022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Л030-00114-77/00602173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"КомЛайн"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"КомЛайн"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1134217000500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4217151355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654002, Кемеровская область - Кузбасс, г. Новокузнецк, ул. Мурманская (Орджоникидзевский р-н), д. 54, офис 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8(384)332-30-03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b2b@orionnet.ru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135804-св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02.08.2022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Л030-00114-77/00602222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"Молния"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"Молния"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1227800095566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7805795553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198095, г. Санкт-Петербург, вн.тер.г. муниципальный округ Нарвский округ, ул. Маршала Говорова, д. 35, к. 5, литера Ж, офис 389, рабочее место №4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(952) 237-98-85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od@st-invest.net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135971-св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02.08.2022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Л030-00114-77/00602170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"СТАТУС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"СТАТУС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1217700259270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9729309330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119027, г. Москва, вн.тер.г. муниципальный округ Внуково, п. Внуково, ул. Центральная, д. 8Б, этаж 7, комната/офис 19/15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(495) 240-53-03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i.ivannikov@mail.ru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136979-св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03.08.2022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Л030-00114-77/00602174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"РТ-ИНФОРМ"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"РТ-ИНФОРМ"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1127746501190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7704810710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119435, г. Москва, наб. Саввинская, д. 23, стр. 2, ком. 613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+7(499)557-06-52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noc@rtinform.ru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137953-св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04.08.2022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Л030-00114-77/00602206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"Антарктика"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"Антарктика"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1222500010237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2536333252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690091, Приморский край, г.о. Владивостокский, г. Владивосток, ул. Уборевича, д. 7, офис 204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+79084424497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mcsimz@gmail.com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138161-св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05.08.2022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Л030-00114-77/00602175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"Антарктика"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"Антарктика"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1222500010237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2536333252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690091, Приморский край, г.о. Владивостокский, г. Владивосток, ул. Уборевича, д. 7, офис 204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+79084424497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mcsimz@gmail.com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138162-св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05.08.2022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Л030-00114-77/00602226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"Антарктика"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"Антарктика"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1222500010237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2536333252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690091, Приморский край, г.о. Владивостокский, г. Владивосток, ул. Уборевича, д. 7, офис 204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+79084424497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mcsimz@gmail.com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138164-св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05.08.2022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Л030-00114-77/00602187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Белов Дмитрий Владимирович 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ИП Белов Д. В.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321508100406773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502708661527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(925)-740-68-07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Belov@tomilino.net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132627-св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27.07.2022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Л030-00114-77/00602218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Ермаков Максим Альбертович 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ИП Ермаков М. А.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321280100035700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281504332807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+7(924)6845800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maks_e@mail.ru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132882-свПГУэ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28.07.2022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Л030-00114-77/00602193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Амурская область: город Зея, Зейский район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Тимонин Алексей Валерьевич 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ИП Тимонин А. В.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317385000109320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382003984316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(800) 444-11-09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timonin@bsvyazi.ru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133895-свЭП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29.07.2022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Л030-00114-77/00602188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"Глобал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"Глобал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1202200018701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2269010249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658248, Алтайский край, Рубцовский р-н, с. Веселоярск, ул. Зимы, д. 23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8-913-271-00-99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kolesnikovmc89@gmail.com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133930-св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29.07.2022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Л030-00114-77/00602182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"МНВ РУ"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"МНВ РУ"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1027739662279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7705412398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121059, г. Москва, ул. Киевская, д. 19, этаж 5, пом.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(985) 899-70-15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mnw@mnw.ru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134822-св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01.08.2022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Л030-00114-77/00602189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Акционерное общество "Информтехтранс"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"Информтехтранс"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1027739306451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7717115689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129626, г. Москва, ул. 3-я Мытищинская, д. 16, стр. 8, этаж 4, пом. V, ком. 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(499) 286 22 72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info@informtehtrans.ru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135393-св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01.08.2022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Л030-00114-77/00602214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"Точка Связи"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"Точка Связи"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1205000024602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5074063205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142104, Московская обл., г. Подольск, ул. Большая Серпуховская, д. 43, к. 102, помещ. 1/этаж 1/комната 72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(926) 213-53-28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vyd@ccs.ru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135877-св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02.08.2022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Л030-00114-77/00602201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"Фортнет"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"Фортнет"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1227800095577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7814811314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197373, г. Санкт-Петербург, вн.тер.г. муниципальный округ Юнтолово, пр-кт Авиаконструкторов, д. 20, к. 1, литера А, кв. 125, ком.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+7(952)241-37-03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michail-hmc@yandex.ru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135937-св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02.08.2022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Л030-00114-77/00602225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"Молния"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"Молния"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1227800095566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7805795553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198095, г. Санкт-Петербург, вн.тер.г. муниципальный округ Нарвский округ, ул. Маршала Говорова, д. 35, к. 5, литера Ж, офис 389, рабочее место №4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(952) 237-98-85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od@st-invest.net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135968-св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02.08.2022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Л030-00114-77/00602165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"НТТ"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"НТТ"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1227700187318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7727489972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117042, г. Москва, вн.тер.г. муниципальный округ Южное Бутово, б-р Адмирала Ушакова, д. 12, подв. №0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(495) 771-60-15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register@sordex.pro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136059-свЭП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02.08.2022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Л030-00114-77/00602200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Санкт-Петербургское городское отделение Общероссийской общественной организации "Всероссийское добровольное пожарное общество"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СПб ГО ВДПО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1077800021243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7811153554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192148, г. Санкт-Петербург, ул. Автогенная, д. 6, литер А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(812)408-00-01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spb@vdpo78.ru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137153-св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03.08.2022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Л030-00114-77/00602196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"Южная телефонная компания"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"Южная телефонная компания"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1022302716479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2317035856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357501, Ставропольский край, г. Пятигорск, ул. Крайнего, д. 49, кв. 1315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8(8793) 30-40-50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office@infranet.ru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137158-св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03.08.2022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Л030-00114-77/00602183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"ГЕОИНВЕСТ"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"ГЕОИНВЕСТ"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1206000002328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6027201957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180006, Псковская обл., г. Псков, ул. Новаторов, д. 3, эт/ком 2/2.23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(8482) 551-777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deze80@yandex.ru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137239-св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03.08.2022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Л030-00114-77/00602186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"РТ-ИНФОРМ"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"РТ-ИНФОРМ"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1127746501190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7704810710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119435, г. Москва, наб. Саввинская, д. 23, стр. 2, ком. 613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+7(499)557-06-52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noc@rtinform.ru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137956-св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04.08.2022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Л030-00114-77/00602194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"Инновационные Технологии в Бизнесе"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"ИТБ"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1097847278616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7838432428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198097, г. Санкт-Петербург, пр-кт Стачек, д. 48, к. 2, литер А, эт/пом/оф 2/14Н/202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(812) 335-01-45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gaf@itb.spb.ru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139335-св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08.08.2022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Л030-00114-77/00602191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"ТЕЛЕПОРТ"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"ТЕЛЕПОРТ"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1051802246638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1835065507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426077, Удмуртская Республика, г. Ижевск, ул. Пушкинская, д. 157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(3412) 956-200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vadim@izhteleport.ru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134286-свЭП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29.07.2022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Л030-00114-77/00602204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подвижной радиотелефонной связи (при использовании бизнес-модели виртуальных сетей подвижной радиотелефонной связи)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"МирТелеком"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"МирТелеком"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1229100007366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9102282270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295017, Республика Крым, г.о. Симферополь, г. Симферополь, ул. Комсомольская, д. 6, кв. 40, помещ. 11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(985) 798 1223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info@mir-telecom.ru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135069-св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01.08.2022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Л030-00114-77/00602221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подвижной радиотелефонной связи (при использовании бизнес-модели виртуальных сетей подвижной радиотелефонной связи)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Белов Дмитрий Владимирович 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ИП Белов Д. В.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321508100406773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502708661527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(925)-740-68-07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Belov@tomilino.net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132626-св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27.07.2022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Л030-00114-77/00602216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Ермаков Максим Альбертович 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ИП Ермаков М. А.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321280100035700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281504332807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+7(924)6845800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maks_e@mail.ru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132881-свПГУэ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28.07.2022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Л030-00114-77/00602177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Амурская область: город Зея, Зейский район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Тимонин Алексей Валерьевич 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ИП Тимонин А. В.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317385000109320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382003984316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(800) 444-11-09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timonin@bsvyazi.ru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133892-свЭП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29.07.2022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Л030-00114-77/00602180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"Глобал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"Глобал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1202200018701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2269010249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658248, Алтайский край, Рубцовский р-н, с. Веселоярск, ул. Зимы, д. 23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8-913-271-00-99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kolesnikovmc89@gmail.com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133928-св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29.07.2022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Л030-00114-77/00602203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"МНВ РУ"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"МНВ РУ"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1027739662279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7705412398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121059, г. Москва, ул. Киевская, д. 19, этаж 5, пом.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(985) 899-70-15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mnw@mnw.ru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134818-св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01.08.2022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Л030-00114-77/00602179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Акционерное общество "Информтехтранс"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"Информтехтранс"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1027739306451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7717115689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129626, г. Москва, ул. 3-я Мытищинская, д. 16, стр. 8, этаж 4, пом. V, ком. 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(499) 286 22 72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info@informtehtrans.ru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135392-св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01.08.2022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Л030-00114-77/00602209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"КОРНЕО"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"КОРНЕО"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1137847300018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7810449781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193091, Санкт-Петербург г., наб. Октябрьская, д. 6, литер В, помещение 6-Н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(812)646-10-19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info@korneo.ru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135409-св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01.08.2022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Л030-00114-77/00602213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"Точка Связи"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"Точка Связи"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1205000024602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5074063205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142104, Московская обл., г. Подольск, ул. Большая Серпуховская, д. 43, к. 102, помещ. 1/этаж 1/комната 72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(926) 213-53-28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vyd@ccs.ru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135873-св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02.08.2022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Л030-00114-77/00602210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"Фортнет"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"Фортнет"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1227800095577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7814811314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197373, г. Санкт-Петербург, вн.тер.г. муниципальный округ Юнтолово, пр-кт Авиаконструкторов, д. 20, к. 1, литера А, кв. 125, ком.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+7(952)241-37-03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michail-hmc@yandex.ru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135929-св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02.08.2022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Л030-00114-77/00602212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"Молния"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"Молния"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1227800095566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7805795553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198095, г. Санкт-Петербург, вн.тер.г. муниципальный округ Нарвский округ, ул. Маршала Говорова, д. 35, к. 5, литера Ж, офис 389, рабочее место №4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(952) 237-98-85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od@st-invest.net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135958-св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02.08.2022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Л030-00114-77/00602176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"НТТ"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"НТТ"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1227700187318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7727489972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117042, г. Москва, вн.тер.г. муниципальный округ Южное Бутово, б-р Адмирала Ушакова, д. 12, подв. №0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(495) 771-60-15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register@sordex.pro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136057-свЭП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02.08.2022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Л030-00114-77/00602224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"ДРАГТУМИУП"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"ДРАГТУМИУП"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1227200012456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7207022035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627180, Тюменская обл., м.р-н Упоровский, с.п. Упоровское, с. Упорово, ул. Октябрьская, д. 10, офис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+7(982)9693248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kaduk.radomir@mail.ru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136512-свПГУ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02.08.2022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Л030-00114-77/00602219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"Фотон"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"Фотон"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1057601330049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7608011626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152025, Ярославская обл., г. Переславль-Залесский, ул. Строителей, д. 31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8(485)359-86-30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bezzubcev@mail.ru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137536-св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04.08.2022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Л030-00114-77/00602166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"РТ-ИНФОРМ"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"РТ-ИНФОРМ"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1127746501190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7704810710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119435, г. Москва, наб. Саввинская, д. 23, стр. 2, ком. 613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+7(499)557-06-52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noc@rtinform.ru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137949-св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04.08.2022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Л030-00114-77/00602190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"Антарктика"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"Антарктика"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1222500010237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2536333252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690091, Приморский край, г.о. Владивостокский, г. Владивосток, ул. Уборевича, д. 7, офис 204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+79084424497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mcsimz@gmail.com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138172-св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05.08.2022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Л030-00114-77/00602199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"Инновационные Технологии в Бизнесе"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"ИТБ"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1097847278616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7838432428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198097, г. Санкт-Петербург, пр-кт Стачек, д. 48, к. 2, литер А, эт/пом/оф 2/14Н/202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(812) 335-01-45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gaf@itb.spb.ru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139324-св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08.08.2022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Л030-00114-77/00602184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"ТЕЛЕПОРТ"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"ТЕЛЕПОРТ"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1051802246638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1835065507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426077, Удмуртская Республика, г. Ижевск, ул. Пушкинская, д. 157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(3412) 956-200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vadim@izhteleport.ru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136063-свЭП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02.08.2022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Л030-00114-77/00602197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телефонной связи в выделенной сети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"АльфаСтрой"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"АльфаСтрой"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1127746402343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7710913368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127055, г. Москва, ул. Новослободская, д. 14/19, стр 1, Э/ПОМ/К/ОФ П/III/1/16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(495) 822-31-03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Alfastroi3368@mail.ru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133472-св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28.07.2022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Л030-00114-77/00602192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проводного радиовещания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"Молния"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"Молния"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1227800095566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7805795553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198095, г. Санкт-Петербург, вн.тер.г. муниципальный округ Нарвский округ, ул. Маршала Говорова, д. 35, к. 5, литера Ж, офис 389, рабочее место №4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(952) 237-98-85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od@st-invest.net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135966-св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02.08.2022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Л030-00114-77/00602215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проводного радиовещания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Белов Дмитрий Владимирович 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ИП Белов Д. В.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321508100406773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502708661527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(925)-740-68-07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Belov@tomilino.net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132624-св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27.07.2022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Л030-00114-77/00602178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"Молния"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"Молния"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1227800095566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7805795553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198095, г. Санкт-Петербург, вн.тер.г. муниципальный округ Нарвский округ, ул. Маршала Говорова, д. 35, к. 5, литера Ж, офис 389, рабочее место №4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(952) 237-98-85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od@st-invest.net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135972-св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02.08.2022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Л030-00114-77/00602198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"РТ-ИНФОРМ"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"РТ-ИНФОРМ"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1127746501190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7704810710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119435, г. Москва, наб. Саввинская, д. 23, стр. 2, ком. 613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+7(499)557-06-52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noc@rtinform.ru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137947-св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04.08.2022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Л030-00114-77/00602205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"ПАРТНЕР МЕДИА"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"ПАРТНЕР МЕДИА"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1151001016066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1001304236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185016, Республика Карелия, г. Петрозаводск, р-н Древлянка, б-р Интернационалистов, д. 13, пом. 2/17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+7 911 400-98-30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smirnov@radio10.live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105603-свПЗ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20.06.2022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Л030-00114-77/00602181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Карелия: Петрозаводск г. (п.у.п. - Прионежский р-н, Шуйская ст)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"Связь Медиа Сервис"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"СМС"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1146914001618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6914017801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172386, Тверская обл., г. Ржев, ул. Краностроителей, д. 32, корпус ИБК-7, каб. 16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(4822) 75-34-35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viv.1968@bk.ru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136830-св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03.08.2022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Л030-00114-77/00602202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Московская область: Волоколамск г.; Можайск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</w:tbl>
    <w:p w:rsidR="00991C61" w:rsidP="00991C61" w:rsidRDefault="00991C61">
      <w:pPr>
        <w:ind w:left="708" w:firstLine="708"/>
        <w:jc w:val="center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991C61" w:rsidTr="003E6755">
        <w:trPr>
          <w:jc w:val="center"/>
        </w:trPr>
        <w:tc>
          <w:tcPr>
            <w:tcW w:w="2164" w:type="dxa"/>
          </w:tcPr>
          <w:p w:rsidRPr="00E122EA" w:rsidR="00991C61" w:rsidP="003E6755" w:rsidRDefault="00991C61">
            <w:pPr>
              <w:rPr>
                <w:sz w:val="16"/>
                <w:szCs w:val="16"/>
              </w:rPr>
            </w:pPr>
          </w:p>
        </w:tc>
      </w:tr>
    </w:tbl>
    <w:p w:rsidRPr="0094134F" w:rsidR="00991C61" w:rsidP="00991C61" w:rsidRDefault="00991C61">
      <w:bookmarkStart w:name="_GoBack" w:id="0"/>
      <w:bookmarkEnd w:id="0"/>
    </w:p>
    <w:p w:rsidR="00F66263" w:rsidRDefault="00F6626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Pr="00A104A7" w:rsidR="005A588D" w:rsidP="005A588D" w:rsidRDefault="00A01593" w14:paraId="04bd4f7" w14:textId="04bd4f7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A104A7" w:rsidR="00B91D3A" w:rsidP="00B91D3A" w:rsidRDefault="00B91D3A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A104A7">
        <w:rPr>
          <w:sz w:val="24"/>
          <w:szCs w:val="24"/>
        </w:rPr>
        <w:t xml:space="preserve"> </w:t>
      </w:r>
      <w:sdt>
        <w:sdtPr>
          <w:alias w:val="docDate"/>
          <w:tag w:val="docDate"/>
          <w:id w:val="1435474326"/>
          <w:placeholder>
            <w:docPart w:val="982F9344D02B4AAF957228E4A4F0FA3A"/>
          </w:placeholder>
          <w:text/>
        </w:sdtPr>
        <w:sdtEndPr/>
        <w:sdtContent>
          <w:r w:rsidRPr="00A104A7" w:rsidR="00DB26EE">
            <w:rPr>
              <w:sz w:val="24"/>
              <w:szCs w:val="24"/>
            </w:rPr>
            <w:t xml:space="preserve">                </w:t>
          </w:r>
          <w:r w:rsidRPr="00A104A7">
            <w:rPr>
              <w:sz w:val="24"/>
              <w:szCs w:val="24"/>
            </w:rPr>
            <w:t xml:space="preserve"> </w:t>
          </w:r>
        </w:sdtContent>
      </w:sdt>
      <w:r w:rsidRPr="00A104A7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82F9344D02B4AAF957228E4A4F0FA3A"/>
          </w:placeholder>
          <w:text/>
        </w:sdtPr>
        <w:sdtEndPr/>
        <w:sdtContent>
          <w:r w:rsidRPr="00A104A7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A104A7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Н02-315</w:t>
      </w:r>
    </w:p>
    <w:p w:rsidR="00E809BB" w:rsidP="00E809BB" w:rsidRDefault="00E809BB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лицензиатов, подавших заявления о продлении срока действия лицензий </w:t>
      </w:r>
    </w:p>
    <w:p w:rsidRPr="00A104A7" w:rsidR="00FB39AB" w:rsidP="00E809BB" w:rsidRDefault="00E809B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proofErr w:type="gramStart"/>
      <w:r w:rsidRPr="00A104A7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продлении сроков действия лицензий принято на основании </w:t>
      </w:r>
      <w:proofErr w:type="spellStart"/>
      <w:r>
        <w:rPr>
          <w:bCs/>
          <w:sz w:val="24"/>
          <w:szCs w:val="24"/>
        </w:rPr>
        <w:t>ст.ст</w:t>
      </w:r>
      <w:proofErr w:type="spellEnd"/>
      <w:r>
        <w:rPr>
          <w:bCs/>
          <w:sz w:val="24"/>
          <w:szCs w:val="24"/>
        </w:rPr>
        <w:t xml:space="preserve">. 29, 32, п. 3 ст. 33 Федерального закона </w:t>
      </w:r>
      <w:proofErr w:type="gramEnd"/>
    </w:p>
    <w:p w:rsidRPr="00A01593"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 7 июля 2003 г. № 126-ФЗ «О связи»)</w:t>
      </w:r>
    </w:p>
    <w:p w:rsidRPr="00E809BB" w:rsidR="00FB39AB" w:rsidP="005A588D" w:rsidRDefault="00FB39A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</w:p>
    <w:p w:rsidRPr="00A104A7" w:rsidR="00FB39AB" w:rsidP="00FB39AB" w:rsidRDefault="00FB39AB">
      <w:pPr>
        <w:ind w:left="540"/>
        <w:rPr>
          <w:b/>
          <w:bCs/>
          <w:sz w:val="20"/>
          <w:szCs w:val="20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679"/>
        <w:gridCol w:w="2977"/>
        <w:gridCol w:w="1134"/>
        <w:gridCol w:w="1984"/>
        <w:gridCol w:w="3119"/>
        <w:gridCol w:w="2977"/>
        <w:gridCol w:w="1701"/>
      </w:tblGrid>
      <w:tr w:rsidRPr="00FB39AB" w:rsidR="0068077F" w:rsidTr="00F65B2D">
        <w:tc>
          <w:tcPr>
            <w:tcW w:w="679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7" w:type="dxa"/>
            <w:vMerge w:val="restart"/>
          </w:tcPr>
          <w:p w:rsidRPr="00FB39AB" w:rsidR="0068077F" w:rsidP="00A104A7" w:rsidRDefault="0068077F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E122EA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134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B39AB">
              <w:rPr>
                <w:sz w:val="20"/>
                <w:szCs w:val="20"/>
              </w:rPr>
              <w:t>х.№,</w:t>
            </w:r>
          </w:p>
          <w:p w:rsidRPr="00FB39AB" w:rsidR="0068077F" w:rsidP="00C35128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proofErr w:type="gramStart"/>
            <w:r>
              <w:rPr>
                <w:sz w:val="20"/>
                <w:szCs w:val="20"/>
              </w:rPr>
              <w:t>реги-</w:t>
            </w:r>
            <w:r w:rsidRPr="00FB39AB">
              <w:rPr>
                <w:sz w:val="20"/>
                <w:szCs w:val="20"/>
              </w:rPr>
              <w:t>страции</w:t>
            </w:r>
            <w:proofErr w:type="spellEnd"/>
            <w:proofErr w:type="gramEnd"/>
            <w:r w:rsidRPr="00FB39AB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8080" w:type="dxa"/>
            <w:gridSpan w:val="3"/>
          </w:tcPr>
          <w:p w:rsidRPr="0068077F" w:rsidR="0068077F" w:rsidP="0068077F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Данные лицензии, срок действия которой </w:t>
            </w:r>
            <w:r>
              <w:rPr>
                <w:sz w:val="20"/>
                <w:szCs w:val="20"/>
              </w:rPr>
              <w:t>продлевается</w:t>
            </w:r>
          </w:p>
        </w:tc>
        <w:tc>
          <w:tcPr>
            <w:tcW w:w="1701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Срок действия лицензии</w:t>
            </w:r>
          </w:p>
        </w:tc>
      </w:tr>
      <w:tr w:rsidRPr="00FB39AB" w:rsidR="0068077F" w:rsidTr="00F65B2D">
        <w:tc>
          <w:tcPr>
            <w:tcW w:w="679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FB39AB" w:rsidR="0068077F" w:rsidP="001C01AE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лиц</w:t>
            </w:r>
            <w:proofErr w:type="gramStart"/>
            <w:r w:rsidRPr="00FB39AB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омер лицензии, присвоенный до 01.03.2022)</w:t>
            </w:r>
            <w:r w:rsidRPr="00FB39AB">
              <w:rPr>
                <w:sz w:val="20"/>
                <w:szCs w:val="20"/>
              </w:rPr>
              <w:t>, дата регистрации лицензии, срок действия лиц.</w:t>
            </w:r>
          </w:p>
        </w:tc>
        <w:tc>
          <w:tcPr>
            <w:tcW w:w="3119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977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701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"БУКО"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"БУКО"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1075074009735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5036083507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142119, Московская обл., г. Подольск, Октябрьский пр-кт, д. 17, помещ. 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106490-свПЗ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21.06.2022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Л030-00114-77/00059989</w:t>
              <w:br/>
              <w:t>(№ 156871)</w:t>
              <w:br/>
              <w:t>09.11.2017</w:t>
              <w:br/>
              <w:t>09.11.2022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"БУКО"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"БУКО"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1075074009735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5036083507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142119, Московская обл., г. Подольск, Октябрьский пр-кт, д. 17, помещ. 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106491-свПЗ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21.06.2022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Л030-00114-77/00059988</w:t>
              <w:br/>
              <w:t>(№ 156872)</w:t>
              <w:br/>
              <w:t>09.11.2017</w:t>
              <w:br/>
              <w:t>09.11.2022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"Аэропорт Южно-Сахалинск"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"Аэропорт Южно-Сахалинск"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1136501003066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6501255385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693014, Сахалинская обл., г. Южно-Сахалинск, ул. им. И.П. Куропатко, д. 21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127424-св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20.07.2022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Л030-00114-77/00061417</w:t>
              <w:br/>
              <w:t>(№ 158585)</w:t>
              <w:br/>
              <w:t>16.10.2017</w:t>
              <w:br/>
              <w:t>16.10.2022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Сахалинская область: г. Южно-Сахалинск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16.10.2027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"Эрлайн"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"Эрлайн"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1020502523580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0541029310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367015, Республика Дагестан, г. Махачкала, ул. Магомеда Ярагского, д. 71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130399-св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25.07.2022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Л030-00114-77/00076785</w:t>
              <w:br/>
              <w:t>(№ 182344)</w:t>
              <w:br/>
              <w:t>18.09.2017</w:t>
              <w:br/>
              <w:t>18.09.2022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18.09.2027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"Эрлайн"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"Эрлайн"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1020502523580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0541029310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367015, Республика Дагестан, г. Махачкала, ул. Магомеда Ярагского, д. 71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130403-св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25.07.2022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Л030-00114-77/00076910</w:t>
              <w:br/>
              <w:t>(№ 182345)</w:t>
              <w:br/>
              <w:t>18.09.2017</w:t>
              <w:br/>
              <w:t>18.09.2022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18.09.2027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"Эрлайн"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"Эрлайн"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1020502523580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0541029310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367015, Республика Дагестан, г. Махачкала, ул. Магомеда Ярагского, д. 71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130404-св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25.07.2022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Л030-00114-77/00076909</w:t>
              <w:br/>
              <w:t>(№ 182346)</w:t>
              <w:br/>
              <w:t>28.08.2017</w:t>
              <w:br/>
              <w:t>28.08.2022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28.08.2027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Муниципальное автономное учреждение "ТВ Мытищи"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МАУ "ТВ Мытищи"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1155029012390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5029206035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141008, Московская обл., г. Мытищи, ул. Мира, д. 32Б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132030-св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27.07.2022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Л030-00114-77/00061547</w:t>
              <w:br/>
              <w:t>(№ 159275)</w:t>
              <w:br/>
              <w:t>13.10.2017</w:t>
              <w:br/>
              <w:t>13.10.2022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13.10.2027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"Производственно-коммерческое предприятие "Агрострой"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ПКП "Агрострой"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1023201063555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3232026460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241035, Брянская обл., г. Брянск, мкр. Московский, д. 41, к. 1, кв. 65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132564-свПЗ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27.07.2022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Л030-00114-77/00060120</w:t>
              <w:br/>
              <w:t>(№ 157297)</w:t>
              <w:br/>
              <w:t>16.10.2017</w:t>
              <w:br/>
              <w:t>16.10.2022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16.10.2027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Негосударственное образовательное учреждение "Учебно-научно-производственный комплекс Московского физико-технического института"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НОУ УНПК МФТИ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1025001199904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5008014090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141701, Московская обл., г. Долгопрудный, пер. Институтский, д. 9, ГК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132587-св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27.07.2022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Л030-00114-77/00061836</w:t>
              <w:br/>
              <w:t>(№ 159613)</w:t>
              <w:br/>
              <w:t>25.01.2018</w:t>
              <w:br/>
              <w:t>25.01.2023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"Производственно-коммерческое предприятие "Агрострой"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ПКП "Агрострой"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1023201063555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3232026460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241035, Брянская обл., г. Брянск, мкр. Московский, д. 41, к. 1, кв. 65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132604-свПЗ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27.07.2022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Л030-00114-77/00060121</w:t>
              <w:br/>
              <w:t>(№ 157296)</w:t>
              <w:br/>
              <w:t>16.10.2017</w:t>
              <w:br/>
              <w:t>16.10.2022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16.10.2027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"АЛЕКСТЕЛЕИНФОРМ"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"АТИ"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1153339000066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3301033189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601650, Владимирская обл., Александровский р-н, г. Александров, ул. Ленина, д. 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133167-св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28.07.2022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Л030-00114-77/00061077</w:t>
              <w:br/>
              <w:t>(№ 158309)</w:t>
              <w:br/>
              <w:t>06.12.2017</w:t>
              <w:br/>
              <w:t>06.12.2022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06.12.2027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"АЛЕКСТЕЛЕИНФОРМ"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"АТИ"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1153339000066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3301033189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601650, Владимирская обл., Александровский р-н, г. Александров, ул. Ленина, д. 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133170-св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28.07.2022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Л030-00114-77/00061075</w:t>
              <w:br/>
              <w:t>(№ 158310)</w:t>
              <w:br/>
              <w:t>06.12.2017</w:t>
              <w:br/>
              <w:t>06.12.2022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06.12.2027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"АЛЕКСТЕЛЕИНФОРМ"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"АТИ"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1153339000066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3301033189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601650, Владимирская обл., Александровский р-н, г. Александров, ул. Ленина, д. 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133173-св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28.07.2022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Л030-00114-77/00061073</w:t>
              <w:br/>
              <w:t>(№ 158311)</w:t>
              <w:br/>
              <w:t>06.12.2017</w:t>
              <w:br/>
              <w:t>06.12.2022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06.12.2027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"АЛЕКСТЕЛЕИНФОРМ"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"АТИ"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1153339000066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3301033189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601650, Владимирская обл., Александровский р-н, г. Александров, ул. Ленина, д. 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133174-св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28.07.2022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Л030-00114-77/00061071</w:t>
              <w:br/>
              <w:t>(№ 158312)</w:t>
              <w:br/>
              <w:t>06.12.2017</w:t>
              <w:br/>
              <w:t>06.12.2022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06.12.2027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"Телеком В1"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"Телеком В1"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1053600181766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3666122913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394036, Воронежская обл., г. Воронеж, ул. Фридриха Энгельса, д. 17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133479-св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28.07.2022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Л030-00114-77/00061136</w:t>
              <w:br/>
              <w:t>(№ 158184)</w:t>
              <w:br/>
              <w:t>09.11.2017</w:t>
              <w:br/>
              <w:t>09.11.2022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область; Воронежская область; Курская область; Липецкая область; Орловская область; Тамбовская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"КРЕДО-ТЕЛЕКОМ"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"КРЕДО-ТЕЛЕКОМ"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1027739060304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7705451686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 Москва, вн.тер.г. поселение Московский, км. Киевское шоссе 22-й (п. Московский), домовладение 4, стр. 1, офис 522А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133752-св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29.07.2022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Л030-00114-77/00075227</w:t>
              <w:br/>
              <w:t>(№ 180335)</w:t>
              <w:br/>
              <w:t>29.08.2017</w:t>
              <w:br/>
              <w:t>29.08.2022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29.08.2027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"САЙТ"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 "САЙТ"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1026500550504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6501103368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693007, Сахалинская обл., г. Южно-Сахалинск, ул. имени Ф.Э.Дзержинского, д. 40, оф. 412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133909-св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29.07.2022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Л030-00114-77/00060150</w:t>
              <w:br/>
              <w:t>(№ 157245)</w:t>
              <w:br/>
              <w:t>26.12.2017</w:t>
              <w:br/>
              <w:t>26.12.2022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26.12.2027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 "Крафт-Телеком"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"Крафт-Телеком"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1076315005293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6315604208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443041, Самарская обл., г. Самара, ул. Ленинская, д. 147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134121-свПЗ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29.07.2022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Л030-00114-77/00060091</w:t>
              <w:br/>
              <w:t>(№ 156398)</w:t>
              <w:br/>
              <w:t>16.10.2017</w:t>
              <w:br/>
              <w:t>16.10.2022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16.10.2027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 "Крафт-Телеком"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"Крафт-Телеком"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1076315005293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6315604208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443041, Самарская обл., г. Самара, ул. Ленинская, д. 147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134122-свПЗ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29.07.2022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Л030-00114-77/00060092</w:t>
              <w:br/>
              <w:t>(№ 156399)</w:t>
              <w:br/>
              <w:t>16.10.2017</w:t>
              <w:br/>
              <w:t>16.10.2022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16.10.2027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"КРЕДО-ТЕЛЕКОМ"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"КРЕДО-ТЕЛЕКОМ"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1027739060304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7705451686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 Москва, вн.тер.г. поселение Московский, км. Киевское шоссе 22-й (п. Московский), домовладение 4, стр. 1, офис 522А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134411-св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29.07.2022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Л030-00114-77/00075226</w:t>
              <w:br/>
              <w:t>(№ 180337)</w:t>
              <w:br/>
              <w:t>29.08.2017</w:t>
              <w:br/>
              <w:t>29.08.2022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29.08.2027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"СЛУЖБА ТСИ"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"СЛУЖБА ТСИ"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1025005333286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5042010200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141301, Московская обл., г. Сергиев Посад, ул. Инженерная, д. 8, помещение 524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135826-св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02.08.2022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Л030-00114-77/00071729</w:t>
              <w:br/>
              <w:t>(№ 175399)</w:t>
              <w:br/>
              <w:t>31.10.2017</w:t>
              <w:br/>
              <w:t>31.10.2022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31.10.2027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«Связьинформ»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«Связьинформ»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1074632022585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4632087814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305006, Курская обл., г.о. город Курск, г. Курск, пр-кт Анатолия Дериглазова, д. 1Б, офис 78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136186-свПЗ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02.08.2022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Л030-00114-77/00064466</w:t>
              <w:br/>
              <w:t>(№ 163254)</w:t>
              <w:br/>
              <w:t>05.09.2017</w:t>
              <w:br/>
              <w:t>05.09.2022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05.09.2027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"Управляющая компания "Петербургская Недвижимость"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"Управляющая компания "Петербургская Недвижимость"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1027804866033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7810152759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197342, г. Санкт-Петербург, наб. Ушаковская, д. 3, к. 1, стр. 1, офис 406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136463-свПГУ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02.08.2022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Л030-00114-77/00079276</w:t>
              <w:br/>
              <w:t>(№ 185449)</w:t>
              <w:br/>
              <w:t>14.11.2017</w:t>
              <w:br/>
              <w:t>14.11.2022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Федеральное государственное автономное учреждение "Научно-исследовательский институт "Восход"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ФГАУ НИИ "Восход"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1167746289248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7729498813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119607, г. Москва, ул. Удальцова, д. 85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136968-св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03.08.2022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Л030-00114-77/00061069</w:t>
              <w:br/>
              <w:t>(№ 158314)</w:t>
              <w:br/>
              <w:t>05.09.2017</w:t>
              <w:br/>
              <w:t>05.09.2022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05.09.2027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"ИнфоБип"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"ИнфоБип"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5087746020720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7703673690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109544, г. Москва, б-р Энтузиастов, д. 2, ЭТ/КОМ 21/1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137113-св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03.08.2022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Л030-00114-77/00079938</w:t>
              <w:br/>
              <w:t>(№ 186043)</w:t>
              <w:br/>
              <w:t>15.08.2017</w:t>
              <w:br/>
              <w:t>15.08.2022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15.08.2027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"Радио Приволжье"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 Приволжье"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1035205787880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5262122742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603000, Нижегородская обл., г. Нижний Новгород, ул. Белинского, д. 32, офис 705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137141-св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03.08.2022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Л030-00114-77/00070818</w:t>
              <w:br/>
              <w:t>(№ 173887)</w:t>
              <w:br/>
              <w:t>26.12.2018</w:t>
              <w:br/>
              <w:t>11.01.2023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область: Дзержинск г. (п.у.п. - Нижний Новгород г.), Нижний Новгород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11.01.2028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"Телерадиовещательная компания "Десна-ТВ"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OOO "ТРВК "Десна-ТВ"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1036700005231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6724006858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216400, Смоленская обл., г. Десногорск, мкр. 3-й, здание УТЦ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137242-св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03.08.2022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Л030-00114-77/00061413</w:t>
              <w:br/>
              <w:t>(№ 158591)</w:t>
              <w:br/>
              <w:t>14.09.2017</w:t>
              <w:br/>
              <w:t>14.09.2022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область: г. Десногорск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14.09.2027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"Восточные Коммуникации"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"Востком"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1151447011704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1435302087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677005, Республика Саха (Якутия), г. Якутск, ул. Стадухина, д. 63, к.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137352-свПГУ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04.08.2022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Л030-00114-77/00061768</w:t>
              <w:br/>
              <w:t>(№ 159742)</w:t>
              <w:br/>
              <w:t>31.10.2017</w:t>
              <w:br/>
              <w:t>31.10.2022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31.10.2027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"Кварц"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"Кварц"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1025004704108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5036009503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142100, Московская обл., г.о. Подольск, г. Подольск, ул. Февральская, д. 5, этаж/помещ. 2/1, офис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137525-св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04.08.2022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Л030-00114-77/00068718</w:t>
              <w:br/>
              <w:t>(№ 169645)</w:t>
              <w:br/>
              <w:t>25.01.2018</w:t>
              <w:br/>
              <w:t>25.01.2023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"Кабельные системы"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"Кабельные системы"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1022800509830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2801082351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675000, Амурская обл., г. Благовещенск, ул. Кантемирова, д. 23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137545-св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04.08.2022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Л030-00114-77/00061173</w:t>
              <w:br/>
              <w:t>(№ 158220)</w:t>
              <w:br/>
              <w:t>13.11.2017</w:t>
              <w:br/>
              <w:t>13.11.2022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Амурская область: г. Благовещенск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13.11.2027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"СЕТЬ"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1072635008269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2635100562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355040, Ставропольский край, г. Ставрополь, ул. Тухачевского, д. 11, к. В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137744-свПЗ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04.08.2022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Л030-00114-77/00060431</w:t>
              <w:br/>
              <w:t>(№ 157702)</w:t>
              <w:br/>
              <w:t>02.11.2017</w:t>
              <w:br/>
              <w:t>02.11.2022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"ЮТ-НЕТ"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"ЮТ-НЕТ"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1127746635356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7722784117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109316, г. Москва, Остаповский пр-д, д. 9,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137927-св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04.08.2022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Л030-00114-77/00060699</w:t>
              <w:br/>
              <w:t>(№ 157752)</w:t>
              <w:br/>
              <w:t>12.10.2017</w:t>
              <w:br/>
              <w:t>12.10.2022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12.10.2027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"ЮТ-НЕТ"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"ЮТ-НЕТ"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1127746635356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7722784117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109316, г. Москва, Остаповский пр-д, д. 9,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137929-св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04.08.2022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Л030-00114-77/00060700</w:t>
              <w:br/>
              <w:t>(№ 157751)</w:t>
              <w:br/>
              <w:t>12.10.2017</w:t>
              <w:br/>
              <w:t>12.10.2022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12.10.2027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"РТ-ИНФОРМ"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"РТ-ИНФОРМ"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1127746501190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7704810710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119435, г. Москва, наб. Саввинская, д. 23, стр. 2, ком. 613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137962-св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04.08.2022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Л030-00114-77/00107724</w:t>
              <w:br/>
              <w:t>(№ 160978)</w:t>
              <w:br/>
              <w:t>14.12.2017</w:t>
              <w:br/>
              <w:t>14.12.2022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14.12.2027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"СЕТЬ"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1072635008269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2635100562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355040, Ставропольский край, г. Ставрополь, ул. Тухачевского, д. 11, к. В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137988-свПЗ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04.08.2022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Л030-00114-77/00060432</w:t>
              <w:br/>
              <w:t>(№ 157701)</w:t>
              <w:br/>
              <w:t>06.12.2017</w:t>
              <w:br/>
              <w:t>06.12.2022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06.12.2027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"Электронный Юганск"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"Электронный Юганск"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1128619002093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8604052180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628301, Ханты-Мансийский Автономный округ - Югра, Г.О. город Нефтеюганск, г. Нефтеюганск, мкр. 2, д. 2, помещ. 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138126-св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05.08.2022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Л030-00114-77/00062016</w:t>
              <w:br/>
              <w:t>(№ 160323)</w:t>
              <w:br/>
              <w:t>03.10.2017</w:t>
              <w:br/>
              <w:t>03.10.2022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03.10.2027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"Электронный Юганск"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"Электронный Юганск"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1128619002093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8604052180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628301, Ханты-Мансийский Автономный округ - Югра, Г.О. город Нефтеюганск, г. Нефтеюганск, мкр. 2, д. 2, помещ. 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138129-св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05.08.2022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Л030-00114-77/00062015</w:t>
              <w:br/>
              <w:t>(№ 160324)</w:t>
              <w:br/>
              <w:t>03.10.2017</w:t>
              <w:br/>
              <w:t>03.10.2022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03.10.2027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"Электронный Юганск"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"Электронный Юганск"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1128619002093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8604052180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628301, Ханты-Мансийский Автономный округ - Югра, Г.О. город Нефтеюганск, г. Нефтеюганск, мкр. 2, д. 2, помещ. 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138133-св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05.08.2022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Л030-00114-77/00062014</w:t>
              <w:br/>
              <w:t>(№ 160325)</w:t>
              <w:br/>
              <w:t>03.10.2017</w:t>
              <w:br/>
              <w:t>03.10.2022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03.10.2027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"Электронный Юганск"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"Электронный Юганск"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1128619002093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8604052180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628301, Ханты-Мансийский Автономный округ - Югра, Г.О. город Нефтеюганск, г. Нефтеюганск, мкр. 2, д. 2, помещ. 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138136-св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05.08.2022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Л030-00114-77/00062012</w:t>
              <w:br/>
              <w:t>(№ 160327)</w:t>
              <w:br/>
              <w:t>03.10.2017</w:t>
              <w:br/>
              <w:t>03.10.2022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03.10.2027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"Оптизон"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"Оптизон"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1092468047209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2466224850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660041, Красноярский край, г. Красноярск, ул. Академика Киренского, д. 89, стр. 1, помещ. 21, комната 19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138537-свПЗ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05.08.2022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Л030-00114-77/00078017</w:t>
              <w:br/>
              <w:t>(№ 183792)</w:t>
              <w:br/>
              <w:t>03.10.2017</w:t>
              <w:br/>
              <w:t>03.10.2022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03.10.2027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"ЭйДиЭм Групп"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"ЭйДиЭм Групп"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5157746012287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7703400911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123112, г. Москва, наб. Пресненская, д. 8, стр. 1, IN-комната 7, офис 33, этаж 10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138744-св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05.08.2022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Л030-00114-77/00107668</w:t>
              <w:br/>
              <w:t>(№ 160228)</w:t>
              <w:br/>
              <w:t>16.11.2017</w:t>
              <w:br/>
              <w:t>16.11.2022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16.11.2027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"Поставщик Интеграционных Решений"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"ПИР"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1097746617583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7718779114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107076, г. Москва, пер. Колодезный, д. 14, эт. 6, пом. XIII, ком. 8С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139152-св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08.08.2022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Л030-00114-77/00061778</w:t>
              <w:br/>
              <w:t>(№ 159722)</w:t>
              <w:br/>
              <w:t>31.10.2017</w:t>
              <w:br/>
              <w:t>31.10.2022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31.10.2027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"СЕТЬ"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1072635008269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2635100562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355040, Ставропольский край, г. Ставрополь, ул. Тухачевского, д. 11, к. В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139189-свПЗ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08.08.2022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Л030-00114-77/00060435</w:t>
              <w:br/>
              <w:t>(№ 157698)</w:t>
              <w:br/>
              <w:t>06.12.2017</w:t>
              <w:br/>
              <w:t>06.12.2022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Кабардино-Балкарская Республика; Ставропольский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06.12.2027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"Стандарт Мэссенджер"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"Стандарт Мэссенджер"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1177746397641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7709998695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109004, г. Москва, ул. Александра Солженицына, д. 48, офис 2, эт пом. 1А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139321-св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08.08.2022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Л030-00114-77/00108165</w:t>
              <w:br/>
              <w:t>(№ 161681)</w:t>
              <w:br/>
              <w:t>18.01.2018</w:t>
              <w:br/>
              <w:t>18.01.2023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"ВИВА"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"ВИВА"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1137847497457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7807386556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198323, г. Санкт-Петербург, ш. Красносельское (Горелово), д. 54, к. 6, помещ. 243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139342-св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08.08.2022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Л030-00114-77/00073339</w:t>
              <w:br/>
              <w:t>(№ 177673)</w:t>
              <w:br/>
              <w:t>26.12.2017</w:t>
              <w:br/>
              <w:t>26.12.2022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26.12.2027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"ТРН-телеком"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"ТРН-телеком"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1157746143466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9705030890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115035, г. Москва, ул. Садовническая, д. 72, стр. 1, эт. 1, пом. III, ком. 5, оф. 45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139347-св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08.08.2022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Л030-00114-77/00073338</w:t>
              <w:br/>
              <w:t>(№ 177689)</w:t>
              <w:br/>
              <w:t>14.12.2017</w:t>
              <w:br/>
              <w:t>14.12.2022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сети связи общего пользования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14.12.2027</w:t>
            </w:r>
          </w:p>
        </w:tc>
      </w:tr>
    </w:tbl>
    <w:p w:rsidR="00E122EA" w:rsidP="00003CA0" w:rsidRDefault="00E122EA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E122EA" w:rsidTr="003421C6">
        <w:trPr>
          <w:jc w:val="center"/>
        </w:trPr>
        <w:tc>
          <w:tcPr>
            <w:tcW w:w="2164" w:type="dxa"/>
          </w:tcPr>
          <w:p w:rsidRPr="00E122EA" w:rsidR="00E122EA" w:rsidP="00003CA0" w:rsidRDefault="00E122EA">
            <w:pPr>
              <w:rPr>
                <w:sz w:val="16"/>
                <w:szCs w:val="16"/>
              </w:rPr>
            </w:pPr>
            <w:bookmarkStart w:name="_GoBack" w:id="0"/>
          </w:p>
        </w:tc>
      </w:tr>
      <w:bookmarkEnd w:id="0"/>
    </w:tbl>
    <w:p w:rsidRPr="00E122EA" w:rsidR="00E122EA" w:rsidP="003421C6" w:rsidRDefault="00E122EA"/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20DAE" w:rsidR="005A588D" w:rsidP="005A588D" w:rsidRDefault="0061496C" w14:paraId="99c3b8c" w14:textId="99c3b8c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20DAE" w:rsidR="002F6FB3" w:rsidP="002F6FB3" w:rsidRDefault="002F6FB3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20DA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4E4FDBDA1AC440E89DB387C52503ACC3"/>
          </w:placeholder>
          <w:text/>
        </w:sdtPr>
        <w:sdtEndPr/>
        <w:sdtContent>
          <w:r w:rsidRPr="00020DAE" w:rsidR="00011791">
            <w:rPr>
              <w:sz w:val="24"/>
              <w:szCs w:val="24"/>
            </w:rPr>
            <w:t xml:space="preserve">                 </w:t>
          </w:r>
          <w:r w:rsidRPr="00020DAE">
            <w:rPr>
              <w:sz w:val="24"/>
              <w:szCs w:val="24"/>
            </w:rPr>
            <w:t xml:space="preserve"> </w:t>
          </w:r>
        </w:sdtContent>
      </w:sdt>
      <w:r w:rsidRPr="00020DAE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4E4FDBDA1AC440E89DB387C52503ACC3"/>
          </w:placeholder>
          <w:text/>
        </w:sdtPr>
        <w:sdtEndPr/>
        <w:sdtContent>
          <w:r w:rsidRPr="00020DAE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5A2BEC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Н03-21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лиц, подавших заявления о </w:t>
      </w:r>
      <w:r w:rsidR="00020DAE">
        <w:rPr>
          <w:b/>
          <w:bCs/>
        </w:rPr>
        <w:t>внесении изменений в реестр лицензий в области связи</w:t>
      </w:r>
    </w:p>
    <w:p w:rsidR="00020DAE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 w:rsidRPr="00020DAE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</w:t>
      </w:r>
      <w:r w:rsidR="00020DAE">
        <w:rPr>
          <w:bCs/>
          <w:sz w:val="24"/>
          <w:szCs w:val="24"/>
        </w:rPr>
        <w:t>внесении изменений в реестр лицензий в области связи</w:t>
      </w:r>
      <w:r>
        <w:rPr>
          <w:bCs/>
          <w:sz w:val="24"/>
          <w:szCs w:val="24"/>
        </w:rPr>
        <w:t xml:space="preserve"> принято на основании ст. 18 Федерального закона от 4 мая 2011 г. № 99-ФЗ </w:t>
      </w:r>
      <w:proofErr w:type="gramEnd"/>
    </w:p>
    <w:p w:rsidRPr="00020DAE" w:rsidR="00FB39AB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«О лицензировании отдельных видов деятельности», ст. 35 Федерального закона от 7 июля 2003 г. № 126-ФЗ «О связи»</w:t>
      </w:r>
      <w:r w:rsidRPr="00020DAE">
        <w:rPr>
          <w:bCs/>
          <w:sz w:val="24"/>
          <w:szCs w:val="24"/>
        </w:rPr>
        <w:t>)</w:t>
      </w:r>
      <w:proofErr w:type="gramEnd"/>
    </w:p>
    <w:p w:rsidRPr="00020DAE" w:rsidR="0061496C" w:rsidP="005A588D" w:rsidRDefault="0061496C">
      <w:pPr>
        <w:pStyle w:val="a3"/>
        <w:widowControl/>
        <w:ind w:firstLine="900"/>
        <w:jc w:val="center"/>
        <w:rPr>
          <w:bCs/>
          <w:sz w:val="24"/>
          <w:szCs w:val="24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247"/>
        <w:gridCol w:w="1453"/>
        <w:gridCol w:w="2880"/>
        <w:gridCol w:w="2880"/>
        <w:gridCol w:w="2340"/>
      </w:tblGrid>
      <w:tr w:rsidRPr="00FB39AB" w:rsidR="00182AE0" w:rsidTr="002F6FB3">
        <w:trPr>
          <w:trHeight w:val="1605"/>
        </w:trPr>
        <w:tc>
          <w:tcPr>
            <w:tcW w:w="56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82AE0" w:rsidP="00E417EC" w:rsidRDefault="00C54EB4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FF4C0C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 w:rsidR="00E417EC"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E417EC"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247" w:type="dxa"/>
          </w:tcPr>
          <w:p w:rsidRPr="00FB39AB" w:rsidR="00182AE0" w:rsidP="004648B6" w:rsidRDefault="00020D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Pr="00FB39AB" w:rsidR="00182AE0">
              <w:rPr>
                <w:sz w:val="20"/>
                <w:szCs w:val="20"/>
              </w:rPr>
              <w:t>х</w:t>
            </w:r>
            <w:proofErr w:type="spellEnd"/>
            <w:r w:rsidRPr="00FB39AB" w:rsidR="00182AE0">
              <w:rPr>
                <w:sz w:val="20"/>
                <w:szCs w:val="20"/>
              </w:rPr>
              <w:t>.№,</w:t>
            </w:r>
          </w:p>
          <w:p w:rsidRPr="00FB39AB" w:rsidR="00182AE0" w:rsidP="00A50DEC" w:rsidRDefault="00A5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реги</w:t>
            </w:r>
            <w:r w:rsidRPr="00FB39AB" w:rsidR="00182AE0">
              <w:rPr>
                <w:sz w:val="20"/>
                <w:szCs w:val="20"/>
              </w:rPr>
              <w:t>стра</w:t>
            </w:r>
            <w:r w:rsidRPr="00020DAE">
              <w:rPr>
                <w:sz w:val="20"/>
                <w:szCs w:val="20"/>
              </w:rPr>
              <w:t>-</w:t>
            </w:r>
            <w:proofErr w:type="spellStart"/>
            <w:r w:rsidRPr="00FB39AB" w:rsidR="00182AE0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FB39AB" w:rsidR="00182AE0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1453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182AE0">
              <w:rPr>
                <w:sz w:val="20"/>
                <w:szCs w:val="20"/>
              </w:rPr>
              <w:t>.</w:t>
            </w:r>
            <w:proofErr w:type="gramEnd"/>
            <w:r w:rsidR="001463F8">
              <w:rPr>
                <w:sz w:val="20"/>
                <w:szCs w:val="20"/>
              </w:rPr>
              <w:t xml:space="preserve"> (</w:t>
            </w:r>
            <w:proofErr w:type="gramStart"/>
            <w:r w:rsidR="001463F8">
              <w:rPr>
                <w:sz w:val="20"/>
                <w:szCs w:val="20"/>
              </w:rPr>
              <w:t>н</w:t>
            </w:r>
            <w:proofErr w:type="gramEnd"/>
            <w:r w:rsidR="001463F8">
              <w:rPr>
                <w:sz w:val="20"/>
                <w:szCs w:val="20"/>
              </w:rPr>
              <w:t>омер лицензии, присвоенный до 01.03.2022)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880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88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просьбы</w:t>
            </w:r>
          </w:p>
        </w:tc>
        <w:tc>
          <w:tcPr>
            <w:tcW w:w="2340" w:type="dxa"/>
          </w:tcPr>
          <w:p w:rsidRPr="00FB39AB" w:rsidR="00182AE0" w:rsidP="00E417EC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</w:t>
            </w:r>
            <w:r w:rsidR="00E417EC">
              <w:rPr>
                <w:sz w:val="20"/>
                <w:szCs w:val="20"/>
              </w:rPr>
              <w:t>внесения изменений в реестр лицензий в области связи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ВиллаНет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ВиллаНет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1117746160289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7736627996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108840, г. Москва, п. Московский, г. Московский, ул. Бианки, д. 5, кв. 172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119840-св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11.07.2022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Л030-00114-77/00083794</w:t>
              <w:br/>
              <w:t>(№ 188606)</w:t>
              <w:br/>
              <w:t>16.12.2021</w:t>
              <w:br/>
              <w:t>16.12.2026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"Москва; Московская обл." на "Российская Федерация"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ВиллаНет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ВиллаНет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1117746160289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7736627996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108840, г. Москва, п. Московский, г. Московский, ул. Бианки, д. 5, кв. 172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119843-св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11.07.2022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Л030-00114-77/00083778</w:t>
              <w:br/>
              <w:t>(№ 188607)</w:t>
              <w:br/>
              <w:t>16.12.2021</w:t>
              <w:br/>
              <w:t>16.12.2026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"Москва; Московская обл." на "Российская Федерация"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125408-св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18.07.2022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Л030-00114-77/00076647</w:t>
              <w:br/>
              <w:t>(№ 182160)</w:t>
              <w:br/>
              <w:t>04.06.2020</w:t>
              <w:br/>
              <w:t>04.06.2025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Северодвинск г (п.у.п. - Архангельск г) 103,4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"МЕГАСЕТЬ"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"МЕГАСЕТЬ"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1209100013385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9109025169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358000, Республика Калмыкия, г.о. город Элиста, г. Элиста, кв-л жилая группа Сити-2, д. 63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134778-св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01.08.2022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Л030-00114-77/00080038</w:t>
              <w:br/>
              <w:t>(№ 185938)</w:t>
              <w:br/>
              <w:t>09.12.2020</w:t>
              <w:br/>
              <w:t>09.12.2025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"ГОРОД-ФМ"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"ГОРОД-ФМ"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1210400001129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0400017048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649234, Алтай Респ., Чемальский р-н, с. Элекмонар, ул. Советская, д. 69, кв.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135024-св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01.08.2022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Л030-00114-77/00083708</w:t>
              <w:br/>
              <w:t>(№ 188723)</w:t>
              <w:br/>
              <w:t>24.12.2021</w:t>
              <w:br/>
              <w:t>24.12.2026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 Асино 104,4 МГц и 103,2 МГц; Чемал (п.у.п. - Элекмонар) 102,4 МГц; 103,2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135748-св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02.08.2022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Л030-00114-77/00079933</w:t>
              <w:br/>
              <w:t>(№ 186050)</w:t>
              <w:br/>
              <w:t>09.09.2019</w:t>
              <w:br/>
              <w:t>09.09.2024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 Орехово-Зуево 92,2 МГц; 97,8 МГц; Ступино 90,1 МГц; Воскресенск 103,3 МГц; Коломна 103,3 МГц; Видное 103,4 МГц) </w:t>
              <w:br/>
              <w:t>(уточнение сведений о пункте установки передатчика 103,4 МГц  в населенных пунктах Московской области в соответствии с лицензией на вещание: (п.у.п. - Москва))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135753-св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02.08.2022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Л030-00114-77/00079087</w:t>
              <w:br/>
              <w:t>(№ 185210)</w:t>
              <w:br/>
              <w:t>02.08.2018</w:t>
              <w:br/>
              <w:t>02.08.2023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(изменение мощности передатчика  100,3 МГц с 0,25 кВт на 1 кВт в г. Новочебоксарск и г. Чеюоксары)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"Региональный Центр информационной безопасности"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"Региональный Центр информационной безопасности"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1083668019456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3663072220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394028, Воронежская обл., г. Воронеж, ул. Ильюшина, д. 3 "Е", офис 22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136985-свПЗ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03.08.2022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Л030-00114-77/00110491</w:t>
              <w:br/>
              <w:t>(№ 183444)</w:t>
              <w:br/>
              <w:t>16.07.2020</w:t>
              <w:br/>
              <w:t>16.07.2025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"Воронежская область" на "Российская Федерация"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"Научно-производственное предприятие Инсофт"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"НПП Инсофт"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1163668117282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3663124091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394028, Воронежская обл., г. Воронеж, ул. Ильюшина, д. 3, к. Е, офис 23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137201-свПЗ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03.08.2022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Л030-00114-77/00077497</w:t>
              <w:br/>
              <w:t>(№ 182939)</w:t>
              <w:br/>
              <w:t>14.05.2020</w:t>
              <w:br/>
              <w:t>14.05.2025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"Воронежская область" на "Российская Федерация"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137527-св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04.08.2022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Л030-00114-77/00078117</w:t>
              <w:br/>
              <w:t>(№ 184021)</w:t>
              <w:br/>
              <w:t>21.07.2019</w:t>
              <w:br/>
              <w:t>21.07.2024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Новочеркасск 91,8 МГц и 90,2 МГц) </w:t>
              <w:br/>
              <w:t>(изменение мощности передатчика 91,8 МГц с 0,5 кВт на 1 кВт в г. Ростов-на-Дону и г. Батайск)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137529-св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04.08.2022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Л030-00114-77/00079330</w:t>
              <w:br/>
              <w:t>(№ 185297)</w:t>
              <w:br/>
              <w:t>02.03.2021</w:t>
              <w:br/>
              <w:t>02.03.2026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Советск г (п.у.п. - Советск г - резервный) ) 101,9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"РТ-ИНФОРМ"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"РТ-ИНФОРМ"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1127746501190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7704810710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119435, г. Москва, наб. Саввинская, д. 23, стр. 2, ком. 613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137960-св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04.08.2022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Л030-00114-77/00107724</w:t>
              <w:br/>
              <w:t>(№ 160978)</w:t>
              <w:br/>
              <w:t>14.12.2017</w:t>
              <w:br/>
              <w:t>14.12.2022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места нахождения юридического лица с "420500, Республика Татарстан, Верхнеуслонский р-н, г. Иннополис, ул. Спортивная, д. 101, помещение 1000" на "119435, г. Москва, наб. Саввинская, д. 23, стр. 2, ком. 613"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"ИСС"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"ИСС"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1076166004200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6166063567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344037, Ростовская обл., г. Ростов-на-Дону, ул. 26-я линия, д. 21А, оф. 105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138737-св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05.08.2022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Л030-00114-77/00108099</w:t>
              <w:br/>
              <w:t>(№ 164012)</w:t>
              <w:br/>
              <w:t>03.04.2018</w:t>
              <w:br/>
              <w:t>03.04.2023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"Ростовская обл." на "Российская Федерация"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"Поставщик Интеграционных Решений"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"ПИР"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1097746617583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7718779114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107076, г. Москва, пер. Колодезный, д. 14, эт. 6, пом. XIII, ком. 8С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139153-св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08.08.2022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Л030-00114-77/00061778</w:t>
              <w:br/>
              <w:t>(№ 159722)</w:t>
              <w:br/>
              <w:t>31.10.2017</w:t>
              <w:br/>
              <w:t>31.10.2022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места нахождения юридического лица с "107076, г. Москва, Колодезный пер., д. 14, оф. 608" на "107076, г. Москва, пер. Колодезный, д. 14, эт. 6, пом. XIII, ком. 8С"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"Стандарт Мэссенджер"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"Стандарт Мэссенджер"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1177746397641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7709998695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109004, г. Москва, ул. Александра Солженицына, д. 48, офис 2, эт пом. 1А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139317-св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08.08.2022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Л030-00114-77/00108165</w:t>
              <w:br/>
              <w:t>(№ 161681)</w:t>
              <w:br/>
              <w:t>18.01.2018</w:t>
              <w:br/>
              <w:t>18.01.2023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места нахождения юридического лица с "109004, г. Москва, ул. Александра Солженицына, д. 48" на "109004, г. Москва, ул. Александра Солженицына, д. 48, офис 2, эт пом. 1А"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</w:tbl>
    <w:p w:rsidR="00F9341F" w:rsidP="00FF4C0C" w:rsidRDefault="00F9341F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FF4C0C" w:rsidTr="00FF4C0C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F4C0C" w:rsidRDefault="00FF4C0C">
            <w:pPr>
              <w:rPr>
                <w:sz w:val="16"/>
                <w:szCs w:val="16"/>
              </w:rPr>
            </w:pPr>
          </w:p>
        </w:tc>
      </w:tr>
    </w:tbl>
    <w:p w:rsidRPr="00F9341F" w:rsidR="00FF4C0C" w:rsidP="00FF4C0C" w:rsidRDefault="00FF4C0C">
      <w:pPr>
        <w:ind w:left="540"/>
        <w:jc w:val="center"/>
      </w:pPr>
      <w:bookmarkStart w:name="_GoBack" w:id="0"/>
      <w:bookmarkEnd w:id="0"/>
    </w:p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D3469" w:rsidR="005A588D" w:rsidP="005A588D" w:rsidRDefault="0054534B" w14:paraId="65cf2bf" w14:textId="65cf2bf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7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D3469" w:rsidR="00CF1C1E" w:rsidP="00CF1C1E" w:rsidRDefault="00CF1C1E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D346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C93CABDAB5BA48719439D49115AF4E28"/>
          </w:placeholder>
          <w:text/>
        </w:sdtPr>
        <w:sdtEndPr/>
        <w:sdtContent>
          <w:r w:rsidRPr="000D3469" w:rsidR="006D309D">
            <w:rPr>
              <w:sz w:val="24"/>
              <w:szCs w:val="24"/>
            </w:rPr>
            <w:t xml:space="preserve">                    </w:t>
          </w:r>
        </w:sdtContent>
      </w:sdt>
      <w:r w:rsidRPr="000D3469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C93CABDAB5BA48719439D49115AF4E28"/>
          </w:placeholder>
          <w:text/>
        </w:sdtPr>
        <w:sdtEndPr/>
        <w:sdtContent>
          <w:r w:rsidRPr="000D3469">
            <w:rPr>
              <w:sz w:val="24"/>
              <w:szCs w:val="24"/>
            </w:rPr>
            <w:t xml:space="preserve"> </w:t>
          </w:r>
        </w:sdtContent>
      </w:sdt>
    </w:p>
    <w:p w:rsidRPr="000D3469" w:rsidR="004B48BF" w:rsidRDefault="001A00D0">
      <w:r w:rsidRPr="000D3469">
        <w:t xml:space="preserve"> </w:t>
      </w:r>
    </w:p>
    <w:p w:rsidRPr="00830339" w:rsidR="00CF1C1E" w:rsidP="00CF1C1E" w:rsidRDefault="00CF1C1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Н08-321</w:t>
      </w:r>
    </w:p>
    <w:p w:rsidR="009F6808" w:rsidP="00CF1C1E" w:rsidRDefault="00CF1C1E">
      <w:pPr>
        <w:ind w:left="540"/>
        <w:jc w:val="center"/>
        <w:rPr>
          <w:b/>
          <w:bCs/>
        </w:rPr>
      </w:pPr>
      <w:r>
        <w:rPr>
          <w:b/>
          <w:bCs/>
        </w:rPr>
        <w:t xml:space="preserve"> </w:t>
      </w:r>
      <w:r w:rsidR="009F6808">
        <w:rPr>
          <w:b/>
          <w:bCs/>
        </w:rPr>
        <w:t xml:space="preserve">лицензий на осуществление деятельности в области оказания услуг связи, </w:t>
      </w:r>
      <w:r w:rsidR="0054534B">
        <w:rPr>
          <w:b/>
          <w:bCs/>
        </w:rPr>
        <w:t>действие которых прекращено</w:t>
      </w:r>
      <w:r w:rsidR="009F6808">
        <w:rPr>
          <w:b/>
          <w:bCs/>
        </w:rPr>
        <w:t xml:space="preserve"> на основании </w:t>
      </w:r>
      <w:r w:rsidR="0054534B">
        <w:rPr>
          <w:b/>
          <w:bCs/>
        </w:rPr>
        <w:t xml:space="preserve">п. 13 </w:t>
      </w:r>
      <w:r w:rsidR="009F6808">
        <w:rPr>
          <w:b/>
          <w:bCs/>
        </w:rPr>
        <w:t xml:space="preserve">ст. </w:t>
      </w:r>
      <w:r w:rsidR="0054534B">
        <w:rPr>
          <w:b/>
          <w:bCs/>
        </w:rPr>
        <w:t>20</w:t>
      </w:r>
      <w:r w:rsidR="009F6808">
        <w:rPr>
          <w:b/>
          <w:bCs/>
        </w:rPr>
        <w:t xml:space="preserve"> Федерального закона от </w:t>
      </w:r>
      <w:r w:rsidR="0054534B">
        <w:rPr>
          <w:b/>
          <w:bCs/>
        </w:rPr>
        <w:t>4</w:t>
      </w:r>
      <w:r w:rsidR="009F6808">
        <w:rPr>
          <w:b/>
          <w:bCs/>
        </w:rPr>
        <w:t xml:space="preserve"> </w:t>
      </w:r>
      <w:r w:rsidR="0054534B">
        <w:rPr>
          <w:b/>
          <w:bCs/>
        </w:rPr>
        <w:t>мая</w:t>
      </w:r>
      <w:r w:rsidR="009F6808">
        <w:rPr>
          <w:b/>
          <w:bCs/>
        </w:rPr>
        <w:t xml:space="preserve"> 20</w:t>
      </w:r>
      <w:r w:rsidR="0054534B">
        <w:rPr>
          <w:b/>
          <w:bCs/>
        </w:rPr>
        <w:t>11</w:t>
      </w:r>
      <w:r w:rsidR="009F6808">
        <w:rPr>
          <w:b/>
          <w:bCs/>
        </w:rPr>
        <w:t xml:space="preserve"> г. № </w:t>
      </w:r>
      <w:r w:rsidR="0054534B">
        <w:rPr>
          <w:b/>
          <w:bCs/>
        </w:rPr>
        <w:t>99</w:t>
      </w:r>
      <w:r w:rsidR="009F6808">
        <w:rPr>
          <w:b/>
          <w:bCs/>
        </w:rPr>
        <w:t xml:space="preserve">-ФЗ «О </w:t>
      </w:r>
      <w:r w:rsidR="0054534B">
        <w:rPr>
          <w:b/>
          <w:bCs/>
        </w:rPr>
        <w:t>лицензировании отдельных видов деятельности</w:t>
      </w:r>
      <w:r w:rsidR="009F6808">
        <w:rPr>
          <w:b/>
          <w:bCs/>
        </w:rPr>
        <w:t>»</w:t>
      </w:r>
    </w:p>
    <w:p w:rsidR="0054534B" w:rsidP="0054534B" w:rsidRDefault="0054534B">
      <w:pPr>
        <w:jc w:val="center"/>
        <w:rPr>
          <w:bCs/>
        </w:rPr>
      </w:pPr>
      <w:r>
        <w:rPr>
          <w:bCs/>
        </w:rPr>
        <w:t>(решение о прекращении действия</w:t>
      </w:r>
      <w:r w:rsidRPr="001871C9" w:rsidR="001871C9">
        <w:rPr>
          <w:bCs/>
        </w:rPr>
        <w:t xml:space="preserve"> (аннулировании) </w:t>
      </w:r>
      <w:r>
        <w:rPr>
          <w:bCs/>
        </w:rPr>
        <w:t>лицензий принято на основании п.13 ст. 20 Федерального закона от 4 мая 2011 г. № 99-ФЗ «О лицензировании отдельных видов деятельности»)</w:t>
      </w:r>
    </w:p>
    <w:p w:rsidRPr="0054534B" w:rsidR="0054534B" w:rsidP="009F6808" w:rsidRDefault="0054534B">
      <w:pPr>
        <w:ind w:left="540"/>
        <w:jc w:val="center"/>
        <w:rPr>
          <w:bCs/>
        </w:rPr>
      </w:pPr>
    </w:p>
    <w:tbl>
      <w:tblPr>
        <w:tblW w:w="14343" w:type="dxa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620"/>
        <w:gridCol w:w="1620"/>
        <w:gridCol w:w="2118"/>
        <w:gridCol w:w="2562"/>
        <w:gridCol w:w="2880"/>
      </w:tblGrid>
      <w:tr w:rsidRPr="00FB39AB" w:rsidR="00147E0A" w:rsidTr="006D7E62">
        <w:trPr>
          <w:trHeight w:val="1605"/>
        </w:trPr>
        <w:tc>
          <w:tcPr>
            <w:tcW w:w="567" w:type="dxa"/>
          </w:tcPr>
          <w:p w:rsidRPr="00FB39AB" w:rsidR="00147E0A" w:rsidP="004648B6" w:rsidRDefault="00147E0A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47E0A" w:rsidP="000D3469" w:rsidRDefault="00163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юридического лица, </w:t>
            </w:r>
            <w:r w:rsidR="004C4D87">
              <w:rPr>
                <w:sz w:val="20"/>
                <w:szCs w:val="20"/>
              </w:rPr>
              <w:t xml:space="preserve">сокращенное наименование, </w:t>
            </w:r>
            <w:r>
              <w:rPr>
                <w:sz w:val="20"/>
                <w:szCs w:val="20"/>
              </w:rPr>
              <w:t xml:space="preserve">(фамилия, имя, отчество </w:t>
            </w:r>
            <w:r w:rsidR="000D3469">
              <w:rPr>
                <w:sz w:val="20"/>
                <w:szCs w:val="20"/>
              </w:rPr>
              <w:t>индивидуального предпринимателя</w:t>
            </w:r>
            <w:r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0D3469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620" w:type="dxa"/>
          </w:tcPr>
          <w:p w:rsidRPr="00182AE0" w:rsidR="00147E0A" w:rsidP="004648B6" w:rsidRDefault="00147E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Вх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182AE0">
              <w:rPr>
                <w:sz w:val="20"/>
                <w:szCs w:val="20"/>
              </w:rPr>
              <w:t>№, дата регистрации</w:t>
            </w:r>
          </w:p>
        </w:tc>
        <w:tc>
          <w:tcPr>
            <w:tcW w:w="1620" w:type="dxa"/>
          </w:tcPr>
          <w:p w:rsidRPr="00045DF9" w:rsidR="00147E0A" w:rsidP="00045DF9" w:rsidRDefault="00147E0A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045DF9" w:rsidR="00045DF9">
              <w:rPr>
                <w:sz w:val="20"/>
                <w:szCs w:val="20"/>
              </w:rPr>
              <w:t>.</w:t>
            </w:r>
            <w:proofErr w:type="gramEnd"/>
            <w:r w:rsidRPr="00045DF9" w:rsidR="00045DF9">
              <w:rPr>
                <w:sz w:val="20"/>
                <w:szCs w:val="20"/>
              </w:rPr>
              <w:t xml:space="preserve"> (</w:t>
            </w:r>
            <w:proofErr w:type="gramStart"/>
            <w:r w:rsidR="00045DF9">
              <w:rPr>
                <w:sz w:val="20"/>
                <w:szCs w:val="20"/>
              </w:rPr>
              <w:t>н</w:t>
            </w:r>
            <w:proofErr w:type="gramEnd"/>
            <w:r w:rsidR="00045DF9">
              <w:rPr>
                <w:sz w:val="20"/>
                <w:szCs w:val="20"/>
              </w:rPr>
              <w:t>омер лицензии, присвоенный до 01.03.2022</w:t>
            </w:r>
            <w:r w:rsidRPr="00045DF9" w:rsidR="00045DF9">
              <w:rPr>
                <w:sz w:val="20"/>
                <w:szCs w:val="20"/>
              </w:rPr>
              <w:t>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118" w:type="dxa"/>
          </w:tcPr>
          <w:p w:rsidRPr="002C0727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2C0727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562" w:type="dxa"/>
          </w:tcPr>
          <w:p w:rsidRPr="00D008F7" w:rsidR="00147E0A" w:rsidP="004648B6" w:rsidRDefault="001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</w:t>
            </w:r>
            <w:r w:rsidRPr="00045D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действия лицензии</w:t>
            </w:r>
          </w:p>
        </w:tc>
        <w:tc>
          <w:tcPr>
            <w:tcW w:w="2880" w:type="dxa"/>
          </w:tcPr>
          <w:p w:rsidRPr="00734856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D008F7">
              <w:rPr>
                <w:sz w:val="20"/>
                <w:szCs w:val="20"/>
              </w:rPr>
              <w:t xml:space="preserve">Основание </w:t>
            </w:r>
            <w:r w:rsidR="006D7E62">
              <w:rPr>
                <w:sz w:val="20"/>
                <w:szCs w:val="20"/>
              </w:rPr>
              <w:t>прекращения действия лицензии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Тимонин Алексей Валерьевич 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Тимонин А. В.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317385000109320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382003984316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133902-свЭП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29.07.2022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Л030-00114-77/00063855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162649)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19.02.2018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19.02.2023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Забайкальский край; Иркутская область; Красноярский край; Республика Бурятия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Тимонин Алексей Валерьевич 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Тимонин А. В.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317385000109320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382003984316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133902-свЭП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29.07.2022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Л030-00114-77/00072430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176214)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19.02.2018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19.02.2023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Тимонин Алексей Валерьевич 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Тимонин А. В.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317385000109320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382003984316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133902-свЭП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29.07.2022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Л030-00114-77/00072411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176215)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19.02.2018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19.02.2023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"Глобал 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"Глобал 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1202200018701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2269010249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658248, Алтайский край, Рубцовский р-н, с. Веселоярск, ул. Зимы, д. 23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133927-св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29.07.2022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Л030-00114-77/00078561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184486)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10.09.2020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10.09.2025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"Глобал 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"Глобал 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1202200018701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2269010249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658248, Алтайский край, Рубцовский р-н, с. Веселоярск, ул. Зимы, д. 23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133927-св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29.07.2022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Л030-00114-77/00078562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184485)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10.09.2020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10.09.2025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"ВЫБЕРУ.РУ"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"ВЫБЕРУ.РУ"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1207700339549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9725036321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115114, Москва г., наб. Дербеневская, дом 11, этаж 4, пом. 160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134144-св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29.07.2022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Л030-00114-77/00081560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187179)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25.05.2021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25.05.2026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"ВЫБЕРУ.РУ"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"ВЫБЕРУ.РУ"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1207700339549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9725036321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115114, Москва г., наб. Дербеневская, дом 11, этаж 4, пом. 160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134144-св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29.07.2022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Л030-00114-77/00081561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187178)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25.05.2021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25.05.2026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"Диапазон"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«Диапазон»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1070408000937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0408017748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649234, Республика Алтай, Чемальский р-н, с. Элекмонар, ул. Советская, д. 35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135035-св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01.08.2022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Л030-00114-77/00069137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170606)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07.05.2018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07.05.2023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Алтай: Чемальский р-н, Чемал с. (п.у.п. - Элекмонар); Чемальский р-н, Элекмонар с.; Томская область: Асиновский р-н, Асино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"Диапазон"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«Диапазон»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1070408000937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0408017748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649234, Алтай Респ., Чемальский р-н, с. Элекмонар, ул. Советская, д. 35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135035-св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01.08.2022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Л030-00114-77/00087578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148750)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14.10.2016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14.10.2023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область: Асиновский р-н, Асино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Акционерное общество "Информтехтранс"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"Информтехтранс"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1027739306451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7717115689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129626, г. Москва, ул. Мытищинская 3-я, д. 16, стр. 8, этаж А1, пом. 1, ком. 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135398-св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01.08.2022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Л030-00114-77/00077962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183707)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Акционерное общество "Информтехтранс"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"Информтехтранс"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1027739306451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7717115689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129626, г. Москва, ул. Мытищинская 3-я, д. 16, стр. 8, этаж А1, пом. 1, ком. 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135398-св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01.08.2022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Л030-00114-77/00077963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183706)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Акционерное общество "Информтехтранс"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"Информтехтранс"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1027739306451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7717115689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129626, г. Москва, ул. Мытищинская 3-я, д. 16, стр. 8, этаж А1, пом. 1, ком. 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135398-св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01.08.2022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Л030-00114-77/00077961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183708)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"КОРНЕО"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"КОРНЕО"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1137847300018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7810449781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193091, г. Санкт-Петербург, наб. Октябрьская, д. 6, литер В, помещение 6-Н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135418-св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01.08.2022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Л030-00114-77/00077734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183440)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"ЕДИНЫЙ ИНФОРМАЦИОННО-РАСЧЕТНЫЙ ЦЕНТР"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"ЕИРЦ"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1190726002213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0725026704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360017, Кабардино-Балкарская Респ., г. Нальчик, ул. Мечникова, д. 89, оф. 8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135838-св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02.08.2022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Л030-00114-77/00077775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183564)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"Панда Информационные технологии"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"Панда Айти"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1197456022631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7457010000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456120, Челябинская обл., Катав-Ивановский р-н, г. Юрюзань, ул. Ильи Тараканова, д. 27, кв. 12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135846-св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02.08.2022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Л030-00114-77/00071763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175355)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27.06.2019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27.06.2024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"Виртуальные инфраструктуры"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"Виртуальные инфраструктуры"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1127746253656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7703765969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117246, г. Москва, проезд Научный, д. 20, стр. 2, эт. 2/пом. I/часть комнаты 12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136143-св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02.08.2022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Л030-00114-77/00059262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155439)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14.06.2017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14.06.2027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"Виртуальные инфраструктуры"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"Виртуальные инфраструктуры"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1127746253656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7703765969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117246, г. Москва, проезд Научный, д. 20, стр. 2, эт. 2/пом. I/часть комнаты 12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136143-св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02.08.2022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Л030-00114-77/00059263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155438)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14.06.2017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14.06.2027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"ПЕРВАЯ БАЗА"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"ПЕРВАЯ БАЗА"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1047797035560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7720519025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111123, г. Москва, 1-я Владимирская ул., д.10 а, стр. 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136852-св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03.08.2022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Л030-00114-77/00068060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168296)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03.09.2018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03.09.2023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"Наутилус 2001"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"Наутилус Связь"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1037701901962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7701336467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103064, Москва г., ул. Машкова, д. 28, корп. 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136868-св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03.08.2022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Л030-00114-77/00072044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175596)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11.07.2019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11.07.2024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"Наутилус 2001"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"Наутилус Связь"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1037701901962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7701336467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103064, г. Москва, ул. Машкова, д. 28, корп. 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136868-св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03.08.2022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Л030-00114-77/00071206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174690)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03.06.2019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03.06.2024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"Наутилус 2001"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"Наутилус Связь"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1037701901962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7701336467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103064, г. Москва, ул. Машкова, д. 28, корп. 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136868-св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03.08.2022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Л030-00114-77/00071207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174689)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03.06.2019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03.06.2024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"Наутилус 2001"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"Наутилус Связь"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1037701901962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7701336467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103064, г. Москва, ул. Машкова, д. 28, стр. 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136868-св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03.08.2022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Л030-00114-77/00073465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177850)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17.10.2019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17.10.2024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"Татнефть-АЗС Центр" 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"ТАТНЕФТЬ-АЗС ЦЕНТР"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1061644064371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1644040195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423450, Республика Татарстан, г. Альметьевск, ул. Ризы Фахретдина, д. 37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136872-св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03.08.2022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Л030-00114-77/00058615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154806)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03.05.2017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03.05.2023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Санкт-Петербургское городское отделение Общероссийской общественной организации "Всероссийское добровольное пожарное общество"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СПб ГО ВДПО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1077800021243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7811153554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192148, г. Санкт-Петербург, ул. Автогенная, д. 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137156-св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03.08.2022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Л030-00114-77/00108197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161641)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18.01.2018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18.01.2023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информационно-производственное объединение "Логос"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ИПО "Логос"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1024400512201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4441002834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156005, Костромская обл., Костромской р-н, г. Кострома, ул. Бабушкиной Наты, д. 31а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137179-св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03.08.2022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Л030-00114-77/00087708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148180)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31.10.2016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31.10.2023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Костромская область: Костромской р-н, Кострома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"БИ КЬЮ БИ РАША"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"БИ КЬЮ БИ РАША"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1117746262886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7717697194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129164, г. Москва, б-р Ракетный, д. 16, э. 8, пом. XXXII, к. 6, оф. 821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137256-св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03.08.2022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Л030-00114-77/00076476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181802)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16.03.2020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16.03.2025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"МОЛНИЯ-КУРЬЕР"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"МОЛНИЯ-КУРЬЕР"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1187847047937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7810722783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196128, г. Санкт-Петербург, ул. Кузнецовская, д. 11, кв. 236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137334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03.08.2022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Л030-00114-77/00108416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164035)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03.04.2018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03.04.2023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"ИНТЕГРАЛ"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"ИНТЕГРАЛ"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1186658042845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6658517350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620043, Свердловская обл., г. Екатеринбург, ул. Репина, д. 103, помещение 41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137448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04.08.2022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Л030-00114-77/00067305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166640)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26.06.2018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26.06.2023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"Интек"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1153525030537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3525357430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160501, Вологодская обл., г. Вологда, ул. Профсоюзная, д. 15, кв. 17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137519-св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04.08.2022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Л030-00114-77/00051352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137786)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20.11.2015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20.11.2026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Вологодская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"Интек"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1153525030537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3525357430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160501, Вологодская обл., г. Вологда, ул. Профсоюзная, д. 15, кв. 17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137519-св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04.08.2022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Л030-00114-77/00051353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137785)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20.11.2015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20.11.2026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Вологодская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"Интек"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1153525030537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3525357430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160501, Вологодская обл., г. Вологда, ул. Профсоюзная, д. 15, кв. 17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137519-св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04.08.2022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Л030-00114-77/00050796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137309)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30.10.2015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30.10.2026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Вологодская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Акционерное общество "Воскресенские минеральные удобрения"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"Воскресенские минеральные удобрения"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1025000924728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5005000148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140200, Московская обл., г. Воскресенск, ул. Заводская, д. 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138076-свПГУ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05.08.2022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Л030-00114-77/00079368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185256)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27.01.2021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27.01.2026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Акционерное общество "Научно-производственное объединение "Базальт"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"Научно-производственное объединение "Базальт"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1127747209501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7719830028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105318, г. Москва, ул. Вельяминовская, дом 32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138342-св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05.08.2022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Л030-00114-77/00068872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169875)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01.11.2018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01.11.2023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Костромская область: г. Нерехта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"КватроПлюс"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"КватроПлюс"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1057749119944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7705699768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117638, г. Москва, ул. Одесская, д. 2, этаж 11, пом. III, ком. 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138349-св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05.08.2022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Л030-00114-77/00072960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177135)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16.09.2019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16.09.2024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сети связи общего пользования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"Хорошее ФМ-ЦЕНТР"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"Хорошее ФМ-ЦЕНТР"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1147746695051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7730708293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121601, г. Москва, б-р Филевский, д. 36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138367-св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05.08.2022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Л030-00114-77/00051316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137995)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25.11.2015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25.11.2023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область: Волоколамск (п.у.п. - Шишкино) Волокаламский р-н, Дубна (п.у.п. - Талдом), Можайск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"Тейла"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"Тейла"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1097847155295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7807343584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198320, г. Санкт-Петербург, г. Красное Село, пр-кт Ленина, д. 77, литер А, пом. 169-Н, оф. 420.4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138374-св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05.08.2022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Л030-00114-77/00078056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183618)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06.08.2019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06.08.2024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"Стек Веб Сервис"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"Стек Веб Сервис"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5177746122164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7722415663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111020, г. Москва, пер. Княжекозловский, д. 25, этаж 2, пом. II, комната 10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138382-св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05.08.2022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Л030-00114-77/00107718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161007)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14.12.2017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14.12.2022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"ИСС"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"ИСС"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1076166004200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6166063567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344037, Ростовская обл., г. Ростов-на-Дону, ул. 26-я линия, д. 21А, оф. 105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138730-св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05.08.2022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Л030-00114-77/00107657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160244)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16.11.2017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16.11.2022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"СИПКОМ"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"СИПКОМ"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1127746531054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7725761534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115419, г. Москва, ул. Орджоникидзе, д. 11, стр. 11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139166-св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Л030-00114-77/00059081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155094)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09.08.2017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09.08.2023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Казенное предприятие города Москвы "Межотраслевой производственно-технический центр"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"МПТЦ"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1027739781244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7731088130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121374, г. Москва, ш. Можайское, д. 8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139346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Л030-00114-77/00061408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158608)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14.09.2017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14.09.2022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Казенное предприятие города Москвы "Межотраслевой производственно-технический центр"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"МПТЦ"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1027739781244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7731088130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121374, г. Москва, ш. Можайское, д. 8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139349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Л030-00114-77/00052843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143456)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28.07.2016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28.07.2026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"АйТи Коннект Групп"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«АйТи Коннект Групп»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1097746450020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7716645891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129343, г. Москва, проезд Серебрякова, д. 6, этаж 5, ком. 64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139493-свПГУ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Л030-00114-77/00073103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177406)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24.11.2019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24.11.2024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"АйТи Коннект Групп"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«АйТи Коннект Групп»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1097746450020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7716645891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129343, г. Москва, проезд Серебрякова, д. 6, этаж 5, ком. 64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139496-свПГУ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Л030-00114-77/00073102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177407)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24.11.2019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24.11.2024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"АйТи Коннект Групп"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«АйТи Коннект Групп»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1097746450020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7716645891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129343, г. Москва, проезд Серебрякова, д. 6, этаж 5, ком. 64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139502-свПГУ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08.08.2022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Л030-00114-77/00073101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177408)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24.11.2019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24.11.2024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</w:tbl>
    <w:p w:rsidR="0082606E" w:rsidP="00CF1C1E" w:rsidRDefault="0082606E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4C4D87" w:rsidTr="004C4D87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C4D87" w:rsidRDefault="004C4D87">
            <w:pPr>
              <w:rPr>
                <w:sz w:val="16"/>
                <w:szCs w:val="16"/>
              </w:rPr>
            </w:pPr>
          </w:p>
        </w:tc>
      </w:tr>
    </w:tbl>
    <w:p w:rsidRPr="0082606E" w:rsidR="004C4D87" w:rsidP="004C4D87" w:rsidRDefault="004C4D87">
      <w:pPr>
        <w:ind w:left="540"/>
        <w:jc w:val="center"/>
      </w:pPr>
      <w:bookmarkStart w:name="_GoBack" w:id="0"/>
      <w:bookmarkEnd w:id="0"/>
    </w:p>
    <w:sectPr w:rsidRPr="004B48BF" w:rsidR="009F3350" w:rsidSect="005A588D">
      <w:pgSz w:w="16838" w:h="11906" w:orient="landscape"/>
      <w:pgMar w:top="1134" w:right="964" w:bottom="567" w:left="567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90"/>
  <w:embedSystemFonts/>
  <w:formsDesign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180E35"/>
    <w:rsid w:val="002148A3"/>
    <w:rsid w:val="002C4F9E"/>
    <w:rsid w:val="003477BA"/>
    <w:rsid w:val="0036096C"/>
    <w:rsid w:val="0042256E"/>
    <w:rsid w:val="00437401"/>
    <w:rsid w:val="00450DB3"/>
    <w:rsid w:val="004568A3"/>
    <w:rsid w:val="004B48BF"/>
    <w:rsid w:val="004F696E"/>
    <w:rsid w:val="0054544D"/>
    <w:rsid w:val="005476F2"/>
    <w:rsid w:val="0058425F"/>
    <w:rsid w:val="00585D7F"/>
    <w:rsid w:val="005A588D"/>
    <w:rsid w:val="006459E6"/>
    <w:rsid w:val="0065783C"/>
    <w:rsid w:val="007857DB"/>
    <w:rsid w:val="007C3964"/>
    <w:rsid w:val="00923D9A"/>
    <w:rsid w:val="0096132B"/>
    <w:rsid w:val="009D6C49"/>
    <w:rsid w:val="009F3350"/>
    <w:rsid w:val="009F3D32"/>
    <w:rsid w:val="00A151DB"/>
    <w:rsid w:val="00A20531"/>
    <w:rsid w:val="00A614C9"/>
    <w:rsid w:val="00A63B14"/>
    <w:rsid w:val="00AF0D43"/>
    <w:rsid w:val="00B1108E"/>
    <w:rsid w:val="00BE5045"/>
    <w:rsid w:val="00C13CCE"/>
    <w:rsid w:val="00CA40C3"/>
    <w:rsid w:val="00D26ABC"/>
    <w:rsid w:val="00D55D60"/>
    <w:rsid w:val="00DF200A"/>
    <w:rsid w:val="00E31C76"/>
    <w:rsid w:val="00E51D71"/>
    <w:rsid w:val="00E6546A"/>
    <w:rsid w:val="00F66263"/>
    <w:rsid w:val="00F71BD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 w:customStyle="true">
    <w:name w:val="Стиль"/>
    <w:uiPriority w:val="99"/>
    <w:rsid w:val="005A588D"/>
    <w:pPr>
      <w:widowControl w:val="false"/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A40C3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styleId="a4" w:type="table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5" w:type="paragraph">
    <w:name w:val="Balloon Text"/>
    <w:basedOn w:val="a"/>
    <w:link w:val="a6"/>
    <w:uiPriority w:val="99"/>
    <w:semiHidden/>
    <w:unhideWhenUsed/>
    <w:rsid w:val="0058425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58425F"/>
    <w:rPr>
      <w:rFonts w:ascii="Tahoma" w:cs="Tahoma" w:hAnsi="Tahoma"/>
      <w:sz w:val="16"/>
      <w:szCs w:val="16"/>
    </w:rPr>
  </w:style>
  <w:style w:styleId="a7" w:type="character">
    <w:name w:val="Placeholder Text"/>
    <w:basedOn w:val="a0"/>
    <w:uiPriority w:val="99"/>
    <w:semiHidden/>
    <w:rsid w:val="0058425F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theme/theme1.xml" Type="http://schemas.openxmlformats.org/officeDocument/2006/relationships/theme" Id="rId7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glossary/document.xml" Type="http://schemas.openxmlformats.org/officeDocument/2006/relationships/glossaryDocument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6F9D3-69AF-4524-AC23-9E2212DFD8F4}"/>
      </w:docPartPr>
      <w:docPartBody>
        <w:p w:rsidR="00220864" w:rsidRDefault="00331D1E"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FF0EA4ECF04F1DB69A133363D25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828F5-2BB8-4C86-BB2C-74F8F7842AAC}"/>
      </w:docPartPr>
      <w:docPartBody>
        <w:p w:rsidR="00EC3C17" w:rsidP="0031486D" w:rsidRDefault="0031486D">
          <w:pPr>
            <w:pStyle w:val="F9FF0EA4ECF04F1DB69A133363D25C01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0CC0F7C69EA6456A815B026E69049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D7491-C6A9-4590-88A1-75F4672185D8}"/>
      </w:docPartPr>
      <w:docPartBody>
        <w:p w:rsidR="00EC3C17" w:rsidP="0031486D" w:rsidRDefault="0031486D">
          <w:pPr>
            <w:pStyle w:val="0CC0F7C69EA6456A815B026E6904947B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77FCCA959E5E426981D107E943557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C6459-5D15-47DD-9ED8-479A18EC0505}"/>
      </w:docPartPr>
      <w:docPartBody>
        <w:p w:rsidR="00EC3C17" w:rsidP="0031486D" w:rsidRDefault="0031486D">
          <w:pPr>
            <w:pStyle w:val="77FCCA959E5E426981D107E943557849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8910B3D1240E4D7D8DB2F5AAC955B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B148B-EE8F-41C8-8F80-44C0A3D78E68}"/>
      </w:docPartPr>
      <w:docPartBody>
        <w:p w:rsidR="0031486D" w:rsidP="0031486D" w:rsidRDefault="0031486D">
          <w:pPr>
            <w:pStyle w:val="8910B3D1240E4D7D8DB2F5AAC955B1AB1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2BF6D0A6F9CA4E048593A1EBCEE4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9FA05-7272-489F-8D7A-8C028E8F39A4}"/>
      </w:docPartPr>
      <w:docPartBody>
        <w:p w:rsidR="0031486D" w:rsidP="00EC3C17" w:rsidRDefault="00EC3C17">
          <w:pPr>
            <w:pStyle w:val="2BF6D0A6F9CA4E048593A1EBCEE4E439"/>
          </w:pPr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C60A54AB9A44EFBD894E5801B6E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9A378-111D-4337-BD8D-7F7B15B70C24}"/>
      </w:docPartPr>
      <w:docPartBody>
        <w:p w:rsidR="0031486D" w:rsidP="00EC3C17" w:rsidRDefault="00EC3C17">
          <w:pPr>
            <w:pStyle w:val="B6C60A54AB9A44EFBD894E5801B6E131"/>
          </w:pPr>
          <w:r w:rsidRPr="00BF7C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220864"/>
    <w:rsid w:val="0031486D"/>
    <w:rsid w:val="00331D1E"/>
    <w:rsid w:val="00461BC6"/>
    <w:rsid w:val="00555015"/>
    <w:rsid w:val="0067382D"/>
    <w:rsid w:val="00A14351"/>
    <w:rsid w:val="00E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486D"/>
    <w:rPr>
      <w:color w:val="808080"/>
    </w:rPr>
  </w:style>
  <w:style w:type="paragraph" w:styleId="939E78663AFF403B8A10A2CAA2132369" w:customStyle="true">
    <w:name w:val="939E78663AFF403B8A10A2CAA2132369"/>
    <w:rsid w:val="00331D1E"/>
  </w:style>
  <w:style w:type="paragraph" w:styleId="F9FF0EA4ECF04F1DB69A133363D25C01" w:customStyle="true">
    <w:name w:val="F9FF0EA4ECF04F1DB69A133363D25C01"/>
    <w:rsid w:val="00220864"/>
  </w:style>
  <w:style w:type="paragraph" w:styleId="0CC0F7C69EA6456A815B026E6904947B" w:customStyle="true">
    <w:name w:val="0CC0F7C69EA6456A815B026E6904947B"/>
    <w:rsid w:val="00220864"/>
  </w:style>
  <w:style w:type="paragraph" w:styleId="77FCCA959E5E426981D107E943557849" w:customStyle="true">
    <w:name w:val="77FCCA959E5E426981D107E943557849"/>
    <w:rsid w:val="00220864"/>
  </w:style>
  <w:style w:type="paragraph" w:styleId="8910B3D1240E4D7D8DB2F5AAC955B1AB" w:customStyle="true">
    <w:name w:val="8910B3D1240E4D7D8DB2F5AAC955B1AB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1" w:customStyle="true">
    <w:name w:val="F9FF0EA4ECF04F1DB69A133363D25C01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1" w:customStyle="true">
    <w:name w:val="0CC0F7C69EA6456A815B026E6904947B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1" w:customStyle="true">
    <w:name w:val="77FCCA959E5E426981D107E943557849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BF6D0A6F9CA4E048593A1EBCEE4E439" w:customStyle="true">
    <w:name w:val="2BF6D0A6F9CA4E048593A1EBCEE4E439"/>
    <w:rsid w:val="00EC3C17"/>
  </w:style>
  <w:style w:type="paragraph" w:styleId="B6C60A54AB9A44EFBD894E5801B6E131" w:customStyle="true">
    <w:name w:val="B6C60A54AB9A44EFBD894E5801B6E131"/>
    <w:rsid w:val="00EC3C17"/>
  </w:style>
  <w:style w:type="paragraph" w:styleId="8910B3D1240E4D7D8DB2F5AAC955B1AB1" w:customStyle="true">
    <w:name w:val="8910B3D1240E4D7D8DB2F5AAC955B1AB1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2" w:customStyle="true">
    <w:name w:val="F9FF0EA4ECF04F1DB69A133363D25C01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2" w:customStyle="true">
    <w:name w:val="0CC0F7C69EA6456A815B026E6904947B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2" w:customStyle="true">
    <w:name w:val="77FCCA959E5E426981D107E943557849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1486D"/>
    <w:rPr>
      <w:color w:val="808080"/>
    </w:rPr>
  </w:style>
  <w:style w:customStyle="1" w:styleId="939E78663AFF403B8A10A2CAA2132369" w:type="paragraph">
    <w:name w:val="939E78663AFF403B8A10A2CAA2132369"/>
    <w:rsid w:val="00331D1E"/>
  </w:style>
  <w:style w:customStyle="1" w:styleId="F9FF0EA4ECF04F1DB69A133363D25C01" w:type="paragraph">
    <w:name w:val="F9FF0EA4ECF04F1DB69A133363D25C01"/>
    <w:rsid w:val="00220864"/>
  </w:style>
  <w:style w:customStyle="1" w:styleId="0CC0F7C69EA6456A815B026E6904947B" w:type="paragraph">
    <w:name w:val="0CC0F7C69EA6456A815B026E6904947B"/>
    <w:rsid w:val="00220864"/>
  </w:style>
  <w:style w:customStyle="1" w:styleId="77FCCA959E5E426981D107E943557849" w:type="paragraph">
    <w:name w:val="77FCCA959E5E426981D107E943557849"/>
    <w:rsid w:val="00220864"/>
  </w:style>
  <w:style w:customStyle="1" w:styleId="8910B3D1240E4D7D8DB2F5AAC955B1AB" w:type="paragraph">
    <w:name w:val="8910B3D1240E4D7D8DB2F5AAC955B1AB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1" w:type="paragraph">
    <w:name w:val="F9FF0EA4ECF04F1DB69A133363D25C01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1" w:type="paragraph">
    <w:name w:val="0CC0F7C69EA6456A815B026E6904947B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1" w:type="paragraph">
    <w:name w:val="77FCCA959E5E426981D107E943557849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2BF6D0A6F9CA4E048593A1EBCEE4E439" w:type="paragraph">
    <w:name w:val="2BF6D0A6F9CA4E048593A1EBCEE4E439"/>
    <w:rsid w:val="00EC3C17"/>
  </w:style>
  <w:style w:customStyle="1" w:styleId="B6C60A54AB9A44EFBD894E5801B6E131" w:type="paragraph">
    <w:name w:val="B6C60A54AB9A44EFBD894E5801B6E131"/>
    <w:rsid w:val="00EC3C17"/>
  </w:style>
  <w:style w:customStyle="1" w:styleId="8910B3D1240E4D7D8DB2F5AAC955B1AB1" w:type="paragraph">
    <w:name w:val="8910B3D1240E4D7D8DB2F5AAC955B1AB1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2" w:type="paragraph">
    <w:name w:val="F9FF0EA4ECF04F1DB69A133363D25C01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2" w:type="paragraph">
    <w:name w:val="0CC0F7C69EA6456A815B026E6904947B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2" w:type="paragraph">
    <w:name w:val="77FCCA959E5E426981D107E943557849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Е Софт</properties:Company>
  <properties:Pages>4</properties:Pages>
  <properties:Words>4</properties:Words>
  <properties:Characters>28</properties:Characters>
  <properties:Lines>1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Sr:lytphyl</vt:lpstr>
    </vt:vector>
  </properties:TitlesOfParts>
  <properties:LinksUpToDate>false</properties:LinksUpToDate>
  <properties:CharactersWithSpaces>31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2014-10-30T12:06:00Z</dcterms:created>
  <dc:creator>Бондаренко</dc:creator>
  <cp:lastModifiedBy>docx4j</cp:lastModifiedBy>
  <dcterms:modified xmlns:xsi="http://www.w3.org/2001/XMLSchema-instance" xsi:type="dcterms:W3CDTF">2016-04-14T19:39:00Z</dcterms:modified>
  <cp:revision>6</cp:revision>
  <dc:title>Sr:lytphyl</dc:title>
</cp:coreProperties>
</file>