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5b13c5f" w14:textId="5b13c5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Н01-343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"ДОСТАВИМ БЫСТРО"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"ДОСТАВИМ БЫСТРО"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5187746032634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9715334840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127410, г. Москва, вн.тер.г. муниципальный округ Алтуфьевский, ш. Алтуфьевское, д. 79А, стр. 25, этаж 2, пом. 4/1, комн. 6(о), офис 160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8-985-040-02-78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bystrodostavim@yandex.ru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164933-св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"Меандр"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"Меандр"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1042306434290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2311076951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350031, Краснодарский край, г. Краснодар, п. Березовый, д. 7/35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+7-928-201-00-26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front-office@ooo-meandr.ru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164795-св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Астраханская область; Волгоградская область; Кабардино-Балкарская Республика; Карачаево-Черкесская Республика; Краснодарский край; Оренбургская область; Пензенская область; Республика Адыгея (Адыгея); Республика Дагестан; Республика Калмыкия; Республика Северная Осетия - Алания; Ростовская область; Самарская область; Саратовская область; Ставропольский край; Ульяновская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"Битрэк"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"Битрэк"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1132361004489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2361010307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353691, Краснодарский край, Ейский р-н, г. Ейск, ул. Красная, д. 59, к.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(928) 440-34-28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dir@bitrek.net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164807-св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Сафронов Антон Сергеевич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Сафронов А. С.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305621535600052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621503899593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(910) 624 52 93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vxd2000@mail.ru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164954-свПГУэ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Рязанская область: Рязанский район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"Кореро"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1115074002559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5036112765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+ 7 499 112-00-22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info@corero.ru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165725-св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"ПАУЭРНЕТ"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"ПАУЭРНЕТ"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1093435002847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3435100768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404133, Волгоградская обл., г. Волжский, ул. им. генерала Карбышева, д. 127, кабинет 22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+7 844 377-77-77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info@powernet.com.ru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165812-свПЗ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"Пиксель"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"Пиксель"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1147746842902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7717790098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Москва г., вн.тер.г. муниципальный округ Останкинский, ул. Аргуновская, д. 2, к. 1, этаж 16, офис 1606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236-00-02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office@pixel.org.ru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"ПРОФИТ"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"ПРОФИТ"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1166313164786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6321422358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123112, г. Москва, вн.тер.г. муниципальный округ Пресненский, наб. Пресненская, д. 12, этаж 27, часть/ком.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(977) 168-20-65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firm-profit@yandex.pro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166767-свЭП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"Фирма Фотон"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"Фотон"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1177627039303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7608032231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152025, Ярославская обл., г.о. город Переславль-Залесский, г. Переславль-Залесский, ул. Строителей, д. 31, помещ. 42-45, 100-106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84853598630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info@fotonx.ru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167057-св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Майоров Михаил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Майоров М.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304615422200180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615415150140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+79054309006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mm@tagan.ru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167132-свПГУ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 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"Конструктивные решения"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 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1117746992747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7714859048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125252, Москва г., ул. Куусинена, д. 19, к. 2, кв. 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+7 9037416781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vg@conss.ru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167321-св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"РСТК"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"РСТК"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1111690014391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1657103029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423457, Татарстан Респ., Альметьевский р-н, г. Альметьевск, ул. Мира, д.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7 987 286 36 41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rstk.ooo@mail.ru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167333-св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"ФАБРИК-А"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"ФАБРИК-А"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1141690018293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1656076083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423457, Татарстан Респ., Альметьевский р-н, г. Альметьевск, ул. Мира, д. 2, к. А, кв. 3/6569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8 937 299 56 05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fabrik_2014@mail.ru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167374-св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"БУЛГАРСТРОЙКОМПЛЕКТ"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"БСК"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1111644006605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1644063770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423251, Татарстан Респ., Лениногорский р-н, г. Лениногорск, ул. Промышленная, д. 1,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7(987)270-02-99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bsk@stktr.ru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167401-св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"РокетНэт"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1177847232760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7801334287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 (921) 758-44-45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sp@rocketnet.ru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168675-св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"ТЕХЭНЕРГОСВЯЗЬ"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"ТЕХЭНЕРГОСВЯЗЬ"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1177746322930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7727314764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117186, г. Москва, ул. Нагорная, д. 15, к. 8, эт. 1, пом. I, оф. 90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718-11-66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info@mailtec.ru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168997-св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03.10.2022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"МирТелеком"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"МирТелеком"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1229100007366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9102282270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295017, Республика Крым, г.о. Симферополь, г. Симферополь, ул. Комсомольская, д. 6, кв. 40, помещ. 11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(985) 798 1223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info@mir-telecom.ru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164335-св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22.09.2022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"Аврора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"Аврора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1117847284136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7810833282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188530, Ленинградская обл., р-н Ломоносовский, п. Бронна, ул. Центральная, д. 10А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506 00 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info@auroratelecom.ru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166510-свПГУэ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"РЕГИСТРАТОР"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"РЕГИСТРАТОР"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5147746167905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7709963967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111024, Г. Москва, вн.тер.г. муниципальный округ Перово, ул. 2-я Энтузиастов, д. 5, к. 40, этаж/помещ. 3/4, ком.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363-05-42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info@domenus.ru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166592-св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 Центр М100"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"М100"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1087746744722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7726598070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117545, г. Москва, ш. Варшавское, д. 125, стр. 18а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(495)725-63-57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legal_dep@corp.mail.ru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166665-св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Лукьянов Евгений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Лукьянов Е.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322595800091782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591801754468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(34249)54-555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info@kvartal.tv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167933-свЭП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Л030-00114-77/00620097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1107847098644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7839421789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194156, г. Санкт-Петербург, ул. Новороссийская, д. 30, корп. 1, лит. Е, пом. 8Н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8-812-338-88-11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a.shishenko@telefonn.ru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168646-св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"РСП"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1207700284318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7751183914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 Москва, вн.тер.г. поселение Московский, км. Киевское шоссе 22-й (п Московский), двлд. 4, стр. 1, этаж 4, помещ. 405Е, офис 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+7 981 699-91-37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radiospecproekt@gmail.com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"Северо-Западная радиосеть"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1197847203487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7802696515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194295, г. Санкт-Петербург, вн.тер.г. муниципальный округ Сергиевское, б-р Поэтический, д. 2, литера А, офис 1795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+7 969-721-55-60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nwrngen@gmail.com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165716-св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Л030-00114-77/00620095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"Пиксель"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"Пиксель"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1147746842902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7717790098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Москва г., вн.тер.г. муниципальный округ Останкинский, ул. Аргуновская, д. 2, к. 1, этаж 16, офис 1606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236-00-02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office@pixel.org.ru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Л030-00114-77/00620192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 Центр М100"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"М100"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1087746744722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7726598070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117545, г. Москва, ш. Варшавское, д. 125, стр. 18а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(495)725-63-57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legal_dep@corp.mail.ru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166663-св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Лукьянов Евгений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Лукьянов Е.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322595800091782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591801754468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(34249)54-555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info@kvartal.tv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167928-свЭП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"ГРААЛЬ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"ГРААЛЬ ГРУПП"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1227700137334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9706022757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119180, г. Москва, вн.тер.г. муниципальный округ Якиманка, ул. Большая Полянка, д. 51А/9, этаж/помещ. 8/I, ком./офис 1/В4У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+7 499 116 3223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ipetrpetrenko@mail.ru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164927-св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"Кореро"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1115074002559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5036112765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+ 7 499 112-00-22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info@corero.ru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"Ассист 24"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"Ассист 24"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5117746041683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7713740610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127287, г. Москва, пр-д Петровско-Разумовский, д. 28, эт. 7, пом. ХI, ком.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109 6005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info@assist-24.ru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165041-св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"РСП"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1207700284318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7751183914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 Москва, вн.тер.г. поселение Московский, км. Киевское шоссе 22-й (п Московский), двлд. 4, стр. 1, этаж 4, помещ. 405Е, офис 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+7 981 699-91-37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radiospecproekt@gmail.com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165130-св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"Северо-Западная радиосеть"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1197847203487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7802696515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194295, г. Санкт-Петербург, вн.тер.г. муниципальный округ Сергиевское, б-р Поэтический, д. 2, литера А, офис 1795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+7 969-721-55-60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nwrngen@gmail.com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165142-св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165715-св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"Пиксель"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"Пиксель"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1147746842902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7717790098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Москва г., вн.тер.г. муниципальный округ Останкинский, ул. Аргуновская, д. 2, к. 1, этаж 16, офис 1606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236-00-02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office@pixel.org.ru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165873-св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1222400013472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2460121544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660018, Красноярский край, г.о. город Красноярск, г. Красноярск, ул. Куйбышева, д. 79, офис 149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+ 7 (950) 970-50-41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mail@tcom24.pro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165896-св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Жуков Александр Александрович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Жуков А.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322265100099119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262519241781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+7 9064414687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Alexzhukov26@yandex.ru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166008-св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"ИК "Инвестор"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"ИК "Инвестор"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1151690021020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1658177376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420044, Республика Татарстан, г. Казань, ул. Енисейская, д. 3А, офис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+7 9914509126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account@itka24.ru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166013-св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"ПРОФИТ"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"ПРОФИТ"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1166313164786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6321422358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123112, г. Москва, вн.тер.г. муниципальный округ Пресненский, наб. Пресненская, д. 12, этаж 27, часть/ком.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(977) 168-20-65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firm-profit@yandex.pro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166769-свЭП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"Новосибирская Телекоммуникационная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1105476030153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5404416910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630005, Новосибирская обл., г. Новосибирск, ул. Фрунзе, д. 86, офис 401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(913) 761 50 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support@edinos.ru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166904-свПГУэ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"Технометрика"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"Технометрика"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5167746255243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9701052878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123592, г. Москва, ул. Кулакова, д. 20, стр 1А, эт. 4, пом. XV, ком.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+7 499 579-93-22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corp@tmetrika.ru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"ЭРА-ГЛОНАСС"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"ЭРА-ГЛОНАСС"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1217800069300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7820077236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196624, г. Санкт-Петербург, вн.тер.г. посёлок Шушары, ул. Ленина, д. 1, литер А, помещ. 2-Н, офис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+7 9210929216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info.glonass@inbox.ru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167326-св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"СУПР"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"СУПР"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1157746562533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7704320120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123298, г. Москва, ул. 3-я Хорошёвская, д. 11, этаж 10, пом. 1016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+7 495 649 68 45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info@supr.ru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168650-св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"РокетНэт"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1177847232760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7801334287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 (921) 758-44-45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sp@rocketnet.ru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"ИНОЛАЙН"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"ИНОЛАЙН"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5157746209352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7731302867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117133, г. Москва, вн.тер.г. муниципальный округ Теплый Стан, ул. Академика Варги, д. 8, к. 1, этаж 4, помещ. 441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(963) 925-74-72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info@inoline.net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"Научно-производственная проектная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"НПКпроект"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1127746611244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7715931106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109202, Москва г., ул. 1-я Фрезерная, д. 2/1, к. 2, этаж 3, офис 310,2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77-88-548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npkproekt@list.ru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168725-св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"СОКРАТ-ИНТЕГРО"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"СОКРАТ-ИНТЕГРО"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1213600021931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3616025858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396310, Воронежская обл., м.р-н Новоусманский, с.п. Усманское 1-е, с. Новая Усмань, ул. Коминтерновская, д. 29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+7 910 289 6067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ilya@sokrat-integro.ru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область; Воронежская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"УПРАВЛЯЮЩАЯ КОМПАНИЯ ВЕКТОР 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"УК ВЕКТОР 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1213100002610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3123477688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308031, Белгородская обл., г.о. город Белгород, г. Белгород, б-р Юности, д. 39,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8-910-322-59-45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vektorplus3136@gmail.com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Л030-00114-77/00620098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"ЗКНЕТ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"ЗКНЕТ"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1217700202500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9731078552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121596, г. Москва, вн.тер.г. муниципальный округ Можайский, ул. Горбунова, д. 2, стр. 3, эт. 8, помещ. А802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+7 495 169-69-69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ceo@3knet.ru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167704-свПЗ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"МОЙ ОПЕРАТОР"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"МОЙ ОПЕРАТОР"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1227700563155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9722028932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109052, г. Москва, вн.тер.г. муниципальный округ Нижегородский, ул. Смирновская, д. 10, стр. 8, этаж 2, помещ.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+79219898596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vvv@multisp.ru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167716-св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Коршунов Дмитрий Александрович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Коршунов Д.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322332800029599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333800993015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8-920-032-61-12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korshunovda@mail.ru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164764-св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"ГРААЛЬ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"ГРААЛЬ ГРУПП"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1227700137334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9706022757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119180, г. Москва, вн.тер.г. муниципальный округ Якиманка, ул. Большая Полянка, д. 51А/9, этаж/помещ. 8/I, ком./офис 1/В4У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+7 499 116 3223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ipetrpetrenko@mail.ru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164856-св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"Кореро"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1115074002559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5036112765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+ 7 499 112-00-22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info@corero.ru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165019-св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"Ассист 24"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"Ассист 24"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5117746041683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7713740610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127287, г. Москва, пр-д Петровско-Разумовский, д. 28, эт. 7, пом. ХI, ком.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109 6005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info@assist-24.ru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165040-св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"Метиус"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"Метиус"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1227700529462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9701217255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105005, г. Москва, вн.тер.г. муниципальный округ Басманный, ул. Бакунинская, д. 10-12, стр 4, помещ. 11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755-65-90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info@metius.ru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"РСП"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1207700284318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7751183914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 Москва, вн.тер.г. поселение Московский, км. Киевское шоссе 22-й (п Московский), двлд. 4, стр. 1, этаж 4, помещ. 405Е, офис 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+7 981 699-91-37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radiospecproekt@gmail.com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165127-св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"Северо-Западная радиосеть"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1197847203487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7802696515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194295, г. Санкт-Петербург, вн.тер.г. муниципальный округ Сергиевское, б-р Поэтический, д. 2, литера А, офис 1795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+7 969-721-55-60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nwrngen@gmail.com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165139-св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165712-св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"Пиксель"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"Пиксель"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1147746842902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7717790098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129075, Москва г., вн.тер.г. муниципальный округ Останкинский, ул. Аргуновская, д. 2, к. 1, этаж 16, офис 1606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236-00-02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office@pixel.org.ru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165878-св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1222400013472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2460121544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660018, Красноярский край, г.о. город Красноярск, г. Красноярск, ул. Куйбышева, д. 79, офис 149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+ 7 (950) 970-50-41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mail@tcom24.pro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165889-св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Жуков Александр Александрович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Жуков А.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322265100099119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262519241781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+7 9064414687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Alexzhukov26@yandex.ru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166001-св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"ИК "Инвестор"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"ИК "Инвестор"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1151690021020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1658177376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420044, Республика Татарстан, г. Казань, ул. Енисейская, д. 3А, офис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+7 9914509126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account@itka24.ru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"Мобильные Спутниковые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"МСС"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1127746292585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7730663910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121096, г. Москва, ул. Василисы Кожиной, д. 13, пом. 1032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+7 963-755-04-29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mssglonass@gmail.com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166028-св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Закиров Александр Александрович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Закиров А.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313334026900031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332906158654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(910) 172-25-67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glonassprofi@mail.ru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166051-свПГУ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"НОВОТЕЛ"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"НОВОТЕЛ"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1115514000106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5518007879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644905, Омская обл., Омский р-н, п. Магистральный, ул. Веселая, д. 21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+7 913 609-27-07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novotel2011@yandex.ru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166474-свПЗ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Краснодар; Новосибирская область: Новосибирск; Омская область: Омск; Тюменская область: Тюмень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"СИСТЕМНЫЕ РЕШЕНИЯ"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"СИСТЕМНЫЕ РЕШЕНИЯ"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1097847114573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7805490456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194156, г. Санкт-Петербург, пр-кт Большой Сампсониевский, д. 106, литер 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+7(812) 426-4066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sistemnyeresheniya.spb@gmail.com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166716-св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"РусКом"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1147847379129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7802875761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194156, г. Санкт-Петербург, вн.тер.г. муниципальный округ Светлановское, ул. Сердобольская, д. 1, литера А, помещ. 30-н, рабочее место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+7(812) 426-4011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info@ruskom.spb.ru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"Монтажно-Строительная Компания Технология"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"МСК ТЕХНОЛОГИЯ"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1147847107000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7804529421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194156, г. Санкт-Петербург, ул. Сердобольская, д. 1, литер А, помещ. 30-Н, раб. место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+7(812) 426-4020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msk.t.spb@gmail.com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166718-св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"ПРОФИТ"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"ПРОФИТ"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1166313164786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6321422358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123112, г. Москва, вн.тер.г. муниципальный округ Пресненский, наб. Пресненская, д. 12, этаж 27, часть/ком.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(977) 168-20-65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firm-profit@yandex.pro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166770-свЭП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"Новосибирская Телекоммуникационная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1105476030153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5404416910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630005, Новосибирская обл., г. Новосибирск, ул. Фрунзе, д. 86, офис 401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(913) 761-50-77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support@edinos.ru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166901-свПГУэ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"Спутниковое ТВ МТС"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"СТВ МТС"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1217700329934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9702034494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129110, г. Москва, вн.тер.г. муниципальный округ Мещанский, ул. Щепкина, д. 51/4, стр 1, кабинет 125 (1 этаж)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(916)761 07 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tvcher@mts.ru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167199-св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"Технометрика"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"Технометрика"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5167746255243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9701052878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123592, г. Москва, ул. Кулакова, д. 20, стр 1А, эт. 4, пом. XV, ком.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+7 499 579-93-22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corp@tmetrika.ru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"ЭРА-ГЛОНАСС"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"ЭРА-ГЛОНАСС"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1217800069300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7820077236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196624, г. Санкт-Петербург, вн.тер.г. посёлок Шушары, ул. Ленина, д. 1, литер А, помещ. 2-Н, офис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+7 9210929216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info.glonass@inbox.ru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167325-св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Л030-00114-77/00620096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Лукьянов Евгений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Лукьянов Е.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322595800091782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591801754468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(34249)54-555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info@kvartal.tv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167932-свЭП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Кривошеин Ярослав Петрович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Кривошеин Я. П.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321723200036962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451501513311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+7 922 269 7821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Krivoshein_01@outlook.com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168029-св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"СУПР"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"СУПР"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1157746562533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7704320120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123298, г. Москва, ул. 3-я Хорошёвская, д. 11, этаж 10, пом. 1016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+7 495 649 68 45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info@supr.ru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168654-св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"РокетНэт"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1177847232760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7801334287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 (921) 758-44-45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sp@rocketnet.ru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"ИНОЛАЙН"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"ИНОЛАЙН"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5157746209352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7731302867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117133, г. Москва, вн.тер.г. муниципальный округ Теплый Стан, ул. Академика Варги, д. 8, к. 1, этаж 4, помещ. 441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(963) 925-74-72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info@inoline.net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168699-св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"Научно-производственная проектная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"НПКпроект"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1127746611244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7715931106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109202, Москва г., ул. 1-я Фрезерная, д. 2/1, к. 2, этаж 3, офис 310,2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77-88-548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npkproekt@list.ru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168723-св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"СОКРАТ-ИНТЕГРО"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"СОКРАТ-ИНТЕГРО"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1213600021931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3616025858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396310, Воронежская обл., м.р-н Новоусманский, с.п. Усманское 1-е, с. Новая Усмань, ул. Коминтерновская, д. 29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+7 910 289 6067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ilya@sokrat-integro.ru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168758-св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Л030-00114-77/00620099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область; Воронежская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"УПРАВЛЯЮЩАЯ КОМПАНИЯ ВЕКТОР 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"УК ВЕКТОР 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1213100002610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3123477688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308031, Белгородская обл., г.о. город Белгород, г. Белгород, б-р Юности, д. 39,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8-910-322-59-45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vektorplus3136@gmail.com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168775-св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"РСП"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1207700284318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7751183914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 Москва, вн.тер.г. поселение Московский, км. Киевское шоссе 22-й (п Московский), двлд. 4, стр. 1, этаж 4, помещ. 405Е, офис 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+7 981 699-91-37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radiospecproekt@gmail.com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165132-св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"Северо-Западная радиосеть"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1197847203487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7802696515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194295, г. Санкт-Петербург, вн.тер.г. муниципальный округ Сергиевское, б-р Поэтический, д. 2, литера А, офис 1795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+7 969-721-55-60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nwrngen@gmail.com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165145-св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"БиСиЛайн"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"БиСиЛайн"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1227800082146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7806599791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195176, г. Санкт-Петербург, вн.тер.г. муниципальный округ Большая Охта, ул. Синявинская, д. 11, литера А, кв.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+7 812 940-21-12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info@bcline.ru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167261-свПЗ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1205000119554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5024210101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143408, Московская обл., г.о. Красногорск, г. Красногорск, ул. Карбышева, д. 19А, этаж 1, помещ. Х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+79251012345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Pobeda010203@gmail.com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165050-св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Л030-00114-77/00620148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Анохина Светлана Кузьминична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Анохина С. К.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322583500014274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581400385866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(927) 371-81-97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anoxinas@yandex.ru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165360-св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Пензенская область: г. Нижний Ломов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"НОВЫЕ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1227700578181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7730286901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121087, г. Москва, вн.тер.г. муниципальный округ Филевский Парк, пр-д Багратионовский, д. 7, к. 20В, помещ. 6,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+7 921 058 72 71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technewtech@mail.ru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165731-св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"Сервис Связи "ЛогинНет"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"ЛогинНет"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1157847390612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7810392542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196210, г. Санкт-Петербург, вн.тер.г муниципальный округ Пулковский меридиан, ул. Взлётная, д. 7, к. 1, литер А, помещ. 26-Н, ком. 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(921) 375-07-22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sergei20002@gmail.com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166657-св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"СУПР"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"СУПР"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1157746562533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7704320120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123298, г. Москва, ул. 3-я Хорошёвская, д. 11, этаж 10, пом. 1016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+7 495 649 68 45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info@supr.ru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168656-св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"Связьоптикстрой"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"Связьоптикстрой"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1040204596772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0278101266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450001, Республика Башкортостан, г. Уфа, пр-кт. Октября, дом 4/2, литер Е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+ 347 291 2031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etp@ufanet.ru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168914-свПЗ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03.10.2022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"ПроектМедиа"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"ПроектМедиа"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1135658006637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5609089501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460000, Оренбургская обл., г. Оренбург, пер. Бухарский, д. 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(3532) 307-307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mdvedev@mail.ru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163822-св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21.09.2022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Л030-00114-77/00620114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Оренбургская область: Оренбург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ba4961c" w14:textId="ba4961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Н02-321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1089847048785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7806379884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195279, г. Санкт-Петербург, проспект Наставников, д. 36, литер А, пом. 14-Н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162262-св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Л030-00114-77/00062533</w:t>
              <w:br/>
              <w:t>(№ 160931)</w:t>
              <w:br/>
              <w:t>14.12.2017</w:t>
              <w:br/>
              <w:t>14.12.2022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"ЭКСТРИМ"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"ЭКСТРИМ"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1027715012225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7715354219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109469, г. Москва, ул. Братиславская, д. 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163400-свПГУ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Л030-00114-77/00062231</w:t>
              <w:br/>
              <w:t>(№ 160450)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"Колибри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"Колибри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1127746530427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7728812931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 Москва, вн.тер.г. поселение Московский, км. Киевское шоссе 22-й (п. Московский), домовладение 4, стр. 1, офис 522А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163742-св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Л030-00114-77/00078751</w:t>
              <w:br/>
              <w:t>(№ 184729)</w:t>
              <w:br/>
              <w:t>12.10.2017</w:t>
              <w:br/>
              <w:t>12.10.2022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 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 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1126685011430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6685011386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624013, Свердловская обл., Сысертский р-н, п. Двуреченск, ул. Озерная,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164582-свЭП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Л030-00114-77/00061522</w:t>
              <w:br/>
              <w:t>(№ 159210)</w:t>
              <w:br/>
              <w:t>13.11.2017</w:t>
              <w:br/>
              <w:t>13.11.2022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 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 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1126685011430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6685011386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624013, Свердловская обл., Сысертский р-н, п. Двуреченск, ул. Озерная,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164584-свЭП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Л030-00114-77/00061523</w:t>
              <w:br/>
              <w:t>(№ 159209)</w:t>
              <w:br/>
              <w:t>13.11.2017</w:t>
              <w:br/>
              <w:t>13.11.2022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 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 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1126685011430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6685011386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624013, Свердловская обл., Сысертский р-н, п. Двуреченск, ул. Озерная,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164585-свЭП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Л030-00114-77/00062859</w:t>
              <w:br/>
              <w:t>(№ 161625)</w:t>
              <w:br/>
              <w:t>18.01.2018</w:t>
              <w:br/>
              <w:t>18.01.2023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"ТВЕ-ТЕЛЕКОМ"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"ТВЕ-ТЕЛЕКОМ"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1177746391019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9710027740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 Москва, вн.тер.г. поселение Московский, км. Киевское шоссе 22-й (п. Московский), двлд. 6, стр. 1, этаж 5, ком. 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164889-св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Л030-00114-77/00110229</w:t>
              <w:br/>
              <w:t>(№ 179301)</w:t>
              <w:br/>
              <w:t>14.12.2017</w:t>
              <w:br/>
              <w:t>14.12.2022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 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164931-свПЗ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Л030-00114-77/00061122</w:t>
              <w:br/>
              <w:t>(№ 158245)</w:t>
              <w:br/>
              <w:t>26.12.2017</w:t>
              <w:br/>
              <w:t>26.12.2022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165065-св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Л030-00114-77/00066145</w:t>
              <w:br/>
              <w:t>(№ 165801)</w:t>
              <w:br/>
              <w:t>14.03.2018</w:t>
              <w:br/>
              <w:t>14.03.2023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14.03.2028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"Саха Спринт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"ССС"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1031402067630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1435141513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677018, Республика Саха (Якутия), г. Якутск, ул. Кирова, д.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165306-свПЗ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Л030-00114-77/00061670</w:t>
              <w:br/>
              <w:t>(№ 159179)</w:t>
              <w:br/>
              <w:t>28.02.2018</w:t>
              <w:br/>
              <w:t>28.02.2023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"Саха Спринт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"ССС"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1031402067630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1435141513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677018, Республика Саха (Якутия), г. Якутск, ул. Кирова, д.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165307-свПЗ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Л030-00114-77/00061671</w:t>
              <w:br/>
              <w:t>(№ 159178)</w:t>
              <w:br/>
              <w:t>28.02.2018</w:t>
              <w:br/>
              <w:t>28.02.2023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Автономная некоммерческая организация "Информационный телеканал "Хибины 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"Информационный телеканал "Хибины 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1105100000136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5101701996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184209, Мурманская обл., г. Апатиты, ул. Дзержинского, д. 35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165376-св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Л030-00114-77/00066563</w:t>
              <w:br/>
              <w:t>(№ 165932)</w:t>
              <w:br/>
              <w:t>17.03.2022</w:t>
              <w:br/>
              <w:t>14.02.2023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Апатиты г. (пункт установки передатчика - г. Кировск)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1089847048785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7806379884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195279, г. Санкт-Петербург, проспект Наставников, д. 36, литер А, пом. 14-Н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165458-св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Л030-00114-77/00062564</w:t>
              <w:br/>
              <w:t>(№ 160865)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Никифоров Андрей Владимирович 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Никифоров А. В.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317762700060282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762700068414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165515-св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Л030-00114-77/00062034</w:t>
              <w:br/>
              <w:t>(№ 160227)</w:t>
              <w:br/>
              <w:t>16.11.2017</w:t>
              <w:br/>
              <w:t>16.11.2022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Никифоров Андрей Владимирович 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Никифоров А. В.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317762700060282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762700068414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165531-св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Л030-00114-77/00062035</w:t>
              <w:br/>
              <w:t>(№ 160226)</w:t>
              <w:br/>
              <w:t>16.11.2017</w:t>
              <w:br/>
              <w:t>16.11.2022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1089847048785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7806379884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195279, г. Санкт-Петербург, проспект Наставников, д. 36, литер А, пом. 14-Н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165589-св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Л030-00114-77/00062566</w:t>
              <w:br/>
              <w:t>(№ 160864)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Бунько  Оксана Петровна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Индивидуальный предприниматель Бунько  Оксана Петровна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307401123900011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400703168921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165820-св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Л030-00114-77/00105878</w:t>
              <w:br/>
              <w:t>(№ 158544)</w:t>
              <w:br/>
              <w:t>27.02.2018</w:t>
              <w:br/>
              <w:t>27.02.2023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г. Жуков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1117746456244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7716691400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129327, г. Москва, ул. Коминтерна, д. 7, к. 2, антресоль 5, пом. II, ком.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165916-св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Л030-00114-77/00061291</w:t>
              <w:br/>
              <w:t>(№ 158915)</w:t>
              <w:br/>
              <w:t>20.11.2017</w:t>
              <w:br/>
              <w:t>20.11.2022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Компания "Интерлан Медиасервис"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Компания "Интерлан Медиасервис"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1047796701215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7716513239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129281, г. Москва, ул. Изумрудная, д. 13, к. 1, эт. 1, пом. 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165934-св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Л030-00114-77/00107746</w:t>
              <w:br/>
              <w:t>(№ 160549)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Компания "Интерлан Медиасервис"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Компания "Интерлан Медиасервис"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1047796701215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7716513239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129281, г. Москва, ул. Изумрудная, д. 13, к. 1, эт. 1, пом. 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165937-св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Л030-00114-77/00107745</w:t>
              <w:br/>
              <w:t>(№ 160550)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"Макси-Линк"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"Макси-Линк"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1177232029776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7203432175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625033, Тюменская обл., г. Тюмень, ул. Дмитрия Менделеева, д. 18, офис 312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165967-св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Л030-00114-77/00109784</w:t>
              <w:br/>
              <w:t>(№ 174308)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«СПРИНТХОСТ.РУ»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«СПРИНТХОСТ.РУ»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1077847404029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7814374583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197374, г. Санкт-Петербург, ул. Стародеревенская, д. 11, к. 2 литер А, помещение №300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166021-св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Л030-00114-77/00063799</w:t>
              <w:br/>
              <w:t>(№ 162552)</w:t>
              <w:br/>
              <w:t>26.03.2018</w:t>
              <w:br/>
              <w:t>26.03.2023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26.03.2028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"КОМПЛАТ-ТЕЛЕКОМ"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"КОМПЛАТ-ТЕЛЕКОМ"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5077746927649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7704651869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119002, г. Москва, Сивцев Вражек пер., д. 20,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166087-свПГУ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Л030-00114-77/00061114</w:t>
              <w:br/>
              <w:t>(№ 158249)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"Ориент-Телеком"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"Ориент-Телеком"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1033801034431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3808047630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664003, Иркутская обл., г. Иркутск, ул. Урицкого, д. 4 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166209-свПЗ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Л030-00114-77/00067844</w:t>
              <w:br/>
              <w:t>(№ 167972)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Каменских Илья Викторович 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Каменских И. В.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309590515300040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590507247768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166298-свЭП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Л030-00114-77/00062513</w:t>
              <w:br/>
              <w:t>(№ 160981)</w:t>
              <w:br/>
              <w:t>14.12.2017</w:t>
              <w:br/>
              <w:t>14.12.2022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"Литературная коллекция"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"Литературная коллекция"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1057748857430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7704576330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129164, г. Москва, вн.тер.г. муниципальный округ Алексеевский, пер. Зубарев, д. 15, к. 1, этаж 8, пом. II, ком.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166331-св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Л030-00114-77/00070220</w:t>
              <w:br/>
              <w:t>(№ 172482)</w:t>
              <w:br/>
              <w:t>23.01.2018</w:t>
              <w:br/>
              <w:t>23.01.2023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Москва:  (п.у.п. - Балашиха г.); Московская область: Балашиха г., Видное г. (п.у.п. - Балашиха г.), Долгопрудный г. (п.у.п. - Балашиха г.), Домодедово г. (п.у.п. - Балашиха г.), Жуковский г. (п.у.п. - Балашиха г.), Королев г. (п.у.п. - Балашиха г.), Красногорск г. (п.у.п. - Балашиха г.), Люберцы г. (п.у.п. - Балашиха г.), Мытищи г. (п.у.п. - Балашиха г.), Ногинск г. (п.у.п. - Балашиха г.), Одинцово г. (п.у.п. - Балашиха г.), Подольск г. (п.у.п. - Балашиха г.), Пушкино г. (п.у.п. - Балашиха г.), Раменское г. (п.у.п. - Балашиха г.), Реутов г. (п.у.п. - Балашиха г.), Химки г. (п.у.п. - Балашиха г.), Щелково г. (п.у.п. - Балашиха г.), Электросталь г. (п.у.п. - Балашиха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"Посейдон"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"Посейдон"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1026500522399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6501005498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693004, Сахалинская обл., г. Южно-Сахалинск, ул. Инженерная, д. 60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166343-св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Л030-00114-77/00061312</w:t>
              <w:br/>
              <w:t>(№ 158882)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"Северо-Енисейск-Телеком"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1032401340146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2434500627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663282, Красноярский край, Северо-Енисейский р-н, гп Северо-Енисейский, ул. Ленина, д.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166410-свЭП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Л030-00114-77/00061568</w:t>
              <w:br/>
              <w:t>(№ 159242)</w:t>
              <w:br/>
              <w:t>13.10.2017</w:t>
              <w:br/>
              <w:t>13.10.2022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Байконур; 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"Северо-Енисейск-Телеком"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1032401340146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2434500627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663282, Красноярский край, Северо-Енисейский р-н, гп Северо-Енисейский, ул. Ленина, д.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166421-свЭП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Л030-00114-77/00061569</w:t>
              <w:br/>
              <w:t>(№ 159241)</w:t>
              <w:br/>
              <w:t>13.10.2017</w:t>
              <w:br/>
              <w:t>13.10.2022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Байконур; 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"Юнисел"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"Юнисел"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1057748901957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этаж 11, помещение III, комната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166594-св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Л030-00114-77/00064483</w:t>
              <w:br/>
              <w:t>(№ 163209)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"Юнисел"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"Юнисел"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1057748901957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этаж 11, помещение III, комната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Л030-00114-77/00064482</w:t>
              <w:br/>
              <w:t>(№ 163210)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"Юнисел"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"Юнисел"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1057748901957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7705696492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этаж 11, помещение III, комната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Л030-00114-77/00064481</w:t>
              <w:br/>
              <w:t>(№ 163211)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"Лардекс"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1057749043538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7705698605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Л030-00114-77/00064497</w:t>
              <w:br/>
              <w:t>(№ 163186)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"Лардекс"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1057749043538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7705698605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Л030-00114-77/00064499</w:t>
              <w:br/>
              <w:t>(№ 163184)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"Лардекс"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1057749043538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7705698605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Л030-00114-77/00064496</w:t>
              <w:br/>
              <w:t>(№ 163187)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"Белитон"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1057748982862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7709643029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Л030-00114-77/00064493</w:t>
              <w:br/>
              <w:t>(№ 163197)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"Белитон"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1057748982862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7709643029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Л030-00114-77/00064492</w:t>
              <w:br/>
              <w:t>(№ 163198)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"Белитон"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1057748982862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7709643029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117638, г. Москва, ул. Одесская, д. 2, эт. 11, пом. III,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Л030-00114-77/00064494</w:t>
              <w:br/>
              <w:t>(№ 163196)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"АЙВАН"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"АЙВАН"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1167847124246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7841035935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197349, г. Санкт-Петербург, ул. Репищева, д. 20, литер А, помещ. 146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Л030-00114-77/00074281</w:t>
              <w:br/>
              <w:t>(№ 178934)</w:t>
              <w:br/>
              <w:t>16.11.2017</w:t>
              <w:br/>
              <w:t>16.11.2022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"ТЕЛТРАНС"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"ТЕЛТРАНС"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1127847233953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7840469320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 Санкт-Петербург, ул. Кременчугская, д. 11, к. 2, литера А, пом. 10-Н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Л030-00114-77/00060935</w:t>
              <w:br/>
              <w:t>(№ 158295)</w:t>
              <w:br/>
              <w:t>02.11.2017</w:t>
              <w:br/>
              <w:t>02.11.2022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"ТЕЛТРАНС"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"ТЕЛТРАНС"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1127847233953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7840469320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 Санкт-Петербург, ул. Кременчугская, д. 11, к. 2, литера А, пом. 10-Н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Л030-00114-77/00061095</w:t>
              <w:br/>
              <w:t>(№ 158296)</w:t>
              <w:br/>
              <w:t>02.11.2017</w:t>
              <w:br/>
              <w:t>02.11.2022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"ТЕЛТРАНС"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"ТЕЛТРАНС"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1127847233953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7840469320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 Санкт-Петербург, ул. Кременчугская, д. 11, к. 2, литера А, пом. 10-Н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Л030-00114-77/00061093</w:t>
              <w:br/>
              <w:t>(№ 158297)</w:t>
              <w:br/>
              <w:t>02.11.2017</w:t>
              <w:br/>
              <w:t>02.11.2022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"ЮНИ-ВЭБ"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"ЮНИ-ВЭБ"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1077847053591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7810091150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198504, г. Санкт-Петербург, вн.тер.г. город Петергоф, ул. Ботаническая, д. 18, к. 3, литер А, помещ. 2-Н,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Л030-00114-77/00061646</w:t>
              <w:br/>
              <w:t>(№ 159147)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"ЮНИ-ВЭБ"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"ЮНИ-ВЭБ"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1077847053591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7810091150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198504, г. Санкт-Петербург, вн.тер.г. город Петергоф, ул. Ботаническая, д. 18, к. 3, литер А, помещ. 2-Н,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Л030-00114-77/00061645</w:t>
              <w:br/>
              <w:t>(№ 159148)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"Экспресс-Линк"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"Экспресс-Линк"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1032600933078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2636040210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355035, Ставропольский край, г. Ставрополь, ул. Маршала Жукова, д. 21А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166691-свПГУ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Л030-00114-77/00061617</w:t>
              <w:br/>
              <w:t>(№ 159491)</w:t>
              <w:br/>
              <w:t>26.12.2017</w:t>
              <w:br/>
              <w:t>26.12.2022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"ЕВРО-ПРОЕКТ"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"ЕВРО-ПРОЕКТ"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5077746820290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7710675530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119517, г. Москва, ул. Нежинская, д. 15, к. 2, кв.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166704-св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Л030-00114-77/00061658</w:t>
              <w:br/>
              <w:t>(№ 159156)</w:t>
              <w:br/>
              <w:t>26.03.2018</w:t>
              <w:br/>
              <w:t>26.03.2023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Сызрань г.; Саратовская область: Балашов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26.03.2028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"ШАРК-ТЕЛЕКОМ"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"ШАРК-ТЕЛЕКОМ"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1027739683950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7733130998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125373, г. Москва, б-р Яна Райниса, д. 47, к. 1, кв. 30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166934-свПЗ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Л030-00114-77/00062871</w:t>
              <w:br/>
              <w:t>(№ 161609)</w:t>
              <w:br/>
              <w:t>18.01.2018</w:t>
              <w:br/>
              <w:t>18.01.2023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"ШАРК-ТЕЛЕКОМ"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"ШАРК-ТЕЛЕКОМ"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1027739683950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7733130998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125373, г. Москва, б-р Яна Райниса, д. 47, к. 1, кв. 30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166937-свПЗ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Л030-00114-77/00062870</w:t>
              <w:br/>
              <w:t>(№ 161610)</w:t>
              <w:br/>
              <w:t>18.01.2018</w:t>
              <w:br/>
              <w:t>18.01.2023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"Интек-М"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"Интек-М"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1035005518767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5029070793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141008, Московская обл., г.о. Мытищи, г. Мытищи, ул. Колпакова, д. 30, помещение 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167175-св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Л030-00114-77/00063071</w:t>
              <w:br/>
              <w:t>(№ 162049)</w:t>
              <w:br/>
              <w:t>06.02.2018</w:t>
              <w:br/>
              <w:t>06.02.2023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"ИНТЕР-СВЯЗЬ-ГРУПП"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"ИНТЕР-СВЯЗЬ-ГРУПП"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1167746837906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7707372454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127055, г. Москва, ул. Новослободская, д. 67/69, пом. VIII, комн.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167253-св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Л030-00114-77/00061970</w:t>
              <w:br/>
              <w:t>(№ 160137)</w:t>
              <w:br/>
              <w:t>26.03.2018</w:t>
              <w:br/>
              <w:t>26.03.2023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26.03.2028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"ИНТЕР-СВЯЗЬ-ГРУПП"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"ИНТЕР-СВЯЗЬ-ГРУПП"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1167746837906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7707372454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127055, г. Москва, ул. Новослободская, д. 67/69, пом. VIII, комн.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167255-св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Л030-00114-77/00061969</w:t>
              <w:br/>
              <w:t>(№ 160138)</w:t>
              <w:br/>
              <w:t>04.12.2017</w:t>
              <w:br/>
              <w:t>04.12.2022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1106625001196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6625057700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623100, Свердловская обл., г. Первоуральск, пр-кт Ильича, д.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167279-св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Л030-00114-77/00062585</w:t>
              <w:br/>
              <w:t>(№ 160877)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Первоуральск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1106625001196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6625057700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623100, Свердловская обл., г. Первоуральск, пр-кт Ильича, д.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167307-св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Л030-00114-77/00062586</w:t>
              <w:br/>
              <w:t>(№ 160876)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Первоуральск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"Белгородская сетевая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"БСТК"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1183123000466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3123430111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308010, Белгородская обл., г. Белгород, пр-кт Б.Хмельницкого, д. 195, к. В, офис 401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167316-св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Л030-00114-77/00108032</w:t>
              <w:br/>
              <w:t>(№ 162637)</w:t>
              <w:br/>
              <w:t>19.02.2018</w:t>
              <w:br/>
              <w:t>19.02.2023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"Белгородская сетевая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"БСТК"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1183123000466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3123430111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308010, Белгородская обл., г. Белгород, пр-кт Б.Хмельницкого, д. 195, к. В, офис 401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167317-св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Л030-00114-77/00108031</w:t>
              <w:br/>
              <w:t>(№ 162638)</w:t>
              <w:br/>
              <w:t>19.02.2018</w:t>
              <w:br/>
              <w:t>19.02.2023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1094205012307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4205181115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650903, Кемеровская область - Кузбасс, г. Кемерово, пр-д Комсомольский, д. 7, кв. 139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167322-свЭП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Л030-00114-77/00061530</w:t>
              <w:br/>
              <w:t>(№ 159202)</w:t>
              <w:br/>
              <w:t>02.11.2017</w:t>
              <w:br/>
              <w:t>02.11.2022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1077758218449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7728627985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105064, г. Москва, туп. Басманный, д. 6А, стр. 1, эт. 2, пом. III, ком.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167403-св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Л030-00114-77/00080093</w:t>
              <w:br/>
              <w:t>(№ 186221)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"КОННЕКТ"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"КОННЕКТ"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1077758218449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7728627985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105064, г. Москва, туп. Басманный, д. 6А, стр. 1, эт. 2, пом. III, ком.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167405-св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Л030-00114-77/00080092</w:t>
              <w:br/>
              <w:t>(№ 186222)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"НетКом-Р"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"НетКом-Р"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1047796946218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7730516760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121087, г. Москва, пр-д Багратионовский, д. 7, к. 2, помещение 652, этаж 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167425-св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Л030-00114-77/00068632</w:t>
              <w:br/>
              <w:t>(№ 169604)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"НУР"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"НУР"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1160608052659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0603020840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386204, Республика Ингушетия, г. Сунжа, ул. Павлова, д.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167703-св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Л030-00114-77/00110307</w:t>
              <w:br/>
              <w:t>(№ 177346)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Ингушетия; Республика Северная Осетия - Алания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"Автоматизированные системы связи" 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"АСС"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1027200791530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7202070677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625008, Тюменская обл., г. Тюмень, ул. Молодежная, д. 81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167755-свПЗ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Л030-00114-77/00060954</w:t>
              <w:br/>
              <w:t>(№ 158540)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"Челябинск-Сигнал"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"Челябинск-Сигнал"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1037402905980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7451195115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 454091, Челябинская обл., г. Челябинск, ул. Орджоникидзе, д. 54-Б, офис 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167841-свПГУ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Л030-00114-77/00067318</w:t>
              <w:br/>
              <w:t>(№ 166657)</w:t>
              <w:br/>
              <w:t>27.12.2017</w:t>
              <w:br/>
              <w:t>27.12.2022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«Центр информационных технологий и инноваций»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«Центр ИТ и И»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1096195001650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6167035474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344019, Ростовская обл., г. Ростов-на-Дону, ул. Каяни, д.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167851-свПГУ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Л030-00114-77/00060525</w:t>
              <w:br/>
              <w:t>(№ 157339)</w:t>
              <w:br/>
              <w:t>18.12.2017</w:t>
              <w:br/>
              <w:t>18.12.2022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"Челябинск-Сигнал"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"Челябинск-Сигнал"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1037402905980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7451195115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454091, Челябинская обл., г. Челябинск, ул. Орджоникидзе, д. 54-Б, офис 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167899-свПГУ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Л030-00114-77/00067316</w:t>
              <w:br/>
              <w:t>(№ 166659)</w:t>
              <w:br/>
              <w:t>27.12.2017</w:t>
              <w:br/>
              <w:t>27.12.2022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"Телерадиокомпания "Трехгорные Вещательные Системы"" г. Трехгорного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 "Телерадиокомпания "ТВС"; МУП "ТРК "ТВС"" г. Трехгорный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1027400662410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7405002231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456080, Челябинская обл., г. Трехгорный, ул. Островского, д. 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168616-свЭП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Л030-00114-77/00060138</w:t>
              <w:br/>
              <w:t>(№ 157266)</w:t>
              <w:br/>
              <w:t>14.11.2017</w:t>
              <w:br/>
              <w:t>14.11.2022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г.Трехгорный, г.Юрюзань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"СкайНэт"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"СкайНэт"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1037835054190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7816223580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197375, г. Санкт-Петербург, вн.тер. г. муниципальный округ Юнтолово, ул. Репищева, д. 20, литер А, пом. 139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168705-св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Л030-00114-77/00064110</w:t>
              <w:br/>
              <w:t>(№ 163008)</w:t>
              <w:br/>
              <w:t>28.02.2018</w:t>
              <w:br/>
              <w:t>28.02.2023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"СкайНэт"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"СкайНэт"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1037835054190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7816223580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197375, г. Санкт-Петербург, вн.тер. г. муниципальный округ Юнтолово, ул. Репищева, д. 20, литер А, пом. 139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168711-св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Л030-00114-77/00064108</w:t>
              <w:br/>
              <w:t>(№ 163010)</w:t>
              <w:br/>
              <w:t>28.02.2018</w:t>
              <w:br/>
              <w:t>28.02.2023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Негосударственное образовательное учреждение "Учебно-научно-производственный комплекс Московского физико-технического института"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НОУ УНПК МФТИ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1025001199904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5008014090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141707, Московская обл., г. Долгопрудный, пер. Институтский, д. 9, ГК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168729-св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30.09.2022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Л030-00114-77/00061835</w:t>
              <w:br/>
              <w:t>(№ 159614)</w:t>
              <w:br/>
              <w:t>26.03.2018</w:t>
              <w:br/>
              <w:t>26.03.2023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26.03.2028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"Радиотелефон"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"Радиотелефон"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1026600930223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6665002866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623406, Свердловская обл., г. Каменск-Уральский, ул. Строителей, д. 27, кв.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168974-свПЗ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Л030-00114-77/00062006</w:t>
              <w:br/>
              <w:t>(№ 160357)</w:t>
              <w:br/>
              <w:t>28.02.2018</w:t>
              <w:br/>
              <w:t>28.02.2023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"Атмосферика"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1127847550962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7814551360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169195-св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Л030-00114-77/00062198</w:t>
              <w:br/>
              <w:t>(№ 160477)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"Атмосферика"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1127847550962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7814551360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169218-св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Л030-00114-77/00062195</w:t>
              <w:br/>
              <w:t>(№ 160480)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"Атмосферика"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1127847550962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7814551360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169244-св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Л030-00114-77/00062196</w:t>
              <w:br/>
              <w:t>(№ 160479)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"Атмосферика"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1127847550962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7814551360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Л030-00114-77/00062197</w:t>
              <w:br/>
              <w:t>(№ 160478)</w:t>
              <w:br/>
              <w:t>28.11.2017</w:t>
              <w:br/>
              <w:t>28.11.2022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1053700009780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3721006621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155251, Ивановская обл., р-н Родниковский, г. Родники, мкр. Шагова,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Л030-00114-77/00067467</w:t>
              <w:br/>
              <w:t>(№ 167190)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1053700009780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3721006621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155251, Ивановская обл., р-н Родниковский, г. Родники, мкр. Шагова,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03.10.2022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Л030-00114-77/00067465</w:t>
              <w:br/>
              <w:t>(№ 167191)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16bb02a" w14:textId="16bb02a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Н03-27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"Связь-ЧР"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"Связь-ЧР"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1217700087252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7751193310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вн.тер.г. поселение Московский,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165058-св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Л030-00114-77/00081614</w:t>
              <w:br/>
              <w:t>(№ 187119)</w:t>
              <w:br/>
              <w:t>01.03.2021</w:t>
              <w:br/>
              <w:t>22.11.2027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Л030-00114-77/00066145</w:t>
              <w:br/>
              <w:t>(№ 165801)</w:t>
              <w:br/>
              <w:t>14.03.2018</w:t>
              <w:br/>
              <w:t>14.03.2023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165076-св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Л030-00114-77/00066182</w:t>
              <w:br/>
              <w:t>(№ 165756)</w:t>
              <w:br/>
              <w:t>02.09.2017</w:t>
              <w:br/>
              <w:t>02.09.2027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165080-св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Л030-00114-77/00066216</w:t>
              <w:br/>
              <w:t>(№ 165711)</w:t>
              <w:br/>
              <w:t>19.07.2016</w:t>
              <w:br/>
              <w:t>19.07.2026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165082-св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Л030-00114-77/00078582</w:t>
              <w:br/>
              <w:t>(№ 184350)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165084-св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Л030-00114-77/00078621</w:t>
              <w:br/>
              <w:t>(№ 184355)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165086-св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Л030-00114-77/00078624</w:t>
              <w:br/>
              <w:t>(№ 184352)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165089-св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Л030-00114-77/00079812</w:t>
              <w:br/>
              <w:t>(№ 185874)</w:t>
              <w:br/>
              <w:t>06.05.2021</w:t>
              <w:br/>
              <w:t>06.05.2026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165091-св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Л030-00114-77/00066219</w:t>
              <w:br/>
              <w:t>(№ 165703)</w:t>
              <w:br/>
              <w:t>19.07.2016</w:t>
              <w:br/>
              <w:t>19.07.2026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165092-св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Л030-00114-77/00076326</w:t>
              <w:br/>
              <w:t>(№ 181673)</w:t>
              <w:br/>
              <w:t>03.07.2020</w:t>
              <w:br/>
              <w:t>03.07.2025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Л030-00114-77/00066165</w:t>
              <w:br/>
              <w:t>(№ 165776)</w:t>
              <w:br/>
              <w:t>22.11.2017</w:t>
              <w:br/>
              <w:t>22.11.2027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165099-св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Л030-00114-77/00066171</w:t>
              <w:br/>
              <w:t>(№ 165770)</w:t>
              <w:br/>
              <w:t>22.11.2017</w:t>
              <w:br/>
              <w:t>22.11.2027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Л030-00114-77/00066180</w:t>
              <w:br/>
              <w:t>(№ 165758)</w:t>
              <w:br/>
              <w:t>19.07.2016</w:t>
              <w:br/>
              <w:t>19.07.2026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22.07.2014 № 14-26-07)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Л030-00114-77/00066186</w:t>
              <w:br/>
              <w:t>(№ 165750)</w:t>
              <w:br/>
              <w:t>30.05.2017</w:t>
              <w:br/>
              <w:t>30.05.2027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Л030-00114-77/00066195</w:t>
              <w:br/>
              <w:t>(№ 165740)</w:t>
              <w:br/>
              <w:t>18.01.2017</w:t>
              <w:br/>
              <w:t>18.01.2027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Л030-00114-77/00068809</w:t>
              <w:br/>
              <w:t>(№ 169845)</w:t>
              <w:br/>
              <w:t>16.04.2019</w:t>
              <w:br/>
              <w:t>16.04.2024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Л030-00114-77/00078583</w:t>
              <w:br/>
              <w:t>(№ 184349)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165108-св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Л030-00114-77/00078584</w:t>
              <w:br/>
              <w:t>(№ 184348)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Л030-00114-77/00078585</w:t>
              <w:br/>
              <w:t>(№ 184347)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Л030-00114-77/00078598</w:t>
              <w:br/>
              <w:t>(№ 184360)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Л030-00114-77/00078618</w:t>
              <w:br/>
              <w:t>(№ 184358)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Л030-00114-77/00078620</w:t>
              <w:br/>
              <w:t>(№ 184356)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Л030-00114-77/00078622</w:t>
              <w:br/>
              <w:t>(№ 184354)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Л030-00114-77/00078623</w:t>
              <w:br/>
              <w:t>(№ 184353)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165118-св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Л030-00114-77/00066192</w:t>
              <w:br/>
              <w:t>(№ 165743)</w:t>
              <w:br/>
              <w:t>21.03.2017</w:t>
              <w:br/>
              <w:t>21.03.2027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165120-св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Л030-00114-77/00078619</w:t>
              <w:br/>
              <w:t>(№ 184357)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решений ГКРЧ от 22.07.2014 № 14-26-07, от 01.07.2016 № 16-37-03)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"Медиа Группа"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Группа"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1105221000114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5221006264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607802, Нижегородская обл., м.р-н Лукояновский, г.п. город Лукоянов, г. Лукоянов, мкр. Юго-Западный, д. 24, кв. 12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165548-св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Л030-00114-77/00077013</w:t>
              <w:br/>
              <w:t>(№ 182565)</w:t>
              <w:br/>
              <w:t>27.04.2020</w:t>
              <w:br/>
              <w:t>05.01.2024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"607800, Нижегородская обл., Лукояновский р-н, г. Лукоянов, ул. Поселок Станционный, д. 95, кв. 1" на "607802, Нижегородская обл., м.р-н Лукояновский, г.п. город Лукоянов, г. Лукоянов, мкр. Юго-Западный, д. 24, кв.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"Медиа Группа"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Группа"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1105221000114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5221006264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607802, Нижегородская обл., м.р-н Лукояновский, г.п. город Лукоянов, г. Лукоянов, мкр. Юго-Западный, д. 24, кв. 12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165548-св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Л030-00114-77/00078831</w:t>
              <w:br/>
              <w:t>(№ 185001)</w:t>
              <w:br/>
              <w:t>07.01.2021</w:t>
              <w:br/>
              <w:t>07.01.2026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"607800, Нижегородская обл., Лукояновский р-н, г. Лукоянов, ул. Поселок Станционный, д. 95, кв. 1" на "607802, Нижегородская обл., м.р-н Лукояновский, г.п. город Лукоянов, г. Лукоянов, мкр. Юго-Западный, д. 24, кв. 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"Фаст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"Фаст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1117746456244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7716691400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129327, г. Москва, ул. Коминтерна, д. 7, к. 2, антресоль 5, пом. II,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165913-св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Л030-00114-77/00061291</w:t>
              <w:br/>
              <w:t>(№ 158915)</w:t>
              <w:br/>
              <w:t>20.11.2017</w:t>
              <w:br/>
              <w:t>20.11.2022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"129327, г. Москва, ул. Коминтерна, д. 7, корп. 2" на "129327, г. Москва, ул. Коминтерна, д. 7, к. 2, антресоль 5, пом. II, ком.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Компания "Интерлан Медиасервис"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Компания "Интерлан Медиасервис"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1047796701215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7716513239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129281, г. Москва, ул. Изумрудная, д. 13, к. 1, эт. 1, пом. I, ком.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165939-св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Л030-00114-77/00107745</w:t>
              <w:br/>
              <w:t>(№ 160550)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"129281, г. Москва, ул. Изумрудная, д. 13, к. 1" на "129281, г. Москва, ул. Изумрудная, д. 13, к. 1, эт. 1, пом. I, ком. 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Компания "Интерлан Медиасервис"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Компания "Интерлан Медиасервис"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1047796701215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7716513239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129281, г. Москва, ул. Изумрудная, д. 13, к. 1, эт. 1, пом. I, ком.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165939-св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Л030-00114-77/00107746</w:t>
              <w:br/>
              <w:t>(№ 160549)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"129281, г. Москва, ул. Изумрудная, д. 13, к. 1" на "129281, г. Москва, ул. Изумрудная, д. 13, к. 1, эт. 1, пом. I, ком. 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«СПРИНТХОСТ.РУ»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«СПРИНТХОСТ.РУ»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1077847404029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7814374583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197374, г. Санкт-Петербург, ул. Стародеревенская, д. 11, к. 2 литер А, помещение №300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166024-св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Л030-00114-77/00063799</w:t>
              <w:br/>
              <w:t>(№ 162552)</w:t>
              <w:br/>
              <w:t>26.03.2018</w:t>
              <w:br/>
              <w:t>26.03.2023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"197374, г. Санкт-Петербург, Торфяная дорога, д. 7, лит. А, пом. 2Н-11Н" на "197374, г. Санкт-Петербург, ул. Стародеревенская, д. 11, к. 2 литер А, помещение №300"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"РЕГИСТРАТОР"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"РЕГИСТРАТОР"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5147746167905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7709963967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111024, г. Москва, вн.тер.г. муниципальный округ Перово, 2-я Энтузиастов ул., д. 5, к. 40, этаж/помещ. 3/4, ком.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166568-св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Л030-00114-77/00079159</w:t>
              <w:br/>
              <w:t>(№ 185066)</w:t>
              <w:br/>
              <w:t>27.10.2020</w:t>
              <w:br/>
              <w:t>27.10.2025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"109147, Москва г., ул. Воронцовская, д. 35Б, к. 2, этаж 4, помещение II, комната 7" на "111024, г. Москва, вн.тер.г. муниципальный округ Перово, 2-я Энтузиастов ул., д. 5, к. 40, этаж/помещ. 3/4,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"РЕГИСТРАТОР"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"РЕГИСТРАТОР"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5147746167905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7709963967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111024, г. Москва, вн.тер.г. муниципальный округ Перово, 2-я Энтузиастов ул., д. 5, к. 40, этаж/помещ. 3/4, ком.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166568-св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Л030-00114-77/00079158</w:t>
              <w:br/>
              <w:t>(№ 185067)</w:t>
              <w:br/>
              <w:t>27.10.2020</w:t>
              <w:br/>
              <w:t>27.10.2025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"109147, Москва г., ул. Воронцовская, д. 35Б, к. 2, этаж 4, помещение II, комната 7" на "111024, г. Москва, вн.тер.г. муниципальный округ Перово, 2-я Энтузиастов ул., д. 5, к. 40, этаж/помещ. 3/4,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"ЮНИ-ВЭБ"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"ЮНИ-ВЭБ"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1077847053591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7810091150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198504, г. Санкт-Петербург, вн.тер.г. город Петергоф, ул. Ботаническая, д. 18, к. 3, литер А, помещ. 2-Н,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166685-св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Л030-00114-77/00061646</w:t>
              <w:br/>
              <w:t>(№ 159147)</w:t>
              <w:br/>
              <w:t>16.10.2017</w:t>
              <w:br/>
              <w:t>16.10.2022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"196084, г. Санкт-Петербург, Московский пр., д. 91, офис 613" на "198504, г. Санкт-Петербург, вн.тер.г. город Петергоф, ул. Ботаническая, д. 18, к. 3, литер А, помещ. 2-Н,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"ЕВРО-ПРОЕКТ"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"ЕВРО-ПРОЕКТ"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5077746820290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7710675530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119517, г. Москва, ул. Нежинская, д. 15, к. 2, кв.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166709-св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Л030-00114-77/00061658</w:t>
              <w:br/>
              <w:t>(№ 159156)</w:t>
              <w:br/>
              <w:t>26.03.2018</w:t>
              <w:br/>
              <w:t>26.03.2023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деятельности: исключение частотных присвоений 106 , 107,9 МГц в нп. Балашов г Саратовской области, мп. 0,1 кВт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"Т2 Мобайл"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7743895280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 Московский), домовладение 6, строение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167257-св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Л030-00114-77/00069590</w:t>
              <w:br/>
              <w:t>(№ 171684)</w:t>
              <w:br/>
              <w:t>29.01.2019</w:t>
              <w:br/>
              <w:t>29.01.2024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из лицензионных требований требования по использованию инфраструктуры радиодоступа Непубличного акционерного общества "ВАЙНАХ ТЕЛЕКОМ" при использовании бизнес-модели виртуальных сетей подвижной радиотелефонной связи)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168488-св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Л030-00114-77/00079086</w:t>
              <w:br/>
              <w:t>(№ 185211)</w:t>
              <w:br/>
              <w:t>04.08.2019</w:t>
              <w:br/>
              <w:t>04.08.2024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деятельности: добавление частотного присвоения 105,2 МГц в нп. Бахчисарайский р-н, Бахчисарай гРеспублики Крым, мп. 0,05 кВт, в соответствлии с ЛВ № Л033-00114-77/00063129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Л030-00114-77/00083589</w:t>
              <w:br/>
              <w:t>(№ 188406)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Л030-00114-77/00083588</w:t>
              <w:br/>
              <w:t>(№ 188407)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Л030-00114-77/00083587</w:t>
              <w:br/>
              <w:t>(№ 188408)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Л030-00114-77/00083586</w:t>
              <w:br/>
              <w:t>(№ 188409)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Л030-00114-77/00083585</w:t>
              <w:br/>
              <w:t>(№ 188410)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168768-св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Л030-00114-77/00083584</w:t>
              <w:br/>
              <w:t>(№ 188411)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"БАЙКАЛ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1213800021599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3812537436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664033, Иркутская обл., г.о. город Иркутск, г. Иркутск, ул. Лермонтова, д. 130, офис 334 эк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168773-св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30.09.2022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Л030-00114-77/00139852</w:t>
              <w:br/>
              <w:t>(№ )</w:t>
              <w:br/>
              <w:t>01.04.2022</w:t>
              <w:br/>
              <w:t>01.04.2027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"БЕКАС"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"БЕКАС"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1102301003221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2301075356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353451, Краснодарский край, Анапский р-н, г. Анапа, ул. Астраханская, д. 77, кв. 107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168982-св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Л030-00114-77/00072100</w:t>
              <w:br/>
              <w:t>(№ 176014)</w:t>
              <w:br/>
              <w:t>24.07.2019</w:t>
              <w:br/>
              <w:t>25.12.2023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деятельности: добавление частотного присвоения Анапский р-н, Анапа г (п.у.п. - Анапа (гора Су-Псех)) 105,5 МГц, мп. 0,25 кВт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ТВ Радиокомпания "Прибой"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"Прибой"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1020502231342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0546012590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368995, Республика Дагестан, Ахвахский р-н, с. Анчих, ул. Анчихская, д. 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169106-св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Л030-00114-77/00062463</w:t>
              <w:br/>
              <w:t>(№ 161057)</w:t>
              <w:br/>
              <w:t>30.03.2017</w:t>
              <w:br/>
              <w:t>30.03.2027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деятельности: добавление 15 частотных присвоений на территории Республики Дагестан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169157-св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Л030-00114-77/00074828</w:t>
              <w:br/>
              <w:t>(№ 179769)</w:t>
              <w:br/>
              <w:t>25.12.2019</w:t>
              <w:br/>
              <w:t>25.12.2024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169163-св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Л030-00114-77/00074829</w:t>
              <w:br/>
              <w:t>(№ 179768)</w:t>
              <w:br/>
              <w:t>25.12.2019</w:t>
              <w:br/>
              <w:t>25.12.2024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169185-св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Л030-00114-77/00062217</w:t>
              <w:br/>
              <w:t>(№ 160476)</w:t>
              <w:br/>
              <w:t>28.11.2017</w:t>
              <w:br/>
              <w:t>28.11.2023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169192-св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Л030-00114-77/00062198</w:t>
              <w:br/>
              <w:t>(№ 160477)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169223-св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Л030-00114-77/00062195</w:t>
              <w:br/>
              <w:t>(№ 160480)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169237-св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Л030-00114-77/00062196</w:t>
              <w:br/>
              <w:t>(№ 160479)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"Атмосферика"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1127847550962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7814551360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 Санкт-Петербург, вн.тер.г. Муниципальный округ Аптекарский остров, пр-кт Медиков, д. 5, литера В, помещ. 7H, ком. 153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169313-св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Л030-00114-77/00062197</w:t>
              <w:br/>
              <w:t>(№ 160478)</w:t>
              <w:br/>
              <w:t>28.11.2017</w:t>
              <w:br/>
              <w:t>28.11.2022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"197341, г. Санкт-Петербург, ул. 1-я Алексеевская, д. 17, лит. А, пом. 5-Н" на "197022, г. Санкт-Петербург, вн.тер.г. Муниципальный округ Аптекарский остров, пр-кт Медиков, д. 5, литера В, помещ. 7H, ком. 153"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"ТВРК АССА"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"ТВРК Асса"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1040502624062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0562056932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368995, Республика Дагестан, м.р-н Ахвахский, с.п. сельсовет Анчикский, с. Анчик, ул. Анчихская, д. 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169531-св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Л030-00114-77/00070100</w:t>
              <w:br/>
              <w:t>(№ 172665)</w:t>
              <w:br/>
              <w:t>16.03.2019</w:t>
              <w:br/>
              <w:t>16.03.2024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"367020, Республика Дагестан, г. Махачкала, ул. Нурадилова, д. 28, кв. 2" на "368995, Республика Дагестан, м.р-н Ахвахский, с.п. сельсовет Анчикский, с. Анчик, ул. Анчихская, д. 6а"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806027b" w14:textId="806027b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Н08-327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Захаров Михаил Николаевич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Захаров М. Н.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304840031700025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840300261498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164785-св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Л030-00114-77/00070073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172579)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сельское поселение Хатанга Таймырского Долгано-Ненецкого муниципального района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Белов Руслан Викторович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Белов Р.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316910200212301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910212608105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164790-св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Л030-00114-77/00063659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162144)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Белов Руслан Викторович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Белов Р.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316910200212301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910212608105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164791-св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Л030-00114-77/00063660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162143)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"Кореро"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1115074002559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5036112765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165031-св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Л030-00114-77/00070596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173592)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"Кореро"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1115074002559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5036112765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165031-св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Л030-00114-77/00082120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187539)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"Кореро"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"Кореро"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1115074002559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5036112765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142100, Московская обл., г. Подольск, ул. Московская, д. 5, кв. 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165031-св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Л030-00114-77/00070597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173591)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"Ассист 24"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"Ассист 24"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5117746041683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7713740610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127287, г. Москва, проезд Петровско-Разумовский, д. 28, эт. 7, пом. ХХI, ком.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165039-св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Л030-00114-77/00083216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188282)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"Ассист 24"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"Ассист 24"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5117746041683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7713740610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127287, г. Москва, проезд Петровско-Разумовский, д. 28, эт. 7, пом. ХХI, ком.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165039-св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Л030-00114-77/00083215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188283)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"МАГ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"МАГ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1205000119554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5024210101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143408, Московская обл., городской округ Красногорск, г. Красногорск, ул. Карбышева, д. 19А, этаж 1, помещ. Х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165054-св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Л030-00114-77/00081204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1207700284318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7751183914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108811, г. Москва, км. Киевское шоссе 22-й (п. Московский), домовл. 4, стр. 5, блок Е, эт. 4, пом. 405Е, оф. 01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Л030-00114-77/00078480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1207700284318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7751183914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108811, г. Москва, км. Киевское шоссе 22-й (п. Московский), домовл. 4, стр. 5, блок Е, эт. 4, пом. 405Е, оф. 01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1207700284318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7751183914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108811, г. Москва, км. Киевское шоссе 22-й (п. Московский), домовл. 4, стр. 5, блок Е, эт. 4, пом. 405Е, оф. 01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184442)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"Радио Спецпроект"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1207700284318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7751183914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108811, г. Москва, км. Киевское шоссе 22-й (п. Московский), домовл. 4, стр. 5, блок Е, эт. 4, пом. 405Е, оф. 01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Л030-00114-77/00078479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184441)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"Северо-Западная радиосеть"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1197847203487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7802696515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194295, Санкт-Петербург г., б-р Поэтический, д. 2, литер А, офис 566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Л030-00114-77/00078262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183863)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"Северо-Западная радиосеть"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1197847203487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7802696515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194295, г. Санкт-Петербург, б-р Поэтический, д. 2, литер А, офис 566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Л030-00114-77/00078253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183896)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"Северо-Западная радиосеть"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1197847203487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7802696515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194295, Санкт-Петербург г., б-р Поэтический, д. 2, литер А, офис 566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Л030-00114-77/00078264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183861)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"Северо-Западная радиосеть"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"Северо-Западная радиосеть"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1197847203487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7802696515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194295, Санкт-Петербург г., б-р Поэтический, д. 2, литер А, офис 566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165148-св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Л030-00114-77/00078263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183862)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"Спутник"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1055801301214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5814003200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442710, Пензенская обл., Иссинский р-н, п. г. т. Исса, ул. Центральная, д. 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165348-св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Л030-00114-77/00050434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135479)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область: г. Нижний Ломов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"Гермес Раша"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"Гермес Раша"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1097746596177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7716649825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117246, г. Москва, проезд Научный, д. 19, помещение 1 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165679-свПГУ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Л030-00114-77/00079866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185732)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"Мобильные Спутниковые Системы"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1127746292585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7730663910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121096, г. Москва, ул. Василисы Кожиной, д. 13, пом. 1032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166032-св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184100)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Бугульминское муниципальное унитарное предприятие "Телерадиокомпания "МТВ"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БМУП "ТРК "МТВ"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1021601765492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1645009342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423236, Республика Татарстан, Бугульминский р-н, г. Бугульма, ул. Валентина Шашина, д.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Л030-00114-77/00059768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155871)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Бугульминский р-н, Бугульма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"Национальная Почтовая Служба - Коми"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"НПС-Коми"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1191121002214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1101164504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167002, Республика Коми, г. Сыктывкар, ш. Сысольское, д. 74А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9357-сз/10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Л030-00114-77/00109752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174531)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"ОПТИМА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1187746413766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9721064582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109428, г. Москва, пр-кт Рязанский, д. 30/15, офис 502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9357-сз/11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166622)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Волгоград; Воронежская область: г. Воронеж; Красноярский край: г. Красноярск; Москва; Московская область; Нижегородская область: г. Нижний Новгород; Новосибирская область: г. Новосибирск; Омская область: г. Омск; Пермский край: г. Пермь; Республика Башкортостан: г. Уфа; Республика Крым; Республика Татарстан (Татарстан): г. Казань; Ростовская область: г. Ростов-на-Дону; Самарская область: г. Самара; Санкт-Петербург; Свердловская область: г. Екатеринбург; Севастополь; 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"ОПТИМА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1187746413766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9721064582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109428, г. Москва, пр-кт Рязанский, д. 30/15, офис 502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9357-сз/11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166621)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Волгоград; Воронежская область: г. Воронеж; Красноярский край: г. Красноярск; Москва; Московская область; Нижегородская область: г. Нижний Новгород; Новосибирская область: г. Новосибирск; Омская область: г. Омск; Пермский край: г. Пермь; Республика Башкортостан: г. Уфа; Республика Крым; Республика Татарстан (Татарстан): г. Казань; Ростовская область: г. РОстов-на-Дону; Самарская область: г. Самара; Санкт-Петербург; Свердловская область: г. Екатеринбург; Севастополь; 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"ОПТИМА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1187746413766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9721064582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109428, г. Москва, пр-кт Рязанский, д. 30/15, офис 502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9357-сз/11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166623)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Волгоград; Воронежская область: г. Воронеж; Красноярский край: г. Красноярск; Москва; Московская область; Нижегородская область: г. Нижний Новгород; Новосибирская область: г. Новосибирск; Омская область: г. Омск; Пермский край: г. Пермь; Республика Башкортостан: г. Уфа; Республика Крым; Республика Татарстан (Татарстан): г. Казань; Ростовская область: г. Ростов-на-Дону; Самарская область: г. Самара; Санкт-Петербург; Свердловская область: г. Екатеринбург; Севастополь; 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"ОПТИМА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1187746413766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9721064582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109428, г. Москва, пр-кт Рязанский, д. 30/15, офис 502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9357-сз/11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Л030-00114-77/00108741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166625)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Волгоград; Воронежская область: г. Воронеж; Красноярский край: г. Красноярск; Москва; Московская область; Нижегородская область: г. Нижний Новгород; Новосибирская область: г. Новосибирск; Омская область: г. Омск; Пермский край: г. Пермь; Республика Башкортостан: г. Уфа; Республика Крым; Республика Татарстан (Татарстан): г. Казань; Ростовская область: г. Ростов-на-Дону; Самарская область: г. Самара; Санкт-Петербург; Свердловская область: г. Екатеринбург; Севастополь; 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"Районное телевидение"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1023802139118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3840006719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665479, Иркутская обл., Усольский р-н, рп. Белореченский, д. 37, кв.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9357-сз/12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Л030-00114-77/00051032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136775)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Усолье-Сибирское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 Общество с ограниченной ответственностью "Районное телевидение"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1023802139118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3840006719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665452, Иркутская обл., г. Усолье-Сибирское, ул. Менделеева, д.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9357-сз/12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Л030-00114-77/00070890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174218)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15.04.2019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Усолье-Сибирское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"Региональный канал "Телевидение Армавира"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РК "Телевидение Армавира"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1022300629780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2302007101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352909, Краснодарский край, г. Армавир, ул. Р.Люксембург, д. 196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9357-сз/13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Л030-00114-77/00072259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175894)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19.08.2023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Армавир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"ТВИНГО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"ТВИНГО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1061515005210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1515909342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362000, Республика Северная Осетия - Алания, г. Владикавказ, ул. Тамаева, д. 45, литер А, эт. 5, пом.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9357-сз/15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Л030-00114-77/00068726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169620)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"ТВИНГО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"ТВИНГО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1061515005210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1515909342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362000, Республика Северная Осетия - Алания, г. Владикавказ, ул. Тамаева, д. 45, литер А, эт. 5, пом.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9357-сз/15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Л030-00114-77/00068629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169617)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Емельянов Виктор Михайлович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Емельянов Виктор Михайлович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309384703000014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383402714673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9357-сз/2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Л030-00114-77/00073297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177743)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Осипенко  Владимир  Григорьевич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Осипенко  Владимир  Григорьевич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304253135900082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253100097422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9357-сз/3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Л030-00114-77/00105882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161606)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Хасанский р-н: с. Барабаш, пос. Зарубино, пос. Славянка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Рубцов Вячеслав Борисович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Рубцов В. Б.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318502400020212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500402000082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9357-сз/4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Л030-00114-77/00065819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165304)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Волоколамский р-н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Черпаков Алексей Владимирович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Черпаков А.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304650122400033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650113653785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9357-сз/5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Л030-00114-77/00072792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176725)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Черпаков Алексей Владимирович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Черпаков А.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304650122400033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650113653785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9357-сз/5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Л030-00114-77/00072808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176726)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"Городская Логистика"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"Городская Логистика"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1177746975614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9710036086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127006, Москва г., пер. Воротниковский, д. 8, стр 1, помещение II, комната 2Л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9357-сз/6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Л030-00114-77/00107767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159788)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"Икс Телеком 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 Телеком 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1177847330440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7813289328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197110, г. Санкт-Петербург, ул. Петрозаводская, д. 12, офис 316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9357-сз/7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Л030-00114-77/00109001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169547)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18.10.2018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"Икс Телеком 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 Телеком 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1177847330440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7813289328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197110, г. Санкт-Петербург, ул. Петрозаводская, д. 12, офис 316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9357-сз/7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Л030-00114-77/00109002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169546)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18.10.2018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"Икс Телеком 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 Телеком 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1177847330440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7813289328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197110, г. Санкт-Петербург, ул. Петрозаводская, д. 12, офис 316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9357-сз/7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Л030-00114-77/00107623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160539)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"Икс Телеком 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 Телеком 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1177847330440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7813289328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197110, г. Санкт-Петербург, ул. Петрозаводская, д. 12, офис 316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9357-сз/7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Л030-00114-77/00107622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160540)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"Курьерсервисэкспресс"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"Курьерсервисэкспресс"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1173525011736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3525399479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160001, Вологодская обл., г. Вологда, ул. Благовещенская, д. 35, оф.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9357-сз/8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Л030-00114-77/00108177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161685)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"Курьерская служба Саратова"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"Курьерская служба Саратова"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1106449004595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6449058688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413116, Саратовская обл., г. Энгельс, ул. Ломоносова, д. 31 "В"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Л030-00114-77/00068877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169870)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"Курьерская служба Саратова"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"Курьерская служба Саратова"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1106449004595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6449058688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413116, Саратовская обл., г. Энгельс, ул. Ломоносова, д. 31 "В"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9357-сз/9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Л030-00114-77/00068878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169869)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"Рентал Мобайл"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"Рентал Мобайл"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1155261000234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5261096313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603000, Нижегородская обл., г. Нижний Новгород, ул. Почтовый Съезд, д. 3А, помещение П4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167696-св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Л030-00114-77/00078497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184422)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"РокетНэт"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1177847232760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7801334287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168672-св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Л030-00114-77/00077184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182744)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"РокетНэт"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1177847232760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7801334287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168672-св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Л030-00114-77/00072803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176732)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"РокетНэт"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"РокетНэт"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1177847232760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7801334287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196247, г. Санкт-Петербург, вн.тер.г. муниципальный округ Новоизмайловское, пр-кт Ленинский, д. 151, литера А, офис 539 часть, помещ. 28-Н, № 8 часть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168672-св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Л030-00114-77/00072804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176731)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"Лофтис"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"Лофтис"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1117746089174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7709871160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101000, Москва г., пер. Потаповский, д. 5, стр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168746-свПГУэ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30.09.2022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Л030-00114-77/00075887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181077)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"ТЕХЭНЕРГОСВЯЗЬ"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"ТЕХЭНЕРГОСВЯЗЬ"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1177746322930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7727314764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117186, г. Москва, ул. Нагорная, д. 15, к. 8, эт. 1, пом. I, оф. 90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168994-св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03.10.2022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Л030-00114-77/00110722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184835)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09.10.2020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09.10.2025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"ТВРК АССА"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"ТВРК Асса"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1040502624062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0562056932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367000, Республика Дагестан, г. Махачкала, ул. Нурадилова, д. 28, кв.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169537-св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03.10.2022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Л030-00114-77/00065265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163817)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Буйнакск г.; Гергебильский р-н, Гергебиль с.; Дербент г.; Каспийск г. (п.у.п. - Махачкала г.); Кизляр г.; Махачкала г.; Хасавюрт г.; Южно-Сухокумск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