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5A588D" w:rsidP="005A588D" w:rsidRDefault="005A588D" w14:paraId="3a19c7a" w14:textId="3a19c7a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94134F" w:rsidR="0058425F" w:rsidP="0058425F" w:rsidRDefault="0058425F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94134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  <w:r w:rsidRPr="0094134F" w:rsidR="00FE5AF9">
            <w:rPr>
              <w:sz w:val="24"/>
              <w:szCs w:val="24"/>
            </w:rPr>
            <w:t xml:space="preserve">                </w:t>
          </w:r>
        </w:sdtContent>
      </w:sdt>
      <w:r w:rsidRPr="0094134F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94134F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Н01-382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соискателей, подавших заявления о предоставлении лицензий 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Pr="002C4F9E" w:rsidR="00060C2D" w:rsidP="00060C2D" w:rsidRDefault="00060C2D">
      <w:pPr>
        <w:ind w:left="540"/>
        <w:rPr>
          <w:sz w:val="20"/>
          <w:szCs w:val="20"/>
        </w:rPr>
      </w:pPr>
    </w:p>
    <w:tbl>
      <w:tblPr>
        <w:tblW w:w="0" w:type="auto"/>
        <w:tblInd w:w="64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09"/>
        <w:gridCol w:w="4054"/>
        <w:gridCol w:w="1701"/>
        <w:gridCol w:w="1843"/>
        <w:gridCol w:w="3260"/>
        <w:gridCol w:w="2410"/>
        <w:gridCol w:w="1097"/>
      </w:tblGrid>
      <w:tr w:rsidR="00825495" w:rsidTr="00825495">
        <w:tc>
          <w:tcPr>
            <w:tcW w:w="509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4054" w:type="dxa"/>
          </w:tcPr>
          <w:p w:rsidR="00825495" w:rsidP="0094134F" w:rsidRDefault="00825495">
            <w:pPr>
              <w:pStyle w:val="a3"/>
              <w:widowControl/>
              <w:jc w:val="center"/>
            </w:pPr>
            <w:proofErr w:type="gramStart"/>
            <w:r w:rsidRPr="00BE5045">
              <w:t>Наименование юридического лица,</w:t>
            </w:r>
            <w:r w:rsidRPr="00090929" w:rsidR="00090929">
              <w:t xml:space="preserve"> </w:t>
            </w:r>
            <w:r w:rsidR="00090929">
              <w:t>сокращенное наименование,</w:t>
            </w:r>
            <w:r w:rsidRPr="00BE5045">
              <w:t xml:space="preserve"> (фамилия, имя, отчество </w:t>
            </w:r>
            <w:r>
              <w:t>индивидуального предпринимателя</w:t>
            </w:r>
            <w:r w:rsidRPr="00BE5045">
              <w:t xml:space="preserve">), ОГРН/ОГРНИП, ИНН, (наименование и реквизиты документа, удостоверяющего личность </w:t>
            </w:r>
            <w:r>
              <w:t>индивидуального предпринимателя</w:t>
            </w:r>
            <w:r w:rsidRPr="00BE5045">
              <w:t xml:space="preserve">), </w:t>
            </w:r>
            <w:r>
              <w:t>м</w:t>
            </w:r>
            <w:r w:rsidRPr="00BE5045">
              <w:t>есто нахождения (место жительства)</w:t>
            </w:r>
            <w:r>
              <w:t>, номер телефона, адрес электронной почты</w:t>
            </w:r>
            <w:proofErr w:type="gramEnd"/>
          </w:p>
        </w:tc>
        <w:tc>
          <w:tcPr>
            <w:tcW w:w="1701" w:type="dxa"/>
          </w:tcPr>
          <w:p w:rsidR="00825495" w:rsidP="00753D62" w:rsidRDefault="00825495">
            <w:pPr>
              <w:pStyle w:val="a3"/>
              <w:widowControl/>
              <w:jc w:val="center"/>
            </w:pPr>
            <w:proofErr w:type="spellStart"/>
            <w:r>
              <w:t>Вх</w:t>
            </w:r>
            <w:proofErr w:type="spellEnd"/>
            <w:r>
              <w:t>.№. дата регистрации документа</w:t>
            </w:r>
          </w:p>
        </w:tc>
        <w:tc>
          <w:tcPr>
            <w:tcW w:w="1843" w:type="dxa"/>
          </w:tcPr>
          <w:p w:rsidR="00825495" w:rsidP="00D55D60" w:rsidRDefault="00825495">
            <w:pPr>
              <w:pStyle w:val="a3"/>
              <w:widowControl/>
              <w:jc w:val="center"/>
            </w:pPr>
            <w:r>
              <w:t xml:space="preserve">Регистрационный номер </w:t>
            </w:r>
          </w:p>
          <w:p w:rsidRPr="00825495" w:rsidR="00825495" w:rsidP="00D55D60" w:rsidRDefault="00825495">
            <w:pPr>
              <w:pStyle w:val="a3"/>
              <w:widowControl/>
              <w:jc w:val="center"/>
            </w:pPr>
            <w:r>
              <w:t>лицензии</w:t>
            </w:r>
          </w:p>
        </w:tc>
        <w:tc>
          <w:tcPr>
            <w:tcW w:w="3260" w:type="dxa"/>
          </w:tcPr>
          <w:p w:rsidR="00825495" w:rsidP="0094134F" w:rsidRDefault="00825495">
            <w:pPr>
              <w:pStyle w:val="a3"/>
              <w:widowControl/>
              <w:jc w:val="center"/>
            </w:pPr>
            <w:r>
              <w:t xml:space="preserve">Наименование услуги связи в соответствии с постановлением Правительства Российской Федерации от 30 декабря 2020 г. № 2385 «О лицензировании деятельности в области оказания услуг связи и признании утратившими силу некоторых актов Правительства Российской Федерации» </w:t>
            </w:r>
          </w:p>
        </w:tc>
        <w:tc>
          <w:tcPr>
            <w:tcW w:w="2410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Территория</w:t>
            </w:r>
          </w:p>
        </w:tc>
        <w:tc>
          <w:tcPr>
            <w:tcW w:w="1097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Срок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"АЙНЕТ"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"АЙНЕТ"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1115003003169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5046074244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142191, Г.Москва, Г. ТРОИЦК, УЛ. ПОЛКОВНИКА МИЛИЦИИ КУРОЧКИНА, Д.19, КВ.4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(495) 745-48-45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info@inet.ru.com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120849-св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04.08.2023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Л030-00114-77/00668987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"ПРОМЕТЕЙ-СЕРВИС"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"ПРОМЕТЕЙ-СЕРВИС"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1177847341980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7802637598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194100, Г.Санкт-Петербург, ПР-КТ БОЛЬШОЙ САМПСОНИЕВСКИЙ, Д. 68, ЛИТЕР Н, ПОМЕЩ. 2Н, ЧАСТЬ 20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(812) 313-88-98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ooo.prometei-servis@yandex.ru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121369-св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07.08.2023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Л030-00114-77/00669432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"СКАТ"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"СКАТ"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1137457001065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7457002458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456910, ЧЕЛЯБИНСКАЯ, САТКИНСКИЙ Р-Н, Г. САТКА, УЛ. СОЛНЕЧНАЯ, Д.28, КВ.74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(35161) 4-36-32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skat-satka@list.ru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121721-св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07.08.2023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Л030-00114-77/00669429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"КПД ГРУПП"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"КПД ГРУПП"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1207700337162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7734437171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123098, Г.Москва, УЛ. НОВОЩУКИНСКАЯ, Д. 3, КВ. 55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(910) 086-66-66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agk@kpd.digital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121732-св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07.08.2023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Л030-00114-77/00669398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"НТТ"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"НТТ"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1227700187318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7727489972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117042, Г.Москва, внутригородская территория города федерального значения МУНИЦИПАЛЬНЫЙ ОКРУГ ЮЖНОЕ БУТОВО, Б-Р АДМИРАЛА УШАКОВА, Д. 12, ПОДВ. 0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+7(495)771-60-15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register@sordex.pro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121742-свЭП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07.08.2023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Л030-00114-77/00669265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"СКВ-ПРОЕКТ"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"СКВ-ПРОЕКТ"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1227700422982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7720870628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144007, Московская область, городской округ ЭЛЕКТРОСТАЛЬ, Г. ЭЛЕКТРОСТАЛЬ, УЛ МИРА, Д. 18А, ОФИС 207/4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(926) 038-70-52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zsm@skv-project.ru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123427-св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09.08.2023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Л030-00114-77/00669782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"КРИЭЙТИВ ДИРЕКТ МАРКЕТИНГ СОЛЮШЕНС"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"КРИЭЙТИВ ДИРЕКТ МАРКЕТИНГ СОЛЮШЕНС"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1065027028417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5027119605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140009, Московская область, городской округ ЛЮБЕРЦЫ, Г ЛЮБЕРЦЫ, УЛ ПОБРАТИМОВ, Д. 30, ПОМЕЩ. VI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(915) 272-48-40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vsmirnova2@mail.ru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123457-свПЗ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09.08.2023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Л030-00114-77/00669767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"СК ЭНТЕЛ"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"СК ЭНТЕЛ"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1035004904186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5026114770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140083, Московская область, Г. ЛЫТКАРИНО, МКР 5 КВАРТАЛ 2, Д. 15, ЭТАЖ/КОМ ЦОКОЛЬ/46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+7(495)225-87-78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e.borovlev@ntelgroup.ru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123809-св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10.08.2023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Л030-00114-77/00670101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"ИНТЕРКОМ"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"ИНТЕРКОМ"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1237800081969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7801725121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199058, Г.Санкт-Петербург, внутригородская территория города федерального значения МУНИЦИПАЛЬНЫЙ ОКРУГ ОСТРОВ ДЕКАБРИСТОВ, НАБ МОРСКАЯ, Д. 39, К. 3, ЛИТЕРА А, ПОМЕЩ. 28Н, КОМ. 27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(812) 275-99-75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inter_kom@internet.ru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121385-св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07.08.2023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Л030-00114-77/00669479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АКЦИОНЕРНОЕ ОБЩЕСТВО "ЭКСПЛУАТИРУЮЩАЯ ОРГАНИЗАЦИЯ ЗАПОРОЖСКОЙ АЭС"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"ЭО ЗАЭС"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1227700626350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9721179921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109507, Г.Москва, внутригородская территория города федерального значения МУНИЦИПАЛЬНЫЙ ОКРУГ ВЫХИНО-ЖУЛЕБИНО, УЛ ФЕРГАНСКАЯ, Д. 25, К. 1, ЭТАЖ/ПОМЕЩ. 10/1009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+7(990)238-41-41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info@znpp.ru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121612-св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07.08.2023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Л030-00114-77/00669462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Запорожская область: Территория города Энергодар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3 года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"НТТ"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"НТТ"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1227700187318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7727489972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117042, Г.Москва, внутригородская территория города федерального значения МУНИЦИПАЛЬНЫЙ ОКРУГ ЮЖНОЕ БУТОВО, Б-Р АДМИРАЛА УШАКОВА, Д. 12, ПОДВ. 0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+7(495)771-60-15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register@sordex.pro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121773-свЭП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07.08.2023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Л030-00114-77/00669377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"ФЛАЙ НЭТ"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"ФЛАЙ НЭТ"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1235000018153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5027313962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140007, Московская область, городской округ ЛЮБЕРЦЫ, Г ЛЮБЕРЦЫ, УЛ 8 МАРТА, Д. 2, ОФИС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(893) 111-10-11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FlyNet1234@yandex.ru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121838-свПГУэ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07.08.2023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Л030-00114-77/00669476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"ФИРМА "БИС"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"ФИРМА "БИС"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1020202765527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0275023387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450001, Республика Башкортостан, Г. УФА, ПР-КТ ОКТЯБРЯ, Д.4, К.2, ЛИТЕР Е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(999) 134-43-81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krysina_a@ufanet.ru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122520-свПГУэ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08.08.2023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Л030-00114-77/00669685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"БАЛТТЕЛЕКОМПОРТ"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"БТП"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1204700009030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4707042980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188480, Ленинградская область, КИНГИСЕППСКИЙ Р-Н, Г. КИНГИСЕПП, ПР-КТ КАРЛА МАРКСА, Д. 25/2, КОМ. 201 В ПОМЕЩЕНИИ 66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+7 812 449-47-17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s.voytenko@btport.ru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122776-свПЗ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08.08.2023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Л030-00114-77/00669979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ФЕДЕРАЛЬНОЕ ГОСУДАРСТВЕННОЕ БЮДЖЕТНОЕ УЧРЕЖДЕНИЕ "УРАЛ АКАДЕМИЧЕСКИЙ"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ФГБУ "УРАЛ АКАДЕМИЧЕСКИЙ"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1026604946741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6660011200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620016, Свердловская область, городской округ ГОРОД ЕКАТЕРИНБУРГ, Г ЕКАТЕРИНБУРГ, УЛ ИССЛЕДОВАТЕЛЕЙ, СООР. 13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(343) 374-44-54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Ahu-uro-ran@mail.ru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123105-св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09.08.2023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Л030-00114-77/00669983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Свердловская область: г. Екатеринбург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"БИБИТЕЛ"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"БИБИТЕЛ"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1097746167507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7718758065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107392, Г.Москва, внутригородская территория города федерального значения МУНИЦИПАЛЬНЫЙ ОКРУГ ПРЕОБРАЖЕНСКОЕ, ПЕР ЗЕЛЬЕВ, Д. 11, ЭТАЖ 1, ПОМЕЩ./КОМ. II/35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8-495-990-00-91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info@bbtel.ru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123329-св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09.08.2023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Л030-00114-77/00670024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"ПРОМЕТЕЙ-СЕРВИС"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"ПРОМЕТЕЙ-СЕРВИС"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1177847341980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7802637598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194100, Г.Санкт-Петербург, ПР-КТ БОЛЬШОЙ САМПСОНИЕВСКИЙ, Д. 68, ЛИТЕР Н, ПОМЕЩ. 2Н, ЧАСТЬ 20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(812) 313-88-98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ooo.prometei-servis@yandex.ru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121367-св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07.08.2023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Л030-00114-77/00669413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"НТТ"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"НТТ"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1227700187318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7727489972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117042, Г.Москва, внутригородская территория города федерального значения МУНИЦИПАЛЬНЫЙ ОКРУГ ЮЖНОЕ БУТОВО, Б-Р АДМИРАЛА УШАКОВА, Д. 12, ПОДВ. 0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+7(495)771-60-15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register@sordex.pro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121749-свЭП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07.08.2023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Л030-00114-77/00669283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"ИНФОРМАЦИОННЫЕ РОЗНИЧНЫЕ ИНТЕГРИРОВАННЫЕ СИСТЕМЫ"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"ИРИС"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5157746120604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7733261013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101000, Г.Москва, ПЕР. БОБРОВ, Д. 6, СТР. 3, ПОМЕЩ. I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(499) 112-46-26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info@iris-retail.ru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124129-свПГУэ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10.08.2023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Л030-00114-77/00670079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"АЙНЕТ"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"АЙНЕТ"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1115003003169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5046074244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142191, Г.Москва, Г. ТРОИЦК, УЛ. ПОЛКОВНИКА МИЛИЦИИ КУРОЧКИНА, Д.19, КВ.4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(495) 745-48-45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info@inet.ru.com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120848-св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04.08.2023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Л030-00114-77/00668974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"ПРОМЕТЕЙ-СЕРВИС"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"ПРОМЕТЕЙ-СЕРВИС"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1177847341980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7802637598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194100, Г.Санкт-Петербург, ПР-КТ БОЛЬШОЙ САМПСОНИЕВСКИЙ, Д. 68, ЛИТЕР Н, ПОМЕЩ. 2Н, ЧАСТЬ 20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(812) 313-88-98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ooo.prometei-servis@yandex.ru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121361-св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07.08.2023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Л030-00114-77/00669400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"ИНТЕРКОМ"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"ИНТЕРКОМ"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1237800081969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7801725121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199058, Г.Санкт-Петербург, внутригородская территория города федерального значения МУНИЦИПАЛЬНЫЙ ОКРУГ ОСТРОВ ДЕКАБРИСТОВ, НАБ МОРСКАЯ, Д. 39, К. 3, ЛИТЕРА А, ПОМЕЩ. 28Н, КОМ. 27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(812) 275-99-75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inter_kom@internet.ru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121378-св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07.08.2023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Л030-00114-77/00669480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АБДУРАХМАНОВ МАГОМЕД ЗИКРУЛАЕВИЧ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318057100088575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053407009082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8-928-061-96-36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ds-telecom@mail.ru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121577-св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07.08.2023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Л030-00114-77/00670121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"СКАТ"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"СКАТ"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1137457001065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7457002458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456910, ЧЕЛЯБИНСКАЯ, САТКИНСКИЙ Р-Н, Г. САТКА, УЛ. СОЛНЕЧНАЯ, Д.28, КВ.74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(35161) 4-36-32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skat-satka@list.ru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121720-св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07.08.2023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Л030-00114-77/00669412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"НТТ"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"НТТ"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1227700187318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7727489972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117042, Г.Москва, внутригородская территория города федерального значения МУНИЦИПАЛЬНЫЙ ОКРУГ ЮЖНОЕ БУТОВО, Б-Р АДМИРАЛА УШАКОВА, Д. 12, ПОДВ. 0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+7(495)771-60-15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register@sordex.pro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121746-свЭП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07.08.2023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Л030-00114-77/00669276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"ДАТАПОРТ"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«ДАТАПОРТ»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1117746962420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7714858076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394033, Воронежская область, городской округ ГОРОД ВОРОНЕЖ, Г ВОРОНЕЖ, УЛ ВИТРУКА, Д. 12, СТР. 3, ПОМЕЩ. 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(473) 233-24-24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info@dataharbour.ru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122346-свПЗ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08.08.2023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Л030-00114-77/00669168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1237700486682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9725129520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115114, Г.Москва, внутригородская территория города федерального значения МУНИЦИПАЛЬНЫЙ ОКРУГ ДАНИЛОВСКИЙ, НАБ ПАВЕЛЕЦКАЯ, Д. 2, СТР. 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(916) 055-49-94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mcom.moscow@mail.ru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122376-св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08.08.2023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Л030-00114-77/00669646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"ОМЕГА"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"ОМЕГА"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1237800065018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7840106397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191123, Г.Санкт-Петербург, внутригородская территория города федерального значения МУНИЦИПАЛЬНЫЙ ОКРУГ ЛИТЕЙНЫЙ ОКРУГ, УЛ ЧАЙКОВСКОГО, Д. 55, ЛИТЕРА А, ПОМЕЩ. 37-Н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+7-925-500-61-30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omega925@yandex.ru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122730-св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08.08.2023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Л030-00114-77/00670013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РФ: за исключением территории: Республики Крым, Луганской Народной Республики, Донецкой Народной Республики, Херсонской области, Запорожской области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БЫКОВ МАКСИМ ВАЛЕРЬЕВИЧ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312385113200052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381909445512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(904) 137-80-00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bykovmaks111@gmail.com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123383-св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09.08.2023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Л030-00114-77/00669794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Ю РОМАН ВАСЮЕВИЧ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323650000014112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650112485866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+7 9632897758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477758@mail.ru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123937-св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10.08.2023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Л030-00114-77/00670111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"ИНФОРМАЦИОННЫЕ РОЗНИЧНЫЕ ИНТЕГРИРОВАННЫЕ СИСТЕМЫ"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"ИРИС"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5157746120604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7733261013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101000, Г.Москва, ПЕР. БОБРОВ, Д. 6, СТР. 3, ПОМЕЩ. I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(499) 112-46-26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info@iris-retail.ru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124127-свПГУэ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10.08.2023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Л030-00114-77/00670083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"АЙНЕТ"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"АЙНЕТ"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1115003003169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5046074244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142191, Г.Москва, Г. ТРОИЦК, УЛ. ПОЛКОВНИКА МИЛИЦИИ КУРОЧКИНА, Д.19, КВ.4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(495) 745-48-45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info@inet.ru.com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120847-св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04.08.2023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Л030-00114-77/00668980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"ПРОМЕТЕЙ-СЕРВИС"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"ПРОМЕТЕЙ-СЕРВИС"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1177847341980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7802637598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194100, Г.Санкт-Петербург, ПР-КТ БОЛЬШОЙ САМПСОНИЕВСКИЙ, Д. 68, ЛИТЕР Н, ПОМЕЩ. 2Н, ЧАСТЬ 20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(812) 313-88-98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ooo.prometei-servis@yandex.ru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121352-св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07.08.2023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Л030-00114-77/00669391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"ИНТЕРКОМ"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"ИНТЕРКОМ"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1237800081969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7801725121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199058, Г.Санкт-Петербург, внутригородская территория города федерального значения МУНИЦИПАЛЬНЫЙ ОКРУГ ОСТРОВ ДЕКАБРИСТОВ, НАБ МОРСКАЯ, Д. 39, К. 3, ЛИТЕРА А, ПОМЕЩ. 28Н, КОМ. 27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(812) 275-99-75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inter_kom@internet.ru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121387-св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07.08.2023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Л030-00114-77/00669458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МУСАЕВ БОЛАТ КУРБАНГАДЖИЕВИЧ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323057100059797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054401045142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(928) 9783311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bolat_0592@bk.ru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121509-св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07.08.2023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Л030-00114-77/00669369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"СКАТ"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"СКАТ"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1137457001065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7457002458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456910, ЧЕЛЯБИНСКАЯ, САТКИНСКИЙ Р-Н, Г. САТКА, УЛ. СОЛНЕЧНАЯ, Д.28, КВ.74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(35161) 4-36-32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skat-satka@list.ru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121717-св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07.08.2023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Л030-00114-77/00669409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"НТТ"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"НТТ"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1227700187318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7727489972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117042, Г.Москва, внутригородская территория города федерального значения МУНИЦИПАЛЬНЫЙ ОКРУГ ЮЖНОЕ БУТОВО, Б-Р АДМИРАЛА УШАКОВА, Д. 12, ПОДВ. 0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+7(495)771-60-15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register@sordex.pro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121769-свЭП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07.08.2023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Л030-00114-77/00669362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"ДАТАПОРТ"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«ДАТАПОРТ»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1117746962420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7714858076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394033, Воронежская область, городской округ ГОРОД ВОРОНЕЖ, Г ВОРОНЕЖ, УЛ ВИТРУКА, Д. 12, СТР. 3, ПОМЕЩ. 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(473) 233-24-24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info@dataharbour.ru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122345-свПЗ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08.08.2023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Л030-00114-77/00669167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1237700486682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9725129520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115114, Г.Москва, внутригородская территория города федерального значения МУНИЦИПАЛЬНЫЙ ОКРУГ ДАНИЛОВСКИЙ, НАБ ПАВЕЛЕЦКАЯ, Д. 2, СТР. 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(916) 055-49-94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mcom.moscow@mail.ru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122556-св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08.08.2023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Л030-00114-77/00669651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"ОМЕГА"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"ОМЕГА"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1237800065018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7840106397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191123, Г.Санкт-Петербург, внутригородская территория города федерального значения МУНИЦИПАЛЬНЫЙ ОКРУГ ЛИТЕЙНЫЙ ОКРУГ, УЛ ЧАЙКОВСКОГО, Д. 55, ЛИТЕРА А, ПОМЕЩ. 37-Н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+7-925-500-61-30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omega925@yandex.ru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122733-св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08.08.2023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Л030-00114-77/00670014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РФ: за исключением территории: Республики Крым, Луганской Народной Республики, Донецкой Народной Республики, Херсонской области, Запорожской области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"НАУЧНО-ПРОИЗВОДСТВЕННОЕ ОБЪЕДИНЕНИЕ "СТАРЛАЙН"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"НПО "СТАРЛАЙН"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1107847351347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7802728654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194044, Г.Санкт-Петербург, УЛ. КОМИССАРА СМИРНОВА, Д. 9, ЛИТЕР А, ОФИС 204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(812) 326-33-33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server@starline.ru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123346-св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09.08.2023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Л030-00114-77/00670005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БЫКОВ МАКСИМ ВАЛЕРЬЕВИЧ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312385113200052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381909445512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(904) 137-80-00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bykovmaks111@gmail.com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123381-св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09.08.2023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Л030-00114-77/00669799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Ю РОМАН ВАСЮЕВИЧ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323650000014112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650112485866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+7 9632897758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477758@mail.ru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123936-св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10.08.2023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Л030-00114-77/00670108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"ИНФОРМАЦИОННЫЕ РОЗНИЧНЫЕ ИНТЕГРИРОВАННЫЕ СИСТЕМЫ"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"ИРИС"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5157746120604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7733261013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101000, Г.Москва, ПЕР. БОБРОВ, Д. 6, СТР. 3, ПОМЕЩ. I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(499) 112-46-26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info@iris-retail.ru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124126-свПГУэ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10.08.2023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Л030-00114-77/00670088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"ИНТЕРКОМ"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"ИНТЕРКОМ"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1237800081969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7801725121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199058, Г.Санкт-Петербург, внутригородская территория города федерального значения МУНИЦИПАЛЬНЫЙ ОКРУГ ОСТРОВ ДЕКАБРИСТОВ, НАБ МОРСКАЯ, Д. 39, К. 3, ЛИТЕРА А, ПОМЕЩ. 28Н, КОМ. 27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(812) 275-99-75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inter_kom@internet.ru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121375-св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07.08.2023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Л030-00114-77/00669489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проводного радиовещания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"ИНТЕРКОМ"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"ИНТЕРКОМ"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1237800081969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7801725121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199058, Г.Санкт-Петербург, внутригородская территория города федерального значения МУНИЦИПАЛЬНЫЙ ОКРУГ ОСТРОВ ДЕКАБРИСТОВ, НАБ МОРСКАЯ, Д. 39, К. 3, ЛИТЕРА А, ПОМЕЩ. 28Н, КОМ. 27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(812) 275-99-75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inter_kom@internet.ru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121386-св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07.08.2023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Л030-00114-77/00669472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"СКАТ"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"СКАТ"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1137457001065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7457002458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456910, ЧЕЛЯБИНСКАЯ, САТКИНСКИЙ Р-Н, Г. САТКА, УЛ. СОЛНЕЧНАЯ, Д.28, КВ.74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(35161) 4-36-32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skat-satka@list.ru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121722-св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07.08.2023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Л030-00114-77/00669436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БЫКОВ МАКСИМ ВАЛЕРЬЕВИЧ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312385113200052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381909445512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(904) 137-80-00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bykovmaks111@gmail.com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123384-св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09.08.2023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Л030-00114-77/00669790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"ЧАСТНИК-М"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"ЧАСТНИК-М"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1054214005790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4214021990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652877, Кемеровская область - Кузбасс, Г. МЕЖДУРЕЧЕНСК, УЛ. ЮНОСТИ, Д.12, КВ.76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(38475) 65-545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ava@chastnik-m.ru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121464-св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07.08.2023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Л030-00114-77/00670099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Кемеровская область - Кузбасс: Междуреченск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КИРНАСОВА СНЕЖАНА ГЕННАДЬЕВНА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308582703600027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582700202378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+7 908 539-26-00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radio-lomov@mail.ru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122174-свПЗ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08.08.2023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Л030-00114-77/00670112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Пензенская область: Нижнеломовский р-н, Нижний Ломов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</w:tbl>
    <w:p w:rsidR="00991C61" w:rsidP="00991C61" w:rsidRDefault="00991C61">
      <w:pPr>
        <w:ind w:left="708" w:firstLine="708"/>
        <w:jc w:val="center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991C61" w:rsidTr="003E6755">
        <w:trPr>
          <w:jc w:val="center"/>
        </w:trPr>
        <w:tc>
          <w:tcPr>
            <w:tcW w:w="2164" w:type="dxa"/>
          </w:tcPr>
          <w:p w:rsidRPr="00E122EA" w:rsidR="00991C61" w:rsidP="003E6755" w:rsidRDefault="00991C61">
            <w:pPr>
              <w:rPr>
                <w:sz w:val="16"/>
                <w:szCs w:val="16"/>
              </w:rPr>
            </w:pPr>
          </w:p>
        </w:tc>
      </w:tr>
    </w:tbl>
    <w:p w:rsidRPr="0094134F" w:rsidR="00991C61" w:rsidP="00991C61" w:rsidRDefault="00991C61">
      <w:bookmarkStart w:name="_GoBack" w:id="0"/>
      <w:bookmarkEnd w:id="0"/>
    </w:p>
    <w:p w:rsidR="00F66263" w:rsidRDefault="00F6626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Pr="00A104A7" w:rsidR="005A588D" w:rsidP="005A588D" w:rsidRDefault="00A01593" w14:paraId="c6c7e4c" w14:textId="c6c7e4c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A104A7" w:rsidR="00B91D3A" w:rsidP="00B91D3A" w:rsidRDefault="00B91D3A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A104A7">
        <w:rPr>
          <w:sz w:val="24"/>
          <w:szCs w:val="24"/>
        </w:rPr>
        <w:t xml:space="preserve"> </w:t>
      </w:r>
      <w:sdt>
        <w:sdtPr>
          <w:alias w:val="docDate"/>
          <w:tag w:val="docDate"/>
          <w:id w:val="1435474326"/>
          <w:placeholder>
            <w:docPart w:val="982F9344D02B4AAF957228E4A4F0FA3A"/>
          </w:placeholder>
          <w:text/>
        </w:sdtPr>
        <w:sdtEndPr/>
        <w:sdtContent>
          <w:r w:rsidRPr="00A104A7" w:rsidR="00DB26EE">
            <w:rPr>
              <w:sz w:val="24"/>
              <w:szCs w:val="24"/>
            </w:rPr>
            <w:t xml:space="preserve">                </w:t>
          </w:r>
          <w:r w:rsidRPr="00A104A7">
            <w:rPr>
              <w:sz w:val="24"/>
              <w:szCs w:val="24"/>
            </w:rPr>
            <w:t xml:space="preserve"> </w:t>
          </w:r>
        </w:sdtContent>
      </w:sdt>
      <w:r w:rsidRPr="00A104A7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82F9344D02B4AAF957228E4A4F0FA3A"/>
          </w:placeholder>
          <w:text/>
        </w:sdtPr>
        <w:sdtEndPr/>
        <w:sdtContent>
          <w:r w:rsidRPr="00A104A7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A104A7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Н02-359</w:t>
      </w:r>
    </w:p>
    <w:p w:rsidR="00E809BB" w:rsidP="00E809BB" w:rsidRDefault="00E809BB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лицензиатов, подавших заявления о продлении срока действия лицензий </w:t>
      </w:r>
    </w:p>
    <w:p w:rsidRPr="00A104A7" w:rsidR="00FB39AB" w:rsidP="00E809BB" w:rsidRDefault="00E809B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proofErr w:type="gramStart"/>
      <w:r w:rsidRPr="00A104A7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продлении сроков действия лицензий принято на основании </w:t>
      </w:r>
      <w:proofErr w:type="spellStart"/>
      <w:r>
        <w:rPr>
          <w:bCs/>
          <w:sz w:val="24"/>
          <w:szCs w:val="24"/>
        </w:rPr>
        <w:t>ст.ст</w:t>
      </w:r>
      <w:proofErr w:type="spellEnd"/>
      <w:r>
        <w:rPr>
          <w:bCs/>
          <w:sz w:val="24"/>
          <w:szCs w:val="24"/>
        </w:rPr>
        <w:t xml:space="preserve">. 29, 32, п. 3 ст. 33 Федерального закона </w:t>
      </w:r>
      <w:proofErr w:type="gramEnd"/>
    </w:p>
    <w:p w:rsidRPr="00A01593"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 7 июля 2003 г. № 126-ФЗ «О связи»)</w:t>
      </w:r>
    </w:p>
    <w:p w:rsidRPr="00E809BB" w:rsidR="00FB39AB" w:rsidP="005A588D" w:rsidRDefault="00FB39A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</w:p>
    <w:p w:rsidRPr="00A104A7" w:rsidR="00FB39AB" w:rsidP="00FB39AB" w:rsidRDefault="00FB39AB">
      <w:pPr>
        <w:ind w:left="540"/>
        <w:rPr>
          <w:b/>
          <w:bCs/>
          <w:sz w:val="20"/>
          <w:szCs w:val="20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679"/>
        <w:gridCol w:w="2977"/>
        <w:gridCol w:w="1134"/>
        <w:gridCol w:w="1984"/>
        <w:gridCol w:w="3119"/>
        <w:gridCol w:w="2977"/>
        <w:gridCol w:w="1701"/>
      </w:tblGrid>
      <w:tr w:rsidRPr="00FB39AB" w:rsidR="0068077F" w:rsidTr="00F65B2D">
        <w:tc>
          <w:tcPr>
            <w:tcW w:w="679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7" w:type="dxa"/>
            <w:vMerge w:val="restart"/>
          </w:tcPr>
          <w:p w:rsidRPr="00FB39AB" w:rsidR="0068077F" w:rsidP="00A104A7" w:rsidRDefault="0068077F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E122EA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134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B39AB">
              <w:rPr>
                <w:sz w:val="20"/>
                <w:szCs w:val="20"/>
              </w:rPr>
              <w:t>х.№,</w:t>
            </w:r>
          </w:p>
          <w:p w:rsidRPr="00FB39AB" w:rsidR="0068077F" w:rsidP="00C35128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proofErr w:type="gramStart"/>
            <w:r>
              <w:rPr>
                <w:sz w:val="20"/>
                <w:szCs w:val="20"/>
              </w:rPr>
              <w:t>реги-</w:t>
            </w:r>
            <w:r w:rsidRPr="00FB39AB">
              <w:rPr>
                <w:sz w:val="20"/>
                <w:szCs w:val="20"/>
              </w:rPr>
              <w:t>страции</w:t>
            </w:r>
            <w:proofErr w:type="spellEnd"/>
            <w:proofErr w:type="gramEnd"/>
            <w:r w:rsidRPr="00FB39AB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8080" w:type="dxa"/>
            <w:gridSpan w:val="3"/>
          </w:tcPr>
          <w:p w:rsidRPr="0068077F" w:rsidR="0068077F" w:rsidP="0068077F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Данные лицензии, срок действия которой </w:t>
            </w:r>
            <w:r>
              <w:rPr>
                <w:sz w:val="20"/>
                <w:szCs w:val="20"/>
              </w:rPr>
              <w:t>продлевается</w:t>
            </w:r>
          </w:p>
        </w:tc>
        <w:tc>
          <w:tcPr>
            <w:tcW w:w="1701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Срок действия лицензии</w:t>
            </w:r>
          </w:p>
        </w:tc>
      </w:tr>
      <w:tr w:rsidRPr="00FB39AB" w:rsidR="0068077F" w:rsidTr="00F65B2D">
        <w:tc>
          <w:tcPr>
            <w:tcW w:w="679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FB39AB" w:rsidR="0068077F" w:rsidP="001C01AE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лиц</w:t>
            </w:r>
            <w:proofErr w:type="gramStart"/>
            <w:r w:rsidRPr="00FB39AB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омер лицензии, присвоенный до 01.03.2022)</w:t>
            </w:r>
            <w:r w:rsidRPr="00FB39AB">
              <w:rPr>
                <w:sz w:val="20"/>
                <w:szCs w:val="20"/>
              </w:rPr>
              <w:t>, дата регистрации лицензии, срок действия лиц.</w:t>
            </w:r>
          </w:p>
        </w:tc>
        <w:tc>
          <w:tcPr>
            <w:tcW w:w="3119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977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701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"НОВАЯ ВОЛНА"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"НОВАЯ ВОЛНА"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1054212004648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4212427433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652518, Кемеровская область - Кузбасс, Г. ЛЕНИНСК-КУЗНЕЦКИЙ, УЛ. КОММУНИСТИЧЕСКАЯ, Д.19, К.В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114551-свПЗ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Л030-00114-77/00068422</w:t>
              <w:br/>
              <w:t>(№ 168681)</w:t>
              <w:br/>
              <w:t>14.09.2018</w:t>
              <w:br/>
              <w:t>30.11.2023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область: Белово г. (п.у.п. - Полысаево г.)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30.11.2028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"ТВ - ОБЛАСТЬ"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"ТВ - ОБЛАСТЬ"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1046900003556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6901046386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170100, Тверская область, Г. ТВЕРЬ, ПЕР. СМОЛЕНСКИЙ, Д. 29, ОФИС 53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114741-св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Л030-00114-77/00073319</w:t>
              <w:br/>
              <w:t>(№ 177716)</w:t>
              <w:br/>
              <w:t>09.12.2019</w:t>
              <w:br/>
              <w:t>25.09.2023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область: Тверь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САЗОНОВ АЛЕКСАНДР АНАТОЛЬЕВИЧ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304691429900163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691402413780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114779-св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Л030-00114-77/00069674</w:t>
              <w:br/>
              <w:t>(№ 171729)</w:t>
              <w:br/>
              <w:t>06.12.2017</w:t>
              <w:br/>
              <w:t>06.12.2023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область: г. Ржев, за исключением ул. Никиты Головни, ул. Первомайская, ул. Зеленая, ул. Котовского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06.12.2028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"МОБАЙЛ ТРЕНД"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"МТРЕНД"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1082635008939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2634081081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357106, Ставропольский край, Г. НЕВИННОМЫССК, УЛ. ГАГАРИНА, Д. 217, ПОМЕЩ. 121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114851-свПЗ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Л030-00114-77/00068777</w:t>
              <w:br/>
              <w:t>(№ 169446)</w:t>
              <w:br/>
              <w:t>15.10.2018</w:t>
              <w:br/>
              <w:t>15.10.2023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"ГПМ РАДИО"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"ГПМ РАДИО"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1157746792455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7714353188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117105, Г.Москва, Ш. ВАРШАВСКОЕ, Д. 9, СТР. 1А, ПОМЕЩ. 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114894-свПЗ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Л030-00114-77/00082721</w:t>
              <w:br/>
              <w:t>(№ 187937)</w:t>
              <w:br/>
              <w:t>08.10.2021</w:t>
              <w:br/>
              <w:t>01.11.2023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Башкортостан: Уфа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01.11.2028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"ГПМ РАДИО"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"ГПМ РАДИО"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1157746792455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7714353188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117105, Г.Москва, Ш. ВАРШАВСКОЕ, Д. 9, СТР. 1А, ПОМЕЩ. 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114900-свПЗ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Л030-00114-77/00082776</w:t>
              <w:br/>
              <w:t>(№ 187795)</w:t>
              <w:br/>
              <w:t>16.09.2021</w:t>
              <w:br/>
              <w:t>14.11.2023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область: Екатеринбург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14.11.2028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"РАППОРТО"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"РАППОРТО"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1087746876029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7715710393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119021, Г.Москва, внутригородская территория города федерального значения МУНИЦИПАЛЬНЫЙ ОКРУГ ХАМОВНИКИ, УЛ ЛЬВА ТОЛСТОГО, Д. 23, СТР. 4, ЭТАЖ/ПОМЕЩ. 1/II, КОМ. 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114906-свЭП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Л030-00114-77/00070226</w:t>
              <w:br/>
              <w:t>(№ 172524)</w:t>
              <w:br/>
              <w:t>15.10.2018</w:t>
              <w:br/>
              <w:t>15.10.2023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"ЖАРА ФМ"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"ЖАРА ФМ"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1027700216213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7714078848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143401, Московская область, Г. КРАСНОГОРСК, УЛ. МЕЖДУНАРОДНАЯ, Д. 12, КАБИНЕТ 555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114916-св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Л030-00114-77/00069790</w:t>
              <w:br/>
              <w:t>(№ 172031)</w:t>
              <w:br/>
              <w:t>15.10.2018</w:t>
              <w:br/>
              <w:t>15.10.2023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Архангельская область: Архангельск г. (п.у.п. - Дамба); Северодвинск г. (п.у.п. - Архангельск (Дамба))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НЕГОСУДАРСТВЕННОЕ ОБРАЗОВАТЕЛЬНОЕ УЧРЕЖДЕНИЕ "УЧЕБНО-НАУЧНО-ПРОИЗВОДСТВЕННЫЙ КОМПЛЕКС МОСКОВСКОГО ФИЗИКО-ТЕХНИЧЕСКОГО ИНСТИТУТА"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НОУ УНПК МФТИ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1025001199904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5008014090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141701, Московская область, Г. ДОЛГОПРУДНЫЙ, ПЕР. ИНСТИТУТСКИЙ, Д.9, ГК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115126-св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Л030-00114-77/00067986</w:t>
              <w:br/>
              <w:t>(№ 168213)</w:t>
              <w:br/>
              <w:t>29.12.2018</w:t>
              <w:br/>
              <w:t>29.12.2023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29.12.2028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"ДАТАПРО"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"ДАТАПРО"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1137746000435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7704825145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111024, Г.Москва, УЛ. АВИАМОТОРНАЯ, Д. 69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115134-св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Л030-00114-77/00066621</w:t>
              <w:br/>
              <w:t>(№ 166495)</w:t>
              <w:br/>
              <w:t>15.08.2018</w:t>
              <w:br/>
              <w:t>15.08.2023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область; Тверская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"ДАТАПРО"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"ДАТАПРО"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1137746000435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7704825145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111024, Г.Москва, УЛ. АВИАМОТОРНАЯ, Д. 69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115141-св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Л030-00114-77/00066620</w:t>
              <w:br/>
              <w:t>(№ 166496)</w:t>
              <w:br/>
              <w:t>15.08.2018</w:t>
              <w:br/>
              <w:t>15.08.2023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область; Тверская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"ДАТАПРО"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"ДАТАПРО"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1137746000435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7704825145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111024, Г.Москва, УЛ. АВИАМОТОРНАЯ, Д. 69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115144-св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Л030-00114-77/00066619</w:t>
              <w:br/>
              <w:t>(№ 166497)</w:t>
              <w:br/>
              <w:t>15.08.2018</w:t>
              <w:br/>
              <w:t>15.08.2023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область; Тверская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"НЭФ-МЕДИА"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"НЭФ-МЕДИА"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1050100553095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0105045224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385020, Республика Адыгея (Адыгея), Г. МАЙКОП, УЛ. ПИОНЕРСКАЯ, Д.273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115262-свПЗ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Л030-00114-77/00060430</w:t>
              <w:br/>
              <w:t>(№ 157703)</w:t>
              <w:br/>
              <w:t>26.12.2017</w:t>
              <w:br/>
              <w:t>26.12.2023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Адыгея (Адыгея): Майкоп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26.12.2028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РТРС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1027739456084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7717127211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129515, Г.Москва, УЛ. АКАДЕМИКА КОРОЛЕВА, Д. 13,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115319-свПЗ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Л030-00114-77/00077232</w:t>
              <w:br/>
              <w:t>(№ 182830)</w:t>
              <w:br/>
              <w:t>26.12.2018</w:t>
              <w:br/>
              <w:t>26.12.2023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Орловская область: Орёл г. (п.у.п. - Телецентр п.), Орел г. (п.у.п. - Орел (п. Телецентр))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26.12.2028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"САТЕЛЛИТ"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"САТЕЛЛИТ"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1063332013436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3305056740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601911, Владимирская область, Г. КОВРОВ, УЛ. ЗОИ КОСМОДЕМЬЯНСКОЙ, Д.30, К.1, КВ.52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115339-свПЗ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Л030-00114-77/00059990</w:t>
              <w:br/>
              <w:t>(№ 156870)</w:t>
              <w:br/>
              <w:t>18.09.2017</w:t>
              <w:br/>
              <w:t>18.09.2023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область: Ковров г. и Ковровский район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"МЕТРОСЕТЬ"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"МЕТРОСЕТЬ"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1088603005699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8603156041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628606, Ханты-Мансийский автономный округ - Югра, городской округ НИЖНЕВАРТОВСК, Г НИЖНЕВАРТОВСК, УЛ 60 ЛЕТ ОКТЯБРЯ, ВЛД. 4/П, СТР. 8, ЭТАЖ 3, ПОМЕЩ. 321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115465-свЭП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Л030-00114-77/00068015</w:t>
              <w:br/>
              <w:t>(№ 168175)</w:t>
              <w:br/>
              <w:t>04.09.2018</w:t>
              <w:br/>
              <w:t>04.09.2023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"МЕТРОСЕТЬ"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"МЕТРОСЕТЬ"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1088603005699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8603156041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628606, Ханты-Мансийский автономный округ - Югра, городской округ НИЖНЕВАРТОВСК, Г НИЖНЕВАРТОВСК, УЛ 60 ЛЕТ ОКТЯБРЯ, ВЛД. 4/П, СТР. 8, ЭТАЖ 3, ПОМЕЩ. 321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115467-свЭП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Л030-00114-77/00068016</w:t>
              <w:br/>
              <w:t>(№ 168174)</w:t>
              <w:br/>
              <w:t>04.09.2018</w:t>
              <w:br/>
              <w:t>04.09.2023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"МЕТРОСЕТЬ"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"МЕТРОСЕТЬ"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1088603005699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8603156041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628606, Ханты-Мансийский автономный округ - Югра, городской округ НИЖНЕВАРТОВСК, Г НИЖНЕВАРТОВСК, УЛ 60 ЛЕТ ОКТЯБРЯ, ВЛД. 4/П, СТР. 8, ЭТАЖ 3, ПОМЕЩ. 321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115468-свЭП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Л030-00114-77/00068014</w:t>
              <w:br/>
              <w:t>(№ 168176)</w:t>
              <w:br/>
              <w:t>04.09.2018</w:t>
              <w:br/>
              <w:t>04.09.2023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"СПЕКТР-45"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ООО"СПЕКТР-45"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1021401059250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1435002929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677000, Республика Саха (Якутия), Г. ЯКУТСК, ПР-КТ ЛЕНИНА, Д.14, КВ.15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115479-свПЗ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Л030-00114-77/00075233</w:t>
              <w:br/>
              <w:t>(№ 180327)</w:t>
              <w:br/>
              <w:t>08.10.2017</w:t>
              <w:br/>
              <w:t>08.10.2023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(Якутия): Якутск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08.10.2028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"МЕДИАГРУППА "НОВОЕ ВРЕМЯ"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"МГ "НОВОЕ ВРЕМЯ"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1141831004677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1831168879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426011, Удмуртская Республика, Г. ИЖЕВСК, УЛ. ХОЛМОГОРОВА, Д.11Б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115484-свПЗ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Л030-00114-77/00068987</w:t>
              <w:br/>
              <w:t>(№ 170211)</w:t>
              <w:br/>
              <w:t>26.12.2018</w:t>
              <w:br/>
              <w:t>26.12.2023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Республика: Увинский р-н, Ува п.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26.12.2028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"МЕДИАГРУППА "НОВОЕ ВРЕМЯ"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"МГ "НОВОЕ ВРЕМЯ"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1141831004677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1831168879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426011, Удмуртская Республика, Г. ИЖЕВСК, УЛ. ХОЛМОГОРОВА, Д.11Б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115488-свПЗ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Л030-00114-77/00068988</w:t>
              <w:br/>
              <w:t>(№ 170210)</w:t>
              <w:br/>
              <w:t>24.12.2018</w:t>
              <w:br/>
              <w:t>24.12.2023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Республика: Ижевск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24.12.2028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РТРС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1027739456084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7717127211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129515, Г.Москва, УЛ. АКАДЕМИКА КОРОЛЕВА, Д. 13,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115555-св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Л030-00114-77/00068371</w:t>
              <w:br/>
              <w:t>(№ 168874)</w:t>
              <w:br/>
              <w:t>22.12.2015</w:t>
              <w:br/>
              <w:t>22.12.2023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Тыва: Кызыл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22.12.2028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РТРС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1027739456084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7717127211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129515, Г.Москва, УЛ. АКАДЕМИКА КОРОЛЕВА, Д. 13,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115557-св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Л030-00114-77/00071122</w:t>
              <w:br/>
              <w:t>(№ 174558)</w:t>
              <w:br/>
              <w:t>22.12.2018</w:t>
              <w:br/>
              <w:t>22.12.2023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Новгородская область: Боровичский р-н, Боровичи г., Валдайский р-н, Валдай г., Пестовский р-н, Пестово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22.12.2028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РТРС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1027739456084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7717127211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129515, Г.Москва, УЛ. АКАДЕМИКА КОРОЛЕВА, Д. 13,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115559-св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Л030-00114-77/00077231</w:t>
              <w:br/>
              <w:t>(№ 182832)</w:t>
              <w:br/>
              <w:t>31.12.2016</w:t>
              <w:br/>
              <w:t>31.12.2023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область: Усть-Катав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31.12.2028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РТРС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1027739456084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7717127211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129515, Г.Москва, УЛ. АКАДЕМИКА КОРОЛЕВА, Д. 13,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115561-св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Л030-00114-77/00071963</w:t>
              <w:br/>
              <w:t>(№ 175743)</w:t>
              <w:br/>
              <w:t>22.12.2015</w:t>
              <w:br/>
              <w:t>22.12.2023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область: Арзамас г., Саров г., Сеченовский р-н, Сеченово с., Шахунья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22.12.2028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РТРС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1027739456084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7717127211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129515, Г.Москва, УЛ. АКАДЕМИКА КОРОЛЕВА, Д. 13,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115567-св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Л030-00114-77/00057574</w:t>
              <w:br/>
              <w:t>(№ 152322)</w:t>
              <w:br/>
              <w:t>22.12.2015</w:t>
              <w:br/>
              <w:t>22.12.2023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Алтай: Горно-Алтайск г., Кош-Агачский р-н, Кош-Агач с., Улаганский р-н, Улаган с., Усть-Канский р-н, Усть-Кан с., Усть-Коксинский р-н, Усть-Кокса с.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22.12.2028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РТРС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1027739456084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7717127211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129515, Г.Москва, УЛ. АКАДЕМИКА КОРОЛЕВА, Д. 13,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115570-св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Л030-00114-77/00063326</w:t>
              <w:br/>
              <w:t>(№ 161801)</w:t>
              <w:br/>
              <w:t>22.12.2015</w:t>
              <w:br/>
              <w:t>22.12.2023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(Татарстан): Актанышский р-н, Актаныш с., Зеленодольский р-н, Зеленодольск г. (п.у.п. - Казань г.), Казань г., Набережные Челны г. (п.у.п. - Нижнекамский р-н, Нижнекамск г.), Нижнекамский р-н, Нижнекамск г., Нурлатский р-н, Нурлат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22.12.2028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РТРС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1027739456084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7717127211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129515, Г.Москва, УЛ. АКАДЕМИКА КОРОЛЕВА, Д. 13,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115571-св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Л030-00114-77/00065418</w:t>
              <w:br/>
              <w:t>(№ 164207)</w:t>
              <w:br/>
              <w:t>22.12.2015</w:t>
              <w:br/>
              <w:t>22.12.2023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область: Смоленск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22.12.2028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"ПИТЕР АЙ ИКС"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"ПИТЕР АЙ ИКС"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1187847185437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7811699583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192236, Г.Санкт-Петербург, внутригородская территория города федерального значения МУНИЦИПАЛЬНЫЙ ОКРУГ № 72, УЛ. СОФИЙСКАЯ, Д. 48, К. 4, ЛИТЕРА А, ПОМЕЩ. 11Н, ОФИС 13/1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115753-св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Л030-00114-77/00108984</w:t>
              <w:br/>
              <w:t>(№ 169581)</w:t>
              <w:br/>
              <w:t>18.10.2018</w:t>
              <w:br/>
              <w:t>18.10.2023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"ВОИКС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"ВОИКС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1127847230785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7839461090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194356, Г.Санкт-Петербург, ПР-КТ ЭНГЕЛЬСА, Д. 126, К. 1 ЛИТЕР А, ПОМ 47Н КАБИНЕТ 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115755-св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Л030-00114-77/00073789</w:t>
              <w:br/>
              <w:t>(№ 178022)</w:t>
              <w:br/>
              <w:t>15.10.2018</w:t>
              <w:br/>
              <w:t>15.10.2023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МУНИЦИПАЛЬНОЕ БЮДЖЕТНОЕ УЧРЕЖДЕНИЕ "МУНИЦИПАЛЬНЫЙ ДИСПЕТЧЕРСКИЙ ЦЕНТР" ГОРОДА ОРЕНБУРГА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МБУ МДЦ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1085658028763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5610124246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460021, Оренбургская область, Г. ОРЕНБУРГ, УЛ. 60 ЛЕТ ОКТЯБРЯ, Д.9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115813-свПЗ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Л030-00114-77/00108947</w:t>
              <w:br/>
              <w:t>(№ 168649)</w:t>
              <w:br/>
              <w:t>15.10.2018</w:t>
              <w:br/>
              <w:t>15.10.2023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область: г. Оренбург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"ДОРИМИ"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"ДОРИМИ"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1144401002481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4401150145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156000, Костромская область, Г. КОСТРОМА, УЛ. СВЕРДЛОВА, Д.34А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115979-свПЗ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Л030-00114-77/00071780</w:t>
              <w:br/>
              <w:t>(№ 175559)</w:t>
              <w:br/>
              <w:t>17.09.2019</w:t>
              <w:br/>
              <w:t>28.10.2023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(Татарстан): Набережные Челны г. (п.у.п. - Тукаевский р-н, Сосновый Бор п., 1 км северо-западнее)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"Инфотелеком-плюс"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"Инфотелеком-плюс"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1065038036436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5042089514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141305, Московская область, СЕРГИЕВ ПОСАД Г., УЛ. КИРПИЧНАЯ, Д. 31, КВ. 165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115988-св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Л030-00114-77/00067061</w:t>
              <w:br/>
              <w:t>(№ 166883)</w:t>
              <w:br/>
              <w:t>29.09.2018</w:t>
              <w:br/>
              <w:t>29.09.2023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область: г. Сериев Посад и Сергиево-Посадский район, за исключением села Мишутино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"СНБ МЕДИА ГРУППА"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"СНБ МЕДИА ГРУППА"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1047796274503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7715517791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125167, Г.Москва, ПР-Д СТАРЫЙ ПЕТРОВСКО-РАЗУМОВСКИЙ, Д. 10, ЭТАЖ 1 ПОМ III КОМ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115998-свПЗ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Л030-00114-77/00068670</w:t>
              <w:br/>
              <w:t>(№ 169514)</w:t>
              <w:br/>
              <w:t>18.10.2018</w:t>
              <w:br/>
              <w:t>18.10.2023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"ПИРАМИДА"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"ПИРАМИДА"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1022401591332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2456004608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662200, Красноярский край, Г. НАЗАРОВО, УЛ. ЧЕХОВА, Д.7А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116126-свПЗ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Л030-00114-77/00068121</w:t>
              <w:br/>
              <w:t>(№ 168122)</w:t>
              <w:br/>
              <w:t>27.01.2019</w:t>
              <w:br/>
              <w:t>26.12.2023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Назарово г.; Ужурский р-н, Ужур г.; Шарыпово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26.12.2028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"ТЕЛЕДАЙН СИСТЕМС ЛИМИТЕД"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"ТЕЛЕДАЙН СИСТЕМС ЛИМИТЕД"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1022800512350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2801037655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675000, Амурская область, Г. БЛАГОВЕЩЕНСК, УЛ. ПИОНЕРСКАЯ, Д.26, ЛИТЕР А2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116315-св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Л030-00114-77/00059276</w:t>
              <w:br/>
              <w:t>(№ 155843)</w:t>
              <w:br/>
              <w:t>09.11.2017</w:t>
              <w:br/>
              <w:t>09.11.2023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Амурская область: за исключением г. Благовещенска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09.11.2028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"МЕДИАКВАНТ"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"МЕДИАКВАНТ"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1095252000733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5245015772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607600, Нижегородская область, БОГОРОДСКИЙ Р-Н, Г. БОГОРОДСК, УЛ. ЛЕНИНА, Д. 101, ЦЕХ №1 ПОМЕЩЕНИЕ №1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116323-св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Л030-00114-77/00068468</w:t>
              <w:br/>
              <w:t>(№ 169193)</w:t>
              <w:br/>
              <w:t>04.10.2018</w:t>
              <w:br/>
              <w:t>04.10.2023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область; Нижегородская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"ИВАНОВСКАЯ РАДИО-КОРПОРАЦИЯ"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"ИРК"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1073702034230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3702533397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153003, Ивановская область, Г. ИВАНОВО, УЛ. ПАРИЖСКОЙ КОММУНЫ, Д. 16, ЛИТЕР А, ОФИС 306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116400-свПЗ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Л030-00114-77/00073173</w:t>
              <w:br/>
              <w:t>(№ 177282)</w:t>
              <w:br/>
              <w:t>08.05.2018</w:t>
              <w:br/>
              <w:t>14.11.2023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Ивановская область: Иваново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14.11.2028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"ПРОМСВЯЗЬ"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"ПРОМСВЯЗЬ"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1023901642599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3907012437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236044, Калининградская область, Г. КАЛИНИНГРАД, Б-Р Л.ШЕВЦОВОЙ, Д.29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116471-св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Л030-00114-77/00060447</w:t>
              <w:br/>
              <w:t>(№ 157676)</w:t>
              <w:br/>
              <w:t>28.11.2017</w:t>
              <w:br/>
              <w:t>28.11.2023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28.11.2028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"ДЭНС ФМ"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"ДЭНС ФМ"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1116632000638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6632004297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624993, Свердловская область, Г. СЕРОВ, ПР-КТ СЕРОВА, Д.40, КВ.1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116647-св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Л030-00114-77/00054852</w:t>
              <w:br/>
              <w:t>(№ 147087)</w:t>
              <w:br/>
              <w:t>10.09.2016</w:t>
              <w:br/>
              <w:t>10.09.2023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область: Первоуральск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10.09.2028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ПУБЛИЧНОЕ АКЦИОНЕРНОЕ ОБЩЕСТВО "МОБИЛЬНЫЕ ТЕЛЕСИСТЕМЫ"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ПАО "МТС"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1027700149124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7740000076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109147, Г.Москва, УЛ. МАРКСИСТСКАЯ, Д.4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116656-св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Л030-00114-77/00067005</w:t>
              <w:br/>
              <w:t>(№ 166958)</w:t>
              <w:br/>
              <w:t>24.11.2018</w:t>
              <w:br/>
              <w:t>24.11.2023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Костромская область; Москва; Московская область; Республика Коми; Тверская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24.11.2028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"ИНСИТ-КТВ"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"ИНСИТ-КТВ"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1137430003743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7430018179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456618, Челябинская область, Г. КОПЕЙСК, ПР-КТ ИЛЬИЧА, Д. 18/1, ПОМЕЩ. 23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116671-свПГУ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Л030-00114-77/00068496</w:t>
              <w:br/>
              <w:t>(№ 169154)</w:t>
              <w:br/>
              <w:t>26.12.2018</w:t>
              <w:br/>
              <w:t>26.12.2023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26.12.2028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"СВЯЗЬСЕРВИС"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"СВЯЗЬСЕРВИС"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1056910016195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6911023765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171252, Тверская область, КОНАКОВСКИЙ Р-Н, Г. КОНАКОВО, ПР-Д ТОРГОВЫЙ, Д.3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116673-св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Л030-00114-77/00067831</w:t>
              <w:br/>
              <w:t>(№ 167790)</w:t>
              <w:br/>
              <w:t>29.09.2018</w:t>
              <w:br/>
              <w:t>29.09.2023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"СВЯЗЬСЕРВИС"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"СВЯЗЬСЕРВИС"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1056910016195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6911023765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171252, Тверская область, КОНАКОВСКИЙ Р-Н, Г. КОНАКОВО, ПР-Д ТОРГОВЫЙ, Д.3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116686-св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Л030-00114-77/00067830</w:t>
              <w:br/>
              <w:t>(№ 167791)</w:t>
              <w:br/>
              <w:t>29.09.2018</w:t>
              <w:br/>
              <w:t>29.09.2023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"ВИ-ЛАЙН"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"ВИ-ЛАЙН"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1036604007770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6671134268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620075, Свердловская область, Г. ЕКАТЕРИНБУРГ, УЛ. ГОГОЛЯ, Д.25, К.А, -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116689-св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Л030-00114-77/00068477</w:t>
              <w:br/>
              <w:t>(№ 169177)</w:t>
              <w:br/>
              <w:t>04.10.2018</w:t>
              <w:br/>
              <w:t>04.10.2023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Курганская область; Пермский край: за исключением Коми-Пермяцкого округа;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"ВИ-ЛАЙН"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"ВИ-ЛАЙН"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1036604007770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6671134268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620075, Свердловская область, Г. ЕКАТЕРИНБУРГ, УЛ. ГОГОЛЯ, Д.25, К.А, -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116700-св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Л030-00114-77/00068476</w:t>
              <w:br/>
              <w:t>(№ 169178)</w:t>
              <w:br/>
              <w:t>04.10.2018</w:t>
              <w:br/>
              <w:t>04.10.2023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Курганская область; Пермский край: за исключением Коми-Пермяцкого округа;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"АЛЬЯНС КОММУНИКАЦИИ"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"АЛЬЯНС КОММУНИКАЦИИ"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1137746067777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7708781107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107078, Г.Москва, внутригородская территория города федерального значения МУНИЦИПАЛЬНЫЙ ОКРУГ КРАСНОСЕЛЬСКИЙ, ПЕР БАСМАННЫЙ, Д. 4, ПОМЕЩ. I/Ц, КОМ. 5, ОФ. 3К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116824-свЭП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Л030-00114-77/00068590</w:t>
              <w:br/>
              <w:t>(№ 169120)</w:t>
              <w:br/>
              <w:t>25.09.2018</w:t>
              <w:br/>
              <w:t>25.09.2023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"ФРОНТИР НЕТВОРК"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"ФРОНТИР НЕТВОРК"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1175476080042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5406978329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630007, Новосибирская область, Г. НОВОСИБИРСК, УЛ. СЕРЕБРЕННИКОВСКАЯ, Д. 14, ОФИС 1202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116825-свПЗ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Л030-00114-77/00107468</w:t>
              <w:br/>
              <w:t>(№ 157537)</w:t>
              <w:br/>
              <w:t>04.08.2017</w:t>
              <w:br/>
              <w:t>04.08.2023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"ЦЕНТРОСЕТЬ"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"ЦЕНТРОСЕТЬ"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1087746261547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7724651994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117545, Г.Москва, ПР-Д 1-Й ДОРОЖНЫЙ, Д. 9, СТР. 1, ЭТАЖ 1 КОМН 65;66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116840-свЭП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Л030-00114-77/00068018</w:t>
              <w:br/>
              <w:t>(№ 168169)</w:t>
              <w:br/>
              <w:t>29.09.2018</w:t>
              <w:br/>
              <w:t>29.09.2023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"АЛЬЯНС КОММУНИКАЦИИ"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"АЛЬЯНС КОММУНИКАЦИИ"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1137746067777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7708781107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107078, Г.Москва, внутригородская территория города федерального значения МУНИЦИПАЛЬНЫЙ ОКРУГ КРАСНОСЕЛЬСКИЙ, ПЕР БАСМАННЫЙ, Д. 4, ПОМЕЩ. I/Ц, КОМ. 5, ОФ. 3К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116850-свЭП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Л030-00114-77/00068591</w:t>
              <w:br/>
              <w:t>(№ 169118)</w:t>
              <w:br/>
              <w:t>25.09.2018</w:t>
              <w:br/>
              <w:t>25.09.2023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"АЛЬЯНС КОММУНИКАЦИИ"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"АЛЬЯНС КОММУНИКАЦИИ"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1137746067777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7708781107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107078, Г.Москва, внутригородская территория города федерального значения МУНИЦИПАЛЬНЫЙ ОКРУГ КРАСНОСЕЛЬСКИЙ, ПЕР БАСМАННЫЙ, Д. 4, ПОМЕЩ. I/Ц, КОМ. 5, ОФ. 3К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116853-свЭП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Л030-00114-77/00075205</w:t>
              <w:br/>
              <w:t>(№ 180365)</w:t>
              <w:br/>
              <w:t>25.09.2018</w:t>
              <w:br/>
              <w:t>25.09.2023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"АЛЬЯНС КОММУНИКАЦИИ"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"АЛЬЯНС КОММУНИКАЦИИ"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1137746067777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7708781107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107078, Г.Москва, внутригородская территория города федерального значения МУНИЦИПАЛЬНЫЙ ОКРУГ КРАСНОСЕЛЬСКИЙ, ПЕР БАСМАННЫЙ, Д. 4, ПОМЕЩ. I/Ц, КОМ. 5, ОФ. 3К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116855-свЭП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Л030-00114-77/00068592</w:t>
              <w:br/>
              <w:t>(№ 169117)</w:t>
              <w:br/>
              <w:t>25.09.2018</w:t>
              <w:br/>
              <w:t>25.09.2023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"РАДИОКОМПАНИЯ ЮГ-МЕДИА"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"РАДИОКОМПАНИЯ ЮГ-МЕДИА"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1092311006556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2311121153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350016, Краснодарский край, городской округ ГОРОД КРАСНОДАР, Г КРАСНОДАР, УЛ ИМ. КОТЛЯРОВА Н.С., Д. 19, КВ. 99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116877-св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Л030-00114-77/00061672</w:t>
              <w:br/>
              <w:t>(№ 159176)</w:t>
              <w:br/>
              <w:t>27.10.2017</w:t>
              <w:br/>
              <w:t>27.10.2023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край: Анапский р-н, Анапа г., Анапский р-н, Анапа г. (п.у.п. - Анапский р-н, Чембурка х)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27.10.2028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"РАДИОКОМПАНИЯ ЮГ-МЕДИА"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"РАДИОКОМПАНИЯ ЮГ-МЕДИА"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1092311006556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2311121153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350016, Краснодарский край, городской округ ГОРОД КРАСНОДАР, Г КРАСНОДАР, УЛ ИМ. КОТЛЯРОВА Н.С., Д. 19, КВ. 99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116898-св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Л030-00114-77/00060521</w:t>
              <w:br/>
              <w:t>(№ 157343)</w:t>
              <w:br/>
              <w:t>05.09.2017</w:t>
              <w:br/>
              <w:t>05.09.2023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край: Геленджик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"ОННЕТ КОМЬЮНИКЕЙШНС"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"ОННЕТ КОМЬЮНИКЕЙШНС"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1217800019590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7840095219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191186, Г.Санкт-Петербург, внутригородская территория города федерального значения МУНИЦИПАЛЬНЫЙ ОКРУГ № 78, ПЕР СЕРГЕЯ ТЮЛЕНИНА, Д. 4/23, ЛИТЕРА А, КВ.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116953-свПЗ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Л030-00114-77/00061606</w:t>
              <w:br/>
              <w:t>(№ 159511)</w:t>
              <w:br/>
              <w:t>11.02.2021</w:t>
              <w:br/>
              <w:t>27.12.2023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27.12.2028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"ОРЕНОБЛМЕДИА"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"ОРЕНОБЛМЕДИА"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1115658026285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5609082190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460000, Оренбургская область, городской округ ГОРОД ОРЕНБУРГ, Г ОРЕНБУРГ, ПЕР БУХАРСКИЙ, Д. 15, ЭТАЖ 4, ПОМЕЩ. 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117142-свПЗ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31.07.2023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Л030-00114-77/00072596</w:t>
              <w:br/>
              <w:t>(№ 176492)</w:t>
              <w:br/>
              <w:t>25.03.2018</w:t>
              <w:br/>
              <w:t>26.12.2023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область: Адамовский р-н, Адамовка п., Беляевский р-н, Беляевка с., Бугуруслан г., Бузулук г. (п.у.п. - Красногвардеец), Гай г., Илекский р-н, Илек с., Кваркенский р-н, Кваркено с., Кувандык г. (п.у.п. - Кувандыкский р-н, Рамазаново д), Новосергиевский р-н, Новосергиевка п., Октябрьский р-н, Октябрьское с., Первомайский р-н, Первомайский п., Пономаревский р-н, Пономаревка с., Саракташский р-н, Татарский Саракташ с., Соль-Илецкий р-н, Соль-Илецк г., Сорочинск г., Тюльганский р-н, Тюльган п., Шарлыкский р-н, Мустафино с.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26.12.2028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"ПРОЕКТМЕДИА"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"ПРОЕКТМЕДИА"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1135658006637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5609089501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460000, Оренбургская область, Г. ОРЕНБУРГ, ПЕР. БУХАРСКИЙ, Д. 15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117356-свПЗ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31.07.2023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Л030-00114-77/00107725</w:t>
              <w:br/>
              <w:t>(№ 160975)</w:t>
              <w:br/>
              <w:t>14.12.2017</w:t>
              <w:br/>
              <w:t>14.12.2023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область: Орск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14.12.2028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"ЮГ-МЕДИА"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"ЮГ-МЕДИА"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1032300676320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2302045900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352904, Краснодарский край, Г. АРМАВИР, УЛ. ЕФРЕМОВА, Д. 26, КВ. 24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117393-свПЗ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31.07.2023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Л030-00114-77/00057039</w:t>
              <w:br/>
              <w:t>(№ 151295)</w:t>
              <w:br/>
              <w:t>14.12.2015</w:t>
              <w:br/>
              <w:t>14.12.2023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край: г. Кропоткин Кавказский р-н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14.12.2028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"РАДИО ТЮМЕНИ"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 ТЮМЕНИ"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1027200838048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7202101639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625000, Тюменская область, Г. ТЮМЕНЬ, УЛ. СОВЕТСКАЯ, Д. 55/8, ПОМЕЩ. 2, МАНСАРДНЫЙ ЭТАЖ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117424-свПЗ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31.07.2023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Л030-00114-77/00070035</w:t>
              <w:br/>
              <w:t>(№ 172212)</w:t>
              <w:br/>
              <w:t>29.07.2019</w:t>
              <w:br/>
              <w:t>29.01.2024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округ: Ноябрьск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"РАДИО ТЮМЕНИ"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 ТЮМЕНИ"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1027200838048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7202101639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625000, Тюменская область, Г. ТЮМЕНЬ, УЛ. СОВЕТСКАЯ, Д. 55/8, ПОМЕЩ. 2, МАНСАРДНЫЙ ЭТАЖ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117448-свПЗ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31.07.2023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Л030-00114-77/00071738</w:t>
              <w:br/>
              <w:t>(№ 175388)</w:t>
              <w:br/>
              <w:t>29.01.2019</w:t>
              <w:br/>
              <w:t>29.01.2024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Тюменская область: Ишимский р-н, Ишим г. (п.у.п. - Гагарино с.); Тобольск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"РАДИОТЕЛЕВИЗИОННАЯ КОРПОРАЦИЯ ВКС"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"РТК-ВКС"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1048900204429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8903024085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629730, Ямало-Ненецкий автономный округ, Г. НАДЫМ, УЛ. ЗВЕРЕВА, Д.38, КВ.162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117475-св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31.07.2023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Л030-00114-77/00050303</w:t>
              <w:br/>
              <w:t>(№ 134454)</w:t>
              <w:br/>
              <w:t>26.10.2015</w:t>
              <w:br/>
              <w:t>26.10.2023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округ: г.Надым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"ДИАПАЗОН"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"ДИАПАЗОН"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1121435005119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1435253143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677015, Республика Саха (Якутия), Г. ЯКУТСК, УЛ. КОСМОНАВТОВ, Д.19, К.1, КВ.36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117572-св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31.07.2023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Л030-00114-77/00060719</w:t>
              <w:br/>
              <w:t>(№ 157750)</w:t>
              <w:br/>
              <w:t>03.10.2017</w:t>
              <w:br/>
              <w:t>03.10.2023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03.10.2028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"ДОМИНАНТА"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"ДОМИНАНТА"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1077847526063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7839362290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190020, Г.Санкт-Петербург, УЛ. БУМАЖНАЯ, Д. 9, К. 1 ЛИТЕР А, ОФ 602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117589-св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31.07.2023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Л030-00114-77/00067023</w:t>
              <w:br/>
              <w:t>(№ 166932)</w:t>
              <w:br/>
              <w:t>15.10.2018</w:t>
              <w:br/>
              <w:t>15.10.2023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"БАЛ-ТЕЛЕКОМ"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"БАЛ-ТЕЛЕКОМ"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1027700080836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7734242158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393191, Тамбовская область, Г. КОТОВСК, УЛ. ПОСКОНКИНА, Д.34А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117603-свПЗ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31.07.2023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Л030-00114-77/00060524</w:t>
              <w:br/>
              <w:t>(№ 157340)</w:t>
              <w:br/>
              <w:t>09.11.2017</w:t>
              <w:br/>
              <w:t>09.11.2023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Тамбовская область: г. Котовск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09.11.2028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"ЛАЙН-ТЕЛЕКОМ"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 "ЛАЙН-ТЕЛЕКОМ"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1076820001015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6820025606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392525, Тамбовская область, П СТРОИТЕЛЬ, МКР ЦЕНТРАЛЬНЫЙ, Д. 23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117609-свПЗ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31.07.2023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Л030-00114-77/00060531</w:t>
              <w:br/>
              <w:t>(№ 157327)</w:t>
              <w:br/>
              <w:t>06.12.2017</w:t>
              <w:br/>
              <w:t>06.12.2023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Тамбовская область: пос. Строитель Тамбовского района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06.12.2028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"ТЕЛЕКОМПАНИЯ ПЯТНИЦА"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"ТЕЛЕКОМПАНИЯ ПЯТНИЦА"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1107746014320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7725685604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129272, Г.Москва, УЛ. ТРИФОНОВСКАЯ, Д. 57А, ЭТАЖ 4/ ОФИС 4-27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117626-св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31.07.2023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Л030-00114-77/00078049</w:t>
              <w:br/>
              <w:t>(№ 183680)</w:t>
              <w:br/>
              <w:t>07.01.2021</w:t>
              <w:br/>
              <w:t>07.01.2024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область: Арзамас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07.01.2029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"ТЕЛЕКОМПАНИЯ ПЯТНИЦА"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"ТЕЛЕКОМПАНИЯ ПЯТНИЦА"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1107746014320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7725685604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129272, Г.Москва, УЛ. ТРИФОНОВСКАЯ, Д. 57А, ЭТАЖ 4/ ОФИС 4-27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117627-св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31.07.2023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Л030-00114-77/00062188</w:t>
              <w:br/>
              <w:t>(№ 160694)</w:t>
              <w:br/>
              <w:t>15.12.2015</w:t>
              <w:br/>
              <w:t>15.12.2023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область: г. Миасс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15.12.2028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"ОРБИТА"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"ОРБИТА"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1166196100883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6150093478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346400, Ростовская область, Г. НОВОЧЕРКАССК, УЛ. МАЦОТЫ С.В., Д. 32, ОФИС 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117665-св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31.07.2023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Л030-00114-77/00109277</w:t>
              <w:br/>
              <w:t>(№ 171106)</w:t>
              <w:br/>
              <w:t>21.12.2018</w:t>
              <w:br/>
              <w:t>21.12.2023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21.12.2028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"МОЖАЙСК-СВЯЗЬ"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"МОЖАЙСК-СВЯЗЬ"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1104025000353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4025424746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249034, Калужская область, Г. ОБНИНСК, УЛ. ГАГАРИНА, Д.7, К.1, КВ.44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118051-свПЗ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01.08.2023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Л030-00114-77/00105986</w:t>
              <w:br/>
              <w:t>(№ 145466)</w:t>
              <w:br/>
              <w:t>19.10.2016</w:t>
              <w:br/>
              <w:t>19.10.2023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область: Можайский р-н, Можайск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"ЕГОРЬЕВСК-СВЯЗЬ"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"ЕГОРЬЕВСК-СВЯЗЬ"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1104025000331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4025424778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249034, Калужская область, Г. ОБНИНСК, УЛ. ГАГАРИНА, Д.7, К.1, КВ.44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118052-свПЗ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01.08.2023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Л030-00114-77/00105987</w:t>
              <w:br/>
              <w:t>(№ 145073)</w:t>
              <w:br/>
              <w:t>19.10.2016</w:t>
              <w:br/>
              <w:t>19.10.2023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область: Егорьевский р-н, Егорьевск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"ОРЕХОВО-ЗУЕВО-СВЯЗЬ"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"ОРЕХОВО-ЗУЕВО-СВЯЗЬ"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1104025000342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4025424785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249034, Калужская область, Г. ОБНИНСК, УЛ. ГАГАРИНА, Д.7, К.1, КВ.44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118053-свПЗ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01.08.2023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Л030-00114-77/00105988</w:t>
              <w:br/>
              <w:t>(№ 145071)</w:t>
              <w:br/>
              <w:t>19.10.2016</w:t>
              <w:br/>
              <w:t>19.10.2023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область: Орехово-Зуево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"РЕКЛАМНАЯ ГРУППА МЕДИА-ПЛЮС"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"РГ МЕДИА-ПЛЮС"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1093817002223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3817035824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666679, Иркутская область, Г. УСТЬ-ИЛИМСК, УЛ. МЕЧТАТЕЛЕЙ, Д. 11, Н.П. 64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118405-св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01.08.2023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Л030-00114-77/00061844</w:t>
              <w:br/>
              <w:t>(№ 159628)</w:t>
              <w:br/>
              <w:t>14.12.2017</w:t>
              <w:br/>
              <w:t>27.10.2023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область: Усть-Илимск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27.10.2028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"РАДИО-МУРОМ"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"РАДИО-МУРОМ"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1023302156547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3307015612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602267, Владимирская область, Г. МУРОМ, УЛ. ЛЬВА ТОЛСТОГО, Д.35, КВ.50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118426-св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01.08.2023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Л030-00114-77/00050272</w:t>
              <w:br/>
              <w:t>(№ 133815)</w:t>
              <w:br/>
              <w:t>24.09.2015</w:t>
              <w:br/>
              <w:t>24.09.2023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область: г.Муром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24.09.2028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"ЭЛЕКТРОСВЯЗЬ"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"ЭЛЕКТРОСВЯЗЬ"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1056601880048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6630010369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624205, Свердловская область, Г. ЛЕСНОЙ, УЛ. ЮБИЛЕЙНАЯ, Д.31, А/Я2340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118467-свПЗ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01.08.2023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Л030-00114-77/00060975</w:t>
              <w:br/>
              <w:t>(№ 158504)</w:t>
              <w:br/>
              <w:t>08.12.2017</w:t>
              <w:br/>
              <w:t>08.12.2023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область: Нижняя Тура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08.12.2028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"НЭФ-МЕДИА"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"НЭФ-МЕДИА"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1050100553095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0105045224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385020, Республика Адыгея (Адыгея), Г. МАЙКОП, УЛ. ПИОНЕРСКАЯ, Д.273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118842-свПЗ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01.08.2023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Л030-00114-77/00067945</w:t>
              <w:br/>
              <w:t>(№ 167746)</w:t>
              <w:br/>
              <w:t>26.12.2018</w:t>
              <w:br/>
              <w:t>26.12.2023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край: Апшеронский р-н, Апшеронск г., Выселковский р-н, Выселки ст-ца (п.у.п. - Кореновский р-н, Журавская ст-ца), Геленджик г., Горячий Ключ г., Ейский р-н, Ейск г., Курганинский р-н, Курганинск г., Кущевский р-н, Кущевская ст-ца, Темрюкский р-н, Темрюк г., Туапсинский р-н, Туапсе г. (п.у.п. - Туапсе, гора Кадош)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26.12.2028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Смирнов Сергей Викторович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304507918700019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507900040115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118897-св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01.08.2023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Л030-00114-77/00059985</w:t>
              <w:br/>
              <w:t>(№ 156877)</w:t>
              <w:br/>
              <w:t>06.12.2017</w:t>
              <w:br/>
              <w:t>06.12.2023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область: Шаховской р-н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06.12.2028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"АЛЬТАГЕН"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"АЛЬТАГЕН"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1087746446160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7729598896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121165, Г.Москва, УЛ. СТУДЕНЧЕСКАЯ, Д. 26, ЭТ/ПОМ/КОМ ПОДВАЛ/X/16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118918-свПЗ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01.08.2023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Л030-00114-77/00070888</w:t>
              <w:br/>
              <w:t>(№ 174222)</w:t>
              <w:br/>
              <w:t>01.11.2018</w:t>
              <w:br/>
              <w:t>01.11.2023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01.11.2028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"АЛЬТАГЕН"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"АЛЬТАГЕН"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1087746446160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7729598896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121165, Г.Москва, УЛ. СТУДЕНЧЕСКАЯ, Д. 26, ЭТ/ПОМ/КОМ ПОДВАЛ/X/16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118920-свПЗ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01.08.2023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Л030-00114-77/00070887</w:t>
              <w:br/>
              <w:t>(№ 174223)</w:t>
              <w:br/>
              <w:t>01.11.2018</w:t>
              <w:br/>
              <w:t>01.11.2023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01.11.2028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"АЛЬТАГЕН"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"АЛЬТАГЕН"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1087746446160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7729598896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121165, Г.Москва, УЛ. СТУДЕНЧЕСКАЯ, Д. 26, ЭТ/ПОМ/КОМ ПОДВАЛ/X/16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118923-свПЗ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01.08.2023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Л030-00114-77/00070885</w:t>
              <w:br/>
              <w:t>(№ 174225)</w:t>
              <w:br/>
              <w:t>03.09.2018</w:t>
              <w:br/>
              <w:t>03.09.2023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03.09.2028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"ОРЕНМЕДИАПЛЮС"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"ОРЕНМЕДИАПЛЮС"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1105658012558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5610133956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460000, Оренбургская область, Г. ОРЕНБУРГ, ПЕР. БУХАРСКИЙ, Д.15, КВ.401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119026-свПЗ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02.08.2023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Л030-00114-77/00110775</w:t>
              <w:br/>
              <w:t>(№ 184264)</w:t>
              <w:br/>
              <w:t>01.12.2018</w:t>
              <w:br/>
              <w:t>01.12.2023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область: Оренбург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01.12.2028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"НАРОДНЫЙ ИНТЕРНЕТ"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"НАРОДНЫЙ ИНТЕРНЕТ"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1154205005261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4205306100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650000, Кемеровская область - Кузбасс, Г. КЕМЕРОВО, ПР-КТ КУЗНЕЦКИЙ, Д. 18, ПОМЕЩ. 302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119068-свПЗ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02.08.2023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Л030-00114-77/00069707</w:t>
              <w:br/>
              <w:t>(№ 171539)</w:t>
              <w:br/>
              <w:t>22.01.2019</w:t>
              <w:br/>
              <w:t>22.01.2024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22.01.2029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"НАРОДНЫЙ ИНТЕРНЕТ"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"НАРОДНЫЙ ИНТЕРНЕТ"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1154205005261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4205306100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650000, Кемеровская область - Кузбасс, Г. КЕМЕРОВО, ПР-КТ КУЗНЕЦКИЙ, Д. 18, ПОМЕЩ. 302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119069-свПЗ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02.08.2023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Л030-00114-77/00068862</w:t>
              <w:br/>
              <w:t>(№ 169893)</w:t>
              <w:br/>
              <w:t>01.11.2018</w:t>
              <w:br/>
              <w:t>01.11.2023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01.11.2028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"УСТЬ-ИЛИМСКАЯ ТЕЛЕРАДИОКОМПАНИЯ"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"УИ ТРК"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1023802004588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3817022247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666686, Иркутская область, Г. УСТЬ-ИЛИМСК, ПР-КТ МИРА, Д.62, КВ.1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119143-св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02.08.2023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Л030-00114-77/00050297</w:t>
              <w:br/>
              <w:t>(№ 134472)</w:t>
              <w:br/>
              <w:t>19.10.2015</w:t>
              <w:br/>
              <w:t>19.10.2023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область: Усть-Илимск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"ЦЕНТР СЕТЕВЫХ ТЕХНОЛОГИЙ. СЕВЕР"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"Ц.С.Т.СЕВЕР"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1127747288492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7703782097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129226, Г.Москва, УЛ. СЕЛЬСКОХОЗЯЙСТВЕННАЯ, Д. 11, К. 3, ЭТ 1 ПОМ II ОФ 245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119194-св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02.08.2023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Л030-00114-77/00069248</w:t>
              <w:br/>
              <w:t>(№ 170478)</w:t>
              <w:br/>
              <w:t>30.11.2018</w:t>
              <w:br/>
              <w:t>30.11.2023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30.11.2028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"УЛЬТРАМАРИН"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"УЛЬТРАМАРИН"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1085022000140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5022088840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140413, Московская область, городской округ КОЛОМНА, Г КОЛОМНА, УЛ ОКТЯБРЬСКАЯ, Д. 90, ЭТАЖ 1, ПОМЕЩ. 11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119198-св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02.08.2023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Л030-00114-77/00050519</w:t>
              <w:br/>
              <w:t>(№ 135019)</w:t>
              <w:br/>
              <w:t>19.10.2015</w:t>
              <w:br/>
              <w:t>19.10.2023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область: Коломна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"ТЕЛЕКОМ-ЛАНГЕПАС"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"ТЕЛЕКОМ-ЛАНГЕПАС"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1188617011769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8607013125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КИЕВСКОЕ ШОССЕ 22-Й (П МОСКОВСКИЙ), ДОМОВЛ. 4, СТРОЕН. 1, ОФИС 607/1А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119206-свПГУ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02.08.2023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Л030-00114-77/00109836</w:t>
              <w:br/>
              <w:t>(№ 174875)</w:t>
              <w:br/>
              <w:t>16.08.2018</w:t>
              <w:br/>
              <w:t>28.08.2023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Югра: Лангепас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"ТЕЛЕКОМ-КОГАЛЫМ"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"ТЕЛЕКОМ-КОГАЛЫМ"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1177746466721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7751045294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КИЕВСКОЕ ШОССЕ 22-Й (П МОСКОВСКИЙ), ДОМОВЛ 4, СТР. 1, ОФИС 607/1А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119220-свПГУ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02.08.2023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Л030-00114-77/00107251</w:t>
              <w:br/>
              <w:t>(№ 159294)</w:t>
              <w:br/>
              <w:t>13.10.2017</w:t>
              <w:br/>
              <w:t>13.10.2023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Югра: г. Когалым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13.10.2028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ЛАПШИНА ОЛЬГА ВЛАДИМИРОВНА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304662534500059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662500137957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119238-свПГУ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02.08.2023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Л030-00114-77/00050352</w:t>
              <w:br/>
              <w:t>(№ 132797)</w:t>
              <w:br/>
              <w:t>19.10.2015</w:t>
              <w:br/>
              <w:t>19.10.2023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область: Первоуральск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"ТЕЛЕВИЗИОННЫЙ ТЕХНИЧЕСКИЙ ЦЕНТР"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"ТТЦ"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1025901799373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5914017430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618740, Пермский край, Г. ДОБРЯНКА, УЛ. ПОБЕДЫ, Д. 10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119405-св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02.08.2023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Л030-00114-77/00070279</w:t>
              <w:br/>
              <w:t>(№ 173032)</w:t>
              <w:br/>
              <w:t>25.06.2019</w:t>
              <w:br/>
              <w:t>26.01.2024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край: Добрянка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АВТОНОМНОЕ УЧРЕЖДЕНИЕ РЕСПУБЛИКИ ХАКАСИЯ "ИНФОРМАЦИОННЫЙ ТЕЛЕВИЗИОННЫЙ ЦЕНТР "ХАКАСИЯ"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АУ РХ "ТВ ЦЕНТР "ХАКАСИЯ"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1101901000442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1901093429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655017, Республика Хакасия, Г. АБАКАН, УЛ. ПУШКИНА, Д. 111, ЛИТЕР А, ПОМЕЩ. 34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119406-св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02.08.2023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Л030-00114-77/00063876</w:t>
              <w:br/>
              <w:t>(№ 162473)</w:t>
              <w:br/>
              <w:t>07.12.2016</w:t>
              <w:br/>
              <w:t>07.12.2023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Хакасия: Абакан г. (п.у.п. - Абакан (гора Самохвал)); Абакан г. (п.у.п. - Абакан г., гора Большой Самохвал); Саяногорск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07.12.2028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"ДАНЦЕР"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"ДАНЦЕР"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1028600947209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8603026839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628617, Ханты-Мансийский автономный округ - Югра, Г. НИЖНЕВАРТОВСК, УЛ. ЧАПАЕВА, Д. 83, КВ. 140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119416-свПГУ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02.08.2023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Л030-00114-77/00068441</w:t>
              <w:br/>
              <w:t>(№ 168675)</w:t>
              <w:br/>
              <w:t>14.09.2018</w:t>
              <w:br/>
              <w:t>14.09.2023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"КАМСКАЯ ВОЛНА"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"КАМСКАЯ ВОЛНА"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1085919000540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5919008453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618540, Пермский край, Г. СОЛИКАМСК, УЛ. 20-ЛЕТИЯ ПОБЕДЫ, Д.121, ОФИС 524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119958-свПЗ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03.08.2023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Л030-00114-77/00067888</w:t>
              <w:br/>
              <w:t>(№ 167836)</w:t>
              <w:br/>
              <w:t>21.08.2018</w:t>
              <w:br/>
              <w:t>21.08.2023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край: Соликамск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"ЖИВАЯ ВОДА"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"ЖИВАЯ ВОДА"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1033600027834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3666073014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394071, Воронежская область, Г. ВОРОНЕЖ, УЛ. 20-ЛЕТИЯ ОКТЯБРЯ, Д.64, ОФИС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120101-св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03.08.2023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Л030-00114-77/00065557</w:t>
              <w:br/>
              <w:t>(№ 164699)</w:t>
              <w:br/>
              <w:t>18.08.2018</w:t>
              <w:br/>
              <w:t>18.08.2023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"ЖИВАЯ ВОДА"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"ЖИВАЯ ВОДА"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1033600027834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3666073014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394071, Воронежская область, Г. ВОРОНЕЖ, УЛ. 20-ЛЕТИЯ ОКТЯБРЯ, Д.64, ОФИС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120103-св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03.08.2023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Л030-00114-77/00065559</w:t>
              <w:br/>
              <w:t>(№ 164698)</w:t>
              <w:br/>
              <w:t>18.08.2018</w:t>
              <w:br/>
              <w:t>18.08.2023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"ИРКУТСКЭНЕРГОСВЯЗЬ"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"ИЭСВ"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1023801026248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3808084952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664056, Иркутская область, Г. ИРКУТСК, УЛ. БЕЗБОКОВА, Д. 38 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120842-св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04.08.2023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Л030-00114-77/00059666</w:t>
              <w:br/>
              <w:t>(№ 156355)</w:t>
              <w:br/>
              <w:t>20.08.2017</w:t>
              <w:br/>
              <w:t>20.08.2023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область: Братский р-н, Покосное с.; Заларинский р-н, Залари рп; Куйтунский р-н, Куйтун рп; Нижнеудинск г.; Нижнеудинский р-н, Алзамай г.; Саянск г.; Слюдянский р-н, Байкальск г.; Тулун г.; Усолье-Сибирское г.; Черемхово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20.08.2028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"ПОИГ"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"ПОИГ"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1025006526710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5050020139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141109, Московская область, Г. ЩЁЛКОВО, ПР-КТ ПРОЛЕТАРСКИЙ, Д. 11, ПОМЕЩ. III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123835-св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10.08.2023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Л030-00114-77/00069681</w:t>
              <w:br/>
              <w:t>(№ 171704)</w:t>
              <w:br/>
              <w:t>31.10.2018</w:t>
              <w:br/>
              <w:t>31.10.2023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31.10.2028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"ПОИГ"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"ПОИГ"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1025006526710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5050020139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141109, Московская область, Г. ЩЁЛКОВО, ПР-КТ ПРОЛЕТАРСКИЙ, Д. 11, ПОМЕЩ. III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123836-св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10.08.2023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Л030-00114-77/00069679</w:t>
              <w:br/>
              <w:t>(№ 171709)</w:t>
              <w:br/>
              <w:t>31.10.2018</w:t>
              <w:br/>
              <w:t>31.10.2023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31.10.2028</w:t>
            </w:r>
          </w:p>
        </w:tc>
      </w:tr>
    </w:tbl>
    <w:p w:rsidR="00E122EA" w:rsidP="00003CA0" w:rsidRDefault="00E122EA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E122EA" w:rsidTr="003421C6">
        <w:trPr>
          <w:jc w:val="center"/>
        </w:trPr>
        <w:tc>
          <w:tcPr>
            <w:tcW w:w="2164" w:type="dxa"/>
          </w:tcPr>
          <w:p w:rsidRPr="00E122EA" w:rsidR="00E122EA" w:rsidP="00003CA0" w:rsidRDefault="00E122EA">
            <w:pPr>
              <w:rPr>
                <w:sz w:val="16"/>
                <w:szCs w:val="16"/>
              </w:rPr>
            </w:pPr>
            <w:bookmarkStart w:name="_GoBack" w:id="0"/>
          </w:p>
        </w:tc>
      </w:tr>
      <w:bookmarkEnd w:id="0"/>
    </w:tbl>
    <w:p w:rsidRPr="00E122EA" w:rsidR="00E122EA" w:rsidP="003421C6" w:rsidRDefault="00E122EA"/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20DAE" w:rsidR="005A588D" w:rsidP="005A588D" w:rsidRDefault="0061496C" w14:paraId="3f22d23" w14:textId="3f22d23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20DAE" w:rsidR="002F6FB3" w:rsidP="002F6FB3" w:rsidRDefault="002F6FB3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20DA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4E4FDBDA1AC440E89DB387C52503ACC3"/>
          </w:placeholder>
          <w:text/>
        </w:sdtPr>
        <w:sdtEndPr/>
        <w:sdtContent>
          <w:r w:rsidRPr="00020DAE" w:rsidR="00011791">
            <w:rPr>
              <w:sz w:val="24"/>
              <w:szCs w:val="24"/>
            </w:rPr>
            <w:t xml:space="preserve">                 </w:t>
          </w:r>
          <w:r w:rsidRPr="00020DAE">
            <w:rPr>
              <w:sz w:val="24"/>
              <w:szCs w:val="24"/>
            </w:rPr>
            <w:t xml:space="preserve"> </w:t>
          </w:r>
        </w:sdtContent>
      </w:sdt>
      <w:r w:rsidRPr="00020DAE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4E4FDBDA1AC440E89DB387C52503ACC3"/>
          </w:placeholder>
          <w:text/>
        </w:sdtPr>
        <w:sdtEndPr/>
        <w:sdtContent>
          <w:r w:rsidRPr="00020DAE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5A2BEC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Н03-1223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лиц, подавших заявления о </w:t>
      </w:r>
      <w:r w:rsidR="00020DAE">
        <w:rPr>
          <w:b/>
          <w:bCs/>
        </w:rPr>
        <w:t>внесении изменений в реестр лицензий в области связи</w:t>
      </w:r>
    </w:p>
    <w:p w:rsidR="00020DAE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 w:rsidRPr="00020DAE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</w:t>
      </w:r>
      <w:r w:rsidR="00020DAE">
        <w:rPr>
          <w:bCs/>
          <w:sz w:val="24"/>
          <w:szCs w:val="24"/>
        </w:rPr>
        <w:t>внесении изменений в реестр лицензий в области связи</w:t>
      </w:r>
      <w:r>
        <w:rPr>
          <w:bCs/>
          <w:sz w:val="24"/>
          <w:szCs w:val="24"/>
        </w:rPr>
        <w:t xml:space="preserve"> принято на основании ст. 18 Федерального закона от 4 мая 2011 г. № 99-ФЗ </w:t>
      </w:r>
      <w:proofErr w:type="gramEnd"/>
    </w:p>
    <w:p w:rsidRPr="00020DAE" w:rsidR="00FB39AB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«О лицензировании отдельных видов деятельности», ст. 35 Федерального закона от 7 июля 2003 г. № 126-ФЗ «О связи»</w:t>
      </w:r>
      <w:r w:rsidRPr="00020DAE">
        <w:rPr>
          <w:bCs/>
          <w:sz w:val="24"/>
          <w:szCs w:val="24"/>
        </w:rPr>
        <w:t>)</w:t>
      </w:r>
      <w:proofErr w:type="gramEnd"/>
    </w:p>
    <w:p w:rsidRPr="00020DAE" w:rsidR="0061496C" w:rsidP="005A588D" w:rsidRDefault="0061496C">
      <w:pPr>
        <w:pStyle w:val="a3"/>
        <w:widowControl/>
        <w:ind w:firstLine="900"/>
        <w:jc w:val="center"/>
        <w:rPr>
          <w:bCs/>
          <w:sz w:val="24"/>
          <w:szCs w:val="24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247"/>
        <w:gridCol w:w="1453"/>
        <w:gridCol w:w="2880"/>
        <w:gridCol w:w="2880"/>
        <w:gridCol w:w="2340"/>
      </w:tblGrid>
      <w:tr w:rsidRPr="00FB39AB" w:rsidR="00182AE0" w:rsidTr="002F6FB3">
        <w:trPr>
          <w:trHeight w:val="1605"/>
        </w:trPr>
        <w:tc>
          <w:tcPr>
            <w:tcW w:w="56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82AE0" w:rsidP="00E417EC" w:rsidRDefault="00C54EB4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FF4C0C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 w:rsidR="00E417EC"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E417EC"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247" w:type="dxa"/>
          </w:tcPr>
          <w:p w:rsidRPr="00FB39AB" w:rsidR="00182AE0" w:rsidP="004648B6" w:rsidRDefault="00020D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Pr="00FB39AB" w:rsidR="00182AE0">
              <w:rPr>
                <w:sz w:val="20"/>
                <w:szCs w:val="20"/>
              </w:rPr>
              <w:t>х</w:t>
            </w:r>
            <w:proofErr w:type="spellEnd"/>
            <w:r w:rsidRPr="00FB39AB" w:rsidR="00182AE0">
              <w:rPr>
                <w:sz w:val="20"/>
                <w:szCs w:val="20"/>
              </w:rPr>
              <w:t>.№,</w:t>
            </w:r>
          </w:p>
          <w:p w:rsidRPr="00FB39AB" w:rsidR="00182AE0" w:rsidP="00A50DEC" w:rsidRDefault="00A5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реги</w:t>
            </w:r>
            <w:r w:rsidRPr="00FB39AB" w:rsidR="00182AE0">
              <w:rPr>
                <w:sz w:val="20"/>
                <w:szCs w:val="20"/>
              </w:rPr>
              <w:t>стра</w:t>
            </w:r>
            <w:r w:rsidRPr="00020DAE">
              <w:rPr>
                <w:sz w:val="20"/>
                <w:szCs w:val="20"/>
              </w:rPr>
              <w:t>-</w:t>
            </w:r>
            <w:proofErr w:type="spellStart"/>
            <w:r w:rsidRPr="00FB39AB" w:rsidR="00182AE0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FB39AB" w:rsidR="00182AE0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1453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182AE0">
              <w:rPr>
                <w:sz w:val="20"/>
                <w:szCs w:val="20"/>
              </w:rPr>
              <w:t>.</w:t>
            </w:r>
            <w:proofErr w:type="gramEnd"/>
            <w:r w:rsidR="001463F8">
              <w:rPr>
                <w:sz w:val="20"/>
                <w:szCs w:val="20"/>
              </w:rPr>
              <w:t xml:space="preserve"> (</w:t>
            </w:r>
            <w:proofErr w:type="gramStart"/>
            <w:r w:rsidR="001463F8">
              <w:rPr>
                <w:sz w:val="20"/>
                <w:szCs w:val="20"/>
              </w:rPr>
              <w:t>н</w:t>
            </w:r>
            <w:proofErr w:type="gramEnd"/>
            <w:r w:rsidR="001463F8">
              <w:rPr>
                <w:sz w:val="20"/>
                <w:szCs w:val="20"/>
              </w:rPr>
              <w:t>омер лицензии, присвоенный до 01.03.2022)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880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88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просьбы</w:t>
            </w:r>
          </w:p>
        </w:tc>
        <w:tc>
          <w:tcPr>
            <w:tcW w:w="2340" w:type="dxa"/>
          </w:tcPr>
          <w:p w:rsidRPr="00FB39AB" w:rsidR="00182AE0" w:rsidP="00E417EC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</w:t>
            </w:r>
            <w:r w:rsidR="00E417EC">
              <w:rPr>
                <w:sz w:val="20"/>
                <w:szCs w:val="20"/>
              </w:rPr>
              <w:t>внесения изменений в реестр лицензий в области связи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"МАКСИМУМ"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"МАКСИМУМ"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1142508002120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2508119641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690911, Приморский край, городской округ ВЛАДИВОСТОКСКИЙ, Г ВЛАДИВОСТОК, УЛ АДМИРАЛА ГОРШКОВА, Д. 53, КВ. 81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122597-св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08.08.2023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Л030-00114-77/00109604</w:t>
              <w:br/>
              <w:t>(№ 171772)</w:t>
              <w:br/>
              <w:t>08.05.2018</w:t>
              <w:br/>
              <w:t>17.11.2028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 102,3 МГц в нп.  Уссурийск г, мп. 0,1 кВт)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122613-свПЗ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08.08.2023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Л030-00114-77/00057105</w:t>
              <w:br/>
              <w:t>(№ 150626)</w:t>
              <w:br/>
              <w:t>16.04.2017</w:t>
              <w:br/>
              <w:t>16.04.2024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частотных присвоений: Елец 28 ТВК; Задонск 24 ТВК; Троекурово 49 ТВК; Смоленск 52 ТВК)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122614-свПЗ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08.08.2023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Л030-00114-77/00072770</w:t>
              <w:br/>
              <w:t>(№ 176859)</w:t>
              <w:br/>
              <w:t>07.02.2017</w:t>
              <w:br/>
              <w:t>07.02.2024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25 частотных присвоений)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122615-свПЗ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08.08.2023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Л030-00114-77/00077402</w:t>
              <w:br/>
              <w:t>(№ 183001)</w:t>
              <w:br/>
              <w:t>02.03.2019</w:t>
              <w:br/>
              <w:t>02.03.2024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29 частотных присвоений)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122618-свПЗ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08.08.2023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Л030-00114-77/00057106</w:t>
              <w:br/>
              <w:t>(№ 150628)</w:t>
              <w:br/>
              <w:t>10.04.2017</w:t>
              <w:br/>
              <w:t>10.04.2024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частотных присвоений: Кингисепп 10 ТВК; Луга 10 ТВК; Луга 12 ТВК; Подпорожье 7 ТВК; Тихвин 10 ТВК)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122620-свПЗ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08.08.2023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Л030-00114-77/00071952</w:t>
              <w:br/>
              <w:t>(№ 175771)</w:t>
              <w:br/>
              <w:t>07.02.2017</w:t>
              <w:br/>
              <w:t>07.02.2024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69 частотных присвоений)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122621-свПЗ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08.08.2023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Л030-00114-77/00069382</w:t>
              <w:br/>
              <w:t>(№ 170890)</w:t>
              <w:br/>
              <w:t>19.02.2019</w:t>
              <w:br/>
              <w:t>19.02.2024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частотноых присвоений: Красное 35 ТВК; Троекурово 52 ТВК; Белинский 40 ТВК; Орлик 6 ТВК; Ергенинский 12 ТВК; Лондоко-Завод 6 ТВК; Николаевка 29 ТВК; Кущевская 41 ТВК; Обоянь 39 ТВК)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122622-свПЗ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08.08.2023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Л030-00114-77/00071953</w:t>
              <w:br/>
              <w:t>(№ 175770)</w:t>
              <w:br/>
              <w:t>08.03.2019</w:t>
              <w:br/>
              <w:t>08.03.2024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19 частотных присвоений)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АКЦИОНЕРНОЕ ОБЩЕСТВО "САК"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"САК"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1037739405725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7737055082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109004, Г.Москва, УЛ. СТАНИСЛАВСКОГО, Д.21, СТР.5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122723-св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08.08.2023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Л030-00114-77/00057665</w:t>
              <w:br/>
              <w:t>(№ 151986)</w:t>
              <w:br/>
              <w:t>18.05.2017</w:t>
              <w:br/>
              <w:t>18.05.2028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 98,9МГц  в нп. Сочи г (п.у.п. - Сочи г, Хостинский р-н) мп. 1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"ГПМ РАДИО"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"ГПМ РАДИО"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1157746792455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7714353188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117105, Г.Москва, Ш. ВАРШАВСКОЕ, Д. 9, СТР. 1А, ПОМЕЩ. 8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122757-свПЗ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08.08.2023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Л030-00114-77/00083458</w:t>
              <w:br/>
              <w:t>(№ 188538)</w:t>
              <w:br/>
              <w:t>07.12.2021</w:t>
              <w:br/>
              <w:t>07.12.2026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98,2 МГц в нп. Нальчик г Кабардино-Балкарской Республики, мп. 0,45 кВт)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"ГПМ РАДИО"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"ГПМ РАДИО"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1157746792455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7714353188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117105, Г.Москва, Ш. ВАРШАВСКОЕ, Д. 9, СТР. 1А, ПОМЕЩ. 8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122824-свПЗ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08.08.2023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Л030-00114-77/00083246</w:t>
              <w:br/>
              <w:t>(№ 188384)</w:t>
              <w:br/>
              <w:t>16.11.2021</w:t>
              <w:br/>
              <w:t>16.11.2026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96,9 МГц в нп. Краснодар г Краснодарский край, мп. 0,45 кВт)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"ЭТАЛОН"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"ЭТАЛОН"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1142301002931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2301086453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298186, Республика Крым, городской округ ФЕОДОСИЯ, ПГТ КОКТЕБЕЛЬ, УЛ СОЛНЕЧНАЯ, Д. 29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123436-св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09.08.2023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Л030-00114-77/00141325</w:t>
              <w:br/>
              <w:t>(№ )</w:t>
              <w:br/>
              <w:t>07.04.2022</w:t>
              <w:br/>
              <w:t>07.04.2027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Анапа 105,9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123452-свПЗ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09.08.2023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Л030-00114-77/00078125</w:t>
              <w:br/>
              <w:t>(№ 184003)</w:t>
              <w:br/>
              <w:t>10.04.2019</w:t>
              <w:br/>
              <w:t>10.04.2024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32 частотных присвоений)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123453-свПЗ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09.08.2023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Л030-00114-77/00079534</w:t>
              <w:br/>
              <w:t>(№ 185486)</w:t>
              <w:br/>
              <w:t>06.02.2020</w:t>
              <w:br/>
              <w:t>06.02.2025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36 частотных присвоений)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123454-свПЗ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09.08.2023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Л030-00114-77/00078053</w:t>
              <w:br/>
              <w:t>(№ 183622)</w:t>
              <w:br/>
              <w:t>04.03.2019</w:t>
              <w:br/>
              <w:t>04.03.2024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частотного присвоения: Канск 104,3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123458-свПЗ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09.08.2023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Л030-00114-77/00064867</w:t>
              <w:br/>
              <w:t>(№ 163683)</w:t>
              <w:br/>
              <w:t>26.05.2016</w:t>
              <w:br/>
              <w:t>26.05.2024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14 частотных присвоений)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ПУБЛИЧНОЕ АКЦИОНЕРНОЕ ОБЩЕСТВО "МОБИЛЬНЫЕ ТЕЛЕСИСТЕМЫ"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ПАО "МТС"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1027700149124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7740000076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109147, Г.Москва, УЛ. МАРКСИСТСКАЯ, Д.4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123995-св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10.08.2023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Л030-00114-77/00058115</w:t>
              <w:br/>
              <w:t>(№ 153739)</w:t>
              <w:br/>
              <w:t>11.07.2017</w:t>
              <w:br/>
              <w:t>11.07.2027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стандарта LTE на основании решения ГКРЧ от 22.07.2014 № 14-26-07 на территории Саратовской области)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</w:tbl>
    <w:p w:rsidR="00F9341F" w:rsidP="00FF4C0C" w:rsidRDefault="00F9341F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FF4C0C" w:rsidTr="00FF4C0C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F4C0C" w:rsidRDefault="00FF4C0C">
            <w:pPr>
              <w:rPr>
                <w:sz w:val="16"/>
                <w:szCs w:val="16"/>
              </w:rPr>
            </w:pPr>
          </w:p>
        </w:tc>
      </w:tr>
    </w:tbl>
    <w:p w:rsidRPr="00F9341F" w:rsidR="00FF4C0C" w:rsidP="00FF4C0C" w:rsidRDefault="00FF4C0C">
      <w:pPr>
        <w:ind w:left="540"/>
        <w:jc w:val="center"/>
      </w:pPr>
      <w:bookmarkStart w:name="_GoBack" w:id="0"/>
      <w:bookmarkEnd w:id="0"/>
    </w:p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D3469" w:rsidR="005A588D" w:rsidP="005A588D" w:rsidRDefault="0054534B" w14:paraId="4949b1c" w14:textId="4949b1c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D3469" w:rsidR="00CF1C1E" w:rsidP="00CF1C1E" w:rsidRDefault="00CF1C1E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D346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C93CABDAB5BA48719439D49115AF4E28"/>
          </w:placeholder>
          <w:text/>
        </w:sdtPr>
        <w:sdtEndPr/>
        <w:sdtContent>
          <w:r w:rsidRPr="000D3469" w:rsidR="006D309D">
            <w:rPr>
              <w:sz w:val="24"/>
              <w:szCs w:val="24"/>
            </w:rPr>
            <w:t xml:space="preserve">                    </w:t>
          </w:r>
        </w:sdtContent>
      </w:sdt>
      <w:r w:rsidRPr="000D3469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C93CABDAB5BA48719439D49115AF4E28"/>
          </w:placeholder>
          <w:text/>
        </w:sdtPr>
        <w:sdtEndPr/>
        <w:sdtContent>
          <w:r w:rsidRPr="000D3469">
            <w:rPr>
              <w:sz w:val="24"/>
              <w:szCs w:val="24"/>
            </w:rPr>
            <w:t xml:space="preserve"> </w:t>
          </w:r>
        </w:sdtContent>
      </w:sdt>
    </w:p>
    <w:p w:rsidRPr="000D3469" w:rsidR="004B48BF" w:rsidRDefault="001A00D0">
      <w:r w:rsidRPr="000D3469">
        <w:t xml:space="preserve"> </w:t>
      </w:r>
    </w:p>
    <w:p w:rsidRPr="00830339" w:rsidR="00CF1C1E" w:rsidP="00CF1C1E" w:rsidRDefault="00CF1C1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Н08-367</w:t>
      </w:r>
    </w:p>
    <w:p w:rsidR="009F6808" w:rsidP="00CF1C1E" w:rsidRDefault="00CF1C1E">
      <w:pPr>
        <w:ind w:left="540"/>
        <w:jc w:val="center"/>
        <w:rPr>
          <w:b/>
          <w:bCs/>
        </w:rPr>
      </w:pPr>
      <w:r>
        <w:rPr>
          <w:b/>
          <w:bCs/>
        </w:rPr>
        <w:t xml:space="preserve"> </w:t>
      </w:r>
      <w:r w:rsidR="009F6808">
        <w:rPr>
          <w:b/>
          <w:bCs/>
        </w:rPr>
        <w:t xml:space="preserve">лицензий на осуществление деятельности в области оказания услуг связи, </w:t>
      </w:r>
      <w:r w:rsidR="0054534B">
        <w:rPr>
          <w:b/>
          <w:bCs/>
        </w:rPr>
        <w:t>действие которых прекращено</w:t>
      </w:r>
      <w:r w:rsidR="009F6808">
        <w:rPr>
          <w:b/>
          <w:bCs/>
        </w:rPr>
        <w:t xml:space="preserve"> на основании </w:t>
      </w:r>
      <w:r w:rsidR="0054534B">
        <w:rPr>
          <w:b/>
          <w:bCs/>
        </w:rPr>
        <w:t xml:space="preserve">п. 13 </w:t>
      </w:r>
      <w:r w:rsidR="009F6808">
        <w:rPr>
          <w:b/>
          <w:bCs/>
        </w:rPr>
        <w:t xml:space="preserve">ст. </w:t>
      </w:r>
      <w:r w:rsidR="0054534B">
        <w:rPr>
          <w:b/>
          <w:bCs/>
        </w:rPr>
        <w:t>20</w:t>
      </w:r>
      <w:r w:rsidR="009F6808">
        <w:rPr>
          <w:b/>
          <w:bCs/>
        </w:rPr>
        <w:t xml:space="preserve"> Федерального закона от </w:t>
      </w:r>
      <w:r w:rsidR="0054534B">
        <w:rPr>
          <w:b/>
          <w:bCs/>
        </w:rPr>
        <w:t>4</w:t>
      </w:r>
      <w:r w:rsidR="009F6808">
        <w:rPr>
          <w:b/>
          <w:bCs/>
        </w:rPr>
        <w:t xml:space="preserve"> </w:t>
      </w:r>
      <w:r w:rsidR="0054534B">
        <w:rPr>
          <w:b/>
          <w:bCs/>
        </w:rPr>
        <w:t>мая</w:t>
      </w:r>
      <w:r w:rsidR="009F6808">
        <w:rPr>
          <w:b/>
          <w:bCs/>
        </w:rPr>
        <w:t xml:space="preserve"> 20</w:t>
      </w:r>
      <w:r w:rsidR="0054534B">
        <w:rPr>
          <w:b/>
          <w:bCs/>
        </w:rPr>
        <w:t>11</w:t>
      </w:r>
      <w:r w:rsidR="009F6808">
        <w:rPr>
          <w:b/>
          <w:bCs/>
        </w:rPr>
        <w:t xml:space="preserve"> г. № </w:t>
      </w:r>
      <w:r w:rsidR="0054534B">
        <w:rPr>
          <w:b/>
          <w:bCs/>
        </w:rPr>
        <w:t>99</w:t>
      </w:r>
      <w:r w:rsidR="009F6808">
        <w:rPr>
          <w:b/>
          <w:bCs/>
        </w:rPr>
        <w:t xml:space="preserve">-ФЗ «О </w:t>
      </w:r>
      <w:r w:rsidR="0054534B">
        <w:rPr>
          <w:b/>
          <w:bCs/>
        </w:rPr>
        <w:t>лицензировании отдельных видов деятельности</w:t>
      </w:r>
      <w:r w:rsidR="009F6808">
        <w:rPr>
          <w:b/>
          <w:bCs/>
        </w:rPr>
        <w:t>»</w:t>
      </w:r>
    </w:p>
    <w:p w:rsidR="0054534B" w:rsidP="0054534B" w:rsidRDefault="0054534B">
      <w:pPr>
        <w:jc w:val="center"/>
        <w:rPr>
          <w:bCs/>
        </w:rPr>
      </w:pPr>
      <w:r>
        <w:rPr>
          <w:bCs/>
        </w:rPr>
        <w:t>(решение о прекращении действия</w:t>
      </w:r>
      <w:r w:rsidRPr="001871C9" w:rsidR="001871C9">
        <w:rPr>
          <w:bCs/>
        </w:rPr>
        <w:t xml:space="preserve"> (аннулировании) </w:t>
      </w:r>
      <w:r>
        <w:rPr>
          <w:bCs/>
        </w:rPr>
        <w:t>лицензий принято на основании п.13 ст. 20 Федерального закона от 4 мая 2011 г. № 99-ФЗ «О лицензировании отдельных видов деятельности»)</w:t>
      </w:r>
    </w:p>
    <w:p w:rsidRPr="0054534B" w:rsidR="0054534B" w:rsidP="009F6808" w:rsidRDefault="0054534B">
      <w:pPr>
        <w:ind w:left="540"/>
        <w:jc w:val="center"/>
        <w:rPr>
          <w:bCs/>
        </w:rPr>
      </w:pPr>
    </w:p>
    <w:tbl>
      <w:tblPr>
        <w:tblW w:w="14343" w:type="dxa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620"/>
        <w:gridCol w:w="1620"/>
        <w:gridCol w:w="2118"/>
        <w:gridCol w:w="2562"/>
        <w:gridCol w:w="2880"/>
      </w:tblGrid>
      <w:tr w:rsidRPr="00FB39AB" w:rsidR="00147E0A" w:rsidTr="006D7E62">
        <w:trPr>
          <w:trHeight w:val="1605"/>
        </w:trPr>
        <w:tc>
          <w:tcPr>
            <w:tcW w:w="567" w:type="dxa"/>
          </w:tcPr>
          <w:p w:rsidRPr="00FB39AB" w:rsidR="00147E0A" w:rsidP="004648B6" w:rsidRDefault="00147E0A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47E0A" w:rsidP="000D3469" w:rsidRDefault="00163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юридического лица, </w:t>
            </w:r>
            <w:r w:rsidR="004C4D87">
              <w:rPr>
                <w:sz w:val="20"/>
                <w:szCs w:val="20"/>
              </w:rPr>
              <w:t xml:space="preserve">сокращенное наименование, </w:t>
            </w:r>
            <w:r>
              <w:rPr>
                <w:sz w:val="20"/>
                <w:szCs w:val="20"/>
              </w:rPr>
              <w:t xml:space="preserve">(фамилия, имя, отчество </w:t>
            </w:r>
            <w:r w:rsidR="000D3469">
              <w:rPr>
                <w:sz w:val="20"/>
                <w:szCs w:val="20"/>
              </w:rPr>
              <w:t>индивидуального предпринимателя</w:t>
            </w:r>
            <w:r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0D3469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620" w:type="dxa"/>
          </w:tcPr>
          <w:p w:rsidRPr="00182AE0" w:rsidR="00147E0A" w:rsidP="004648B6" w:rsidRDefault="00147E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Вх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182AE0">
              <w:rPr>
                <w:sz w:val="20"/>
                <w:szCs w:val="20"/>
              </w:rPr>
              <w:t>№, дата регистрации</w:t>
            </w:r>
          </w:p>
        </w:tc>
        <w:tc>
          <w:tcPr>
            <w:tcW w:w="1620" w:type="dxa"/>
          </w:tcPr>
          <w:p w:rsidRPr="00045DF9" w:rsidR="00147E0A" w:rsidP="00045DF9" w:rsidRDefault="00147E0A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045DF9" w:rsidR="00045DF9">
              <w:rPr>
                <w:sz w:val="20"/>
                <w:szCs w:val="20"/>
              </w:rPr>
              <w:t>.</w:t>
            </w:r>
            <w:proofErr w:type="gramEnd"/>
            <w:r w:rsidRPr="00045DF9" w:rsidR="00045DF9">
              <w:rPr>
                <w:sz w:val="20"/>
                <w:szCs w:val="20"/>
              </w:rPr>
              <w:t xml:space="preserve"> (</w:t>
            </w:r>
            <w:proofErr w:type="gramStart"/>
            <w:r w:rsidR="00045DF9">
              <w:rPr>
                <w:sz w:val="20"/>
                <w:szCs w:val="20"/>
              </w:rPr>
              <w:t>н</w:t>
            </w:r>
            <w:proofErr w:type="gramEnd"/>
            <w:r w:rsidR="00045DF9">
              <w:rPr>
                <w:sz w:val="20"/>
                <w:szCs w:val="20"/>
              </w:rPr>
              <w:t>омер лицензии, присвоенный до 01.03.2022</w:t>
            </w:r>
            <w:r w:rsidRPr="00045DF9" w:rsidR="00045DF9">
              <w:rPr>
                <w:sz w:val="20"/>
                <w:szCs w:val="20"/>
              </w:rPr>
              <w:t>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118" w:type="dxa"/>
          </w:tcPr>
          <w:p w:rsidRPr="002C0727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2C0727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562" w:type="dxa"/>
          </w:tcPr>
          <w:p w:rsidRPr="00D008F7" w:rsidR="00147E0A" w:rsidP="004648B6" w:rsidRDefault="001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</w:t>
            </w:r>
            <w:r w:rsidRPr="00045D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действия лицензии</w:t>
            </w:r>
          </w:p>
        </w:tc>
        <w:tc>
          <w:tcPr>
            <w:tcW w:w="2880" w:type="dxa"/>
          </w:tcPr>
          <w:p w:rsidRPr="00734856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D008F7">
              <w:rPr>
                <w:sz w:val="20"/>
                <w:szCs w:val="20"/>
              </w:rPr>
              <w:t xml:space="preserve">Основание </w:t>
            </w:r>
            <w:r w:rsidR="006D7E62">
              <w:rPr>
                <w:sz w:val="20"/>
                <w:szCs w:val="20"/>
              </w:rPr>
              <w:t>прекращения действия лицензии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"КРАСНОДАРРАДИОКОМ"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"КРАСНОДАРРАДИОКОМ"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1032307157519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2312073512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350058, Краснодарский край, Г. КРАСНОДАР, УЛ. КУБАНСКАЯ, Д. 45, К.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121619-св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07.08.2023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Л030-00114-77/00057176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151654)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09.03.2017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09.03.2027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Анапский р-н, Анапа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"ВОЛНА"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"ВОЛНА"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1093316000667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3321027881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601125, Владимирская область, муниципальный район ПЕТУШИНСКИЙ, С.П. НАГОРНОЕ, Д ЕСЬКИНО, УЛ ЦЕНТРАЛЬНАЯ, Д. 39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121645-свПГУэ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07.08.2023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Л030-00114-77/00075915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181043)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19.02.2020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19.02.2025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"ВОЛНА"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"ВОЛНА"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1093316000667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3321027881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601125, Владимирская область, муниципальный район ПЕТУШИНСКИЙ, С.П. НАГОРНОЕ, Д ЕСЬКИНО, УЛ ЦЕНТРАЛЬНАЯ, Д. 39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121646-свПГУэ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07.08.2023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Л030-00114-77/00075914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181044)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19.02.2020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19.02.2025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"НТТ"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"НТТ"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1227700187318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7727489972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117042, Г.Москва, внутригородская территория города федерального значения МУНИЦИПАЛЬНЫЙ ОКРУГ ЮЖНОЕ БУТОВО, Б-Р АДМИРАЛА УШАКОВА, Д. 12, ПОДВ. 0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121687-свЭП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07.08.2023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Л030-00114-77/00602200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10.08.2022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10.08.2027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"НТТ"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"НТТ"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1227700187318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7727489972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117042, Г.Москва, внутригородская территория города федерального значения МУНИЦИПАЛЬНЫЙ ОКРУГ ЮЖНОЕ БУТОВО, Б-Р АДМИРАЛА УШАКОВА, Д. 12, ПОДВ. 0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121687-свЭП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07.08.2023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Л030-00114-77/00617453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26.09.2022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26.09.2027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"НТТ"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"НТТ"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1227700187318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7727489972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117042, Г.Москва, внутригородская территория города федерального значения МУНИЦИПАЛЬНЫЙ ОКРУГ ЮЖНОЕ БУТОВО, Б-Р АДМИРАЛА УШАКОВА, Д. 12, ПОДВ. 0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121687-свЭП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07.08.2023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Л030-00114-77/00617411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26.09.2022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26.09.2027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"НТТ"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"НТТ"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1227700187318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7727489972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117042, Г.Москва, внутригородская территория города федерального значения МУНИЦИПАЛЬНЫЙ ОКРУГ ЮЖНОЕ БУТОВО, Б-Р АДМИРАЛА УШАКОВА, Д. 12, ПОДВ. 0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121687-свЭП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07.08.2023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Л030-00114-77/00602172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10.08.2022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10.08.2027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"НТТ"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"НТТ"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1227700187318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7727489972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117042, Г.Москва, внутригородская территория города федерального значения МУНИЦИПАЛЬНЫЙ ОКРУГ ЮЖНОЕ БУТОВО, Б-Р АДМИРАЛА УШАКОВА, Д. 12, ПОДВ. 0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121687-свЭП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07.08.2023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Л030-00114-77/00602224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10.08.2022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10.08.2027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"СТОЛИЧНАЯ ТЕЛЕКОММУНИКАЦИОННАЯ КОМПАНИЯ "КОМТЕЛЕКОМ"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"СТК "КОМТЕЛЕКОМ"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1157746121720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7715415528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127055, Г.Москва, УЛ. НОВОСУЩЁВСКАЯ, Д. 19Б, ЭТ 2 ПОМ III КОМ 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121726-св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07.08.2023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Л030-00114-77/00065301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164419)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17.04.2018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17.04.2028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"СТОЛИЧНАЯ ТЕЛЕКОММУНИКАЦИОННАЯ КОМПАНИЯ "КОМТЕЛЕКОМ"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"СТК "КОМТЕЛЕКОМ"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1157746121720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7715415528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127055, Г.Москва, УЛ. НОВОСУЩЁВСКАЯ, Д. 19Б, ЭТ 2 ПОМ III КОМ 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121726-св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07.08.2023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Л030-00114-77/00065332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164373)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11.04.2018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11.04.2028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"СИСЛИНК"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"СИСЛИНК"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1107746989240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7743801719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125493, Г.Москва, УЛ. АВАНГАРДНАЯ, Д.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122551-св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08.08.2023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Л030-00114-77/00402303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09.06.2022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09.06.2027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"КЛАССИК РОК"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"КЛАССИК РОК"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1057746717269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7733541973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123060, Г.Москва, УЛ. НАРОДНОГО ОПОЛЧЕНИЯ, Д. 39, К. 2, ЭТАЖ 1 ПОМ 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122606-св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08.08.2023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Л030-00114-77/00057021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150951)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17.02.2017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17.02.2027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край: Уссурийск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"СТОЛИЧНАЯ ТЕЛЕКОММУНИКАЦИОННАЯ КОМПАНИЯ "КОМТЕЛЕКОМ"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"СТК "КОМТЕЛЕКОМ"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1157746121720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7715415528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127055, Г.Москва, УЛ. НОВОСУЩЁВСКАЯ, Д. 19Б, ЭТ 2 ПОМ III КОМ 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122698-св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08.08.2023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Л030-00114-77/00139860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01.04.2022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01.04.2027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"СИРИУС ТВ"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"СИРИУС ТВ"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1145658021300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5610162594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460036, Оренбургская область, городской округ ГОРОД ОРЕНБУРГ, Г ОРЕНБУРГ, УЛ РАСКОВОЙ, Д. 52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123165-св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09.08.2023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Л030-00114-77/00075521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180830)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17.09.2019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17.09.2024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Оренбургская область: Южная часть г. Бугуруслан: 1-й микрорайон, 2-й микрорайон, 3 микрорайон, ул. 8-го Марта, ул. 9-го Января, ул. Пригородная, ул. Промысловая, ул. Тимирязева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"ВИАМОБИ"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"ВИАМОБИ"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1137746059593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7725780914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129626, Г.Москва, ПР-КТ МИРА, Д. 102, К. 1, ЭТ/ОФИС 7/706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123220-свПГУэ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09.08.2023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Л030-00114-77/00078313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184281)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05.06.2020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05.06.2025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"БИБИТЕЛ"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"БИБИТЕЛ"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1097746167507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7718758065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107392, Г.Москва, внутригородская территория города федерального значения МУНИЦИПАЛЬНЫЙ ОКРУГ ПРЕОБРАЖЕНСКОЕ, ПЕР ЗЕЛЬЕВ, Д. 11, ЭТАЖ 1, ПОМЕЩ./КОМ. II/35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123326-св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09.08.2023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Л030-00114-77/00110682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186828)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08.04.2021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08.04.2026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"СК ЭНТЕЛ"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 ЭНТЕЛ"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1035004904186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5026114770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140083, Московская область, Г. ЛЫТКАРИНО, МКР 5 КВАРТАЛ 2, Д. 15, ЭТАЖ/КОМ ЦОКОЛЬ/46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123340-свПГУэ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09.08.2023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Л030-00114-77/00068329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168973)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11.12.2018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11.12.2023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"НАУЧНО-ПРОИЗВОДСТВЕННОЕ ОБЪЕДИНЕНИЕ "СТАРЛАЙН"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"НПО "СТАРЛАЙН"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1107847351347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7802728654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194044, Г.Санкт-Петербург, УЛ. КОМИССАРА СМИРНОВА, Д. 9, ЛИТЕР А, ОФИС 204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123344-св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09.08.2023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Л030-00114-77/00082495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187637)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13.08.2021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13.08.2026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"СК ЭНТЕЛ"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 ЭНТЕЛ"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1035004904186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5026114770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140083, Московская область, Г. ЛЫТКАРИНО, МКР 5 КВАРТАЛ 2, Д. 15, ЭТАЖ/КОМ ЦОКОЛЬ/46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123354-свПГУэ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09.08.2023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Л030-00114-77/00068400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168771)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07.05.2018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07.05.2028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область; Ярославская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1027739456084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7717127211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129515, Г.Москва, УЛ. АКАДЕМИКА КОРОЛЕВА, Д. 13, СТР. 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123455-свПЗ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09.08.2023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Л030-00114-77/00068583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169100)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15.12.2018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15.12.2023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край: Алейск г., Алтайский р-н, Алтайское с., Баевский р-н, Баево с., Белокуриха г., Бийск г., Бурлинский р-н, Бурла с., Волчихинский р-н, Малышев Лог с., Ельцовский р-н, Ельцовка с., Завьяловский р-н, Завьялово с., Завьяловский р-н, Малиновский п., Завьяловский р-н, Харитоново с., Заринск г., Камень-на-Оби г., Ключевский р-н, Ключи с., Краснощёковский р-н, Краснощёково с., Кытмановский р-н, Кытманово с., Локтевский р-н, Горняк г., Мамонтовский р-н, Мамонтово с., Панкрушихинский р-н, Панкрушиха с., Петропавловский р-н, Зеленый Дол с., Поспелихинский р-н, Поспелиха с., Рубцовск г., Смоленский р-н, Сычевка с., Солтонский р-н, Нижняя Ненинка с., Солтонский р-н, Солтон с., Тальменский р-н, Среднесибирский п., Тогульский р-н, Новоиушино с., Топчихинский р-н, Топчиха с., Третьяковский р-н, Первомайский п., Тюменцевский р-н, Тюменцево с., Угловский р-н, Топольное с., Угловский р-н, Угловское с., Хабарский р-н, Хабары с., Чарышский р-н, Чарышское с., Шелаболихинский р-н, Шелаболиха с.; Вологодская область: Междуреченский р-н, Шуйское с.; Воронежская область: Острогожский р-н, Острогожск г.; Забайкальский край: Агинский р-н, Орловский пгт, Александрово-Заводский р-н, Новый Акатуй с., Балейский р-н, Балей г., Балейский р-н, Матусово с., Борзинский р-н, Биликтуй с., Борзинский р-н, Шоноктуй с., Газимуро-Заводский р-н, Газимурские Кавыкучи с., Газимуро-Заводский р-н, Новоширокинский п., Газимуро-Заводский р-н, Солонечный с., Забайкальский р-н, Красный Великан п., Калганский р-н, Верхний Калгукан с., Калганский р-н, Козлово с., Калганский р-н, Нижний Калгукан с., Калганский р-н, Средняя Борзя с., Калганский р-н, Шивия с., Красночикойский р-н, Байхор с., Красночикойский р-н, Захарово с., Нерчинско-Заводский р-н, Байка с., Нерчинско-Заводский р-н, Горный Зерентуй с., Нерчинско-Заводский р-н, Золотоноша с., Нерчинско-Заводский р-н, Ивановка с., Нерчинско-Заводский р-н, Ишага с., Нерчинско-Заводский р-н, Уровские Ключи с., Нерчинско-Заводский р-н, Чашино-Ильдикан с., Петровск-Забайкальский р-н, Катангар с., Петровск-Забайкальский р-н, Харауз с., Сретенский р-н, Дунаево с., Тунгиро-Олекминский р-н, Тупик с., Тунгокоченский р-н, Верх-Усугли с., Тунгокоченский р-н, Тунгокочен с., Улётовский р-н, Дешулан с., Шелопугинский р-н, Вершино-Шахтаминский с., Шелопугинский р-н, Глинянка с., Шелопугинский р-н, Копунь с., Шелопугинский р-н, Нижняя Шахтама с., Шелопугинский р-н, Сивачи п., Шелопугинский р-н, Шивия с.; Калужская область: Юхновский р-н, Юхнов г.; Камчатский край: Карагинский р-н, Оссора п., Мильковский р-н, Мильково с., Соболевский р-н, Соболево с., Тигильский р-н, Тигиль с., Усть-Большерецкий р-н, Апача с., Усть-Большерецкий р-н, Озерновский п., Усть-Большерецкий р-н, Усть-Большерецк с., Усть-Камчатский р-н, Ключи п.; Карачаево-Черкесская Республика: Зеленчукский р-н, Архыз с., Карачаевск г., Домбай кп, Усть-Джегутинский р-н, Эльтаркач аул; Краснодарский край: Ейский р-н, Ейск г. (п.у.п. - Ейский р-н, Александровка с.), Каневской р-н, Каневская ст-ца, Новороссийск г. (п.у.п. - Новороссийск г., Верхнебаканский п., Перевал Волчьи Ворота), Сочи г., Лазаревский р-н, Правды пер , Туапсинский р-н, пансионата Весна п.; Курганская область: Катайский р-н, Верхняя Теча с., Половинский р-н, Половинное с.; Курская область: Глушковский р-н, Теткино пгт, Медвенский р-н, Медвенка пгт, Суджанский р-н, Суджа г.; Липецкая область: Елецкий р-н, Казаки с.; Мурманская область: Кандалакшский р-н, Алакуртти с., Ковдорский р-н, Ковдор г.; Новгородская область: Валдайский р-н, Валдай г., Великий Новгород г. (п.у.п. - Новгородский р-н, Пролетарий); Орловская область: Корсаковский р-н, Корсаково с.; Пермский край: Карагайский р-н, Карагай с., Кизел г.; Псковская область: Великие Луки г., Дедовичский р-н, Дедовичи рп, Опочецкий р-н, Глубокое д; Республика Дагестан: Рутульский р-н, Цахур с., Табасаранский р-н, Хучни с., Цумадинский р-н, Агвали с.; Республика Ингушетия: Магас г. (п.у.п. - Республика Северная Осетия - Алания, Владикавказ г., Осетинская горка ул), Назрань г. (п.у.п. - Республика Северная Осетия - Алания, Владикавказ г., Осетинская горка ул)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"ОРИОН 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"ОРИОН 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1102468017190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2466228910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655016, Республика Хакасия, городской округ ГОРОД АБАКАН, Г АБАКАН, ПР-КТ ДРУЖБЫ НАРОДОВ, Д. 40, ПОМЕЩ. 147Н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123557-свПЗ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10.08.2023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Л030-00114-77/00061378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158924)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06.12.2017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06.12.2023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ЖДАНОВА НАТАЛИ ВИКТОРОВНА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317246800008862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245301574094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123559-свПГУэ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10.08.2023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Л030-00114-77/00625922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17.11.2022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17.11.2027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"ОРИОН 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"ОРИОН 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1102468017190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2466228910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655016, Республика Хакасия, городской округ ГОРОД АБАКАН, Г АБАКАН, ПР-КТ ДРУЖБЫ НАРОДОВ, Д. 40, ПОМЕЩ. 147Н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123640-свПЗ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10.08.2023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Л030-00114-77/00087698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148272)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28.09.2016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28.09.2026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"ОРИОН 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"ОРИОН 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1092468017729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2466220319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660017, Красноярский край, Г. КРАСНОЯРСК, УЛ. ЛЕНИНА, Д.113, КВ.100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123778-свПЗ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10.08.2023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Л030-00114-77/00054906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146674)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22.09.2016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22.09.2026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"ОРИОН 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"ОРИОН 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1092468017729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2466220319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660017, Красноярский край, Г. КРАСНОЯРСК, УЛ. ЛЕНИНА, Д.113, КВ.100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123792-свПЗ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10.08.2023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Л030-00114-77/00054905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146675)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22.09.2016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22.09.2026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"СК ЭНТЕЛ"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 ЭНТЕЛ"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1035004904186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5026114770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140083, Московская область, Г. ЛЫТКАРИНО, МКР 5 КВАРТАЛ 2, Д. 15, ЭТАЖ/КОМ ЦОКОЛЬ/46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123810-св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10.08.2023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Л030-00114-77/00068399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168772)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07.05.2018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07.05.2028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"ОРИОН 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"ОРИОН 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1092468017729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2466220319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660017, Красноярский край, Г. КРАСНОЯРСК, УЛ. ЛЕНИНА, Д.113, КВ.100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123822-свПЗ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10.08.2023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Л030-00114-77/00062999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161968)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25.03.2018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25.03.2028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"ОРИОН 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"ОРИОН 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1092468017729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2466220319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660017, Красноярский край, Г. КРАСНОЯРСК, УЛ. ЛЕНИНА, Д.113, КВ.100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123826-свПЗ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10.08.2023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Л030-00114-77/00063000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161967)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25.03.2018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25.03.2028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"ПРЕСТИЖ"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"ПРЕСТИЖ"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1216600070455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6619026823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623300, Свердловская область, городской округ КРАСНОУФИМСК, Г КРАСНОУФИМСК, УЛ САРГИНСКАЯ, Д. 21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123928-св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10.08.2023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Л030-00114-77/00083871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188885)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02.02.2022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02.02.2027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г. Красноуфимск, Красноуфимский район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</w:tbl>
    <w:p w:rsidR="0082606E" w:rsidP="00CF1C1E" w:rsidRDefault="0082606E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4C4D87" w:rsidTr="004C4D87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C4D87" w:rsidRDefault="004C4D87">
            <w:pPr>
              <w:rPr>
                <w:sz w:val="16"/>
                <w:szCs w:val="16"/>
              </w:rPr>
            </w:pPr>
          </w:p>
        </w:tc>
      </w:tr>
    </w:tbl>
    <w:p w:rsidRPr="0082606E" w:rsidR="004C4D87" w:rsidP="004C4D87" w:rsidRDefault="004C4D87">
      <w:pPr>
        <w:ind w:left="540"/>
        <w:jc w:val="center"/>
      </w:pPr>
      <w:bookmarkStart w:name="_GoBack" w:id="0"/>
      <w:bookmarkEnd w:id="0"/>
    </w:p>
    <w:sectPr w:rsidRPr="004B48BF" w:rsidR="009F3350" w:rsidSect="005A588D">
      <w:pgSz w:w="16838" w:h="11906" w:orient="landscape"/>
      <w:pgMar w:top="1134" w:right="964" w:bottom="567" w:left="567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90"/>
  <w:embedSystemFonts/>
  <w:formsDesign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180E35"/>
    <w:rsid w:val="002148A3"/>
    <w:rsid w:val="002C4F9E"/>
    <w:rsid w:val="003477BA"/>
    <w:rsid w:val="0036096C"/>
    <w:rsid w:val="0042256E"/>
    <w:rsid w:val="00437401"/>
    <w:rsid w:val="00450DB3"/>
    <w:rsid w:val="004568A3"/>
    <w:rsid w:val="004B48BF"/>
    <w:rsid w:val="004F696E"/>
    <w:rsid w:val="0054544D"/>
    <w:rsid w:val="005476F2"/>
    <w:rsid w:val="0058425F"/>
    <w:rsid w:val="00585D7F"/>
    <w:rsid w:val="005A588D"/>
    <w:rsid w:val="006459E6"/>
    <w:rsid w:val="0065783C"/>
    <w:rsid w:val="007857DB"/>
    <w:rsid w:val="007C3964"/>
    <w:rsid w:val="00923D9A"/>
    <w:rsid w:val="0096132B"/>
    <w:rsid w:val="009D6C49"/>
    <w:rsid w:val="009F3350"/>
    <w:rsid w:val="009F3D32"/>
    <w:rsid w:val="00A151DB"/>
    <w:rsid w:val="00A20531"/>
    <w:rsid w:val="00A614C9"/>
    <w:rsid w:val="00A63B14"/>
    <w:rsid w:val="00AF0D43"/>
    <w:rsid w:val="00B1108E"/>
    <w:rsid w:val="00BE5045"/>
    <w:rsid w:val="00C13CCE"/>
    <w:rsid w:val="00CA40C3"/>
    <w:rsid w:val="00D26ABC"/>
    <w:rsid w:val="00D55D60"/>
    <w:rsid w:val="00DF200A"/>
    <w:rsid w:val="00E31C76"/>
    <w:rsid w:val="00E51D71"/>
    <w:rsid w:val="00E6546A"/>
    <w:rsid w:val="00F66263"/>
    <w:rsid w:val="00F71BD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 w:customStyle="true">
    <w:name w:val="Стиль"/>
    <w:uiPriority w:val="99"/>
    <w:rsid w:val="005A588D"/>
    <w:pPr>
      <w:widowControl w:val="false"/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A40C3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styleId="a4" w:type="table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5" w:type="paragraph">
    <w:name w:val="Balloon Text"/>
    <w:basedOn w:val="a"/>
    <w:link w:val="a6"/>
    <w:uiPriority w:val="99"/>
    <w:semiHidden/>
    <w:unhideWhenUsed/>
    <w:rsid w:val="0058425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58425F"/>
    <w:rPr>
      <w:rFonts w:ascii="Tahoma" w:cs="Tahoma" w:hAnsi="Tahoma"/>
      <w:sz w:val="16"/>
      <w:szCs w:val="16"/>
    </w:rPr>
  </w:style>
  <w:style w:styleId="a7" w:type="character">
    <w:name w:val="Placeholder Text"/>
    <w:basedOn w:val="a0"/>
    <w:uiPriority w:val="99"/>
    <w:semiHidden/>
    <w:rsid w:val="0058425F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theme/theme1.xml" Type="http://schemas.openxmlformats.org/officeDocument/2006/relationships/theme" Id="rId7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glossary/document.xml" Type="http://schemas.openxmlformats.org/officeDocument/2006/relationships/glossaryDocument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6F9D3-69AF-4524-AC23-9E2212DFD8F4}"/>
      </w:docPartPr>
      <w:docPartBody>
        <w:p w:rsidR="00220864" w:rsidRDefault="00331D1E"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FF0EA4ECF04F1DB69A133363D25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828F5-2BB8-4C86-BB2C-74F8F7842AAC}"/>
      </w:docPartPr>
      <w:docPartBody>
        <w:p w:rsidR="00EC3C17" w:rsidP="0031486D" w:rsidRDefault="0031486D">
          <w:pPr>
            <w:pStyle w:val="F9FF0EA4ECF04F1DB69A133363D25C01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0CC0F7C69EA6456A815B026E69049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D7491-C6A9-4590-88A1-75F4672185D8}"/>
      </w:docPartPr>
      <w:docPartBody>
        <w:p w:rsidR="00EC3C17" w:rsidP="0031486D" w:rsidRDefault="0031486D">
          <w:pPr>
            <w:pStyle w:val="0CC0F7C69EA6456A815B026E6904947B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77FCCA959E5E426981D107E943557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C6459-5D15-47DD-9ED8-479A18EC0505}"/>
      </w:docPartPr>
      <w:docPartBody>
        <w:p w:rsidR="00EC3C17" w:rsidP="0031486D" w:rsidRDefault="0031486D">
          <w:pPr>
            <w:pStyle w:val="77FCCA959E5E426981D107E943557849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8910B3D1240E4D7D8DB2F5AAC955B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B148B-EE8F-41C8-8F80-44C0A3D78E68}"/>
      </w:docPartPr>
      <w:docPartBody>
        <w:p w:rsidR="0031486D" w:rsidP="0031486D" w:rsidRDefault="0031486D">
          <w:pPr>
            <w:pStyle w:val="8910B3D1240E4D7D8DB2F5AAC955B1AB1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2BF6D0A6F9CA4E048593A1EBCEE4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9FA05-7272-489F-8D7A-8C028E8F39A4}"/>
      </w:docPartPr>
      <w:docPartBody>
        <w:p w:rsidR="0031486D" w:rsidP="00EC3C17" w:rsidRDefault="00EC3C17">
          <w:pPr>
            <w:pStyle w:val="2BF6D0A6F9CA4E048593A1EBCEE4E439"/>
          </w:pPr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C60A54AB9A44EFBD894E5801B6E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9A378-111D-4337-BD8D-7F7B15B70C24}"/>
      </w:docPartPr>
      <w:docPartBody>
        <w:p w:rsidR="0031486D" w:rsidP="00EC3C17" w:rsidRDefault="00EC3C17">
          <w:pPr>
            <w:pStyle w:val="B6C60A54AB9A44EFBD894E5801B6E131"/>
          </w:pPr>
          <w:r w:rsidRPr="00BF7C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220864"/>
    <w:rsid w:val="0031486D"/>
    <w:rsid w:val="00331D1E"/>
    <w:rsid w:val="00461BC6"/>
    <w:rsid w:val="00555015"/>
    <w:rsid w:val="0067382D"/>
    <w:rsid w:val="00A14351"/>
    <w:rsid w:val="00E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486D"/>
    <w:rPr>
      <w:color w:val="808080"/>
    </w:rPr>
  </w:style>
  <w:style w:type="paragraph" w:styleId="939E78663AFF403B8A10A2CAA2132369" w:customStyle="true">
    <w:name w:val="939E78663AFF403B8A10A2CAA2132369"/>
    <w:rsid w:val="00331D1E"/>
  </w:style>
  <w:style w:type="paragraph" w:styleId="F9FF0EA4ECF04F1DB69A133363D25C01" w:customStyle="true">
    <w:name w:val="F9FF0EA4ECF04F1DB69A133363D25C01"/>
    <w:rsid w:val="00220864"/>
  </w:style>
  <w:style w:type="paragraph" w:styleId="0CC0F7C69EA6456A815B026E6904947B" w:customStyle="true">
    <w:name w:val="0CC0F7C69EA6456A815B026E6904947B"/>
    <w:rsid w:val="00220864"/>
  </w:style>
  <w:style w:type="paragraph" w:styleId="77FCCA959E5E426981D107E943557849" w:customStyle="true">
    <w:name w:val="77FCCA959E5E426981D107E943557849"/>
    <w:rsid w:val="00220864"/>
  </w:style>
  <w:style w:type="paragraph" w:styleId="8910B3D1240E4D7D8DB2F5AAC955B1AB" w:customStyle="true">
    <w:name w:val="8910B3D1240E4D7D8DB2F5AAC955B1AB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1" w:customStyle="true">
    <w:name w:val="F9FF0EA4ECF04F1DB69A133363D25C01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1" w:customStyle="true">
    <w:name w:val="0CC0F7C69EA6456A815B026E6904947B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1" w:customStyle="true">
    <w:name w:val="77FCCA959E5E426981D107E943557849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BF6D0A6F9CA4E048593A1EBCEE4E439" w:customStyle="true">
    <w:name w:val="2BF6D0A6F9CA4E048593A1EBCEE4E439"/>
    <w:rsid w:val="00EC3C17"/>
  </w:style>
  <w:style w:type="paragraph" w:styleId="B6C60A54AB9A44EFBD894E5801B6E131" w:customStyle="true">
    <w:name w:val="B6C60A54AB9A44EFBD894E5801B6E131"/>
    <w:rsid w:val="00EC3C17"/>
  </w:style>
  <w:style w:type="paragraph" w:styleId="8910B3D1240E4D7D8DB2F5AAC955B1AB1" w:customStyle="true">
    <w:name w:val="8910B3D1240E4D7D8DB2F5AAC955B1AB1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2" w:customStyle="true">
    <w:name w:val="F9FF0EA4ECF04F1DB69A133363D25C01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2" w:customStyle="true">
    <w:name w:val="0CC0F7C69EA6456A815B026E6904947B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2" w:customStyle="true">
    <w:name w:val="77FCCA959E5E426981D107E943557849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1486D"/>
    <w:rPr>
      <w:color w:val="808080"/>
    </w:rPr>
  </w:style>
  <w:style w:customStyle="1" w:styleId="939E78663AFF403B8A10A2CAA2132369" w:type="paragraph">
    <w:name w:val="939E78663AFF403B8A10A2CAA2132369"/>
    <w:rsid w:val="00331D1E"/>
  </w:style>
  <w:style w:customStyle="1" w:styleId="F9FF0EA4ECF04F1DB69A133363D25C01" w:type="paragraph">
    <w:name w:val="F9FF0EA4ECF04F1DB69A133363D25C01"/>
    <w:rsid w:val="00220864"/>
  </w:style>
  <w:style w:customStyle="1" w:styleId="0CC0F7C69EA6456A815B026E6904947B" w:type="paragraph">
    <w:name w:val="0CC0F7C69EA6456A815B026E6904947B"/>
    <w:rsid w:val="00220864"/>
  </w:style>
  <w:style w:customStyle="1" w:styleId="77FCCA959E5E426981D107E943557849" w:type="paragraph">
    <w:name w:val="77FCCA959E5E426981D107E943557849"/>
    <w:rsid w:val="00220864"/>
  </w:style>
  <w:style w:customStyle="1" w:styleId="8910B3D1240E4D7D8DB2F5AAC955B1AB" w:type="paragraph">
    <w:name w:val="8910B3D1240E4D7D8DB2F5AAC955B1AB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1" w:type="paragraph">
    <w:name w:val="F9FF0EA4ECF04F1DB69A133363D25C01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1" w:type="paragraph">
    <w:name w:val="0CC0F7C69EA6456A815B026E6904947B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1" w:type="paragraph">
    <w:name w:val="77FCCA959E5E426981D107E943557849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2BF6D0A6F9CA4E048593A1EBCEE4E439" w:type="paragraph">
    <w:name w:val="2BF6D0A6F9CA4E048593A1EBCEE4E439"/>
    <w:rsid w:val="00EC3C17"/>
  </w:style>
  <w:style w:customStyle="1" w:styleId="B6C60A54AB9A44EFBD894E5801B6E131" w:type="paragraph">
    <w:name w:val="B6C60A54AB9A44EFBD894E5801B6E131"/>
    <w:rsid w:val="00EC3C17"/>
  </w:style>
  <w:style w:customStyle="1" w:styleId="8910B3D1240E4D7D8DB2F5AAC955B1AB1" w:type="paragraph">
    <w:name w:val="8910B3D1240E4D7D8DB2F5AAC955B1AB1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2" w:type="paragraph">
    <w:name w:val="F9FF0EA4ECF04F1DB69A133363D25C01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2" w:type="paragraph">
    <w:name w:val="0CC0F7C69EA6456A815B026E6904947B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2" w:type="paragraph">
    <w:name w:val="77FCCA959E5E426981D107E943557849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Е Софт</properties:Company>
  <properties:Pages>4</properties:Pages>
  <properties:Words>4</properties:Words>
  <properties:Characters>28</properties:Characters>
  <properties:Lines>1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Sr:lytphyl</vt:lpstr>
    </vt:vector>
  </properties:TitlesOfParts>
  <properties:LinksUpToDate>false</properties:LinksUpToDate>
  <properties:CharactersWithSpaces>31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2014-10-30T12:06:00Z</dcterms:created>
  <dc:creator>Бондаренко</dc:creator>
  <cp:lastModifiedBy>docx4j</cp:lastModifiedBy>
  <dcterms:modified xmlns:xsi="http://www.w3.org/2001/XMLSchema-instance" xsi:type="dcterms:W3CDTF">2016-04-14T19:39:00Z</dcterms:modified>
  <cp:revision>6</cp:revision>
  <dc:title>Sr:lytphyl</dc:title>
</cp:coreProperties>
</file>