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5A588D" w:rsidP="005A588D" w:rsidRDefault="005A588D" w14:paraId="f72ffe3" w14:textId="f72ffe3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1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94134F" w:rsidR="0058425F" w:rsidP="0058425F" w:rsidRDefault="0058425F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94134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1435474326"/>
          <w:placeholder>
            <w:docPart w:val="939E78663AFF403B8A10A2CAA2132369"/>
          </w:placeholder>
          <w:text/>
        </w:sdtPr>
        <w:sdtEndPr/>
        <w:sdtContent>
          <w:r w:rsidRPr="0094134F">
            <w:rPr>
              <w:sz w:val="24"/>
              <w:szCs w:val="24"/>
            </w:rPr>
            <w:t xml:space="preserve"> </w:t>
          </w:r>
          <w:r w:rsidRPr="0094134F" w:rsidR="00FE5AF9">
            <w:rPr>
              <w:sz w:val="24"/>
              <w:szCs w:val="24"/>
            </w:rPr>
            <w:t xml:space="preserve">                </w:t>
          </w:r>
        </w:sdtContent>
      </w:sdt>
      <w:r w:rsidRPr="0094134F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939E78663AFF403B8A10A2CAA2132369"/>
          </w:placeholder>
          <w:text/>
        </w:sdtPr>
        <w:sdtEndPr/>
        <w:sdtContent>
          <w:r w:rsidRPr="0094134F">
            <w:rPr>
              <w:sz w:val="24"/>
              <w:szCs w:val="24"/>
            </w:rPr>
            <w:t xml:space="preserve"> </w:t>
          </w:r>
        </w:sdtContent>
      </w:sdt>
    </w:p>
    <w:p w:rsidRPr="005A588D" w:rsidR="004B48BF" w:rsidRDefault="004B48BF"/>
    <w:p w:rsidRPr="0094134F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Н01-430</w:t>
      </w:r>
    </w:p>
    <w:p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соискателей, подавших заявления о предоставлении лицензий </w:t>
      </w:r>
    </w:p>
    <w:p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осуществление  деятельности в области оказания услуг связи</w:t>
      </w:r>
    </w:p>
    <w:p w:rsidRPr="002C4F9E" w:rsidR="00060C2D" w:rsidP="00060C2D" w:rsidRDefault="00060C2D">
      <w:pPr>
        <w:ind w:left="540"/>
        <w:rPr>
          <w:sz w:val="20"/>
          <w:szCs w:val="20"/>
        </w:rPr>
      </w:pPr>
    </w:p>
    <w:tbl>
      <w:tblPr>
        <w:tblW w:w="0" w:type="auto"/>
        <w:tblInd w:w="64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09"/>
        <w:gridCol w:w="4054"/>
        <w:gridCol w:w="1701"/>
        <w:gridCol w:w="1843"/>
        <w:gridCol w:w="3260"/>
        <w:gridCol w:w="2410"/>
        <w:gridCol w:w="1097"/>
      </w:tblGrid>
      <w:tr w:rsidR="00825495" w:rsidTr="00825495">
        <w:tc>
          <w:tcPr>
            <w:tcW w:w="509" w:type="dxa"/>
          </w:tcPr>
          <w:p w:rsidR="00825495" w:rsidP="006459E6" w:rsidRDefault="00825495">
            <w:pPr>
              <w:pStyle w:val="a3"/>
              <w:widowControl/>
              <w:jc w:val="center"/>
            </w:pPr>
            <w:r>
              <w:t xml:space="preserve">№ </w:t>
            </w:r>
            <w:proofErr w:type="spellStart"/>
            <w:r>
              <w:t>п</w:t>
            </w:r>
            <w:proofErr w:type="gramStart"/>
            <w:r>
              <w:t>.п</w:t>
            </w:r>
            <w:proofErr w:type="spellEnd"/>
            <w:proofErr w:type="gramEnd"/>
          </w:p>
        </w:tc>
        <w:tc>
          <w:tcPr>
            <w:tcW w:w="4054" w:type="dxa"/>
          </w:tcPr>
          <w:p w:rsidR="00825495" w:rsidP="0094134F" w:rsidRDefault="00825495">
            <w:pPr>
              <w:pStyle w:val="a3"/>
              <w:widowControl/>
              <w:jc w:val="center"/>
            </w:pPr>
            <w:proofErr w:type="gramStart"/>
            <w:r w:rsidRPr="00BE5045">
              <w:t>Наименование юридического лица,</w:t>
            </w:r>
            <w:r w:rsidRPr="00090929" w:rsidR="00090929">
              <w:t xml:space="preserve"> </w:t>
            </w:r>
            <w:r w:rsidR="00090929">
              <w:t>сокращенное наименование,</w:t>
            </w:r>
            <w:r w:rsidRPr="00BE5045">
              <w:t xml:space="preserve"> (фамилия, имя, отчество </w:t>
            </w:r>
            <w:r>
              <w:t>индивидуального предпринимателя</w:t>
            </w:r>
            <w:r w:rsidRPr="00BE5045">
              <w:t xml:space="preserve">), ОГРН/ОГРНИП, ИНН, (наименование и реквизиты документа, удостоверяющего личность </w:t>
            </w:r>
            <w:r>
              <w:t>индивидуального предпринимателя</w:t>
            </w:r>
            <w:r w:rsidRPr="00BE5045">
              <w:t xml:space="preserve">), </w:t>
            </w:r>
            <w:r>
              <w:t>м</w:t>
            </w:r>
            <w:r w:rsidRPr="00BE5045">
              <w:t>есто нахождения (место жительства)</w:t>
            </w:r>
            <w:r>
              <w:t>, номер телефона, адрес электронной почты</w:t>
            </w:r>
            <w:proofErr w:type="gramEnd"/>
          </w:p>
        </w:tc>
        <w:tc>
          <w:tcPr>
            <w:tcW w:w="1701" w:type="dxa"/>
          </w:tcPr>
          <w:p w:rsidR="00825495" w:rsidP="00753D62" w:rsidRDefault="00825495">
            <w:pPr>
              <w:pStyle w:val="a3"/>
              <w:widowControl/>
              <w:jc w:val="center"/>
            </w:pPr>
            <w:proofErr w:type="spellStart"/>
            <w:r>
              <w:t>Вх</w:t>
            </w:r>
            <w:proofErr w:type="spellEnd"/>
            <w:r>
              <w:t>.№. дата регистрации документа</w:t>
            </w:r>
          </w:p>
        </w:tc>
        <w:tc>
          <w:tcPr>
            <w:tcW w:w="1843" w:type="dxa"/>
          </w:tcPr>
          <w:p w:rsidR="00825495" w:rsidP="00D55D60" w:rsidRDefault="00825495">
            <w:pPr>
              <w:pStyle w:val="a3"/>
              <w:widowControl/>
              <w:jc w:val="center"/>
            </w:pPr>
            <w:r>
              <w:t xml:space="preserve">Регистрационный номер </w:t>
            </w:r>
          </w:p>
          <w:p w:rsidRPr="00825495" w:rsidR="00825495" w:rsidP="00D55D60" w:rsidRDefault="00825495">
            <w:pPr>
              <w:pStyle w:val="a3"/>
              <w:widowControl/>
              <w:jc w:val="center"/>
            </w:pPr>
            <w:r>
              <w:t>лицензии</w:t>
            </w:r>
          </w:p>
        </w:tc>
        <w:tc>
          <w:tcPr>
            <w:tcW w:w="3260" w:type="dxa"/>
          </w:tcPr>
          <w:p w:rsidR="00825495" w:rsidP="0094134F" w:rsidRDefault="00825495">
            <w:pPr>
              <w:pStyle w:val="a3"/>
              <w:widowControl/>
              <w:jc w:val="center"/>
            </w:pPr>
            <w:r>
              <w:t xml:space="preserve">Наименование услуги связи в соответствии с постановлением Правительства Российской Федерации от 30 декабря 2020 г. № 2385 «О лицензировании деятельности в области оказания услуг связи и признании утратившими силу некоторых актов Правительства Российской Федерации» </w:t>
            </w:r>
          </w:p>
        </w:tc>
        <w:tc>
          <w:tcPr>
            <w:tcW w:w="2410" w:type="dxa"/>
          </w:tcPr>
          <w:p w:rsidR="00825495" w:rsidP="006459E6" w:rsidRDefault="00825495">
            <w:pPr>
              <w:pStyle w:val="a3"/>
              <w:widowControl/>
              <w:jc w:val="center"/>
            </w:pPr>
            <w:r>
              <w:t>Территория</w:t>
            </w:r>
          </w:p>
        </w:tc>
        <w:tc>
          <w:tcPr>
            <w:tcW w:w="1097" w:type="dxa"/>
          </w:tcPr>
          <w:p w:rsidR="00825495" w:rsidP="006459E6" w:rsidRDefault="00825495">
            <w:pPr>
              <w:pStyle w:val="a3"/>
              <w:widowControl/>
              <w:jc w:val="center"/>
            </w:pPr>
            <w:r>
              <w:t>Срок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"ОПТИМАЛЬНЫЕ КОММУНИКАЦИИ"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"ОПТИМА"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5177746047573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9721055901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109428, Г.МОСКВА, ПР-КТ РЯЗАНСКИЙ, Д. 10, СТР. 2, ЭТ 5 ПОМ VII КОМ 17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+7(495)2262506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office@optima-sks.com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108157-свПГУ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30.08.2024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Л030-00114-77/01371022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проводного радиовещания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АВТОНОМНАЯ НЕКОММЕРЧЕСКАЯ ОРГАНИЗАЦИЯ "ИНФОРМАЦИОННЫЙ ТЕЛЕКАНАЛ "ХИБИНЫ ТВ"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АНО "ИНФОРМАЦИОННЫЙ ТЕЛЕКАНАЛ "ХИБИНЫ ТВ"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1105100000136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5101701996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184209, МУРМАНСКАЯ ОБЛАСТЬ, Г. АПАТИТЫ, УЛ. ДЗЕРЖИНСКОГО, Д.35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(921) 153-09-09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ishitova@phosagro.ru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108749-св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30.08.2024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Л030-00114-77/01371549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Мурманская область: Апатиты г. (п.у.п. - Кировск г.)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АВТОНОМНАЯ НЕКОММЕРЧЕСКАЯ ОРГАНИЗАЦИЯ "ИНФОРМАЦИОННЫЙ ТЕЛЕКАНАЛ "ХИБИНЫ ТВ"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АНО "ИНФОРМАЦИОННЫЙ ТЕЛЕКАНАЛ "ХИБИНЫ ТВ"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1105100000136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5101701996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184209, МУРМАНСКАЯ ОБЛАСТЬ, Г. АПАТИТЫ, УЛ. ДЗЕРЖИНСКОГО, Д.35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(921) 153-09-09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ishitova@phosagro.ru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108753-св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30.08.2024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Л030-00114-77/01371554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Мурманская область: Апатиты г. (п.у.п. - Кировск г.)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</w:tbl>
    <w:p w:rsidR="00991C61" w:rsidP="00991C61" w:rsidRDefault="00991C61">
      <w:pPr>
        <w:ind w:left="708" w:firstLine="708"/>
        <w:jc w:val="center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Pr="00E122EA" w:rsidR="00991C61" w:rsidTr="003E6755">
        <w:trPr>
          <w:jc w:val="center"/>
        </w:trPr>
        <w:tc>
          <w:tcPr>
            <w:tcW w:w="2164" w:type="dxa"/>
          </w:tcPr>
          <w:p w:rsidRPr="00E122EA" w:rsidR="00991C61" w:rsidP="003E6755" w:rsidRDefault="00991C61">
            <w:pPr>
              <w:rPr>
                <w:sz w:val="16"/>
                <w:szCs w:val="16"/>
              </w:rPr>
            </w:pPr>
          </w:p>
        </w:tc>
      </w:tr>
    </w:tbl>
    <w:p w:rsidRPr="0094134F" w:rsidR="00991C61" w:rsidP="00991C61" w:rsidRDefault="00991C61">
      <w:bookmarkStart w:name="_GoBack" w:id="0"/>
      <w:bookmarkEnd w:id="0"/>
    </w:p>
    <w:p w:rsidR="00F66263" w:rsidRDefault="00F66263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Pr="00A104A7" w:rsidR="005A588D" w:rsidP="005A588D" w:rsidRDefault="00A01593" w14:paraId="0d33cea" w14:textId="0d33cea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A104A7" w:rsidR="00B91D3A" w:rsidP="00B91D3A" w:rsidRDefault="00B91D3A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A104A7">
        <w:rPr>
          <w:sz w:val="24"/>
          <w:szCs w:val="24"/>
        </w:rPr>
        <w:t xml:space="preserve"> </w:t>
      </w:r>
      <w:sdt>
        <w:sdtPr>
          <w:alias w:val="docDate"/>
          <w:tag w:val="docDate"/>
          <w:id w:val="1435474326"/>
          <w:placeholder>
            <w:docPart w:val="982F9344D02B4AAF957228E4A4F0FA3A"/>
          </w:placeholder>
          <w:text/>
        </w:sdtPr>
        <w:sdtEndPr/>
        <w:sdtContent>
          <w:r w:rsidRPr="00A104A7" w:rsidR="00DB26EE">
            <w:rPr>
              <w:sz w:val="24"/>
              <w:szCs w:val="24"/>
            </w:rPr>
            <w:t xml:space="preserve">                </w:t>
          </w:r>
          <w:r w:rsidRPr="00A104A7">
            <w:rPr>
              <w:sz w:val="24"/>
              <w:szCs w:val="24"/>
            </w:rPr>
            <w:t xml:space="preserve"> </w:t>
          </w:r>
        </w:sdtContent>
      </w:sdt>
      <w:r w:rsidRPr="00A104A7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982F9344D02B4AAF957228E4A4F0FA3A"/>
          </w:placeholder>
          <w:text/>
        </w:sdtPr>
        <w:sdtEndPr/>
        <w:sdtContent>
          <w:r w:rsidRPr="00A104A7">
            <w:rPr>
              <w:sz w:val="24"/>
              <w:szCs w:val="24"/>
            </w:rPr>
            <w:t xml:space="preserve"> </w:t>
          </w:r>
        </w:sdtContent>
      </w:sdt>
    </w:p>
    <w:p w:rsidRPr="005A588D" w:rsidR="004B48BF" w:rsidRDefault="004B48BF"/>
    <w:p w:rsidRPr="00A104A7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Н02-408</w:t>
      </w:r>
    </w:p>
    <w:p w:rsidR="00E809BB" w:rsidP="00E809BB" w:rsidRDefault="00E809BB">
      <w:pPr>
        <w:ind w:firstLine="900"/>
        <w:jc w:val="center"/>
        <w:rPr>
          <w:b/>
          <w:bCs/>
        </w:rPr>
      </w:pPr>
      <w:r>
        <w:rPr>
          <w:b/>
          <w:bCs/>
        </w:rPr>
        <w:t xml:space="preserve">лицензиатов, подавших заявления о продлении срока действия лицензий </w:t>
      </w:r>
    </w:p>
    <w:p w:rsidRPr="00A104A7" w:rsidR="00FB39AB" w:rsidP="00E809BB" w:rsidRDefault="00E809BB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осуществление  деятельности в области оказания услуг связи</w:t>
      </w:r>
    </w:p>
    <w:p w:rsidR="00A01593" w:rsidP="00E809BB" w:rsidRDefault="00A01593">
      <w:pPr>
        <w:pStyle w:val="a3"/>
        <w:widowControl/>
        <w:ind w:firstLine="900"/>
        <w:jc w:val="center"/>
        <w:rPr>
          <w:bCs/>
          <w:sz w:val="24"/>
          <w:szCs w:val="24"/>
        </w:rPr>
      </w:pPr>
      <w:proofErr w:type="gramStart"/>
      <w:r w:rsidRPr="00A104A7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 xml:space="preserve">решение о продлении сроков действия лицензий принято на основании </w:t>
      </w:r>
      <w:proofErr w:type="spellStart"/>
      <w:r>
        <w:rPr>
          <w:bCs/>
          <w:sz w:val="24"/>
          <w:szCs w:val="24"/>
        </w:rPr>
        <w:t>ст.ст</w:t>
      </w:r>
      <w:proofErr w:type="spellEnd"/>
      <w:r>
        <w:rPr>
          <w:bCs/>
          <w:sz w:val="24"/>
          <w:szCs w:val="24"/>
        </w:rPr>
        <w:t xml:space="preserve">. 29, 32, п. 3 ст. 33 Федерального закона </w:t>
      </w:r>
      <w:proofErr w:type="gramEnd"/>
    </w:p>
    <w:p w:rsidRPr="00A01593" w:rsidR="00A01593" w:rsidP="00E809BB" w:rsidRDefault="00A01593">
      <w:pPr>
        <w:pStyle w:val="a3"/>
        <w:widowControl/>
        <w:ind w:firstLine="90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от 7 июля 2003 г. № 126-ФЗ «О связи»)</w:t>
      </w:r>
    </w:p>
    <w:p w:rsidRPr="00E809BB" w:rsidR="00FB39AB" w:rsidP="005A588D" w:rsidRDefault="00FB39AB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</w:p>
    <w:p w:rsidRPr="00A104A7" w:rsidR="00FB39AB" w:rsidP="00FB39AB" w:rsidRDefault="00FB39AB">
      <w:pPr>
        <w:ind w:left="540"/>
        <w:rPr>
          <w:b/>
          <w:bCs/>
          <w:sz w:val="20"/>
          <w:szCs w:val="20"/>
        </w:rPr>
      </w:pPr>
    </w:p>
    <w:tbl>
      <w:tblPr>
        <w:tblW w:w="0" w:type="auto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679"/>
        <w:gridCol w:w="2977"/>
        <w:gridCol w:w="1134"/>
        <w:gridCol w:w="1984"/>
        <w:gridCol w:w="3119"/>
        <w:gridCol w:w="2977"/>
        <w:gridCol w:w="1701"/>
      </w:tblGrid>
      <w:tr w:rsidRPr="00FB39AB" w:rsidR="0068077F" w:rsidTr="00F65B2D">
        <w:tc>
          <w:tcPr>
            <w:tcW w:w="679" w:type="dxa"/>
            <w:vMerge w:val="restart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№ </w:t>
            </w:r>
            <w:proofErr w:type="spellStart"/>
            <w:r w:rsidRPr="00FB39AB">
              <w:rPr>
                <w:sz w:val="20"/>
                <w:szCs w:val="20"/>
              </w:rPr>
              <w:t>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977" w:type="dxa"/>
            <w:vMerge w:val="restart"/>
          </w:tcPr>
          <w:p w:rsidRPr="00FB39AB" w:rsidR="0068077F" w:rsidP="00A104A7" w:rsidRDefault="0068077F">
            <w:pPr>
              <w:jc w:val="center"/>
              <w:rPr>
                <w:sz w:val="20"/>
                <w:szCs w:val="20"/>
              </w:rPr>
            </w:pPr>
            <w:r w:rsidRPr="00C35128">
              <w:rPr>
                <w:sz w:val="20"/>
                <w:szCs w:val="20"/>
              </w:rPr>
              <w:t xml:space="preserve">Наименование юридического лица, </w:t>
            </w:r>
            <w:r w:rsidR="00E122EA">
              <w:rPr>
                <w:sz w:val="20"/>
                <w:szCs w:val="20"/>
              </w:rPr>
              <w:t xml:space="preserve">сокращенное наименование, </w:t>
            </w:r>
            <w:r w:rsidRPr="00C35128">
              <w:rPr>
                <w:sz w:val="20"/>
                <w:szCs w:val="20"/>
              </w:rPr>
              <w:t xml:space="preserve">(фамилия, имя, отчество </w:t>
            </w:r>
            <w:r>
              <w:rPr>
                <w:sz w:val="20"/>
                <w:szCs w:val="20"/>
              </w:rPr>
              <w:t>индивидуального предпринимателя</w:t>
            </w:r>
            <w:r w:rsidRPr="00C35128">
              <w:rPr>
                <w:sz w:val="20"/>
                <w:szCs w:val="20"/>
              </w:rPr>
              <w:t xml:space="preserve">), ОГРН/ОГРНИП, ИНН, (наименование и реквизиты документа, удостоверяющего личность индивидуального предпринимателя), </w:t>
            </w:r>
            <w:r>
              <w:rPr>
                <w:sz w:val="20"/>
                <w:szCs w:val="20"/>
              </w:rPr>
              <w:t>м</w:t>
            </w:r>
            <w:r w:rsidRPr="00C35128">
              <w:rPr>
                <w:sz w:val="20"/>
                <w:szCs w:val="20"/>
              </w:rPr>
              <w:t>есто нахождения (место жительства)</w:t>
            </w:r>
          </w:p>
        </w:tc>
        <w:tc>
          <w:tcPr>
            <w:tcW w:w="1134" w:type="dxa"/>
            <w:vMerge w:val="restart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B39AB">
              <w:rPr>
                <w:sz w:val="20"/>
                <w:szCs w:val="20"/>
              </w:rPr>
              <w:t>х.№,</w:t>
            </w:r>
          </w:p>
          <w:p w:rsidRPr="00FB39AB" w:rsidR="0068077F" w:rsidP="00C35128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spellStart"/>
            <w:proofErr w:type="gramStart"/>
            <w:r>
              <w:rPr>
                <w:sz w:val="20"/>
                <w:szCs w:val="20"/>
              </w:rPr>
              <w:t>реги-</w:t>
            </w:r>
            <w:r w:rsidRPr="00FB39AB">
              <w:rPr>
                <w:sz w:val="20"/>
                <w:szCs w:val="20"/>
              </w:rPr>
              <w:t>страции</w:t>
            </w:r>
            <w:proofErr w:type="spellEnd"/>
            <w:proofErr w:type="gramEnd"/>
            <w:r w:rsidRPr="00FB39AB">
              <w:rPr>
                <w:sz w:val="20"/>
                <w:szCs w:val="20"/>
              </w:rPr>
              <w:t xml:space="preserve"> документа</w:t>
            </w:r>
          </w:p>
        </w:tc>
        <w:tc>
          <w:tcPr>
            <w:tcW w:w="8080" w:type="dxa"/>
            <w:gridSpan w:val="3"/>
          </w:tcPr>
          <w:p w:rsidRPr="0068077F" w:rsidR="0068077F" w:rsidP="0068077F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Данные лицензии, срок действия которой </w:t>
            </w:r>
            <w:r>
              <w:rPr>
                <w:sz w:val="20"/>
                <w:szCs w:val="20"/>
              </w:rPr>
              <w:t>продлевается</w:t>
            </w:r>
          </w:p>
        </w:tc>
        <w:tc>
          <w:tcPr>
            <w:tcW w:w="1701" w:type="dxa"/>
            <w:vMerge w:val="restart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Срок действия лицензии</w:t>
            </w:r>
          </w:p>
        </w:tc>
      </w:tr>
      <w:tr w:rsidRPr="00FB39AB" w:rsidR="0068077F" w:rsidTr="00F65B2D">
        <w:tc>
          <w:tcPr>
            <w:tcW w:w="679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FB39AB" w:rsidR="0068077F" w:rsidP="001C01AE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№ лиц</w:t>
            </w:r>
            <w:proofErr w:type="gramStart"/>
            <w:r w:rsidRPr="00FB39AB"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н</w:t>
            </w:r>
            <w:proofErr w:type="gramEnd"/>
            <w:r>
              <w:rPr>
                <w:sz w:val="20"/>
                <w:szCs w:val="20"/>
              </w:rPr>
              <w:t>омер лицензии, присвоенный до 01.03.2022)</w:t>
            </w:r>
            <w:r w:rsidRPr="00FB39AB">
              <w:rPr>
                <w:sz w:val="20"/>
                <w:szCs w:val="20"/>
              </w:rPr>
              <w:t>, дата регистрации лицензии, срок действия лиц.</w:t>
            </w:r>
          </w:p>
        </w:tc>
        <w:tc>
          <w:tcPr>
            <w:tcW w:w="3119" w:type="dxa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977" w:type="dxa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Территория</w:t>
            </w:r>
          </w:p>
        </w:tc>
        <w:tc>
          <w:tcPr>
            <w:tcW w:w="1701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"ИЛИМСКИЙ ЛИНЕЙНО-ТЕХНОЛОГИЧЕСКИЙ УЗЕЛ СВЯЗИ"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"ИЛИМСКИЙ ЛТУС"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1033802009955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3817024131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190005, Г.САНКТ-ПЕТЕРБУРГ, ПР-КТ ИЗМАЙЛОВСКИЙ, Д. 4, ЛИТЕР А, ПОМЕЩ. 17-Н (Ч.П.97-99)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100968-свПЗ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13.08.2024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Л030-00114-77/00073129</w:t>
              <w:br/>
              <w:t>(№ 177377)</w:t>
              <w:br/>
              <w:t>24.11.2019</w:t>
              <w:br/>
              <w:t>24.11.2024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телефонной связи в выделенной сети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24.11.2029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"ИЛИМСКИЙ ЛИНЕЙНО-ТЕХНОЛОГИЧЕСКИЙ УЗЕЛ СВЯЗИ"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"ИЛИМСКИЙ ЛТУС"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1033802009955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3817024131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190005, Г.САНКТ-ПЕТЕРБУРГ, ПР-КТ ИЗМАЙЛОВСКИЙ, Д. 4, ЛИТЕР А, ПОМЕЩ. 17-Н (Ч.П.97-99)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100969-свПЗ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13.08.2024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Л030-00114-77/00073130</w:t>
              <w:br/>
              <w:t>(№ 177376)</w:t>
              <w:br/>
              <w:t>24.11.2019</w:t>
              <w:br/>
              <w:t>24.11.2024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24.11.2029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"ВИЛЭНД"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"ВИЛЭНД"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1037789027968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7708511340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144000, МОСКОВСКАЯ ОБЛАСТЬ, Г. ЭЛЕКТРОСТАЛЬ, ПР-КТ ЛЕНИНА, Д. 25, ПОМЕЩ. 17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101015-свПЗ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13.08.2024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Л030-00114-77/00073128</w:t>
              <w:br/>
              <w:t>(№ 177378)</w:t>
              <w:br/>
              <w:t>14.11.2019</w:t>
              <w:br/>
              <w:t>14.11.2024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14.11.2029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"ЧУНСКИЕ ЛОКАЛЬНЫЕ СЕТИ"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"ЧЛС"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1093815000091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3815014459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665511, Иркутская область, ЧУНСКИЙ Р-Н, РП. ЧУНСКИЙ, УЛ. ПАРКОВАЯ, Д.3, КВ.46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101051-св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13.08.2024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Л030-00114-77/00073001</w:t>
              <w:br/>
              <w:t>(№ 176989)</w:t>
              <w:br/>
              <w:t>24.11.2019</w:t>
              <w:br/>
              <w:t>24.11.2024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24.11.2029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"ЧУНСКИЕ ЛОКАЛЬНЫЕ СЕТИ"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"ЧЛС"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1093815000091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3815014459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665511, Иркутская область, ЧУНСКИЙ Р-Н, РП. ЧУНСКИЙ, УЛ. ПАРКОВАЯ, Д.3, КВ.46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101054-св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13.08.2024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Л030-00114-77/00073000</w:t>
              <w:br/>
              <w:t>(№ 176990)</w:t>
              <w:br/>
              <w:t>24.11.2019</w:t>
              <w:br/>
              <w:t>24.11.2024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24.11.2029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"ЧУНСКИЕ ЛОКАЛЬНЫЕ СЕТИ"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"ЧЛС"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1093815000091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3815014459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665511, Иркутская область, ЧУНСКИЙ Р-Н, РП. ЧУНСКИЙ, УЛ. ПАРКОВАЯ, Д.3, КВ.46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101055-св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13.08.2024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Л030-00114-77/00072950</w:t>
              <w:br/>
              <w:t>(№ 177148)</w:t>
              <w:br/>
              <w:t>16.09.2019</w:t>
              <w:br/>
              <w:t>16.09.2024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16.09.2029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"ИНФИНИТИ ЛАЙФ"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"ИНФИНИТИ ЛАЙФ"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1157746400954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7717287670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125438, Г.Москва, УЛ. МИХАЛКОВСКАЯ, Д. 63Б, СТР. 4, ЭТ 6 ПОМ I КОМ 17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101093-св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13.08.2024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Л030-00114-77/00078289</w:t>
              <w:br/>
              <w:t>(№ 184322)</w:t>
              <w:br/>
              <w:t>16.09.2019</w:t>
              <w:br/>
              <w:t>16.09.2024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16.09.2029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"ИНФИНИТИ ЛАЙФ"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"ИНФИНИТИ ЛАЙФ"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1157746400954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7717287670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125438, Г.Москва, УЛ. МИХАЛКОВСКАЯ, Д. 63Б, СТР. 4, ЭТ 6 ПОМ I КОМ 17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101100-св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13.08.2024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Л030-00114-77/00078448</w:t>
              <w:br/>
              <w:t>(№ 184324)</w:t>
              <w:br/>
              <w:t>16.09.2019</w:t>
              <w:br/>
              <w:t>16.09.2024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16.09.2029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"ИНФИНИТИ ЛАЙФ"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"ИНФИНИТИ ЛАЙФ"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1157746400954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7717287670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125438, Г.Москва, УЛ. МИХАЛКОВСКАЯ, Д. 63Б, СТР. 4, ЭТ 6 ПОМ I КОМ 17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101102-св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13.08.2024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Л030-00114-77/00078288</w:t>
              <w:br/>
              <w:t>(№ 184323)</w:t>
              <w:br/>
              <w:t>16.09.2019</w:t>
              <w:br/>
              <w:t>16.09.2024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16.09.2029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"ЮВЕНТА"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"ЮВЕНТА"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1025000929139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5005019043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140206, Московская область, ВОСКРЕСЕНСК Г., УЛ. ЛОМОНОСОВА, Д.115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101111-св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13.08.2024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Л030-00114-77/00072903</w:t>
              <w:br/>
              <w:t>(№ 177058)</w:t>
              <w:br/>
              <w:t>01.10.2019</w:t>
              <w:br/>
              <w:t>01.10.2024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01.10.2029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"ПЛАЗАТЕЛЕКОМ"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"ПЛАЗАТЕЛЕКОМ"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1077847416118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7810476866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191036, Г.Санкт-Петербург, УЛ. ГОНЧАРНАЯ, Д. 13, ЛИТЕРА А, ПОМ. 12-Н ОФИС 214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101403-свПГУ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14.08.2024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Л030-00114-77/00074841</w:t>
              <w:br/>
              <w:t>(№ 179754)</w:t>
              <w:br/>
              <w:t>25.12.2019</w:t>
              <w:br/>
              <w:t>25.12.2024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"КРЫМТЕХНОЛОГИИ"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"КРЫМТЕХНОЛОГИИ"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1199112020238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9102261167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295015, РЕСПУБЛИКА КРЫМ, городской округ СИМФЕРОПОЛЬ, Г СИМФЕРОПОЛЬ, УЛ КОЗЛОВА, Д. 45А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101446-св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14.08.2024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Л030-00114-77/00075014</w:t>
              <w:br/>
              <w:t>(№ 180126)</w:t>
              <w:br/>
              <w:t>12.12.2019</w:t>
              <w:br/>
              <w:t>20.10.2024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Крым; Севастополь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20.10.2029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"КРЫМТЕХНОЛОГИИ"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"КРЫМТЕХНОЛОГИИ"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1199112020238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9102261167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295015, РЕСПУБЛИКА КРЫМ, городской округ СИМФЕРОПОЛЬ, Г СИМФЕРОПОЛЬ, УЛ КОЗЛОВА, Д. 45А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101453-св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14.08.2024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Л030-00114-77/00075015</w:t>
              <w:br/>
              <w:t>(№ 180125)</w:t>
              <w:br/>
              <w:t>12.12.2019</w:t>
              <w:br/>
              <w:t>20.10.2024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Крым; Севастополь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20.10.2029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"ПЭМКО"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"ПЭМКО"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1146617000936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6617024228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624448, СВЕРДЛОВСКАЯ ОБЛАСТЬ, Г. КРАСНОТУРЬИНСК, УЛ. КОММУНАЛЬНАЯ, Д. 13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101480-свПЗ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14.08.2024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Л030-00114-77/00076545</w:t>
              <w:br/>
              <w:t>(№ 181770)</w:t>
              <w:br/>
              <w:t>16.03.2020</w:t>
              <w:br/>
              <w:t>25.12.2024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область: Краснотурьинск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"ГОРОДСКАЯ ТЕЛЕКОМУНИКАЦИОННАЯ КОМПАНИЯ"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"ГТК"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1089847160842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7813412204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199178, Г.Санкт-Петербург, НАБ. РЕКИ СМОЛЕНКИ, Д. 5-7, ЛИТЕР Н, ПОМЕЩ. 3-Н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101623-свПЗ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14.08.2024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Л030-00114-77/00075181</w:t>
              <w:br/>
              <w:t>(№ 180239)</w:t>
              <w:br/>
              <w:t>23.01.2020</w:t>
              <w:br/>
              <w:t>23.01.2025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Санкт-Петербург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23.01.2030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"ГОРОДСКАЯ ТЕЛЕКОМУНИКАЦИОННАЯ КОМПАНИЯ"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"ГТК"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1089847160842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7813412204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199178, Г.Санкт-Петербург, НАБ. РЕКИ СМОЛЕНКИ, Д. 5-7, ЛИТЕР Н, ПОМЕЩ. 3-Н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101643-свПЗ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14.08.2024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Л030-00114-77/00075180</w:t>
              <w:br/>
              <w:t>(№ 180240)</w:t>
              <w:br/>
              <w:t>23.01.2020</w:t>
              <w:br/>
              <w:t>23.01.2025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23.01.2030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"ПЛАЗАТЕЛЕКОМ"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"ПЛАЗАТЕЛЕКОМ"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1077847416118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7810476866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191036, Г.Санкт-Петербург, УЛ. ГОНЧАРНАЯ, Д. 13, ЛИТЕРА А, ПОМ. 12-Н ОФИС 214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101735-свПГУ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14.08.2024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Л030-00114-77/00074840</w:t>
              <w:br/>
              <w:t>(№ 179755)</w:t>
              <w:br/>
              <w:t>25.12.2019</w:t>
              <w:br/>
              <w:t>25.12.2024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"ПЛАЗАТЕЛЕКОМ"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"ПЛАЗАТЕЛЕКОМ"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1077847416118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7810476866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191036, Г.Санкт-Петербург, УЛ. ГОНЧАРНАЯ, Д. 13, ЛИТЕРА А, ПОМ. 12-Н ОФИС 214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101737-свПГУ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14.08.2024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Л030-00114-77/00074842</w:t>
              <w:br/>
              <w:t>(№ 179753)</w:t>
              <w:br/>
              <w:t>25.12.2019</w:t>
              <w:br/>
              <w:t>25.12.2024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"ПЛАЗАТЕЛЕКОМ"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"ПЛАЗАТЕЛЕКОМ"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1077847416118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7810476866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191036, Г.Санкт-Петербург, УЛ. ГОНЧАРНАЯ, Д. 13, ЛИТЕРА А, ПОМ. 12-Н ОФИС 214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101747-свПГУ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14.08.2024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Л030-00114-77/00074844</w:t>
              <w:br/>
              <w:t>(№ 179751)</w:t>
              <w:br/>
              <w:t>25.12.2019</w:t>
              <w:br/>
              <w:t>25.12.2024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Санкт-Петербург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"ПЛАЗАТЕЛЕКОМ"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"ПЛАЗАТЕЛЕКОМ"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1077847416118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7810476866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191036, Г.Санкт-Петербург, УЛ. ГОНЧАРНАЯ, Д. 13, ЛИТЕРА А, ПОМ. 12-Н ОФИС 214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101749-свПГУ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14.08.2024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Л030-00114-77/00074843</w:t>
              <w:br/>
              <w:t>(№ 179752)</w:t>
              <w:br/>
              <w:t>25.12.2019</w:t>
              <w:br/>
              <w:t>25.12.2024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"КРЭЛКОМ"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"КРЭЛКОМ"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1149102053781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9102031188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295050, РЕСПУБЛИКА КРЫМ, Г СИМФЕРОПОЛЬ, УЛ СМОЛЬНАЯ, Д. 25Б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101964-свПЗ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15.08.2024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Л030-00114-77/00072127</w:t>
              <w:br/>
              <w:t>(№ 175981)</w:t>
              <w:br/>
              <w:t>09.12.2019</w:t>
              <w:br/>
              <w:t>09.12.2024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09.12.2029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"КРЭЛКОМ"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"КРЭЛКОМ"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1149102053781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9102031188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295050, РЕСПУБЛИКА КРЫМ, Г СИМФЕРОПОЛЬ, УЛ СМОЛЬНАЯ, Д. 25Б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101976-свПЗ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15.08.2024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Л030-00114-77/00072126</w:t>
              <w:br/>
              <w:t>(№ 175982)</w:t>
              <w:br/>
              <w:t>09.12.2019</w:t>
              <w:br/>
              <w:t>09.12.2024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09.12.2029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"КРЭЛКОМ"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"КРЭЛКОМ"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1149102053781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9102031188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295050, РЕСПУБЛИКА КРЫМ, Г СИМФЕРОПОЛЬ, УЛ СМОЛЬНАЯ, Д. 25Б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101982-свПЗ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15.08.2024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Л030-00114-77/00072125</w:t>
              <w:br/>
              <w:t>(№ 175983)</w:t>
              <w:br/>
              <w:t>09.12.2019</w:t>
              <w:br/>
              <w:t>09.12.2024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09.12.2029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"КРЭЛКОМ"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"КРЭЛКОМ"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1149102053781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9102031188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295050, РЕСПУБЛИКА КРЫМ, Г СИМФЕРОПОЛЬ, УЛ СМОЛЬНАЯ, Д. 25Б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101990-свПЗ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15.08.2024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Л030-00114-77/00072124</w:t>
              <w:br/>
              <w:t>(№ 175984)</w:t>
              <w:br/>
              <w:t>09.12.2019</w:t>
              <w:br/>
              <w:t>09.12.2024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09.12.2029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"РИАЛ 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"РИАЛ 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1025007512617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5074018467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142105, МОСКОВСКАЯ ОБЛАСТЬ, Г. ПОДОЛЬСК, УЛ. БОЛЬШАЯ СЕРПУХОВСКАЯ, Д. 48/1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102120-свПЗ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15.08.2024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Л030-00114-77/00071915</w:t>
              <w:br/>
              <w:t>(№ 175869)</w:t>
              <w:br/>
              <w:t>29.09.2019</w:t>
              <w:br/>
              <w:t>29.09.2024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Калужская область; Москва; Московская область; Тульская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29.09.2029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"РИАЛ 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"РИАЛ 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1025007512617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5074018467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142105, МОСКОВСКАЯ ОБЛАСТЬ, Г. ПОДОЛЬСК, УЛ. БОЛЬШАЯ СЕРПУХОВСКАЯ, Д. 48/1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102123-свПЗ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15.08.2024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Л030-00114-77/00071914</w:t>
              <w:br/>
              <w:t>(№ 175870)</w:t>
              <w:br/>
              <w:t>29.09.2019</w:t>
              <w:br/>
              <w:t>29.09.2024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Калужская область; Москва; Московская область; Тульская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29.09.2029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"РИАЛ 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"РИАЛ 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1025007512617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5074018467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142105, МОСКОВСКАЯ ОБЛАСТЬ, Г. ПОДОЛЬСК, УЛ. БОЛЬШАЯ СЕРПУХОВСКАЯ, Д. 48/1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102136-свПЗ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15.08.2024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Л030-00114-77/00071916</w:t>
              <w:br/>
              <w:t>(№ 175868)</w:t>
              <w:br/>
              <w:t>29.09.2019</w:t>
              <w:br/>
              <w:t>29.09.2024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Калужская область; Москва; Московская область; Тульская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29.09.2029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"ИНЕТИКА"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"ИНЕТИКА"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1195476053167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5448952530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633103, Новосибирская область, Г. ОБЬ, УЛ. ЖКО АЭРОПОРТА, Д. 29, ЭТАЖ 3, ОФИС 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102520-свПГУ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16.08.2024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Л030-00114-77/00075663</w:t>
              <w:br/>
              <w:t>(№ 180682)</w:t>
              <w:br/>
              <w:t>06.02.2020</w:t>
              <w:br/>
              <w:t>06.02.2025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06.02.2030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"ЧАЙКОФ"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"ЧАЙКОФ"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1149204014937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9201005090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298685, РЕСПУБЛИКА КРЫМ, Г. ЯЛТА, С. ОПОЛЗНЕВОЕ, УЛ. ДРУЖБЫ, Д.38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102708-св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16.08.2024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Л030-00114-77/00072280</w:t>
              <w:br/>
              <w:t>(№ 176327)</w:t>
              <w:br/>
              <w:t>29.12.2019</w:t>
              <w:br/>
              <w:t>29.12.2024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29.12.2029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"ЧАЙКОФ"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"ЧАЙКОФ"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1149204014937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9201005090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298685, РЕСПУБЛИКА КРЫМ, Г. ЯЛТА, С. ОПОЛЗНЕВОЕ, УЛ. ДРУЖБЫ, Д.38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102711-св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16.08.2024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Л030-00114-77/00072281</w:t>
              <w:br/>
              <w:t>(№ 176326)</w:t>
              <w:br/>
              <w:t>29.12.2019</w:t>
              <w:br/>
              <w:t>29.12.2024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29.12.2029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Индивидуальный предприниматель ХАН АЛЕКСАНДР ИЛЬИЧ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ОГРНИП: 317623400048381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623014047074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102724-св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16.08.2024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Л030-00114-77/00074609</w:t>
              <w:br/>
              <w:t>(№ 179457)</w:t>
              <w:br/>
              <w:t>11.12.2019</w:t>
              <w:br/>
              <w:t>11.12.2024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11.12.2029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"СУДАК-НЕТ"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"СУДАК-НЕТ"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1149102067377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9108004751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298000, Республика Крым, Г. СУДАК, УЛ. ОКТЯБРЬСКАЯ, Д. 34, ПОМЕЩ. 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102726-св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16.08.2024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Л030-00114-77/00073668</w:t>
              <w:br/>
              <w:t>(№ 178207)</w:t>
              <w:br/>
              <w:t>29.12.2019</w:t>
              <w:br/>
              <w:t>29.12.2024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Крым; Севастополь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29.12.2029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"СУДАК-НЕТ"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"СУДАК-НЕТ"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1149102067377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9108004751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298000, Республика Крым, Г. СУДАК, УЛ. ОКТЯБРЬСКАЯ, Д. 34, ПОМЕЩ. 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102727-св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16.08.2024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Л030-00114-77/00073670</w:t>
              <w:br/>
              <w:t>(№ 178205)</w:t>
              <w:br/>
              <w:t>29.12.2019</w:t>
              <w:br/>
              <w:t>29.12.2024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Крым; Севастополь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29.12.2029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"СУДАК-НЕТ"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"СУДАК-НЕТ"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1149102067377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9108004751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298000, Республика Крым, Г. СУДАК, УЛ. ОКТЯБРЬСКАЯ, Д. 34, ПОМЕЩ. 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102729-св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16.08.2024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Л030-00114-77/00073669</w:t>
              <w:br/>
              <w:t>(№ 178206)</w:t>
              <w:br/>
              <w:t>29.12.2019</w:t>
              <w:br/>
              <w:t>29.12.2024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Крым; Севастополь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29.12.2029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"КОМНЕТ ТЕХНОЛОДЖИС"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"КОМНЕТТЕХ"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1197746673772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7726459686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117545, Г.Москва, УЛ. ДОРОЖНАЯ, Д. 3, К. 11, ЭТАЖ 1 ОФИС 104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102733-св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16.08.2024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Л030-00114-77/00074809</w:t>
              <w:br/>
              <w:t>(№ 179799)</w:t>
              <w:br/>
              <w:t>25.12.2019</w:t>
              <w:br/>
              <w:t>25.12.2024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"КОМНЕТ ТЕХНОЛОДЖИС"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"КОМНЕТТЕХ"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1197746673772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7726459686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117545, Г.Москва, УЛ. ДОРОЖНАЯ, Д. 3, К. 11, ЭТАЖ 1 ОФИС 104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102736-св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16.08.2024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Л030-00114-77/00074806</w:t>
              <w:br/>
              <w:t>(№ 179802)</w:t>
              <w:br/>
              <w:t>25.12.2019</w:t>
              <w:br/>
              <w:t>25.12.2024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"КОМНЕТ ТЕХНОЛОДЖИС"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"КОМНЕТТЕХ"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1197746673772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7726459686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117545, Г.Москва, УЛ. ДОРОЖНАЯ, Д. 3, К. 11, ЭТАЖ 1 ОФИС 104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102741-св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16.08.2024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Л030-00114-77/00074810</w:t>
              <w:br/>
              <w:t>(№ 179798)</w:t>
              <w:br/>
              <w:t>25.12.2019</w:t>
              <w:br/>
              <w:t>25.12.2024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"КОМНЕТ ТЕХНОЛОДЖИС"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"КОМНЕТТЕХ"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1197746673772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7726459686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117545, Г.Москва, УЛ. ДОРОЖНАЯ, Д. 3, К. 11, ЭТАЖ 1 ОФИС 104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102743-св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16.08.2024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Л030-00114-77/00074807</w:t>
              <w:br/>
              <w:t>(№ 179801)</w:t>
              <w:br/>
              <w:t>25.12.2019</w:t>
              <w:br/>
              <w:t>25.12.2024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"КОМНЕТ ТЕХНОЛОДЖИС"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"КОМНЕТТЕХ"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1197746673772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7726459686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117545, Г.Москва, УЛ. ДОРОЖНАЯ, Д. 3, К. 11, ЭТАЖ 1 ОФИС 104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102745-св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16.08.2024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Л030-00114-77/00074808</w:t>
              <w:br/>
              <w:t>(№ 179800)</w:t>
              <w:br/>
              <w:t>25.12.2019</w:t>
              <w:br/>
              <w:t>25.12.2024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"ТВБАШ"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"ТВБ"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1030204595838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0278061623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450005, РЕСПУБЛИКА БАШКОРТОСТАН, Г. УФА, УЛ. 50-ЛЕТИЯ ОКТЯБРЯ, Д. 11, К. 2, ОФИС 104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102749-свПЗ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16.08.2024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Л030-00114-77/00074217</w:t>
              <w:br/>
              <w:t>(№ 179019)</w:t>
              <w:br/>
              <w:t>26.01.2020</w:t>
              <w:br/>
              <w:t>26.01.2025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Башкортостан: Бирский р-н, Бирск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26.01.2029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"ФИЗТЕХ 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"ФИЗТЕХ 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1197746586674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9715363827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127495, Г.МОСКВА, Ш ДОЛГОПРУДНЕНСКОЕ, Д. 3, ЭТ 3 ПОМ № VIII КОМ ЧАСТЬ 23А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102752-св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16.08.2024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Л030-00114-77/00073860</w:t>
              <w:br/>
              <w:t>(№ 178351)</w:t>
              <w:br/>
              <w:t>31.10.2019</w:t>
              <w:br/>
              <w:t>31.10.2024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31.10.2029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"УЛЬТРА 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"УЛЬТРА 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1147847335140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7805660073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198261, Г.Санкт-Петербург, ПР-КТ ВЕТЕРАНОВ, Д. 109, К. 1 ЛИТЕРА А, ПОМЕЩ. 11Н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102867-свПЗ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16.08.2024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Л030-00114-77/00073064</w:t>
              <w:br/>
              <w:t>(№ 177449)</w:t>
              <w:br/>
              <w:t>20.11.2019</w:t>
              <w:br/>
              <w:t>20.11.2024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Санкт-Петербург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20.11.2029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Индивидуальный предприниматель ВАСИЛЬЕВ ИВАН ИВАНОВИЧ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ОГРНИП: 314272015300025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272012862354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102916-свПГУ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18.08.2024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Л030-00114-77/00072206</w:t>
              <w:br/>
              <w:t>(№ 175961)</w:t>
              <w:br/>
              <w:t>17.09.2019</w:t>
              <w:br/>
              <w:t>17.09.2024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17.09.2029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"КОРАД МЕДИА"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"КОРАД МЕДИА"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1149204023506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9201007933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299038, Г.Севастополь, ПР-КТ ОКТЯБРЬСКОЙ РЕВОЛЮЦИИ, Д. 38, К.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102921-свПЗ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18.08.2024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Л030-00114-77/00073682</w:t>
              <w:br/>
              <w:t>(№ 178192)</w:t>
              <w:br/>
              <w:t>29.12.2019</w:t>
              <w:br/>
              <w:t>29.12.2024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Крым; Севастополь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29.12.2029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"ТЕЛЕФОННАЯ КОМПАНИЯ"СОТКОМ"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АО"ТК"СОТКОМ"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1026201264429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6231004437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390023, РЯЗАНСКАЯ ОБЛАСТЬ, Г. РЯЗАНЬ, УЛ. ЕСЕНИНА, Д.47/24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103067-свПЗ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19.08.2024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Л030-00114-77/00073086</w:t>
              <w:br/>
              <w:t>(№ 177424)</w:t>
              <w:br/>
              <w:t>26.01.2020</w:t>
              <w:br/>
              <w:t>26.01.2025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проводного радиовещания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26.01.2030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"КОМПАНИЯ ЭРА-ТЕЛЕКОМ"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"КОМПАНИЯ ЭРА-ТЕЛЕКОМ"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1165275019832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5262338205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603022, НИЖЕГОРОДСКАЯ ОБЛАСТЬ, городской округ ГОРОД НИЖНИЙ НОВГОРОД, Г НИЖНИЙ НОВГОРОД, УЛ БЕЛИНСКОГО, Д. 9/1, ПОМЕЩ. П10 ПОДПОМЕЩ. 15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103117-свПЗ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19.08.2024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Л030-00114-77/00079383</w:t>
              <w:br/>
              <w:t>(№ 185541)</w:t>
              <w:br/>
              <w:t>11.12.2019</w:t>
              <w:br/>
              <w:t>11.12.2024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РФ: за исключением Чувашской Республики - Чувашии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11.12.2029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"ЕВРО-НИКА"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"ЕВРО-НИКА"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1023101641606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3123065099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308010, Белгородская область, Г. БЕЛГОРОД, ПР-КТ Б.ХМЕЛЬНИЦКОГО, Д.195В, ОФИС 307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103217-св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19.08.2024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Л030-00114-77/00073744</w:t>
              <w:br/>
              <w:t>(№ 178114)</w:t>
              <w:br/>
              <w:t>18.12.2019</w:t>
              <w:br/>
              <w:t>18.12.2024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18.12.2029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ЗАКРЫТОЕ АКЦИОНЕРНОЕ ОБЩЕСТВО "ТЕЛЕКОММУНИКАЦИИ 21"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ЗАО "ТЕЛЕКОМ 21"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1141690038050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1655293769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420111, РЕСПУБЛИКА ТАТАРСТАН (ТАТАРСТАН), городской округ ГОРОД КАЗАНЬ, Г КАЗАНЬ, УЛ ТАЗИ ГИЗЗАТА, Д. 6/31, ПОМЕЩ. 20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103319-свПЗ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19.08.2024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Л030-00114-77/00072909</w:t>
              <w:br/>
              <w:t>(№ 177052)</w:t>
              <w:br/>
              <w:t>14.11.2019</w:t>
              <w:br/>
              <w:t>14.11.2024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14.11.2029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ЗАКРЫТОЕ АКЦИОНЕРНОЕ ОБЩЕСТВО "ТЕЛЕКОММУНИКАЦИИ 21"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ЗАО "ТЕЛЕКОМ 21"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1141690038050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1655293769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420111, РЕСПУБЛИКА ТАТАРСТАН (ТАТАРСТАН), городской округ ГОРОД КАЗАНЬ, Г КАЗАНЬ, УЛ ТАЗИ ГИЗЗАТА, Д. 6/31, ПОМЕЩ. 20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103320-свПЗ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19.08.2024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Л030-00114-77/00072910</w:t>
              <w:br/>
              <w:t>(№ 177051)</w:t>
              <w:br/>
              <w:t>14.11.2019</w:t>
              <w:br/>
              <w:t>14.11.2024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14.11.2029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"ЗВИ 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"ЗВИ 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1117746711422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7725733551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115093, Г.МОСКВА, ПЕР. ПАРТИЙНЫЙ, Д. 1, К. 11, ЭТАЖ 1 КОМ 139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103357-свПЗ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19.08.2024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Л030-00114-77/00073967</w:t>
              <w:br/>
              <w:t>(№ 178276)</w:t>
              <w:br/>
              <w:t>31.10.2019</w:t>
              <w:br/>
              <w:t>31.10.2024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31.10.2029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"ИБАНК2.РУ"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"ИБАНК2.РУ"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5067746005124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7719599499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105203, Г.Москва, УЛ. НИЖНЯЯ ПЕРВОМАЙСКАЯ, Д. 46, ПОМ XI, КОМ 40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103414-св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19.08.2024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Л030-00114-77/00074622</w:t>
              <w:br/>
              <w:t>(№ 179637)</w:t>
              <w:br/>
              <w:t>31.12.2019</w:t>
              <w:br/>
              <w:t>31.12.2024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31.12.2029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"НАУЧНО-ПРОМЫШЛЕННОЕ ПРЕДПРИЯТИЕ "МИСТ"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"НПП "МИСТ"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1149204023352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9204011688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299011, Г.Севастополь, УЛ. БОЛЬШАЯ МОРСКАЯ, Д. 50, ПОМЕЩЕНИЯ В ЛИТ.А1, С № 1-1 ПО № 1-10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103652-свПЗ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20.08.2024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Л030-00114-77/00072859</w:t>
              <w:br/>
              <w:t>(№ 177110)</w:t>
              <w:br/>
              <w:t>16.02.2020</w:t>
              <w:br/>
              <w:t>16.02.2025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Крым; Севастополь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16.02.2030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"ДАЛЬНЕВОСТОЧНАЯ КОМПАНИЯ ТЕЛЕКОММУНИКАЦИЙ"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"ДАЛЬКОМТЕЛ"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1022700924762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2721064702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680000, ХАБАРОВСКИЙ КРАЙ, Г. ХАБАРОВСК, УЛ. ТУРГЕНЕВА, Д. 49, ОФИС 1002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103763-св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20.08.2024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Л030-00114-77/00073386</w:t>
              <w:br/>
              <w:t>(№ 177493)</w:t>
              <w:br/>
              <w:t>02.10.2019</w:t>
              <w:br/>
              <w:t>02.10.2024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02.10.2029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"МАТРИКС 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"МАТРИКС 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1027739039460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7705348953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101000, Г.МОСКВА, ПЕР. МИЛЮТИНСКИЙ, Д.3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103950-свПЗ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20.08.2024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Л030-00114-77/00073462</w:t>
              <w:br/>
              <w:t>(№ 177854)</w:t>
              <w:br/>
              <w:t>17.10.2019</w:t>
              <w:br/>
              <w:t>17.10.2024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17.10.2029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"РАДИО СИБИРЬ - КРАСНОЯРСК"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"РАДИО СИБИРЬ - КРАСНОЯРСК"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1132468045269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2465297728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660049, КРАСНОЯРСКИЙ КРАЙ, городской округ ГОРОД КРАСНОЯРСК, Г КРАСНОЯРСК, УЛ АДЫ ЛЕБЕДЕВОЙ, Д. 20, ПОМЕЩ. 33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103958-свПЗ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20.08.2024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Л030-00114-77/00071782</w:t>
              <w:br/>
              <w:t>(№ 175557)</w:t>
              <w:br/>
              <w:t>30.09.2019</w:t>
              <w:br/>
              <w:t>30.09.2024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край: Красноярск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30.09.2029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"ВЕСТКОМ"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"ВЕСТКОМ"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1136670001434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6670396091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620072, СВЕРДЛОВСКАЯ ОБЛАСТЬ, Г. ЕКАТЕРИНБУРГ, УЛ. ВЛАДИМИРА ВЫСОЦКОГО, Д.18, ЛИТЕР Б, КАБ.1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104114-свПЗ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20.08.2024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Л030-00114-77/00073964</w:t>
              <w:br/>
              <w:t>(№ 178279)</w:t>
              <w:br/>
              <w:t>31.10.2019</w:t>
              <w:br/>
              <w:t>31.10.2024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31.10.2029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"ВЕСТКОМ"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"ВЕСТКОМ"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1136670001434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6670396091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620072, СВЕРДЛОВСКАЯ ОБЛАСТЬ, Г. ЕКАТЕРИНБУРГ, УЛ. ВЛАДИМИРА ВЫСОЦКОГО, Д.18, ЛИТЕР Б, КАБ.1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104115-свПЗ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20.08.2024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Л030-00114-77/00073612</w:t>
              <w:br/>
              <w:t>(№ 178126)</w:t>
              <w:br/>
              <w:t>14.11.2019</w:t>
              <w:br/>
              <w:t>14.11.2024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область: г.п. Верхние Серги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14.11.2029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Индивидуальный предприниматель Шариков Сергей Вячеславович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ОГРНИП: 314910231800895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910800074242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104118-свПГУ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20.08.2024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Л030-00114-77/00073396</w:t>
              <w:br/>
              <w:t>(№ 177471)</w:t>
              <w:br/>
              <w:t>16.02.2020</w:t>
              <w:br/>
              <w:t>16.02.2025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16.02.2030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Индивидуальный предприниматель Шариков Сергей Вячеславович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ОГРНИП: 314910231800895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910800074242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104119-свПГУ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21.08.2024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Л030-00114-77/00073395</w:t>
              <w:br/>
              <w:t>(№ 177472)</w:t>
              <w:br/>
              <w:t>16.02.2020</w:t>
              <w:br/>
              <w:t>16.02.2025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16.02.2030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"МИР-МЕДИА"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"МИР-МЕДИА"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1063332011665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3305055507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601910, ВЛАДИМИРСКАЯ ОБЛАСТЬ, Г. КОВРОВ, УЛ. АНДРЕЕВСКАЯ, Д.35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104516-свПЗ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21.08.2024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Л030-00114-77/00072560</w:t>
              <w:br/>
              <w:t>(№ 176555)</w:t>
              <w:br/>
              <w:t>18.12.2019</w:t>
              <w:br/>
              <w:t>18.12.2024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Ивановская область: Кинешма г., Шуйский р-н, Шуя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18.12.2029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Индивидуальный предприниматель Смирнов Сергей Анатольевич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ОГРНИП: 309510333600044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510300297553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106870-св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Л030-00114-77/00105864</w:t>
              <w:br/>
              <w:t>(№ 177029)</w:t>
              <w:br/>
              <w:t>18.12.2019</w:t>
              <w:br/>
              <w:t>18.12.2024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Мурманская область: Терский район, пгт. Умба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18.12.2029</w:t>
            </w:r>
          </w:p>
        </w:tc>
      </w:tr>
    </w:tbl>
    <w:p w:rsidR="00E122EA" w:rsidP="00003CA0" w:rsidRDefault="00E122EA">
      <w:pPr>
        <w:ind w:left="540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Pr="00E122EA" w:rsidR="00E122EA" w:rsidTr="003421C6">
        <w:trPr>
          <w:jc w:val="center"/>
        </w:trPr>
        <w:tc>
          <w:tcPr>
            <w:tcW w:w="2164" w:type="dxa"/>
          </w:tcPr>
          <w:p w:rsidRPr="00E122EA" w:rsidR="00E122EA" w:rsidP="00003CA0" w:rsidRDefault="00E122EA">
            <w:pPr>
              <w:rPr>
                <w:sz w:val="16"/>
                <w:szCs w:val="16"/>
              </w:rPr>
            </w:pPr>
            <w:bookmarkStart w:name="_GoBack" w:id="0"/>
          </w:p>
        </w:tc>
      </w:tr>
      <w:bookmarkEnd w:id="0"/>
    </w:tbl>
    <w:p w:rsidRPr="00E122EA" w:rsidR="00E122EA" w:rsidP="003421C6" w:rsidRDefault="00E122EA"/>
    <w:p w:rsidR="00F66263" w:rsidP="00F66263" w:rsidRDefault="00F66263">
      <w:pPr>
        <w:rPr>
          <w:lang w:val="en-US"/>
        </w:rPr>
      </w:pPr>
      <w:r>
        <w:rPr>
          <w:lang w:val="en-US"/>
        </w:rPr>
        <w:br w:type="page"/>
      </w:r>
    </w:p>
    <w:p w:rsidRPr="00020DAE" w:rsidR="005A588D" w:rsidP="005A588D" w:rsidRDefault="0061496C" w14:paraId="54fe0a8" w14:textId="54fe0a8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5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020DAE" w:rsidR="002F6FB3" w:rsidP="002F6FB3" w:rsidRDefault="002F6FB3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020DA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1435474326"/>
          <w:placeholder>
            <w:docPart w:val="4E4FDBDA1AC440E89DB387C52503ACC3"/>
          </w:placeholder>
          <w:text/>
        </w:sdtPr>
        <w:sdtEndPr/>
        <w:sdtContent>
          <w:r w:rsidRPr="00020DAE" w:rsidR="00011791">
            <w:rPr>
              <w:sz w:val="24"/>
              <w:szCs w:val="24"/>
            </w:rPr>
            <w:t xml:space="preserve">                 </w:t>
          </w:r>
          <w:r w:rsidRPr="00020DAE">
            <w:rPr>
              <w:sz w:val="24"/>
              <w:szCs w:val="24"/>
            </w:rPr>
            <w:t xml:space="preserve"> </w:t>
          </w:r>
        </w:sdtContent>
      </w:sdt>
      <w:r w:rsidRPr="00020DAE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4E4FDBDA1AC440E89DB387C52503ACC3"/>
          </w:placeholder>
          <w:text/>
        </w:sdtPr>
        <w:sdtEndPr/>
        <w:sdtContent>
          <w:r w:rsidRPr="00020DAE">
            <w:rPr>
              <w:sz w:val="24"/>
              <w:szCs w:val="24"/>
            </w:rPr>
            <w:t xml:space="preserve"> </w:t>
          </w:r>
        </w:sdtContent>
      </w:sdt>
    </w:p>
    <w:p w:rsidRPr="005A588D" w:rsidR="004B48BF" w:rsidRDefault="004B48BF"/>
    <w:p w:rsidRPr="005A2BEC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Н03-5585</w:t>
      </w:r>
    </w:p>
    <w:p w:rsidR="005A2BEC" w:rsidP="005A2BEC" w:rsidRDefault="005A2BEC">
      <w:pPr>
        <w:ind w:firstLine="900"/>
        <w:jc w:val="center"/>
        <w:rPr>
          <w:b/>
          <w:bCs/>
        </w:rPr>
      </w:pPr>
      <w:r>
        <w:rPr>
          <w:b/>
          <w:bCs/>
        </w:rPr>
        <w:t xml:space="preserve">лиц, подавших заявления о </w:t>
      </w:r>
      <w:r w:rsidR="00020DAE">
        <w:rPr>
          <w:b/>
          <w:bCs/>
        </w:rPr>
        <w:t>внесении изменений в реестр лицензий в области связи</w:t>
      </w:r>
    </w:p>
    <w:p w:rsidR="00020DAE" w:rsidP="0061496C" w:rsidRDefault="0061496C">
      <w:pPr>
        <w:pStyle w:val="a3"/>
        <w:widowControl/>
        <w:jc w:val="center"/>
        <w:rPr>
          <w:bCs/>
          <w:sz w:val="24"/>
          <w:szCs w:val="24"/>
        </w:rPr>
      </w:pPr>
      <w:proofErr w:type="gramStart"/>
      <w:r w:rsidRPr="00020DAE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 xml:space="preserve">решение о </w:t>
      </w:r>
      <w:r w:rsidR="00020DAE">
        <w:rPr>
          <w:bCs/>
          <w:sz w:val="24"/>
          <w:szCs w:val="24"/>
        </w:rPr>
        <w:t>внесении изменений в реестр лицензий в области связи</w:t>
      </w:r>
      <w:r>
        <w:rPr>
          <w:bCs/>
          <w:sz w:val="24"/>
          <w:szCs w:val="24"/>
        </w:rPr>
        <w:t xml:space="preserve"> принято на основании ст. 18 Федерального закона от 4 мая 2011 г. № 99-ФЗ </w:t>
      </w:r>
      <w:proofErr w:type="gramEnd"/>
    </w:p>
    <w:p w:rsidRPr="00020DAE" w:rsidR="00FB39AB" w:rsidP="0061496C" w:rsidRDefault="0061496C">
      <w:pPr>
        <w:pStyle w:val="a3"/>
        <w:widowControl/>
        <w:jc w:val="center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«О лицензировании отдельных видов деятельности», ст. 35 Федерального закона от 7 июля 2003 г. № 126-ФЗ «О связи»</w:t>
      </w:r>
      <w:r w:rsidRPr="00020DAE">
        <w:rPr>
          <w:bCs/>
          <w:sz w:val="24"/>
          <w:szCs w:val="24"/>
        </w:rPr>
        <w:t>)</w:t>
      </w:r>
      <w:proofErr w:type="gramEnd"/>
    </w:p>
    <w:p w:rsidRPr="00020DAE" w:rsidR="0061496C" w:rsidP="005A588D" w:rsidRDefault="0061496C">
      <w:pPr>
        <w:pStyle w:val="a3"/>
        <w:widowControl/>
        <w:ind w:firstLine="900"/>
        <w:jc w:val="center"/>
        <w:rPr>
          <w:bCs/>
          <w:sz w:val="24"/>
          <w:szCs w:val="24"/>
        </w:rPr>
      </w:pPr>
    </w:p>
    <w:tbl>
      <w:tblPr>
        <w:tblW w:w="0" w:type="auto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67"/>
        <w:gridCol w:w="2976"/>
        <w:gridCol w:w="1247"/>
        <w:gridCol w:w="1453"/>
        <w:gridCol w:w="2880"/>
        <w:gridCol w:w="2880"/>
        <w:gridCol w:w="2340"/>
      </w:tblGrid>
      <w:tr w:rsidRPr="00FB39AB" w:rsidR="00182AE0" w:rsidTr="002F6FB3">
        <w:trPr>
          <w:trHeight w:val="1605"/>
        </w:trPr>
        <w:tc>
          <w:tcPr>
            <w:tcW w:w="567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№ </w:t>
            </w:r>
            <w:proofErr w:type="spellStart"/>
            <w:r w:rsidRPr="00FB39AB">
              <w:rPr>
                <w:sz w:val="20"/>
                <w:szCs w:val="20"/>
              </w:rPr>
              <w:t>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976" w:type="dxa"/>
          </w:tcPr>
          <w:p w:rsidRPr="00FB39AB" w:rsidR="00182AE0" w:rsidP="00E417EC" w:rsidRDefault="00C54EB4">
            <w:pPr>
              <w:jc w:val="center"/>
              <w:rPr>
                <w:sz w:val="20"/>
                <w:szCs w:val="20"/>
              </w:rPr>
            </w:pPr>
            <w:r w:rsidRPr="00C35128">
              <w:rPr>
                <w:sz w:val="20"/>
                <w:szCs w:val="20"/>
              </w:rPr>
              <w:t xml:space="preserve">Наименование юридического лица, </w:t>
            </w:r>
            <w:r w:rsidR="00FF4C0C">
              <w:rPr>
                <w:sz w:val="20"/>
                <w:szCs w:val="20"/>
              </w:rPr>
              <w:t xml:space="preserve">сокращенное наименование, </w:t>
            </w:r>
            <w:r w:rsidRPr="00C35128">
              <w:rPr>
                <w:sz w:val="20"/>
                <w:szCs w:val="20"/>
              </w:rPr>
              <w:t xml:space="preserve">(фамилия, имя, отчество </w:t>
            </w:r>
            <w:r w:rsidR="00E417EC">
              <w:rPr>
                <w:sz w:val="20"/>
                <w:szCs w:val="20"/>
              </w:rPr>
              <w:t>индивидуального предпринимателя</w:t>
            </w:r>
            <w:r w:rsidRPr="00C35128">
              <w:rPr>
                <w:sz w:val="20"/>
                <w:szCs w:val="20"/>
              </w:rPr>
              <w:t xml:space="preserve">), ОГРН/ОГРНИП, ИНН, (наименование и реквизиты документа, удостоверяющего личность индивидуального предпринимателя), </w:t>
            </w:r>
            <w:r w:rsidR="00E417EC">
              <w:rPr>
                <w:sz w:val="20"/>
                <w:szCs w:val="20"/>
              </w:rPr>
              <w:t>м</w:t>
            </w:r>
            <w:r w:rsidRPr="00C35128">
              <w:rPr>
                <w:sz w:val="20"/>
                <w:szCs w:val="20"/>
              </w:rPr>
              <w:t>есто нахождения (место жительства)</w:t>
            </w:r>
          </w:p>
        </w:tc>
        <w:tc>
          <w:tcPr>
            <w:tcW w:w="1247" w:type="dxa"/>
          </w:tcPr>
          <w:p w:rsidRPr="00FB39AB" w:rsidR="00182AE0" w:rsidP="004648B6" w:rsidRDefault="00020DA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</w:t>
            </w:r>
            <w:r w:rsidRPr="00FB39AB" w:rsidR="00182AE0">
              <w:rPr>
                <w:sz w:val="20"/>
                <w:szCs w:val="20"/>
              </w:rPr>
              <w:t>х</w:t>
            </w:r>
            <w:proofErr w:type="spellEnd"/>
            <w:r w:rsidRPr="00FB39AB" w:rsidR="00182AE0">
              <w:rPr>
                <w:sz w:val="20"/>
                <w:szCs w:val="20"/>
              </w:rPr>
              <w:t>.№,</w:t>
            </w:r>
          </w:p>
          <w:p w:rsidRPr="00FB39AB" w:rsidR="00182AE0" w:rsidP="00A50DEC" w:rsidRDefault="00A5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gramStart"/>
            <w:r>
              <w:rPr>
                <w:sz w:val="20"/>
                <w:szCs w:val="20"/>
              </w:rPr>
              <w:t>реги</w:t>
            </w:r>
            <w:r w:rsidRPr="00FB39AB" w:rsidR="00182AE0">
              <w:rPr>
                <w:sz w:val="20"/>
                <w:szCs w:val="20"/>
              </w:rPr>
              <w:t>стра</w:t>
            </w:r>
            <w:r w:rsidRPr="00020DAE">
              <w:rPr>
                <w:sz w:val="20"/>
                <w:szCs w:val="20"/>
              </w:rPr>
              <w:t>-</w:t>
            </w:r>
            <w:proofErr w:type="spellStart"/>
            <w:r w:rsidRPr="00FB39AB" w:rsidR="00182AE0">
              <w:rPr>
                <w:sz w:val="20"/>
                <w:szCs w:val="20"/>
              </w:rPr>
              <w:t>ции</w:t>
            </w:r>
            <w:proofErr w:type="spellEnd"/>
            <w:proofErr w:type="gramEnd"/>
            <w:r w:rsidRPr="00FB39AB" w:rsidR="00182AE0">
              <w:rPr>
                <w:sz w:val="20"/>
                <w:szCs w:val="20"/>
              </w:rPr>
              <w:t xml:space="preserve"> документа</w:t>
            </w:r>
          </w:p>
        </w:tc>
        <w:tc>
          <w:tcPr>
            <w:tcW w:w="1453" w:type="dxa"/>
          </w:tcPr>
          <w:p w:rsidRPr="00182AE0" w:rsidR="00182AE0" w:rsidP="004648B6" w:rsidRDefault="00182AE0">
            <w:pPr>
              <w:jc w:val="center"/>
              <w:rPr>
                <w:sz w:val="20"/>
                <w:szCs w:val="20"/>
              </w:rPr>
            </w:pPr>
            <w:r w:rsidRPr="00182AE0">
              <w:rPr>
                <w:sz w:val="20"/>
                <w:szCs w:val="20"/>
              </w:rPr>
              <w:t>№ лиц</w:t>
            </w:r>
            <w:proofErr w:type="gramStart"/>
            <w:r w:rsidRPr="00182AE0">
              <w:rPr>
                <w:sz w:val="20"/>
                <w:szCs w:val="20"/>
              </w:rPr>
              <w:t>.</w:t>
            </w:r>
            <w:proofErr w:type="gramEnd"/>
            <w:r w:rsidR="001463F8">
              <w:rPr>
                <w:sz w:val="20"/>
                <w:szCs w:val="20"/>
              </w:rPr>
              <w:t xml:space="preserve"> (</w:t>
            </w:r>
            <w:proofErr w:type="gramStart"/>
            <w:r w:rsidR="001463F8">
              <w:rPr>
                <w:sz w:val="20"/>
                <w:szCs w:val="20"/>
              </w:rPr>
              <w:t>н</w:t>
            </w:r>
            <w:proofErr w:type="gramEnd"/>
            <w:r w:rsidR="001463F8">
              <w:rPr>
                <w:sz w:val="20"/>
                <w:szCs w:val="20"/>
              </w:rPr>
              <w:t>омер лицензии, присвоенный до 01.03.2022)</w:t>
            </w:r>
            <w:r w:rsidRPr="00182AE0">
              <w:rPr>
                <w:sz w:val="20"/>
                <w:szCs w:val="20"/>
              </w:rPr>
              <w:t>, дата регистрации, срок действия лицензии</w:t>
            </w:r>
          </w:p>
        </w:tc>
        <w:tc>
          <w:tcPr>
            <w:tcW w:w="2880" w:type="dxa"/>
          </w:tcPr>
          <w:p w:rsidRPr="00182AE0" w:rsidR="00182AE0" w:rsidP="004648B6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880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просьбы</w:t>
            </w:r>
          </w:p>
        </w:tc>
        <w:tc>
          <w:tcPr>
            <w:tcW w:w="2340" w:type="dxa"/>
          </w:tcPr>
          <w:p w:rsidRPr="00FB39AB" w:rsidR="00182AE0" w:rsidP="00E417EC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Основание </w:t>
            </w:r>
            <w:r w:rsidR="00E417EC">
              <w:rPr>
                <w:sz w:val="20"/>
                <w:szCs w:val="20"/>
              </w:rPr>
              <w:t>внесения изменений в реестр лицензий в области связи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"КВАНТ"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1026600668050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6604001424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623700, СВЕРДЛОВСКАЯ ОБЛАСТЬ, Г. БЕРЕЗОВСКИЙ, УЛ. КРАСНЫХ ГЕРОЕВ, Д.5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105529-свПЗ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26.08.2024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Л030-00114-77/00081976</w:t>
              <w:br/>
              <w:t>(№ 187361)</w:t>
              <w:br/>
              <w:t>07.07.2021</w:t>
              <w:br/>
              <w:t>07.07.2026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"Свердловская область: г. Березовский" на "Свердловская область: г. Березовский, п. Кедровка, п. Сарапулка, п. Становая"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7717127211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105622-свПЗ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26.08.2024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Л030-00114-77/00079085</w:t>
              <w:br/>
              <w:t>(№ 185212)</w:t>
              <w:br/>
              <w:t>26.09.2019</w:t>
              <w:br/>
              <w:t>26.09.2029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Саров г (п.у.п. - г Саров, дор Серебряные ключи, д. 1) 88,8 МГц)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ГОСУДАРСТВЕННОЕ УНИТАРНОЕ ПРЕДПРИЯТИЕ ТЮМЕНСКОЙ ОБЛАСТИ "ТЮМЕНСКИЙ РЕГИОНАЛЬНЫЙ ТЕЛЕКОММУНИКАЦИОННЫЙ ЦЕНТР"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ГУП ТО "ТРТЦ"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1027200808106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7224016000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625003, ТЮМЕНСКАЯ ОБЛАСТЬ, Г. ТЮМЕНЬ, УЛ. ПОБЕДЫ, Д. 42, ОФИС 34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105975-свПЗ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26.08.2024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Л030-00114-77/00079123</w:t>
              <w:br/>
              <w:t>(№ 185158)</w:t>
              <w:br/>
              <w:t>12.10.2016</w:t>
              <w:br/>
              <w:t>12.10.2028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103,8 МГц в п. Демьянка, Уватовского р-на, Тюменской области) </w:t>
              <w:br/>
              <w:t>(исключение частотного присвоения: 71,18 МГц  в г. Ялуторовске,  Ялуторовского р-на, Тюменской области)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"РАДИО СЕМЬ"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"РАДИО СЕМЬ"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1202300020163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2301101415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353440, КРАСНОДАРСКИЙ КРАЙ, АНАПСКИЙ Р-Н, Г. АНАПА, УЛ. САМБУРОВА, Д. 252, ОФИС 4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106078-св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26.08.2024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Л030-00114-77/00082402</w:t>
              <w:br/>
              <w:t>(№ 187653)</w:t>
              <w:br/>
              <w:t>13.08.2021</w:t>
              <w:br/>
              <w:t>13.08.2026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Туапсинский р-н, Туапсе г (п.у.п. - Туапсе г, гора Кадош) 99,6 МГц)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Индивидуальный предприниматель Смирнов Сергей Анатольевич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ОГРНИП: 309510333600044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510300297553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106872-св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27.08.2024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Л030-00114-77/00105864</w:t>
              <w:br/>
              <w:t>(№ 177029)</w:t>
              <w:br/>
              <w:t>18.12.2019</w:t>
              <w:br/>
              <w:t>18.12.2024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"Мурманская область: Терский район, пгт. Умба" на "Мурманская область: Терский район, пгт. Умба, улицы: Советская, Беломорская, Рыбников, Октябрьская, Дзержинского"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8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"РАДИО МИР"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"РАДИО МИР"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1025401499628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5404201791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630049, НОВОСИБИРСКАЯ ОБЛАСТЬ, городской округ ГОРОД НОВОСИБИРСК, Г НОВОСИБИРСК, УЛ ГАЛУЩАКА, Д. 7, КВ.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107353-св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28.08.2024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Л030-00114-77/00649493</w:t>
              <w:br/>
              <w:t>(№ )</w:t>
              <w:br/>
              <w:t>02.05.2023</w:t>
              <w:br/>
              <w:t>02.05.2028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основных частотных присвоений: г. Бердск (п.у.п. - Новосибирск) 102,6 МГц (м.п. 2 кВт) и г. Новосибирск 102,6 МГц (м.п. 2 кВт))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7717127211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107537-свПЗ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29.08.2024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Л030-00114-77/00079762</w:t>
              <w:br/>
              <w:t>(№ 185765)</w:t>
              <w:br/>
              <w:t>09.10.2019</w:t>
              <w:br/>
              <w:t>09.10.2029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частотных присвоений: Новоуральск 98,2 МГц; Реж 98,3 МГц; Сухой Лог 87,5 МГц)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7717127211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107539-свПЗ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29.08.2024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Л030-00114-77/00647019</w:t>
              <w:br/>
              <w:t>(№ )</w:t>
              <w:br/>
              <w:t>07.04.2023</w:t>
              <w:br/>
              <w:t>07.04.2028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частотных присвоений: Новосибирск 92,4 МГц; Бердск 92,4 МГц)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7717127211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107540-свПЗ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29.08.2024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Л030-00114-77/00078053</w:t>
              <w:br/>
              <w:t>(№ 183622)</w:t>
              <w:br/>
              <w:t>04.03.2019</w:t>
              <w:br/>
              <w:t>04.03.2029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Красноярск 99,9 МГц)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7717127211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107541-свПЗ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29.08.2024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Л030-00114-77/00079835</w:t>
              <w:br/>
              <w:t>(№ 185851)</w:t>
              <w:br/>
              <w:t>19.04.2021</w:t>
              <w:br/>
              <w:t>19.04.2026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частотных присвоений: Батайск 99,2 МГц; Новочеркасск 99,2 мГц; Ростов-на-Дону 99,2 МГц)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7717127211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107542-свПЗ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29.08.2024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Л030-00114-77/00079534</w:t>
              <w:br/>
              <w:t>(№ 185486)</w:t>
              <w:br/>
              <w:t>06.02.2020</w:t>
              <w:br/>
              <w:t>06.02.2025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частотных присвоений: Шкуропатов 89,7 МГц; Александровка 91,9 МГц)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7717127211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107543-свПЗ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29.08.2024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Л030-00114-77/00083737</w:t>
              <w:br/>
              <w:t>(№ 188688)</w:t>
              <w:br/>
              <w:t>24.12.2021</w:t>
              <w:br/>
              <w:t>24.12.2026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Сочи 97,2 МГц)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7717127211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107545-свПЗ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29.08.2024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Л030-00114-77/00078125</w:t>
              <w:br/>
              <w:t>(№ 184003)</w:t>
              <w:br/>
              <w:t>10.04.2019</w:t>
              <w:br/>
              <w:t>10.04.2029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Хабаровск 93,8 МГц)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АКЦИОНЕРНОЕ ОБЩЕСТВО "РЕГИОНАЛЬНЫЙ РАДИОКАНАЛ"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"РЕГИОНАЛЬНЫЙ РАДИОКАНАЛ"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1027739225073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7707248760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129164, Г.МОСКВА, ПЕР ЗУБАРЕВ, Д. 15, К. 1, ЭТАЖ 3 ПОМ I КОМН 15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107961-св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29.08.2024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Л030-00114-77/00087924</w:t>
              <w:br/>
              <w:t>(№ 186423)</w:t>
              <w:br/>
              <w:t>08.02.2021</w:t>
              <w:br/>
              <w:t>08.02.2026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Биробиджан 102,4 МГц)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"ЛАВ РАДИО 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"ЛАВ РАДИО СЕТЬ"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1127746351480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7713747493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129164, Г.МОСКВА, внутригородская территория города федерального значения МУНИЦИПАЛЬНЫЙ ОКРУГ АЛЕКСЕЕВСКИЙ, ПЕР ЗУБАРЕВ, Д. 15, К. 1, ЭТАЖ/ПОМЕЩ./КОМ. 4/I/51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107963-св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29.08.2024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Л030-00114-77/00662803</w:t>
              <w:br/>
              <w:t>(№ )</w:t>
              <w:br/>
              <w:t>14.07.2023</w:t>
              <w:br/>
              <w:t>14.07.2028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Новокузнецк 92,3 МГц)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"НЭФ-МЕДИА"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"НЭФ-МЕДИА"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1050100553095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0105045224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385020, РЕСПУБЛИКА АДЫГЕЯ (АДЫГЕЯ), Г. МАЙКОП, УЛ. ПИОНЕРСКАЯ, Д.273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108770-свПГУ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30.08.2024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Л030-00114-77/00068019</w:t>
              <w:br/>
              <w:t>(№ 168165)</w:t>
              <w:br/>
              <w:t>28.01.2019</w:t>
              <w:br/>
              <w:t>18.03.2028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частотных присвоений на территории Краснодарского края в нп. Славянский р-н, Славянск-на-Кубани г 93,8 МГц, мп. 0,03 кВт; 92,4 МГц, мп. 0,1 кВт)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7717127211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108792-свПЗ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30.08.2024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Л030-00114-77/01056952</w:t>
              <w:br/>
              <w:t>(№ )</w:t>
              <w:br/>
              <w:t>19.02.2024</w:t>
              <w:br/>
              <w:t>19.02.2029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Луганск 96,6 МГц)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7717127211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108793-свПЗ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30.08.2024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Л030-00114-77/00078888</w:t>
              <w:br/>
              <w:t>(№ 184931)</w:t>
              <w:br/>
              <w:t>07.02.2017</w:t>
              <w:br/>
              <w:t>07.02.2029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Владивосток 97,7 МГц)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"ПЕРВОЕ ИНТЕРНАЦИОНАЛЬНОЕ РАДИО ПИ ФМ"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"ПИ ФМ"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1197746206437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7706469238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127287, Г.МОСКВА, ВН.ТЕР.Г. МУНИЦИПАЛЬНЫЙ ОКРУГ САВЕЛОВСКИЙ, УЛ ХУТОРСКАЯ 2-Я, Д. 29, СТР. 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108808-свПЗ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30.08.2024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Л030-00114-77/00110807</w:t>
              <w:br/>
              <w:t>(№ 184321)</w:t>
              <w:br/>
              <w:t>25.12.2019</w:t>
              <w:br/>
              <w:t>18.03.2028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(внесение сведений о пункте установки передатчика в нп. Нефтекамск г (п.у.п. - Краснокамский р-н, Новонагаево с) Республики Башкортостан с использованием частоты 99,6 МГц, мп. 0,25 кВт)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</w:tbl>
    <w:p w:rsidR="00F9341F" w:rsidP="00FF4C0C" w:rsidRDefault="00F9341F">
      <w:pPr>
        <w:ind w:left="540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="00FF4C0C" w:rsidTr="00FF4C0C">
        <w:trPr>
          <w:jc w:val="center"/>
        </w:trPr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FF4C0C" w:rsidRDefault="00FF4C0C">
            <w:pPr>
              <w:rPr>
                <w:sz w:val="16"/>
                <w:szCs w:val="16"/>
              </w:rPr>
            </w:pPr>
          </w:p>
        </w:tc>
      </w:tr>
    </w:tbl>
    <w:p w:rsidRPr="00F9341F" w:rsidR="00FF4C0C" w:rsidP="00FF4C0C" w:rsidRDefault="00FF4C0C">
      <w:pPr>
        <w:ind w:left="540"/>
        <w:jc w:val="center"/>
      </w:pPr>
      <w:bookmarkStart w:name="_GoBack" w:id="0"/>
      <w:bookmarkEnd w:id="0"/>
    </w:p>
    <w:p w:rsidR="00F66263" w:rsidP="00F66263" w:rsidRDefault="00F66263">
      <w:pPr>
        <w:rPr>
          <w:lang w:val="en-US"/>
        </w:rPr>
      </w:pPr>
      <w:r>
        <w:rPr>
          <w:lang w:val="en-US"/>
        </w:rPr>
        <w:br w:type="page"/>
      </w:r>
    </w:p>
    <w:p w:rsidRPr="000D3469" w:rsidR="005A588D" w:rsidP="005A588D" w:rsidRDefault="0054534B" w14:paraId="541b47a" w14:textId="541b47a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6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0D3469" w:rsidR="00CF1C1E" w:rsidP="00CF1C1E" w:rsidRDefault="00CF1C1E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0D3469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1435474326"/>
          <w:placeholder>
            <w:docPart w:val="C93CABDAB5BA48719439D49115AF4E28"/>
          </w:placeholder>
          <w:text/>
        </w:sdtPr>
        <w:sdtEndPr/>
        <w:sdtContent>
          <w:r w:rsidRPr="000D3469" w:rsidR="006D309D">
            <w:rPr>
              <w:sz w:val="24"/>
              <w:szCs w:val="24"/>
            </w:rPr>
            <w:t xml:space="preserve">                    </w:t>
          </w:r>
        </w:sdtContent>
      </w:sdt>
      <w:r w:rsidRPr="000D3469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C93CABDAB5BA48719439D49115AF4E28"/>
          </w:placeholder>
          <w:text/>
        </w:sdtPr>
        <w:sdtEndPr/>
        <w:sdtContent>
          <w:r w:rsidRPr="000D3469">
            <w:rPr>
              <w:sz w:val="24"/>
              <w:szCs w:val="24"/>
            </w:rPr>
            <w:t xml:space="preserve"> </w:t>
          </w:r>
        </w:sdtContent>
      </w:sdt>
    </w:p>
    <w:p w:rsidRPr="000D3469" w:rsidR="004B48BF" w:rsidRDefault="001A00D0">
      <w:r w:rsidRPr="000D3469">
        <w:t xml:space="preserve"> </w:t>
      </w:r>
    </w:p>
    <w:p w:rsidRPr="00830339" w:rsidR="00CF1C1E" w:rsidP="00CF1C1E" w:rsidRDefault="00CF1C1E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Н08-416</w:t>
      </w:r>
    </w:p>
    <w:p w:rsidR="009F6808" w:rsidP="00CF1C1E" w:rsidRDefault="00CF1C1E">
      <w:pPr>
        <w:ind w:left="540"/>
        <w:jc w:val="center"/>
        <w:rPr>
          <w:b/>
          <w:bCs/>
        </w:rPr>
      </w:pPr>
      <w:r>
        <w:rPr>
          <w:b/>
          <w:bCs/>
        </w:rPr>
        <w:t xml:space="preserve"> </w:t>
      </w:r>
      <w:r w:rsidR="009F6808">
        <w:rPr>
          <w:b/>
          <w:bCs/>
        </w:rPr>
        <w:t xml:space="preserve">лицензий на осуществление деятельности в области оказания услуг связи, </w:t>
      </w:r>
      <w:r w:rsidR="0054534B">
        <w:rPr>
          <w:b/>
          <w:bCs/>
        </w:rPr>
        <w:t>действие которых прекращено</w:t>
      </w:r>
      <w:r w:rsidR="009F6808">
        <w:rPr>
          <w:b/>
          <w:bCs/>
        </w:rPr>
        <w:t xml:space="preserve"> на основании </w:t>
      </w:r>
      <w:r w:rsidR="0054534B">
        <w:rPr>
          <w:b/>
          <w:bCs/>
        </w:rPr>
        <w:t xml:space="preserve">п. 13 </w:t>
      </w:r>
      <w:r w:rsidR="009F6808">
        <w:rPr>
          <w:b/>
          <w:bCs/>
        </w:rPr>
        <w:t xml:space="preserve">ст. </w:t>
      </w:r>
      <w:r w:rsidR="0054534B">
        <w:rPr>
          <w:b/>
          <w:bCs/>
        </w:rPr>
        <w:t>20</w:t>
      </w:r>
      <w:r w:rsidR="009F6808">
        <w:rPr>
          <w:b/>
          <w:bCs/>
        </w:rPr>
        <w:t xml:space="preserve"> Федерального закона от </w:t>
      </w:r>
      <w:r w:rsidR="0054534B">
        <w:rPr>
          <w:b/>
          <w:bCs/>
        </w:rPr>
        <w:t>4</w:t>
      </w:r>
      <w:r w:rsidR="009F6808">
        <w:rPr>
          <w:b/>
          <w:bCs/>
        </w:rPr>
        <w:t xml:space="preserve"> </w:t>
      </w:r>
      <w:r w:rsidR="0054534B">
        <w:rPr>
          <w:b/>
          <w:bCs/>
        </w:rPr>
        <w:t>мая</w:t>
      </w:r>
      <w:r w:rsidR="009F6808">
        <w:rPr>
          <w:b/>
          <w:bCs/>
        </w:rPr>
        <w:t xml:space="preserve"> 20</w:t>
      </w:r>
      <w:r w:rsidR="0054534B">
        <w:rPr>
          <w:b/>
          <w:bCs/>
        </w:rPr>
        <w:t>11</w:t>
      </w:r>
      <w:r w:rsidR="009F6808">
        <w:rPr>
          <w:b/>
          <w:bCs/>
        </w:rPr>
        <w:t xml:space="preserve"> г. № </w:t>
      </w:r>
      <w:r w:rsidR="0054534B">
        <w:rPr>
          <w:b/>
          <w:bCs/>
        </w:rPr>
        <w:t>99</w:t>
      </w:r>
      <w:r w:rsidR="009F6808">
        <w:rPr>
          <w:b/>
          <w:bCs/>
        </w:rPr>
        <w:t xml:space="preserve">-ФЗ «О </w:t>
      </w:r>
      <w:r w:rsidR="0054534B">
        <w:rPr>
          <w:b/>
          <w:bCs/>
        </w:rPr>
        <w:t>лицензировании отдельных видов деятельности</w:t>
      </w:r>
      <w:r w:rsidR="009F6808">
        <w:rPr>
          <w:b/>
          <w:bCs/>
        </w:rPr>
        <w:t>»</w:t>
      </w:r>
    </w:p>
    <w:p w:rsidR="0054534B" w:rsidP="0054534B" w:rsidRDefault="0054534B">
      <w:pPr>
        <w:jc w:val="center"/>
        <w:rPr>
          <w:bCs/>
        </w:rPr>
      </w:pPr>
      <w:r>
        <w:rPr>
          <w:bCs/>
        </w:rPr>
        <w:t>(решение о прекращении действия</w:t>
      </w:r>
      <w:r w:rsidRPr="001871C9" w:rsidR="001871C9">
        <w:rPr>
          <w:bCs/>
        </w:rPr>
        <w:t xml:space="preserve"> (аннулировании) </w:t>
      </w:r>
      <w:r>
        <w:rPr>
          <w:bCs/>
        </w:rPr>
        <w:t>лицензий принято на основании п.13 ст. 20 Федерального закона от 4 мая 2011 г. № 99-ФЗ «О лицензировании отдельных видов деятельности»)</w:t>
      </w:r>
    </w:p>
    <w:p w:rsidRPr="0054534B" w:rsidR="0054534B" w:rsidP="009F6808" w:rsidRDefault="0054534B">
      <w:pPr>
        <w:ind w:left="540"/>
        <w:jc w:val="center"/>
        <w:rPr>
          <w:bCs/>
        </w:rPr>
      </w:pPr>
    </w:p>
    <w:tbl>
      <w:tblPr>
        <w:tblW w:w="14343" w:type="dxa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67"/>
        <w:gridCol w:w="2976"/>
        <w:gridCol w:w="1620"/>
        <w:gridCol w:w="1620"/>
        <w:gridCol w:w="2118"/>
        <w:gridCol w:w="2562"/>
        <w:gridCol w:w="2880"/>
      </w:tblGrid>
      <w:tr w:rsidRPr="00FB39AB" w:rsidR="00147E0A" w:rsidTr="006D7E62">
        <w:trPr>
          <w:trHeight w:val="1605"/>
        </w:trPr>
        <w:tc>
          <w:tcPr>
            <w:tcW w:w="567" w:type="dxa"/>
          </w:tcPr>
          <w:p w:rsidRPr="00FB39AB" w:rsidR="00147E0A" w:rsidP="004648B6" w:rsidRDefault="00147E0A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№ </w:t>
            </w:r>
            <w:proofErr w:type="spellStart"/>
            <w:r w:rsidRPr="00FB39AB">
              <w:rPr>
                <w:sz w:val="20"/>
                <w:szCs w:val="20"/>
              </w:rPr>
              <w:t>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976" w:type="dxa"/>
          </w:tcPr>
          <w:p w:rsidRPr="00FB39AB" w:rsidR="00147E0A" w:rsidP="000D3469" w:rsidRDefault="00163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юридического лица, </w:t>
            </w:r>
            <w:r w:rsidR="004C4D87">
              <w:rPr>
                <w:sz w:val="20"/>
                <w:szCs w:val="20"/>
              </w:rPr>
              <w:t xml:space="preserve">сокращенное наименование, </w:t>
            </w:r>
            <w:r>
              <w:rPr>
                <w:sz w:val="20"/>
                <w:szCs w:val="20"/>
              </w:rPr>
              <w:t xml:space="preserve">(фамилия, имя, отчество </w:t>
            </w:r>
            <w:r w:rsidR="000D3469">
              <w:rPr>
                <w:sz w:val="20"/>
                <w:szCs w:val="20"/>
              </w:rPr>
              <w:t>индивидуального предпринимателя</w:t>
            </w:r>
            <w:r>
              <w:rPr>
                <w:sz w:val="20"/>
                <w:szCs w:val="20"/>
              </w:rPr>
              <w:t xml:space="preserve">), ОГРН/ОГРНИП, ИНН, (наименование и реквизиты документа, удостоверяющего личность индивидуального предпринимателя), </w:t>
            </w:r>
            <w:r w:rsidR="000D3469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есто нахождения (место жительства)</w:t>
            </w:r>
          </w:p>
        </w:tc>
        <w:tc>
          <w:tcPr>
            <w:tcW w:w="1620" w:type="dxa"/>
          </w:tcPr>
          <w:p w:rsidRPr="00182AE0" w:rsidR="00147E0A" w:rsidP="004648B6" w:rsidRDefault="00147E0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Вх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182AE0">
              <w:rPr>
                <w:sz w:val="20"/>
                <w:szCs w:val="20"/>
              </w:rPr>
              <w:t>№, дата регистрации</w:t>
            </w:r>
          </w:p>
        </w:tc>
        <w:tc>
          <w:tcPr>
            <w:tcW w:w="1620" w:type="dxa"/>
          </w:tcPr>
          <w:p w:rsidRPr="00045DF9" w:rsidR="00147E0A" w:rsidP="00045DF9" w:rsidRDefault="00147E0A">
            <w:pPr>
              <w:jc w:val="center"/>
              <w:rPr>
                <w:sz w:val="20"/>
                <w:szCs w:val="20"/>
              </w:rPr>
            </w:pPr>
            <w:r w:rsidRPr="00182AE0">
              <w:rPr>
                <w:sz w:val="20"/>
                <w:szCs w:val="20"/>
              </w:rPr>
              <w:t>№ лиц</w:t>
            </w:r>
            <w:proofErr w:type="gramStart"/>
            <w:r w:rsidRPr="00045DF9" w:rsidR="00045DF9">
              <w:rPr>
                <w:sz w:val="20"/>
                <w:szCs w:val="20"/>
              </w:rPr>
              <w:t>.</w:t>
            </w:r>
            <w:proofErr w:type="gramEnd"/>
            <w:r w:rsidRPr="00045DF9" w:rsidR="00045DF9">
              <w:rPr>
                <w:sz w:val="20"/>
                <w:szCs w:val="20"/>
              </w:rPr>
              <w:t xml:space="preserve"> (</w:t>
            </w:r>
            <w:proofErr w:type="gramStart"/>
            <w:r w:rsidR="00045DF9">
              <w:rPr>
                <w:sz w:val="20"/>
                <w:szCs w:val="20"/>
              </w:rPr>
              <w:t>н</w:t>
            </w:r>
            <w:proofErr w:type="gramEnd"/>
            <w:r w:rsidR="00045DF9">
              <w:rPr>
                <w:sz w:val="20"/>
                <w:szCs w:val="20"/>
              </w:rPr>
              <w:t>омер лицензии, присвоенный до 01.03.2022</w:t>
            </w:r>
            <w:r w:rsidRPr="00045DF9" w:rsidR="00045DF9">
              <w:rPr>
                <w:sz w:val="20"/>
                <w:szCs w:val="20"/>
              </w:rPr>
              <w:t>)</w:t>
            </w:r>
            <w:r w:rsidRPr="00182AE0">
              <w:rPr>
                <w:sz w:val="20"/>
                <w:szCs w:val="20"/>
              </w:rPr>
              <w:t>, дата регистрации, срок действия лицензии</w:t>
            </w:r>
          </w:p>
        </w:tc>
        <w:tc>
          <w:tcPr>
            <w:tcW w:w="2118" w:type="dxa"/>
          </w:tcPr>
          <w:p w:rsidRPr="002C0727" w:rsidR="00147E0A" w:rsidP="006D7E62" w:rsidRDefault="00147E0A">
            <w:pPr>
              <w:jc w:val="center"/>
              <w:rPr>
                <w:sz w:val="20"/>
                <w:szCs w:val="20"/>
              </w:rPr>
            </w:pPr>
            <w:r w:rsidRPr="002C0727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562" w:type="dxa"/>
          </w:tcPr>
          <w:p w:rsidRPr="00D008F7" w:rsidR="00147E0A" w:rsidP="004648B6" w:rsidRDefault="0014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Территория</w:t>
            </w:r>
            <w:r w:rsidRPr="00045D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действия лицензии</w:t>
            </w:r>
          </w:p>
        </w:tc>
        <w:tc>
          <w:tcPr>
            <w:tcW w:w="2880" w:type="dxa"/>
          </w:tcPr>
          <w:p w:rsidRPr="00734856" w:rsidR="00147E0A" w:rsidP="006D7E62" w:rsidRDefault="00147E0A">
            <w:pPr>
              <w:jc w:val="center"/>
              <w:rPr>
                <w:sz w:val="20"/>
                <w:szCs w:val="20"/>
              </w:rPr>
            </w:pPr>
            <w:r w:rsidRPr="00D008F7">
              <w:rPr>
                <w:sz w:val="20"/>
                <w:szCs w:val="20"/>
              </w:rPr>
              <w:t xml:space="preserve">Основание </w:t>
            </w:r>
            <w:r w:rsidR="006D7E62">
              <w:rPr>
                <w:sz w:val="20"/>
                <w:szCs w:val="20"/>
              </w:rPr>
              <w:t>прекращения действия лицензии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"ВИЗИУМ"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"ВИЗИУМ"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5077746557576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7734562408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123154, Г.Москва, ПР-КТ МАРШАЛА ЖУКОВА, Д. 58, К. 1, ЭТАЖ 3 КОМНАТА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8941-сз/379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21.08.2024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Л030-00114-77/00074499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179094)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02.12.2019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02.12.2024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5 п. 2 ст. З9 Федерального закона от 07.07.2003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"ВИЗИУМ"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"ВИЗИУМ"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5077746557576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7734562408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123154, Г.Москва, ПР-КТ МАРШАЛА ЖУКОВА, Д. 58, К. 1, ЭТАЖ 3 КОМНАТА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8941-сз/379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21.08.2024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Л030-00114-77/00074500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179093)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02.12.2019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02.12.2024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5 п. 2 ст. З9 Федерального закона от 07.07.2003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"ВИЗИУМ"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"ВИЗИУМ"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5077746557576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7734562408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123154, Г.Москва, ПР-КТ МАРШАЛА ЖУКОВА, Д. 58, К. 1, ЭТАЖ 3 КОМНАТА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8941-сз/379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21.08.2024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Л030-00114-77/00074519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179091)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02.12.2019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02.12.2024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5 п. 2 ст. З9 Федерального закона от 07.07.2003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"ВИЗИУМ"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"ВИЗИУМ"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5077746557576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7734562408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123154, Г.Москва, ПР-КТ МАРШАЛА ЖУКОВА, Д. 58, К. 1, ЭТАЖ 3 КОМНАТА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8941-сз/379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21.08.2024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Л030-00114-77/00074520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179090)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02.12.2019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02.12.2024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5 п. 2 ст. З9 Федерального закона от 07.07.2003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Индивидуальный предприниматель МАРЧЕНКОВА ВИКТОРИЯ ВЛАДИМИРОВНА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ОГРНИП: 322930100007572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930700150990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105472-свПЗ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25.08.2024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Л030-00114-77/00648727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25.04.2023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25.04.2026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Донецкая Народная Республика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Индивидуальный предприниматель МАРЧЕНКОВА ВИКТОРИЯ ВЛАДИМИРОВНА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ОГРНИП: 322930100007572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930700150990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105473-свПЗ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25.08.2024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Л030-00114-77/00648716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25.04.2023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25.04.2026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Донецкая Народная Республика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Индивидуальный предприниматель МАРЧЕНКОВА ВИКТОРИЯ ВЛАДИМИРОВНА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ОГРНИП: 322930100007572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930700150990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105474-свПЗ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25.08.2024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Л030-00114-77/00648694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25.04.2023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25.04.2026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Донецкая Народная Республика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"АВТОФОН"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"АВТОФОН"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1107746912250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7726664741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117405, Г.Москва, Ш. ВАРШАВСКОЕ, Д.170Б, СТР.3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105591-св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26.08.2024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Л030-00114-77/00567707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30.06.2022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30.06.2027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"СМАРТ -ФМ"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"СМАРТ -ФМ"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1122365001142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2365019741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352831, КРАСНОДАРСКИЙ КРАЙ, ТУАПСИНСКИЙ Р-Н, С. НЕБУГ, УЛ. ЦЕНТРАЛЬНАЯ, Д.5, 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106079-св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26.08.2024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Л030-00114-77/00632154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19.12.2022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19.12.2027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край: Туапсинский р-н, Туапсе г. (п.у.п. - Туапсе г., гора Кадош)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"ГЭХ СИСТЕМЫ КОНТРОЛЯ"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 "ГЭХ СИСТЕМЫ КОНТРОЛЯ"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1157746122148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7734347760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105318, Г.МОСКВА, внутригородская территория города федерального значения МУНИЦИПАЛЬНЫЙ ОКРУГ СОКОЛИНАЯ ГОРА, УЛ ЩЕРБАКОВСКАЯ, Д. 3, ЭТАЖ 8, ПОМЕЩ./КОМ. II/4,4А,4Б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107477-свПЗ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29.08.2024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Л030-00114-77/00110602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185976)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26.01.2017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26.01.2027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"ГЭХ СИСТЕМЫ КОНТРОЛЯ"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 "ГЭХ СИСТЕМЫ КОНТРОЛЯ"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1157746122148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7734347760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105318, Г.МОСКВА, внутригородская территория города федерального значения МУНИЦИПАЛЬНЫЙ ОКРУГ СОКОЛИНАЯ ГОРА, УЛ ЩЕРБАКОВСКАЯ, Д. 3, ЭТАЖ 8, ПОМЕЩ./КОМ. II/4,4А,4Б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107480-свПЗ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29.08.2024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Л030-00114-77/00110603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185975)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26.01.2017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26.01.2027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МУНИЦИПАЛЬНОЕ АВТОНОМНОЕ УЧРЕЖДЕНИЕ  КУПИНСКОГО РАЙОНА "РАЙОННЫЙ ДВОРЕЦ КУЛЬТУРЫ"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МАУ РДК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1065474011492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5429108201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632734, НОВОСИБИРСКАЯ ОБЛАСТЬ, КУПИНСКИЙ Р-Н, Г. КУПИНО, УЛ. СОВЕТОВ, Д.89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108847-свПГУ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02.09.2024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Л030-00114-77/00671709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25.08.2023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25.08.2028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Новосибирская область: Купинский р-н, Купино г.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</w:tbl>
    <w:p w:rsidR="0082606E" w:rsidP="00CF1C1E" w:rsidRDefault="0082606E">
      <w:pPr>
        <w:ind w:left="540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="004C4D87" w:rsidTr="004C4D87">
        <w:trPr>
          <w:jc w:val="center"/>
        </w:trPr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C4D87" w:rsidRDefault="004C4D87">
            <w:pPr>
              <w:rPr>
                <w:sz w:val="16"/>
                <w:szCs w:val="16"/>
              </w:rPr>
            </w:pPr>
          </w:p>
        </w:tc>
      </w:tr>
    </w:tbl>
    <w:p w:rsidRPr="0082606E" w:rsidR="004C4D87" w:rsidP="004C4D87" w:rsidRDefault="004C4D87">
      <w:pPr>
        <w:ind w:left="540"/>
        <w:jc w:val="center"/>
      </w:pPr>
      <w:bookmarkStart w:name="_GoBack" w:id="0"/>
      <w:bookmarkEnd w:id="0"/>
    </w:p>
    <w:sectPr w:rsidRPr="004B48BF" w:rsidR="009F3350" w:rsidSect="005A588D">
      <w:pgSz w:w="16838" w:h="11906" w:orient="landscape"/>
      <w:pgMar w:top="1134" w:right="964" w:bottom="567" w:left="567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">
  <w:zoom w:percent="90"/>
  <w:embedSystemFonts/>
  <w:formsDesign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A3"/>
    <w:rsid w:val="00060C2D"/>
    <w:rsid w:val="00180E35"/>
    <w:rsid w:val="002148A3"/>
    <w:rsid w:val="002C4F9E"/>
    <w:rsid w:val="003477BA"/>
    <w:rsid w:val="0036096C"/>
    <w:rsid w:val="0042256E"/>
    <w:rsid w:val="00437401"/>
    <w:rsid w:val="00450DB3"/>
    <w:rsid w:val="004568A3"/>
    <w:rsid w:val="004B48BF"/>
    <w:rsid w:val="004F696E"/>
    <w:rsid w:val="0054544D"/>
    <w:rsid w:val="005476F2"/>
    <w:rsid w:val="0058425F"/>
    <w:rsid w:val="00585D7F"/>
    <w:rsid w:val="005A588D"/>
    <w:rsid w:val="006459E6"/>
    <w:rsid w:val="0065783C"/>
    <w:rsid w:val="007857DB"/>
    <w:rsid w:val="007C3964"/>
    <w:rsid w:val="00923D9A"/>
    <w:rsid w:val="0096132B"/>
    <w:rsid w:val="009D6C49"/>
    <w:rsid w:val="009F3350"/>
    <w:rsid w:val="009F3D32"/>
    <w:rsid w:val="00A151DB"/>
    <w:rsid w:val="00A20531"/>
    <w:rsid w:val="00A614C9"/>
    <w:rsid w:val="00A63B14"/>
    <w:rsid w:val="00AF0D43"/>
    <w:rsid w:val="00B1108E"/>
    <w:rsid w:val="00BE5045"/>
    <w:rsid w:val="00C13CCE"/>
    <w:rsid w:val="00CA40C3"/>
    <w:rsid w:val="00D26ABC"/>
    <w:rsid w:val="00D55D60"/>
    <w:rsid w:val="00DF200A"/>
    <w:rsid w:val="00E31C76"/>
    <w:rsid w:val="00E51D71"/>
    <w:rsid w:val="00E6546A"/>
    <w:rsid w:val="00F66263"/>
    <w:rsid w:val="00F71BD8"/>
    <w:rsid w:val="00FE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CA40C3"/>
    <w:pPr>
      <w:spacing w:after="0" w:line="240" w:lineRule="auto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 w:customStyle="true">
    <w:name w:val="Стиль"/>
    <w:uiPriority w:val="99"/>
    <w:rsid w:val="005A588D"/>
    <w:pPr>
      <w:widowControl w:val="false"/>
      <w:overflowPunct w:val="false"/>
      <w:autoSpaceDE w:val="false"/>
      <w:autoSpaceDN w:val="false"/>
      <w:adjustRightInd w:val="false"/>
      <w:spacing w:after="0" w:line="240" w:lineRule="auto"/>
      <w:textAlignment w:val="baseline"/>
    </w:pPr>
    <w:rPr>
      <w:sz w:val="20"/>
      <w:szCs w:val="20"/>
    </w:rPr>
  </w:style>
  <w:style w:type="table" w:styleId="a4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8425F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58425F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58425F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CA40C3"/>
    <w:pPr>
      <w:spacing w:after="0" w:line="240" w:lineRule="auto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Стиль"/>
    <w:uiPriority w:val="99"/>
    <w:rsid w:val="005A588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styleId="a4" w:type="table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5" w:type="paragraph">
    <w:name w:val="Balloon Text"/>
    <w:basedOn w:val="a"/>
    <w:link w:val="a6"/>
    <w:uiPriority w:val="99"/>
    <w:semiHidden/>
    <w:unhideWhenUsed/>
    <w:rsid w:val="0058425F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58425F"/>
    <w:rPr>
      <w:rFonts w:ascii="Tahoma" w:cs="Tahoma" w:hAnsi="Tahoma"/>
      <w:sz w:val="16"/>
      <w:szCs w:val="16"/>
    </w:rPr>
  </w:style>
  <w:style w:styleId="a7" w:type="character">
    <w:name w:val="Placeholder Text"/>
    <w:basedOn w:val="a0"/>
    <w:uiPriority w:val="99"/>
    <w:semiHidden/>
    <w:rsid w:val="0058425F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theme/theme1.xml" Type="http://schemas.openxmlformats.org/officeDocument/2006/relationships/theme" Id="rId7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glossary/document.xml" Type="http://schemas.openxmlformats.org/officeDocument/2006/relationships/glossaryDocument" Id="rId6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46F9D3-69AF-4524-AC23-9E2212DFD8F4}"/>
      </w:docPartPr>
      <w:docPartBody>
        <w:p w:rsidR="00220864" w:rsidRDefault="00331D1E">
          <w:r w:rsidRPr="00BF7C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FF0EA4ECF04F1DB69A133363D25C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828F5-2BB8-4C86-BB2C-74F8F7842AAC}"/>
      </w:docPartPr>
      <w:docPartBody>
        <w:p w:rsidR="00EC3C17" w:rsidP="0031486D" w:rsidRDefault="0031486D">
          <w:pPr>
            <w:pStyle w:val="F9FF0EA4ECF04F1DB69A133363D25C01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0CC0F7C69EA6456A815B026E690494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2D7491-C6A9-4590-88A1-75F4672185D8}"/>
      </w:docPartPr>
      <w:docPartBody>
        <w:p w:rsidR="00EC3C17" w:rsidP="0031486D" w:rsidRDefault="0031486D">
          <w:pPr>
            <w:pStyle w:val="0CC0F7C69EA6456A815B026E6904947B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77FCCA959E5E426981D107E9435578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5C6459-5D15-47DD-9ED8-479A18EC0505}"/>
      </w:docPartPr>
      <w:docPartBody>
        <w:p w:rsidR="00EC3C17" w:rsidP="0031486D" w:rsidRDefault="0031486D">
          <w:pPr>
            <w:pStyle w:val="77FCCA959E5E426981D107E943557849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8910B3D1240E4D7D8DB2F5AAC955B1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EB148B-EE8F-41C8-8F80-44C0A3D78E68}"/>
      </w:docPartPr>
      <w:docPartBody>
        <w:p w:rsidR="0031486D" w:rsidP="0031486D" w:rsidRDefault="0031486D">
          <w:pPr>
            <w:pStyle w:val="8910B3D1240E4D7D8DB2F5AAC955B1AB1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2BF6D0A6F9CA4E048593A1EBCEE4E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39FA05-7272-489F-8D7A-8C028E8F39A4}"/>
      </w:docPartPr>
      <w:docPartBody>
        <w:p w:rsidR="0031486D" w:rsidP="00EC3C17" w:rsidRDefault="00EC3C17">
          <w:pPr>
            <w:pStyle w:val="2BF6D0A6F9CA4E048593A1EBCEE4E439"/>
          </w:pPr>
          <w:r w:rsidRPr="00BF7C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C60A54AB9A44EFBD894E5801B6E1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E9A378-111D-4337-BD8D-7F7B15B70C24}"/>
      </w:docPartPr>
      <w:docPartBody>
        <w:p w:rsidR="0031486D" w:rsidP="00EC3C17" w:rsidRDefault="00EC3C17">
          <w:pPr>
            <w:pStyle w:val="B6C60A54AB9A44EFBD894E5801B6E131"/>
          </w:pPr>
          <w:r w:rsidRPr="00BF7C3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D1E"/>
    <w:rsid w:val="00220864"/>
    <w:rsid w:val="0031486D"/>
    <w:rsid w:val="00331D1E"/>
    <w:rsid w:val="00461BC6"/>
    <w:rsid w:val="00555015"/>
    <w:rsid w:val="0067382D"/>
    <w:rsid w:val="00A14351"/>
    <w:rsid w:val="00EC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486D"/>
    <w:rPr>
      <w:color w:val="808080"/>
    </w:rPr>
  </w:style>
  <w:style w:type="paragraph" w:styleId="939E78663AFF403B8A10A2CAA2132369" w:customStyle="true">
    <w:name w:val="939E78663AFF403B8A10A2CAA2132369"/>
    <w:rsid w:val="00331D1E"/>
  </w:style>
  <w:style w:type="paragraph" w:styleId="F9FF0EA4ECF04F1DB69A133363D25C01" w:customStyle="true">
    <w:name w:val="F9FF0EA4ECF04F1DB69A133363D25C01"/>
    <w:rsid w:val="00220864"/>
  </w:style>
  <w:style w:type="paragraph" w:styleId="0CC0F7C69EA6456A815B026E6904947B" w:customStyle="true">
    <w:name w:val="0CC0F7C69EA6456A815B026E6904947B"/>
    <w:rsid w:val="00220864"/>
  </w:style>
  <w:style w:type="paragraph" w:styleId="77FCCA959E5E426981D107E943557849" w:customStyle="true">
    <w:name w:val="77FCCA959E5E426981D107E943557849"/>
    <w:rsid w:val="00220864"/>
  </w:style>
  <w:style w:type="paragraph" w:styleId="8910B3D1240E4D7D8DB2F5AAC955B1AB" w:customStyle="true">
    <w:name w:val="8910B3D1240E4D7D8DB2F5AAC955B1AB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F9FF0EA4ECF04F1DB69A133363D25C011" w:customStyle="true">
    <w:name w:val="F9FF0EA4ECF04F1DB69A133363D25C01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CC0F7C69EA6456A815B026E6904947B1" w:customStyle="true">
    <w:name w:val="0CC0F7C69EA6456A815B026E6904947B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7FCCA959E5E426981D107E9435578491" w:customStyle="true">
    <w:name w:val="77FCCA959E5E426981D107E943557849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BF6D0A6F9CA4E048593A1EBCEE4E439" w:customStyle="true">
    <w:name w:val="2BF6D0A6F9CA4E048593A1EBCEE4E439"/>
    <w:rsid w:val="00EC3C17"/>
  </w:style>
  <w:style w:type="paragraph" w:styleId="B6C60A54AB9A44EFBD894E5801B6E131" w:customStyle="true">
    <w:name w:val="B6C60A54AB9A44EFBD894E5801B6E131"/>
    <w:rsid w:val="00EC3C17"/>
  </w:style>
  <w:style w:type="paragraph" w:styleId="8910B3D1240E4D7D8DB2F5AAC955B1AB1" w:customStyle="true">
    <w:name w:val="8910B3D1240E4D7D8DB2F5AAC955B1AB1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F9FF0EA4ECF04F1DB69A133363D25C012" w:customStyle="true">
    <w:name w:val="F9FF0EA4ECF04F1DB69A133363D25C01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CC0F7C69EA6456A815B026E6904947B2" w:customStyle="true">
    <w:name w:val="0CC0F7C69EA6456A815B026E6904947B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7FCCA959E5E426981D107E9435578492" w:customStyle="true">
    <w:name w:val="77FCCA959E5E426981D107E943557849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31486D"/>
    <w:rPr>
      <w:color w:val="808080"/>
    </w:rPr>
  </w:style>
  <w:style w:customStyle="1" w:styleId="939E78663AFF403B8A10A2CAA2132369" w:type="paragraph">
    <w:name w:val="939E78663AFF403B8A10A2CAA2132369"/>
    <w:rsid w:val="00331D1E"/>
  </w:style>
  <w:style w:customStyle="1" w:styleId="F9FF0EA4ECF04F1DB69A133363D25C01" w:type="paragraph">
    <w:name w:val="F9FF0EA4ECF04F1DB69A133363D25C01"/>
    <w:rsid w:val="00220864"/>
  </w:style>
  <w:style w:customStyle="1" w:styleId="0CC0F7C69EA6456A815B026E6904947B" w:type="paragraph">
    <w:name w:val="0CC0F7C69EA6456A815B026E6904947B"/>
    <w:rsid w:val="00220864"/>
  </w:style>
  <w:style w:customStyle="1" w:styleId="77FCCA959E5E426981D107E943557849" w:type="paragraph">
    <w:name w:val="77FCCA959E5E426981D107E943557849"/>
    <w:rsid w:val="00220864"/>
  </w:style>
  <w:style w:customStyle="1" w:styleId="8910B3D1240E4D7D8DB2F5AAC955B1AB" w:type="paragraph">
    <w:name w:val="8910B3D1240E4D7D8DB2F5AAC955B1AB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F9FF0EA4ECF04F1DB69A133363D25C011" w:type="paragraph">
    <w:name w:val="F9FF0EA4ECF04F1DB69A133363D25C01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0CC0F7C69EA6456A815B026E6904947B1" w:type="paragraph">
    <w:name w:val="0CC0F7C69EA6456A815B026E6904947B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77FCCA959E5E426981D107E9435578491" w:type="paragraph">
    <w:name w:val="77FCCA959E5E426981D107E943557849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2BF6D0A6F9CA4E048593A1EBCEE4E439" w:type="paragraph">
    <w:name w:val="2BF6D0A6F9CA4E048593A1EBCEE4E439"/>
    <w:rsid w:val="00EC3C17"/>
  </w:style>
  <w:style w:customStyle="1" w:styleId="B6C60A54AB9A44EFBD894E5801B6E131" w:type="paragraph">
    <w:name w:val="B6C60A54AB9A44EFBD894E5801B6E131"/>
    <w:rsid w:val="00EC3C17"/>
  </w:style>
  <w:style w:customStyle="1" w:styleId="8910B3D1240E4D7D8DB2F5AAC955B1AB1" w:type="paragraph">
    <w:name w:val="8910B3D1240E4D7D8DB2F5AAC955B1AB1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F9FF0EA4ECF04F1DB69A133363D25C012" w:type="paragraph">
    <w:name w:val="F9FF0EA4ECF04F1DB69A133363D25C01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0CC0F7C69EA6456A815B026E6904947B2" w:type="paragraph">
    <w:name w:val="0CC0F7C69EA6456A815B026E6904947B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77FCCA959E5E426981D107E9435578492" w:type="paragraph">
    <w:name w:val="77FCCA959E5E426981D107E943557849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Е Софт</properties:Company>
  <properties:Pages>4</properties:Pages>
  <properties:Words>4</properties:Words>
  <properties:Characters>28</properties:Characters>
  <properties:Lines>1</properties:Lines>
  <properties:Paragraphs>1</properties:Paragraphs>
  <properties:TotalTime>12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Sr:lytphyl</vt:lpstr>
    </vt:vector>
  </properties:TitlesOfParts>
  <properties:LinksUpToDate>false</properties:LinksUpToDate>
  <properties:CharactersWithSpaces>31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2014-10-30T12:06:00Z</dcterms:created>
  <dc:creator>Бондаренко</dc:creator>
  <cp:lastModifiedBy>Мендыбаев Тимур Мухтарович</cp:lastModifiedBy>
  <dcterms:modified xmlns:xsi="http://www.w3.org/2001/XMLSchema-instance" xsi:type="dcterms:W3CDTF">2016-04-14T19:39:00Z</dcterms:modified>
  <cp:revision>6</cp:revision>
  <dc:title>Sr:lytphyl</dc:title>
</cp:coreProperties>
</file>