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5A588D" w:rsidP="005A588D" w:rsidRDefault="005A588D" w14:paraId="a2c93d4" w14:textId="a2c93d4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94134F" w:rsidR="0058425F" w:rsidP="0058425F" w:rsidRDefault="0058425F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94134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  <w:r w:rsidRPr="0094134F" w:rsidR="00FE5AF9">
            <w:rPr>
              <w:sz w:val="24"/>
              <w:szCs w:val="24"/>
            </w:rPr>
            <w:t xml:space="preserve">                </w:t>
          </w:r>
        </w:sdtContent>
      </w:sdt>
      <w:r w:rsidRPr="0094134F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94134F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Н01-453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соискателей, подавших заявления о предоставлении лицензий 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Pr="002C4F9E" w:rsidR="00060C2D" w:rsidP="00060C2D" w:rsidRDefault="00060C2D">
      <w:pPr>
        <w:ind w:left="540"/>
        <w:rPr>
          <w:sz w:val="20"/>
          <w:szCs w:val="20"/>
        </w:rPr>
      </w:pPr>
    </w:p>
    <w:tbl>
      <w:tblPr>
        <w:tblW w:w="0" w:type="auto"/>
        <w:tblInd w:w="64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09"/>
        <w:gridCol w:w="4054"/>
        <w:gridCol w:w="1701"/>
        <w:gridCol w:w="1843"/>
        <w:gridCol w:w="3260"/>
        <w:gridCol w:w="2410"/>
        <w:gridCol w:w="1097"/>
      </w:tblGrid>
      <w:tr w:rsidR="00825495" w:rsidTr="00825495">
        <w:tc>
          <w:tcPr>
            <w:tcW w:w="509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4054" w:type="dxa"/>
          </w:tcPr>
          <w:p w:rsidR="00825495" w:rsidP="0094134F" w:rsidRDefault="00825495">
            <w:pPr>
              <w:pStyle w:val="a3"/>
              <w:widowControl/>
              <w:jc w:val="center"/>
            </w:pPr>
            <w:proofErr w:type="gramStart"/>
            <w:r w:rsidRPr="00BE5045">
              <w:t>Наименование юридического лица,</w:t>
            </w:r>
            <w:r w:rsidRPr="00090929" w:rsidR="00090929">
              <w:t xml:space="preserve"> </w:t>
            </w:r>
            <w:r w:rsidR="00090929">
              <w:t>сокращенное наименование,</w:t>
            </w:r>
            <w:r w:rsidRPr="00BE5045">
              <w:t xml:space="preserve"> (фамилия, имя, отчество </w:t>
            </w:r>
            <w:r>
              <w:t>индивидуального предпринимателя</w:t>
            </w:r>
            <w:r w:rsidRPr="00BE5045">
              <w:t xml:space="preserve">), ОГРН/ОГРНИП, ИНН, (наименование и реквизиты документа, удостоверяющего личность </w:t>
            </w:r>
            <w:r>
              <w:t>индивидуального предпринимателя</w:t>
            </w:r>
            <w:r w:rsidRPr="00BE5045">
              <w:t xml:space="preserve">), </w:t>
            </w:r>
            <w:r>
              <w:t>м</w:t>
            </w:r>
            <w:r w:rsidRPr="00BE5045">
              <w:t>есто нахождения (место жительства)</w:t>
            </w:r>
            <w:r>
              <w:t>, номер телефона, адрес электронной почты</w:t>
            </w:r>
            <w:proofErr w:type="gramEnd"/>
          </w:p>
        </w:tc>
        <w:tc>
          <w:tcPr>
            <w:tcW w:w="1701" w:type="dxa"/>
          </w:tcPr>
          <w:p w:rsidR="00825495" w:rsidP="00753D62" w:rsidRDefault="00825495">
            <w:pPr>
              <w:pStyle w:val="a3"/>
              <w:widowControl/>
              <w:jc w:val="center"/>
            </w:pPr>
            <w:proofErr w:type="spellStart"/>
            <w:r>
              <w:t>Вх</w:t>
            </w:r>
            <w:proofErr w:type="spellEnd"/>
            <w:r>
              <w:t>.№. дата регистрации документа</w:t>
            </w:r>
          </w:p>
        </w:tc>
        <w:tc>
          <w:tcPr>
            <w:tcW w:w="1843" w:type="dxa"/>
          </w:tcPr>
          <w:p w:rsidR="00825495" w:rsidP="00D55D60" w:rsidRDefault="00825495">
            <w:pPr>
              <w:pStyle w:val="a3"/>
              <w:widowControl/>
              <w:jc w:val="center"/>
            </w:pPr>
            <w:r>
              <w:t xml:space="preserve">Регистрационный номер </w:t>
            </w:r>
          </w:p>
          <w:p w:rsidRPr="00825495" w:rsidR="00825495" w:rsidP="00D55D60" w:rsidRDefault="00825495">
            <w:pPr>
              <w:pStyle w:val="a3"/>
              <w:widowControl/>
              <w:jc w:val="center"/>
            </w:pPr>
            <w:r>
              <w:t>лицензии</w:t>
            </w:r>
          </w:p>
        </w:tc>
        <w:tc>
          <w:tcPr>
            <w:tcW w:w="3260" w:type="dxa"/>
          </w:tcPr>
          <w:p w:rsidR="00825495" w:rsidP="0094134F" w:rsidRDefault="00825495">
            <w:pPr>
              <w:pStyle w:val="a3"/>
              <w:widowControl/>
              <w:jc w:val="center"/>
            </w:pPr>
            <w:r>
              <w:t xml:space="preserve">Наименование услуги связи в соответствии с постановлением Правительства Российской Федерации от 30 декабря 2020 г. № 2385 «О лицензировании деятельности в области оказания услуг связи и признании утратившими силу некоторых актов Правительства Российской Федерации» </w:t>
            </w:r>
          </w:p>
        </w:tc>
        <w:tc>
          <w:tcPr>
            <w:tcW w:w="2410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Территория</w:t>
            </w:r>
          </w:p>
        </w:tc>
        <w:tc>
          <w:tcPr>
            <w:tcW w:w="1097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Срок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 "АКТИВ"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  "АКТИВ"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1077847644489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7840373378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196211, Г.САНКТ-ПЕТЕРБУРГ, ПР-КТ КОСМОНАВТОВ, Д. 17, ЛИТЕР А, ПОМ. 2Н ОФИС №3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(911) 256-17-51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aktiv-ooo@internet.ru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29376-св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03.03.2025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Л030-00114-77/01944915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проводного радиовещания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"ЮНИТТЕЛЕКОМ"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"ЮНИТТЕЛ"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1057747889605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7722553712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119021, Г.МОСКВА, внутригородская территория города федерального значения МУНИЦИПАЛЬНЫЙ ОКРУГ ХАМОВНИКИ, ПЕР ОБОЛЕНСКИЙ, Д. 10, СТР. 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(495) 514-03-11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info@unittel.ru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33639-св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10.03.2025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Л030-00114-77/01973655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проводного радиовещания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МАРЧЕНКОВА ВИКТОРИЯ ВЛАДИМИРОВНА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322930100007572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930700150990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+7 949 462-76-52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tetranetdn@yandex.ru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30303-свПЗ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04.03.2025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Л030-00114-77/01953077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Донецкая Народная Республика: г.о. Макеевка, г.о. Енакиево, м.о. Шахтерский, г.о. Харцызск, г.о. Иловайск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МУНИЦИПАЛЬНОЕ БЮДЖЕТНОЕ УЧРЕЖДЕНИЕ "БЛАГОУСТРОЙСТВО ВЕРХНИЕ СЕРГИ"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МБУ "БВС"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1069646007551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6646011897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623070, СВЕРДЛОВСКАЯ ОБЛАСТЬ, НИЖНЕСЕРГИНСКИЙ Р-Н, ПГТ ВЕРХНИЕ СЕРГИ, УЛ. ЛЕНИНА, Д.16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8-34398-24-320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mbu_bvs@mail.ru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32551-свПЗ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07.03.2025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Л030-00114-77/01964956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Свердловская область: г.п. Верхние Серги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АВТОНОМНАЯ НЕКОММЕРЧЕСКАЯ ОРГАНИЗАЦИЯ ИНФОРМАЦИОННЫЙ ЦЕНТР РАДИОВЕЩАНИЯ "ЗОДЧИЙ" РЕЛИГИОЗНОЙ ОРГАНИЗАЦИИ "ТИХОРЕЦКАЯ ЕПАРХИЯ РУССКОЙ ПРАВОСЛАВНОЙ ЦЕРКВИ (МОСКОВСКИЙ ПАТРИАРХАТ)"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АНО ИЦР "ЗОДЧИЙ"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1142300003009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2360980415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352120, КРАСНОДАРСКИЙ КРАЙ, ТИХОРЕЦКИЙ Р-Н, Г. ТИХОРЕЦК, УЛ. ЛЯПИДЕВСКОГО, Д. 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(918) 533-23-04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radioveratih@gmail.com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25834-св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25.02.2025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Л030-00114-77/01971485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Краснодарский край: Тихорецкий р-н, Тихорецк г. (п.у.п. - Тихорецкий р-н, п. Парковый, территория Промзона, д. 1)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"ЕВРО-ЛЮКС"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"ЕВРО-ЛЮКС"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1021300982922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1326140559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430005, РЕСПУБЛИКА МОРДОВИЯ, Г САРАНСК, УЛ КРУПСКОЙ, Д. 22, К. 1, ПОМЕЩ. 36, Р.М.4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(904) 029-31-87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ekomolova@sv-media.ru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30074-св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04.03.2025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Л030-00114-77/01951043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Саратовская область: Саратов г., Энгельс г. (п.у.п. - Саратов г.)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ЗАКРЫТОЕ АКЦИОНЕРНОЕ ОБЩЕСТВО "КОМПАНИЯ "АЛЫЕ ПАРУСА"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ЗАО "КОМПАНИЯ "АЛЫЕ ПАРУСА"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1025700825413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5753029150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302028, ОРЛОВСКАЯ ОБЛАСТЬ, Г ОРЁЛ, УЛ ОКТЯБРЬСКАЯ, Д. 27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(910) 203-63-06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parusa@orelreklama.ru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31043-св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05.03.2025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Л030-00114-77/01964722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Калининградская область: Калининград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"ЦЕНТР НОВЫХ ТЕХНОЛОГИЙ"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"ЦЕНТР НОВЫХ ТЕХНОЛОГИЙ"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1027807590568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7814110358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109004, Г.МОСКВА, УЛ. СТАНИСЛАВСКОГО, Д. 21, СТР. 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+7 495 799-97-97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n.smirnova@emg.fm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32804-свПЗ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07.03.2025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Л030-00114-77/01966213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Краснодарский край: Сочи г. (п.у.п. - Сочи г., Хостинский р-н); Сочи г., Адлерский р-н (п.у.п. - Сочи г., Адлерский р-н, ул. Каспийская, д. 88)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ТЕЛЕВИЗИОННОЕ АГЕНТСТВО " РЕКТАЙМ " ( ОБЩЕСТВО С ОГРАНИЧЕННОЙ ОТВЕТСТВЕННОСТЬЮ )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ТА " РЕКТАЙМ " ( ООО )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1052300002556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2301052408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353440, КРАСНОДАРСКИЙ КРАЙ, АНАПСКИЙ Р-Н, Г АНАПА, УЛ ТОЛСТОГО, Д. 113, КВ. 64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+7 988 350-60-59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pavel65@bk.ru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32828-свПЗ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07.03.2025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Л030-00114-77/01969110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Краснодарский край: Анапский р-н, Анапа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</w:tbl>
    <w:p w:rsidR="00991C61" w:rsidP="00991C61" w:rsidRDefault="00991C61">
      <w:pPr>
        <w:ind w:left="708" w:firstLine="708"/>
        <w:jc w:val="center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991C61" w:rsidTr="003E6755">
        <w:trPr>
          <w:jc w:val="center"/>
        </w:trPr>
        <w:tc>
          <w:tcPr>
            <w:tcW w:w="2164" w:type="dxa"/>
          </w:tcPr>
          <w:p w:rsidRPr="00E122EA" w:rsidR="00991C61" w:rsidP="003E6755" w:rsidRDefault="00991C61">
            <w:pPr>
              <w:rPr>
                <w:sz w:val="16"/>
                <w:szCs w:val="16"/>
              </w:rPr>
            </w:pPr>
          </w:p>
        </w:tc>
      </w:tr>
    </w:tbl>
    <w:p w:rsidRPr="0094134F" w:rsidR="00991C61" w:rsidP="00991C61" w:rsidRDefault="00991C61">
      <w:bookmarkStart w:name="_GoBack" w:id="0"/>
      <w:bookmarkEnd w:id="0"/>
    </w:p>
    <w:p w:rsidR="00F66263" w:rsidRDefault="00F6626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Pr="00A104A7" w:rsidR="005A588D" w:rsidP="005A588D" w:rsidRDefault="00A01593" w14:paraId="04dba12" w14:textId="04dba12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A104A7" w:rsidR="00B91D3A" w:rsidP="00B91D3A" w:rsidRDefault="00B91D3A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A104A7">
        <w:rPr>
          <w:sz w:val="24"/>
          <w:szCs w:val="24"/>
        </w:rPr>
        <w:t xml:space="preserve"> </w:t>
      </w:r>
      <w:sdt>
        <w:sdtPr>
          <w:alias w:val="docDate"/>
          <w:tag w:val="docDate"/>
          <w:id w:val="1435474326"/>
          <w:placeholder>
            <w:docPart w:val="982F9344D02B4AAF957228E4A4F0FA3A"/>
          </w:placeholder>
          <w:text/>
        </w:sdtPr>
        <w:sdtEndPr/>
        <w:sdtContent>
          <w:r w:rsidRPr="00A104A7" w:rsidR="00DB26EE">
            <w:rPr>
              <w:sz w:val="24"/>
              <w:szCs w:val="24"/>
            </w:rPr>
            <w:t xml:space="preserve">                </w:t>
          </w:r>
          <w:r w:rsidRPr="00A104A7">
            <w:rPr>
              <w:sz w:val="24"/>
              <w:szCs w:val="24"/>
            </w:rPr>
            <w:t xml:space="preserve"> </w:t>
          </w:r>
        </w:sdtContent>
      </w:sdt>
      <w:r w:rsidRPr="00A104A7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82F9344D02B4AAF957228E4A4F0FA3A"/>
          </w:placeholder>
          <w:text/>
        </w:sdtPr>
        <w:sdtEndPr/>
        <w:sdtContent>
          <w:r w:rsidRPr="00A104A7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A104A7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Н02-432</w:t>
      </w:r>
    </w:p>
    <w:p w:rsidR="00E809BB" w:rsidP="00E809BB" w:rsidRDefault="00E809BB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лицензиатов, подавших заявления о продлении срока действия лицензий </w:t>
      </w:r>
    </w:p>
    <w:p w:rsidRPr="00A104A7" w:rsidR="00FB39AB" w:rsidP="00E809BB" w:rsidRDefault="00E809B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proofErr w:type="gramStart"/>
      <w:r w:rsidRPr="00A104A7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продлении сроков действия лицензий принято на основании </w:t>
      </w:r>
      <w:proofErr w:type="spellStart"/>
      <w:r>
        <w:rPr>
          <w:bCs/>
          <w:sz w:val="24"/>
          <w:szCs w:val="24"/>
        </w:rPr>
        <w:t>ст.ст</w:t>
      </w:r>
      <w:proofErr w:type="spellEnd"/>
      <w:r>
        <w:rPr>
          <w:bCs/>
          <w:sz w:val="24"/>
          <w:szCs w:val="24"/>
        </w:rPr>
        <w:t xml:space="preserve">. 29, 32, п. 3 ст. 33 Федерального закона </w:t>
      </w:r>
      <w:proofErr w:type="gramEnd"/>
    </w:p>
    <w:p w:rsidRPr="00A01593"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 7 июля 2003 г. № 126-ФЗ «О связи»)</w:t>
      </w:r>
    </w:p>
    <w:p w:rsidRPr="00E809BB" w:rsidR="00FB39AB" w:rsidP="005A588D" w:rsidRDefault="00FB39A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</w:p>
    <w:p w:rsidRPr="00A104A7" w:rsidR="00FB39AB" w:rsidP="00FB39AB" w:rsidRDefault="00FB39AB">
      <w:pPr>
        <w:ind w:left="540"/>
        <w:rPr>
          <w:b/>
          <w:bCs/>
          <w:sz w:val="20"/>
          <w:szCs w:val="20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679"/>
        <w:gridCol w:w="2977"/>
        <w:gridCol w:w="1134"/>
        <w:gridCol w:w="1984"/>
        <w:gridCol w:w="3119"/>
        <w:gridCol w:w="2977"/>
        <w:gridCol w:w="1701"/>
      </w:tblGrid>
      <w:tr w:rsidRPr="00FB39AB" w:rsidR="0068077F" w:rsidTr="00F65B2D">
        <w:tc>
          <w:tcPr>
            <w:tcW w:w="679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7" w:type="dxa"/>
            <w:vMerge w:val="restart"/>
          </w:tcPr>
          <w:p w:rsidRPr="00FB39AB" w:rsidR="0068077F" w:rsidP="00A104A7" w:rsidRDefault="0068077F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E122EA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134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B39AB">
              <w:rPr>
                <w:sz w:val="20"/>
                <w:szCs w:val="20"/>
              </w:rPr>
              <w:t>х.№,</w:t>
            </w:r>
          </w:p>
          <w:p w:rsidRPr="00FB39AB" w:rsidR="0068077F" w:rsidP="00C35128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proofErr w:type="gramStart"/>
            <w:r>
              <w:rPr>
                <w:sz w:val="20"/>
                <w:szCs w:val="20"/>
              </w:rPr>
              <w:t>реги-</w:t>
            </w:r>
            <w:r w:rsidRPr="00FB39AB">
              <w:rPr>
                <w:sz w:val="20"/>
                <w:szCs w:val="20"/>
              </w:rPr>
              <w:t>страции</w:t>
            </w:r>
            <w:proofErr w:type="spellEnd"/>
            <w:proofErr w:type="gramEnd"/>
            <w:r w:rsidRPr="00FB39AB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8080" w:type="dxa"/>
            <w:gridSpan w:val="3"/>
          </w:tcPr>
          <w:p w:rsidRPr="0068077F" w:rsidR="0068077F" w:rsidP="0068077F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Данные лицензии, срок действия которой </w:t>
            </w:r>
            <w:r>
              <w:rPr>
                <w:sz w:val="20"/>
                <w:szCs w:val="20"/>
              </w:rPr>
              <w:t>продлевается</w:t>
            </w:r>
          </w:p>
        </w:tc>
        <w:tc>
          <w:tcPr>
            <w:tcW w:w="1701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Срок действия лицензии</w:t>
            </w:r>
          </w:p>
        </w:tc>
      </w:tr>
      <w:tr w:rsidRPr="00FB39AB" w:rsidR="0068077F" w:rsidTr="00F65B2D">
        <w:tc>
          <w:tcPr>
            <w:tcW w:w="679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FB39AB" w:rsidR="0068077F" w:rsidP="001C01AE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лиц</w:t>
            </w:r>
            <w:proofErr w:type="gramStart"/>
            <w:r w:rsidRPr="00FB39AB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омер лицензии, присвоенный до 01.03.2022)</w:t>
            </w:r>
            <w:r w:rsidRPr="00FB39AB">
              <w:rPr>
                <w:sz w:val="20"/>
                <w:szCs w:val="20"/>
              </w:rPr>
              <w:t>, дата регистрации лицензии, срок действия лиц.</w:t>
            </w:r>
          </w:p>
        </w:tc>
        <w:tc>
          <w:tcPr>
            <w:tcW w:w="3119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977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701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"МОБИЛЬНЫЕ ЛИНИИ"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"МБЛ"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1023301284555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3327301026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600005, Владимирская область, Г. ВЛАДИМИР, УЛ. ГОРЬКОГО, Д. 56А, ЭТАЖ 4, ПОМЕЩ. 13,14,16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17277-свПЗ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07.02.2025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Л030-00114-77/00075488</w:t>
              <w:br/>
              <w:t>(№ 180410)</w:t>
              <w:br/>
              <w:t>22.04.2020</w:t>
              <w:br/>
              <w:t>22.04.2025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22.04.2030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"ИНФАНЕТ"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"ИНФАНЕТ"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1172130013934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2130193357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428003, ЧУВАШСКАЯ РЕСПУБЛИКА - ЧУВАШИЯ, городской округ ГОРОД ЧЕБОКСАРЫ, Г ЧЕБОКСАРЫ, УЛ ВОДОПРОВОДНАЯ, ЗД. 22, К. 1, ПОМЕЩ. 4, КАБ. 15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22370-свПГУ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Л030-00114-77/00110538</w:t>
              <w:br/>
              <w:t>(№ 181029)</w:t>
              <w:br/>
              <w:t>30.03.2020</w:t>
              <w:br/>
              <w:t>30.03.2025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Чувашская  Республика - Чувашия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30.03.2030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"ИНФАНЕТ"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"ИНФАНЕТ"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1172130013934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2130193357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428003, ЧУВАШСКАЯ РЕСПУБЛИКА - ЧУВАШИЯ, городской округ ГОРОД ЧЕБОКСАРЫ, Г ЧЕБОКСАРЫ, УЛ ВОДОПРОВОДНАЯ, ЗД. 22, К. 1, ПОМЕЩ. 4, КАБ. 15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22372-свПГУ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Л030-00114-77/00110539</w:t>
              <w:br/>
              <w:t>(№ 181028)</w:t>
              <w:br/>
              <w:t>30.03.2020</w:t>
              <w:br/>
              <w:t>30.03.2025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Чувашская  Республика - Чувашия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30.03.2030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"ТЕЛЕКОММУНИКАЦИОННЫЕ СЕТИ"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"ТЕЛЕКОММУНИКАЦИОННЫЕ СЕТИ"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1146318007000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6318245589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443117, САМАРСКАЯ ОБЛАСТЬ, Г. САМАРА, УЛ. АЭРОДРОМНАЯ, Д.111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22549-св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Л030-00114-77/00075364</w:t>
              <w:br/>
              <w:t>(№ 180566)</w:t>
              <w:br/>
              <w:t>30.06.2020</w:t>
              <w:br/>
              <w:t>30.06.2025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область: г. Самара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30.06.2030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"ТЕЛЕКОММУНИКАЦИОННЫЕ СЕТИ"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"ТЕЛЕКОММУНИКАЦИОННЫЕ СЕТИ"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1146318007000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6318245589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443117, САМАРСКАЯ ОБЛАСТЬ, Г. САМАРА, УЛ. АЭРОДРОМНАЯ, Д.111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22551-св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Л030-00114-77/00075363</w:t>
              <w:br/>
              <w:t>(№ 180567)</w:t>
              <w:br/>
              <w:t>26.05.2020</w:t>
              <w:br/>
              <w:t>26.05.2025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область: г. Самара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26.05.2030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"ТЕЛЕКОММУНИКАЦИОННЫЕ СЕТИ"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"ТЕЛЕКОММУНИКАЦИОННЫЕ СЕТИ"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1146318007000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6318245589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443117, САМАРСКАЯ ОБЛАСТЬ, Г. САМАРА, УЛ. АЭРОДРОМНАЯ, Д.111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22557-св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Л030-00114-77/00075365</w:t>
              <w:br/>
              <w:t>(№ 180565)</w:t>
              <w:br/>
              <w:t>26.05.2020</w:t>
              <w:br/>
              <w:t>26.05.2025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область: г. Самара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26.05.2030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"ЮЖНЫЕ ТРАНСПОРТНЫЕ ТЕЛЕКОМУНИКАЦИОННЫЕ СИСТЕМЫ"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"ЮТТС"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1149102088651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9102044483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295013, РЕСПУБЛИКА КРЫМ, Г. СИМФЕРОПОЛЬ, УЛ. БАЛАКЛАВСКАЯ, Д. 68, ОФИС 509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23129-свПЗ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Л030-00114-77/00075866</w:t>
              <w:br/>
              <w:t>(№ 180999)</w:t>
              <w:br/>
              <w:t>31.03.2020</w:t>
              <w:br/>
              <w:t>31.03.2025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31.03.2030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"ЮЖНЫЕ ТРАНСПОРТНЫЕ ТЕЛЕКОМУНИКАЦИОННЫЕ СИСТЕМЫ"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"ЮТТС"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1149102088651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9102044483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295013, РЕСПУБЛИКА КРЫМ, Г. СИМФЕРОПОЛЬ, УЛ. БАЛАКЛАВСКАЯ, Д. 68, ОФИС 509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23130-свПЗ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Л030-00114-77/00075865</w:t>
              <w:br/>
              <w:t>(№ 181000)</w:t>
              <w:br/>
              <w:t>31.03.2020</w:t>
              <w:br/>
              <w:t>31.03.2025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31.03.2030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"КОМЕТА"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ООО"КОМЕТА"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1033104003019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3120011962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309290, БЕЛГОРОДСКАЯ ОБЛАСТЬ, Г. ШЕБЕКИНО, УЛ. ЛЕНИНА, Д.86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23218-св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Л030-00114-77/00076727</w:t>
              <w:br/>
              <w:t>(№ 182060)</w:t>
              <w:br/>
              <w:t>15.07.2020</w:t>
              <w:br/>
              <w:t>15.07.2025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область: г.Шебекино и Шебекинский район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15.07.2030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"РАДИО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 СЕТЬ"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1161901054171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1901131152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660001, КРАСНОЯРСКИЙ КРАЙ, Г. КРАСНОЯРСК, УЛ. ЛАДО КЕЦХОВЕЛИ, Д. 22 "А", ПОМЕЩ. 237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23222-св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Л030-00114-77/00078417</w:t>
              <w:br/>
              <w:t>(№ 184111)</w:t>
              <w:br/>
              <w:t>25.08.2020</w:t>
              <w:br/>
              <w:t>25.08.2025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Ачинск г. (п.у.п. - Ачинский р-н, Большая Салырь с., 2 км на северо-запад)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25.08.2030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"РАДИО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 СЕТЬ"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1161901054171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1901131152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660001, КРАСНОЯРСКИЙ КРАЙ, Г. КРАСНОЯРСК, УЛ. ЛАДО КЕЦХОВЕЛИ, Д. 22 "А", ПОМЕЩ. 237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23223-св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Л030-00114-77/00078418</w:t>
              <w:br/>
              <w:t>(№ 184110)</w:t>
              <w:br/>
              <w:t>25.08.2020</w:t>
              <w:br/>
              <w:t>25.08.2025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округ: Салехард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25.08.2030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"ЮЖНЫЕ ТРАНСПОРТНЫЕ ТЕЛЕКОМУНИКАЦИОННЫЕ СИСТЕМЫ"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"ЮТТС"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1149102088651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9102044483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295013, РЕСПУБЛИКА КРЫМ, Г. СИМФЕРОПОЛЬ, УЛ. БАЛАКЛАВСКАЯ, Д. 68, ОФИС 509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23466-свПЗ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Л030-00114-77/00075864</w:t>
              <w:br/>
              <w:t>(№ 181001)</w:t>
              <w:br/>
              <w:t>31.03.2020</w:t>
              <w:br/>
              <w:t>31.03.2025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31.03.2030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КОМПАНИЯ "ПОДРЯД"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КОМПАНИЯ "ПОДРЯД"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1022502121718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2538015865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690022, ПРИМОРСКИЙ КРАЙ, Г. ВЛАДИВОСТОК, УЛ. ЧАПАЕВА, Д.4, 61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23472-св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Л030-00114-77/00110386</w:t>
              <w:br/>
              <w:t>(№ 183048)</w:t>
              <w:br/>
              <w:t>05.06.2020</w:t>
              <w:br/>
              <w:t>05.06.2025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Приморский край: Уссурийск г. (п.у.п. - Уссурийск г., Ленинградская ул, Дом 124, сопка Ильюшина)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05.06.2030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"НАУЧНО  - ПРОИЗВОДСТВЕННОЕ ОБЪЕДИНЕНИЕ "СКАТ"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"НПО "СКАТ"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1021900525789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1901046080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655017, РЕСПУБЛИКА ХАКАСИЯ, Г. АБАКАН, УЛ. БОГДАНА ХМЕЛЬНИЦКОГО, ДОМ 152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23477-св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Л030-00114-77/00076614</w:t>
              <w:br/>
              <w:t>(№ 182019)</w:t>
              <w:br/>
              <w:t>29.03.2022</w:t>
              <w:br/>
              <w:t>07.08.2025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Хакасия: г. Абакан; г. Саяногорск (территория вещания ограничена: с севера - северная граница города; с востока - берег реки Енисей; с юга -  улицами Транспортная, Лесная; с запада - улицами Индустриальная, Дорожная); г. Черногорск; п. Пригорск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07.08.2030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"РУСЛАН"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"РУСЛАН"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1140547000241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0547009582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368870, РЕСПУБЛИКА ДАГЕСТАН, Г. КИЗЛЯР, УЛ. МАХАЧКАЛИНСКАЯ, Д.2, 38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23884-свПЗ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20.02.2025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Л030-00114-77/00077679</w:t>
              <w:br/>
              <w:t>(№ 183229)</w:t>
              <w:br/>
              <w:t>25.06.2020</w:t>
              <w:br/>
              <w:t>17.04.2025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Дагестан: Кизляр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17.04.2030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"УПРАВЛЯЮЩАЯ КОМПАНИЯ СВЯЗЬНЕФТЕГАЗ СЕРВИС"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"УКСНГС"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1087746804860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7705848459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117437, Г.МОСКВА, УЛ. ПРОФСОЮЗНАЯ, Д. 108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24057-свПЗ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20.02.2025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Л030-00114-77/00073549</w:t>
              <w:br/>
              <w:t>(№ 177806)</w:t>
              <w:br/>
              <w:t>31.03.2020</w:t>
              <w:br/>
              <w:t>31.03.2025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31.03.2030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АВТОНОМНАЯ НЕКОММЕРЧЕСКАЯ ОРГАНИЗАЦИЯ "ДУХОВНО - ПРОСВЕТИТЕЛЬСКИЙ ЦЕНТР "ГРАД КРЕСТА"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ДПЦ "ГРАД КРЕСТА"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1182651002379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2635233322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355017, СТАВРОПОЛЬСКИЙ КРАЙ, Г СТАВРОПОЛЬ, УЛ ДЗЕРЖИНСКОГО, Д. 157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24406-свПГУ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Л030-00114-77/00077959</w:t>
              <w:br/>
              <w:t>(№ 183713)</w:t>
              <w:br/>
              <w:t>30.07.2020</w:t>
              <w:br/>
              <w:t>30.07.2025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край: Ставрополь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30.07.2030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"МЕЖОТРАСЛЕВОЕ ТЕРРИТОРИАЛЬНОЕ ОБЪЕДИНЕНИЕ ТЕХНИЧЕСКО-ИНФОРМАЦИОННЫЙ ЦЕНТР "АРГУС"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МТОТИЦ "АРГУС"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1175658000242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5605022457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462243, ОРЕНБУРГСКАЯ ОБЛАСТЬ, Г КУВАНДЫК, УЛ ОРЕНБУРГСКАЯ, ЗД. 22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24560-свПЗ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Л030-00114-77/00076183</w:t>
              <w:br/>
              <w:t>(№ 181275)</w:t>
              <w:br/>
              <w:t>19.04.2020</w:t>
              <w:br/>
              <w:t>19.04.2025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область: Кувандык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19.04.2030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ПУБЛИЧНОЕ АКЦИОНЕРНОЕ ОБЩЕСТВО "ВЫМПЕЛ-КОММУНИКАЦИИ"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ПАО "ВЫМПЕЛКОМ"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1027700166636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7713076301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127083, Г.МОСКВА, УЛ. 8 МАРТА, Д. 10, СТР. 14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24658-свПЗ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Л030-00114-77/00076651</w:t>
              <w:br/>
              <w:t>(№ 182151)</w:t>
              <w:br/>
              <w:t>13.06.2020</w:t>
              <w:br/>
              <w:t>13.06.2025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13.06.2030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ПУБЛИЧНОЕ АКЦИОНЕРНОЕ ОБЩЕСТВО "ВЫМПЕЛ-КОММУНИКАЦИИ"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ПАО "ВЫМПЕЛКОМ"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1027700166636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7713076301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127083, Г.МОСКВА, УЛ. 8 МАРТА, Д. 10, СТР. 14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24659-свПЗ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Л030-00114-77/00076650</w:t>
              <w:br/>
              <w:t>(№ 182152)</w:t>
              <w:br/>
              <w:t>15.07.2020</w:t>
              <w:br/>
              <w:t>15.07.2025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15.07.2030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"П.А.К.Т."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"П.А.К.Т."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1037808024308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7804164876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197349, Г.САНКТ-ПЕТЕРБУРГ, ПР-КТ СИЗОВА, Д. 21, ЛИТЕРА А, ПОМЕЩ. 11Н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24675-св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Л030-00114-77/00075614</w:t>
              <w:br/>
              <w:t>(№ 180890)</w:t>
              <w:br/>
              <w:t>22.04.2020</w:t>
              <w:br/>
              <w:t>22.04.2025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22.04.2030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"П.А.К.Т."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"П.А.К.Т."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1037808024308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7804164876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197349, Г.САНКТ-ПЕТЕРБУРГ, ПР-КТ СИЗОВА, Д. 21, ЛИТЕРА А, ПОМЕЩ. 11Н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24685-св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Л030-00114-77/00075613</w:t>
              <w:br/>
              <w:t>(№ 180891)</w:t>
              <w:br/>
              <w:t>22.04.2020</w:t>
              <w:br/>
              <w:t>22.04.2025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22.04.2030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ПУБЛИЧНОЕ АКЦИОНЕРНОЕ ОБЩЕСТВО "ВЫМПЕЛ-КОММУНИКАЦИИ"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ПАО "ВЫМПЕЛКОМ"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1027700166636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7713076301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127083, Г.МОСКВА, УЛ. 8 МАРТА, Д. 10, СТР. 14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24722-свПЗ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Л030-00114-77/00077364</w:t>
              <w:br/>
              <w:t>(№ 183062)</w:t>
              <w:br/>
              <w:t>05.06.2020</w:t>
              <w:br/>
              <w:t>05.06.2025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05.06.2030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"ГПМ РАДИО"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"ГПМ РАДИО"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1157746792455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7714353188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117105, Г.МОСКВА, Ш. ВАРШАВСКОЕ, Д. 9, СТР. 1А, ПОМЕЩ. 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25151-свПЗ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Л030-00114-77/00082749</w:t>
              <w:br/>
              <w:t>(№ 187814)</w:t>
              <w:br/>
              <w:t>16.09.2021</w:t>
              <w:br/>
              <w:t>18.05.2025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Москва:  (п.у.п. - Балашиха г.); Московская область: Балашиха г., Видное г. (п.у.п. - Балашиха г.), Дмитров г. (п.у.п. - Балашиха г.), Долгопрудный г. (п.у.п. - Балашиха г.), Домодедово г. (п.у.п. - Балашиха г.), Жуковский г. (п.у.п. - Балашиха г.), Коломна г., Королев г. (п.у.п. - Балашиха г.), Красногорск г. (п.у.п. - Балашиха г.), Люберцы г. (п.у.п. - Балашиха г.), Мытищи г. (п.у.п. - Балашиха г.), Наро-Фоминск г. (п.у.п. - Балашиха г.), Ногинск г. (п.у.п. - Балашиха г.), Одинцово г. (п.у.п. - Балашиха г.), Подольск г. (п.у.п. - Балашиха г.), Пушкино г. (п.у.п. - Балашиха г.), Раменское г. (п.у.п. - Балашиха г.), Реутов г. (п.у.п. - Балашиха г.), Химки г. (п.у.п. - Балашиха г.), Щелково г. (п.у.п. - Балашиха г.), Электросталь г. (п.у.п. - Балашиха г.); Нижегородская область: Дзержинск г. (п.у.п. - Нижний Новгород г.), Нижний Новгород г.; Омская область: Омск г.; Республика Башкортостан: Уфа г.; Ростовская область: Батайск г. (п.у.п. - Ростов-на-Дону г.), Ростов-на-Дону г.; Саратовская область: Саратов г., Энгельс г. (п.у.п. - Саратов г.)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18.05.2030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"СВЯЗЬЭЛЕКТРОМОНТАЖ"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"СВЯЗЬЭЛЕКТРОМОНТАЖ"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1037835075178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7816229863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195279, Г.САНКТ-ПЕТЕРБУРГ, ПР-КТ ЭНТУЗИАСТОВ, Д. 38, ЛИТЕР А, ПОМЕЩ. 1Н, КОМНАТА 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25172-св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Л030-00114-77/00077412</w:t>
              <w:br/>
              <w:t>(№ 182988)</w:t>
              <w:br/>
              <w:t>22.04.2020</w:t>
              <w:br/>
              <w:t>22.04.2025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22.04.2030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"ФРИДОМ"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"ФРИДОМ"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1117455003775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7455004844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455049, ЧЕЛЯБИНСКАЯ ОБЛАСТЬ, Г. МАГНИТОГОРСК, УЛ. БОРИСА РУЧЬЕВА, Д.9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25301-свПЗ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Л030-00114-77/00076874</w:t>
              <w:br/>
              <w:t>(№ 182397)</w:t>
              <w:br/>
              <w:t>10.07.2020</w:t>
              <w:br/>
              <w:t>10.07.2025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Башкортостан: г. Сибай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10.07.2030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"НОВЫЕ ЦИФРОВЫЕ ТЕХНОЛОГИИ"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"НЦТ"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1024300609068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4340004289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612960, КИРОВСКАЯ ОБЛАСТЬ, ВЯТСКОПОЛЯНСКИЙ Р-Н, Г. ВЯТСКИЕ ПОЛЯНЫ, МКР ЦЕНТРАЛЬНЫЙ, Д.5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25320-св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Л030-00114-77/00076679</w:t>
              <w:br/>
              <w:t>(№ 182111)</w:t>
              <w:br/>
              <w:t>13.08.2020</w:t>
              <w:br/>
              <w:t>13.08.2025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область: Вятскополянский р-н, Вятские Поляны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13.08.2030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"ТРАНСФЕР"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"ТРАНСФЕР"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1025500522079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5501069066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644065, ОМСКАЯ ОБЛАСТЬ, Г. ОМСК, УЛ. ЗАВОДСКАЯ, Д. 2, К. 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25422-св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Л030-00114-77/00073873</w:t>
              <w:br/>
              <w:t>(№ 178534)</w:t>
              <w:br/>
              <w:t>19.04.2020</w:t>
              <w:br/>
              <w:t>19.04.2025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19.04.2030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"ТРАНСФЕР"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"ТРАНСФЕР"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1025500522079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5501069066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644065, ОМСКАЯ ОБЛАСТЬ, Г. ОМСК, УЛ. ЗАВОДСКАЯ, Д. 2, К. 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25424-св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Л030-00114-77/00073872</w:t>
              <w:br/>
              <w:t>(№ 178535)</w:t>
              <w:br/>
              <w:t>19.04.2020</w:t>
              <w:br/>
              <w:t>19.04.2025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19.04.2030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"СЕМЬ ЗВЁЗД"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"СЕМЬ ЗВЁЗД"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1033401044005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3438006241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403115, ВОЛГОГРАДСКАЯ ОБЛАСТЬ, Г. УРЮПИНСК, ПР-КТ ЛЕНИНА, Д.121, 21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25668-свПЗ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Л030-00114-77/00077196</w:t>
              <w:br/>
              <w:t>(№ 182885)</w:t>
              <w:br/>
              <w:t>14.05.2020</w:t>
              <w:br/>
              <w:t>14.05.2025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область: Урюпинск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14.05.2030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"ОРБИТА ПЛЮС ГАГАРИН"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"ОРБИТА ПЛЮС ГАГАРИН"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1136733000106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6722040469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215010, СМОЛЕНСКАЯ ОБЛАСТЬ, ГАГАРИНСКИЙ Р-Н, Г ГАГАРИН, УЛ СТРОИТЕЛЕЙ, Д. 153Б, ПОМЕЩ. 2-20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25720-св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Л030-00114-77/00078165</w:t>
              <w:br/>
              <w:t>(№ 183952)</w:t>
              <w:br/>
              <w:t>10.08.2020</w:t>
              <w:br/>
              <w:t>10.08.2025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область: г. Гагарин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10.08.2030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"РАДИО-СЕРВИС"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"РАДИО-СЕРВИС"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1121688000873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1643012759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423310, РЕСПУБЛИКА ТАТАРСТАН (ТАТАРСТАН), АЗНАКАЕВСКИЙ Р-Н, С. МИТРЯЕВО, УЛ. МОЛОДЕЖНАЯ, Д.18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25767-св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Л030-00114-77/00076330</w:t>
              <w:br/>
              <w:t>(№ 181669)</w:t>
              <w:br/>
              <w:t>04.06.2020</w:t>
              <w:br/>
              <w:t>04.06.2025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(Татарстан): Азнакаевский р-н Азнакаево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04.06.2030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"ПРАЙД-МЕДИА"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"ПРАЙД-МЕДИА"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1103122000233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3122508051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309850, БЕЛГОРОДСКАЯ ОБЛАСТЬ, АЛЕКСЕЕВСКИЙ Р-Н, Г АЛЕКСЕЕВКА, УЛ НИКИТИНА, Д. 70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25990-свПЗ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Л030-00114-77/00077365</w:t>
              <w:br/>
              <w:t>(№ 183061)</w:t>
              <w:br/>
              <w:t>05.06.2020</w:t>
              <w:br/>
              <w:t>05.06.2025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область: Ровеньский р-н, Ровеньки п.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05.06.2030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РТРС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1027739456084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7717127211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129515, Г.МОСКВА, УЛ. АКАДЕМИКА КОРОЛЕВА, Д. 13,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25998-свПЗ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Л030-00114-77/00076988</w:t>
              <w:br/>
              <w:t>(№ 182594)</w:t>
              <w:br/>
              <w:t>24.08.2020</w:t>
              <w:br/>
              <w:t>24.08.2025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область: Воротынский р-н, Белогорка д, Дзержинск г. (п.у.п. - Нижний Новгород), Ковернинский р-н, Ковернино рп, Лукояновский р-н, Лукоянов г., Нижний Новгород г., Павловский р-н, Павлово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24.08.2030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Голубев Александр Владимирович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309691018900012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691000349608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26264-св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Л030-00114-77/00076342</w:t>
              <w:br/>
              <w:t>(№ 181650)</w:t>
              <w:br/>
              <w:t>19.04.2020</w:t>
              <w:br/>
              <w:t>19.04.2025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область: г. Кимры, за исключением наб. Фадеева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19.04.2030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"РЭЙ-СВЯЗЬ"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"РЭЙ-СВЯЗЬ"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1064217047201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4217082197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654027, КЕМЕРОВСКАЯ ОБЛАСТЬ - КУЗБАСС, городской округ НОВОКУЗНЕЦКИЙ, Г НОВОКУЗНЕЦК, Р-Н ЦЕНТРАЛЬНЫЙ, ПР-КТ КУРАКО, Д. 51А, ОФИС 411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28344-св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28.02.2025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Л030-00114-77/00074995</w:t>
              <w:br/>
              <w:t>(№ 180148)</w:t>
              <w:br/>
              <w:t>01.04.2020</w:t>
              <w:br/>
              <w:t>01.04.2025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 - Кузбасс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01.04.2030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"ТЕХНО-ПРО"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"ТЕХНО-ПРО"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1187746381240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7743250613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125252, Г.МОСКВА, УЛ. ЗОРГЕ, Д. 27, ПОМЕЩ. 10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29392-св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03.03.2025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Л030-00114-77/00110472</w:t>
              <w:br/>
              <w:t>(№ 183891)</w:t>
              <w:br/>
              <w:t>10.08.2020</w:t>
              <w:br/>
              <w:t>10.08.2025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10.08.2030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ЗАЙИДОВА КУРБАНДИ ЗАЙИДОВНА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324050000129711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054403436007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29884-свПГУ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04.03.2025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Л030-00114-77/00076039</w:t>
              <w:br/>
              <w:t>(№ 180940)</w:t>
              <w:br/>
              <w:t>02.11.2024</w:t>
              <w:br/>
              <w:t>18.03.2025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18.03.2030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ЗАЙИДОВА КУРБАНДИ ЗАЙИДОВНА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324050000129711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054403436007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29893-свПГУ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04.03.2025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Л030-00114-77/00076040</w:t>
              <w:br/>
              <w:t>(№ 180941)</w:t>
              <w:br/>
              <w:t>02.11.2024</w:t>
              <w:br/>
              <w:t>18.03.2025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18.03.2030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"НАЛЬЧИК-ТЕЛЕКОМ"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"НАЛЬЧИК-ТЕЛЕКОМ"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1090725000794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0725000921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360000, КАБАРДИНО-БАЛКАРСКАЯ РЕСПУБЛИКА, Г. НАЛЬЧИК, ПР-КТ ШОГЕНЦУКОВА, Д.16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30909-св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05.03.2025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Л030-00114-77/00076037</w:t>
              <w:br/>
              <w:t>(№ 180944)</w:t>
              <w:br/>
              <w:t>18.03.2020</w:t>
              <w:br/>
              <w:t>18.03.2025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18.03.2030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"НАЛЬЧИК-ТЕЛЕКОМ"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"НАЛЬЧИК-ТЕЛЕКОМ"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1090725000794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0725000921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360000, КАБАРДИНО-БАЛКАРСКАЯ РЕСПУБЛИКА, Г. НАЛЬЧИК, ПР-КТ ШОГЕНЦУКОВА, Д.16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30911-св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05.03.2025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Л030-00114-77/00075386</w:t>
              <w:br/>
              <w:t>(№ 180539)</w:t>
              <w:br/>
              <w:t>18.03.2020</w:t>
              <w:br/>
              <w:t>18.03.2025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18.03.2030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"ДИАЛОГСИБИРЬ-БАРНАУЛ"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"ДИАЛОГСИБИРЬ-БАРНАУЛ"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1032202265534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2225058684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656056, АЛТАЙСКИЙ КРАЙ, Г. БАРНАУЛ, УЛ. АНАТОЛИЯ, Д.67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31449-свПЗ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05.03.2025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Л030-00114-77/00078671</w:t>
              <w:br/>
              <w:t>(№ 184694)</w:t>
              <w:br/>
              <w:t>06.05.2020</w:t>
              <w:br/>
              <w:t>06.05.2025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06.05.2030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"ДИАЛОГСИБИРЬ-БАРНАУЛ"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"ДИАЛОГСИБИРЬ-БАРНАУЛ"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1032202265534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2225058684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656056, АЛТАЙСКИЙ КРАЙ, Г. БАРНАУЛ, УЛ. АНАТОЛИЯ, Д.67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31450-свПЗ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05.03.2025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Л030-00114-77/00078672</w:t>
              <w:br/>
              <w:t>(№ 184693)</w:t>
              <w:br/>
              <w:t>06.05.2020</w:t>
              <w:br/>
              <w:t>06.05.2025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06.05.2030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"ДИАЛОГСИБИРЬ-БАРНАУЛ"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"ДИАЛОГСИБИРЬ-БАРНАУЛ"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1032202265534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2225058684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656056, АЛТАЙСКИЙ КРАЙ, Г. БАРНАУЛ, УЛ. АНАТОЛИЯ, Д.67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31453-свПЗ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05.03.2025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Л030-00114-77/00078673</w:t>
              <w:br/>
              <w:t>(№ 184692)</w:t>
              <w:br/>
              <w:t>06.05.2020</w:t>
              <w:br/>
              <w:t>06.05.2025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06.05.2030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"ДИАЛОГСИБИРЬ-БАРНАУЛ"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"ДИАЛОГСИБИРЬ-БАРНАУЛ"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1032202265534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2225058684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656056, АЛТАЙСКИЙ КРАЙ, Г. БАРНАУЛ, УЛ. АНАТОЛИЯ, Д.67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31455-свПЗ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05.03.2025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Л030-00114-77/00078674</w:t>
              <w:br/>
              <w:t>(№ 184691)</w:t>
              <w:br/>
              <w:t>06.05.2020</w:t>
              <w:br/>
              <w:t>06.05.2025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06.05.2030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"ИНТЕРСЕТЬ"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"ИНТЕРСЕТЬ"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1125476019437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5408292736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630058, Новосибирская область, Г. НОВОСИБИРСК, УЛ. БАЛТИЙСКАЯ, Д.33, КВ.8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32352-свПГУ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06.03.2025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Л030-00114-77/00075989</w:t>
              <w:br/>
              <w:t>(№ 180996)</w:t>
              <w:br/>
              <w:t>06.03.2020</w:t>
              <w:br/>
              <w:t>06.03.2025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06.03.2030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"ИНТЕРСЕТЬ"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"ИНТЕРСЕТЬ"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1125476019437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5408292736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630058, Новосибирская область, Г. НОВОСИБИРСК, УЛ. БАЛТИЙСКАЯ, Д.33, КВ.8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32353-свПГУ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06.03.2025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Л030-00114-77/00075990</w:t>
              <w:br/>
              <w:t>(№ 180995)</w:t>
              <w:br/>
              <w:t>06.03.2020</w:t>
              <w:br/>
              <w:t>06.03.2025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06.03.2030</w:t>
            </w:r>
          </w:p>
        </w:tc>
      </w:tr>
    </w:tbl>
    <w:p w:rsidR="00E122EA" w:rsidP="00003CA0" w:rsidRDefault="00E122EA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E122EA" w:rsidTr="003421C6">
        <w:trPr>
          <w:jc w:val="center"/>
        </w:trPr>
        <w:tc>
          <w:tcPr>
            <w:tcW w:w="2164" w:type="dxa"/>
          </w:tcPr>
          <w:p w:rsidRPr="00E122EA" w:rsidR="00E122EA" w:rsidP="00003CA0" w:rsidRDefault="00E122EA">
            <w:pPr>
              <w:rPr>
                <w:sz w:val="16"/>
                <w:szCs w:val="16"/>
              </w:rPr>
            </w:pPr>
            <w:bookmarkStart w:name="_GoBack" w:id="0"/>
          </w:p>
        </w:tc>
      </w:tr>
      <w:bookmarkEnd w:id="0"/>
    </w:tbl>
    <w:p w:rsidRPr="00E122EA" w:rsidR="00E122EA" w:rsidP="003421C6" w:rsidRDefault="00E122EA"/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20DAE" w:rsidR="005A588D" w:rsidP="005A588D" w:rsidRDefault="0061496C" w14:paraId="5e70f7d" w14:textId="5e70f7d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20DAE" w:rsidR="002F6FB3" w:rsidP="002F6FB3" w:rsidRDefault="002F6FB3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20DA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4E4FDBDA1AC440E89DB387C52503ACC3"/>
          </w:placeholder>
          <w:text/>
        </w:sdtPr>
        <w:sdtEndPr/>
        <w:sdtContent>
          <w:r w:rsidRPr="00020DAE" w:rsidR="00011791">
            <w:rPr>
              <w:sz w:val="24"/>
              <w:szCs w:val="24"/>
            </w:rPr>
            <w:t xml:space="preserve">                 </w:t>
          </w:r>
          <w:r w:rsidRPr="00020DAE">
            <w:rPr>
              <w:sz w:val="24"/>
              <w:szCs w:val="24"/>
            </w:rPr>
            <w:t xml:space="preserve"> </w:t>
          </w:r>
        </w:sdtContent>
      </w:sdt>
      <w:r w:rsidRPr="00020DAE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4E4FDBDA1AC440E89DB387C52503ACC3"/>
          </w:placeholder>
          <w:text/>
        </w:sdtPr>
        <w:sdtEndPr/>
        <w:sdtContent>
          <w:r w:rsidRPr="00020DAE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5A2BEC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Н03-8866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лиц, подавших заявления о </w:t>
      </w:r>
      <w:r w:rsidR="00020DAE">
        <w:rPr>
          <w:b/>
          <w:bCs/>
        </w:rPr>
        <w:t>внесении изменений в реестр лицензий в области связи</w:t>
      </w:r>
    </w:p>
    <w:p w:rsidR="00020DAE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 w:rsidRPr="00020DAE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</w:t>
      </w:r>
      <w:r w:rsidR="00020DAE">
        <w:rPr>
          <w:bCs/>
          <w:sz w:val="24"/>
          <w:szCs w:val="24"/>
        </w:rPr>
        <w:t>внесении изменений в реестр лицензий в области связи</w:t>
      </w:r>
      <w:r>
        <w:rPr>
          <w:bCs/>
          <w:sz w:val="24"/>
          <w:szCs w:val="24"/>
        </w:rPr>
        <w:t xml:space="preserve"> принято на основании ст. 18 Федерального закона от 4 мая 2011 г. № 99-ФЗ </w:t>
      </w:r>
      <w:proofErr w:type="gramEnd"/>
    </w:p>
    <w:p w:rsidRPr="00020DAE" w:rsidR="00FB39AB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«О лицензировании отдельных видов деятельности», ст. 35 Федерального закона от 7 июля 2003 г. № 126-ФЗ «О связи»</w:t>
      </w:r>
      <w:r w:rsidRPr="00020DAE">
        <w:rPr>
          <w:bCs/>
          <w:sz w:val="24"/>
          <w:szCs w:val="24"/>
        </w:rPr>
        <w:t>)</w:t>
      </w:r>
      <w:proofErr w:type="gramEnd"/>
    </w:p>
    <w:p w:rsidRPr="00020DAE" w:rsidR="0061496C" w:rsidP="005A588D" w:rsidRDefault="0061496C">
      <w:pPr>
        <w:pStyle w:val="a3"/>
        <w:widowControl/>
        <w:ind w:firstLine="900"/>
        <w:jc w:val="center"/>
        <w:rPr>
          <w:bCs/>
          <w:sz w:val="24"/>
          <w:szCs w:val="24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247"/>
        <w:gridCol w:w="1453"/>
        <w:gridCol w:w="2880"/>
        <w:gridCol w:w="2880"/>
        <w:gridCol w:w="2340"/>
      </w:tblGrid>
      <w:tr w:rsidRPr="00FB39AB" w:rsidR="00182AE0" w:rsidTr="002F6FB3">
        <w:trPr>
          <w:trHeight w:val="1605"/>
        </w:trPr>
        <w:tc>
          <w:tcPr>
            <w:tcW w:w="56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82AE0" w:rsidP="00E417EC" w:rsidRDefault="00C54EB4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FF4C0C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 w:rsidR="00E417EC"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E417EC"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247" w:type="dxa"/>
          </w:tcPr>
          <w:p w:rsidRPr="00FB39AB" w:rsidR="00182AE0" w:rsidP="004648B6" w:rsidRDefault="00020D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Pr="00FB39AB" w:rsidR="00182AE0">
              <w:rPr>
                <w:sz w:val="20"/>
                <w:szCs w:val="20"/>
              </w:rPr>
              <w:t>х</w:t>
            </w:r>
            <w:proofErr w:type="spellEnd"/>
            <w:r w:rsidRPr="00FB39AB" w:rsidR="00182AE0">
              <w:rPr>
                <w:sz w:val="20"/>
                <w:szCs w:val="20"/>
              </w:rPr>
              <w:t>.№,</w:t>
            </w:r>
          </w:p>
          <w:p w:rsidRPr="00FB39AB" w:rsidR="00182AE0" w:rsidP="00A50DEC" w:rsidRDefault="00A5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реги</w:t>
            </w:r>
            <w:r w:rsidRPr="00FB39AB" w:rsidR="00182AE0">
              <w:rPr>
                <w:sz w:val="20"/>
                <w:szCs w:val="20"/>
              </w:rPr>
              <w:t>стра</w:t>
            </w:r>
            <w:r w:rsidRPr="00020DAE">
              <w:rPr>
                <w:sz w:val="20"/>
                <w:szCs w:val="20"/>
              </w:rPr>
              <w:t>-</w:t>
            </w:r>
            <w:proofErr w:type="spellStart"/>
            <w:r w:rsidRPr="00FB39AB" w:rsidR="00182AE0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FB39AB" w:rsidR="00182AE0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1453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182AE0">
              <w:rPr>
                <w:sz w:val="20"/>
                <w:szCs w:val="20"/>
              </w:rPr>
              <w:t>.</w:t>
            </w:r>
            <w:proofErr w:type="gramEnd"/>
            <w:r w:rsidR="001463F8">
              <w:rPr>
                <w:sz w:val="20"/>
                <w:szCs w:val="20"/>
              </w:rPr>
              <w:t xml:space="preserve"> (</w:t>
            </w:r>
            <w:proofErr w:type="gramStart"/>
            <w:r w:rsidR="001463F8">
              <w:rPr>
                <w:sz w:val="20"/>
                <w:szCs w:val="20"/>
              </w:rPr>
              <w:t>н</w:t>
            </w:r>
            <w:proofErr w:type="gramEnd"/>
            <w:r w:rsidR="001463F8">
              <w:rPr>
                <w:sz w:val="20"/>
                <w:szCs w:val="20"/>
              </w:rPr>
              <w:t>омер лицензии, присвоенный до 01.03.2022)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880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88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просьбы</w:t>
            </w:r>
          </w:p>
        </w:tc>
        <w:tc>
          <w:tcPr>
            <w:tcW w:w="2340" w:type="dxa"/>
          </w:tcPr>
          <w:p w:rsidRPr="00FB39AB" w:rsidR="00182AE0" w:rsidP="00E417EC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</w:t>
            </w:r>
            <w:r w:rsidR="00E417EC">
              <w:rPr>
                <w:sz w:val="20"/>
                <w:szCs w:val="20"/>
              </w:rPr>
              <w:t>внесения изменений в реестр лицензий в области связи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"ТЕХНО-ПРО"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"ТЕХНО-ПРО"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1187746381240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7743250613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125252, Г.МОСКВА, УЛ. ЗОРГЕ, Д. 27, ПОМЕЩ. 10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29390-св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03.03.2025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Л030-00114-77/00110472</w:t>
              <w:br/>
              <w:t>(№ 183891)</w:t>
              <w:br/>
              <w:t>10.08.2020</w:t>
              <w:br/>
              <w:t>10.08.2025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"Москва" на "Российская Федерация"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"НЭФ-МЕДИА"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"НЭФ-МЕДИА"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1050100553095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0105045224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385020, РЕСПУБЛИКА АДЫГЕЯ (АДЫГЕЯ), Г. МАЙКОП, УЛ. ПИОНЕРСКАЯ, Д.273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29478-свПГУ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03.03.2025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Л030-00114-77/00067945</w:t>
              <w:br/>
              <w:t>(№ 167746)</w:t>
              <w:br/>
              <w:t>26.12.2018</w:t>
              <w:br/>
              <w:t>26.12.2028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 Апшеронский р-н, Апшеронск г - 106,1 МГц (м.п. 0,1 кВт))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"ДИАЛОГСИБИРЬ-БАРНАУЛ"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"ДИАЛОГСИБИРЬ-БАРНАУЛ"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1032202265534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2225058684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656056, АЛТАЙСКИЙ КРАЙ, Г. БАРНАУЛ, УЛ. АНАТОЛИЯ, Д.67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30387-свПЗ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04.03.2025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Л030-00114-77/00078671</w:t>
              <w:br/>
              <w:t>(№ 184694)</w:t>
              <w:br/>
              <w:t>06.05.2020</w:t>
              <w:br/>
              <w:t>06.05.2025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"Российская Федерация" на "Алтайский край"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8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"ДИАЛОГСИБИРЬ-БАРНАУЛ"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"ДИАЛОГСИБИРЬ-БАРНАУЛ"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1032202265534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2225058684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656056, АЛТАЙСКИЙ КРАЙ, Г. БАРНАУЛ, УЛ. АНАТОЛИЯ, Д.67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30396-свПЗ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04.03.2025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Л030-00114-77/00078673</w:t>
              <w:br/>
              <w:t>(№ 184692)</w:t>
              <w:br/>
              <w:t>06.05.2020</w:t>
              <w:br/>
              <w:t>06.05.2025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"Российская Федерация" на "Алтайскй край"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8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"ДИАЛОГСИБИРЬ-БАРНАУЛ"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"ДИАЛОГСИБИРЬ-БАРНАУЛ"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1032202265534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2225058684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656056, АЛТАЙСКИЙ КРАЙ, Г. БАРНАУЛ, УЛ. АНАТОЛИЯ, Д.67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30404-свПЗ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04.03.2025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Л030-00114-77/00078672</w:t>
              <w:br/>
              <w:t>(№ 184693)</w:t>
              <w:br/>
              <w:t>06.05.2020</w:t>
              <w:br/>
              <w:t>06.05.2025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"Российская Федерация" на "Алтайский край"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8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"ДИАЛОГСИБИРЬ-БАРНАУЛ"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"ДИАЛОГСИБИРЬ-БАРНАУЛ"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1032202265534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2225058684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656056, АЛТАЙСКИЙ КРАЙ, Г. БАРНАУЛ, УЛ. АНАТОЛИЯ, Д.67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30408-свПЗ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04.03.2025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Л030-00114-77/00078674</w:t>
              <w:br/>
              <w:t>(№ 184691)</w:t>
              <w:br/>
              <w:t>06.05.2020</w:t>
              <w:br/>
              <w:t>06.05.2025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"Российская Федерация" на "Алтайский край"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8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"ИНТЕРСЕТЬ"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"ИНТЕРСЕТЬ"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1125476019437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5408292736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630058, Новосибирская область, Г. НОВОСИБИРСК, УЛ. БАЛТИЙСКАЯ, Д.33, КВ.8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32350-свПГУ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06.03.2025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Л030-00114-77/00075989</w:t>
              <w:br/>
              <w:t>(№ 180996)</w:t>
              <w:br/>
              <w:t>06.03.2020</w:t>
              <w:br/>
              <w:t>06.03.2025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"Российская Федерация" на "Республика Саха (Якутия)"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8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"ИНТЕРСЕТЬ"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"ИНТЕРСЕТЬ"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1125476019437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5408292736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630058, Новосибирская область, Г. НОВОСИБИРСК, УЛ. БАЛТИЙСКАЯ, Д.33, КВ.8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32351-свПГУ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06.03.2025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Л030-00114-77/00075990</w:t>
              <w:br/>
              <w:t>(№ 180995)</w:t>
              <w:br/>
              <w:t>06.03.2020</w:t>
              <w:br/>
              <w:t>06.03.2025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"Российская Федерация" на "Республика Саха (Якутия)"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8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"ТЕХИНВЕСТ"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"ТЕХИНВЕСТ"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1057200183567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7206030724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626157, ТЮМЕНСКАЯ ОБЛАСТЬ, городской округ ГОРОД ТОБОЛЬСК, Г ТОБОЛЬСК, МКР 7А, Д. 3, КВ. 54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32611-св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07.03.2025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Л030-00114-77/00079937</w:t>
              <w:br/>
              <w:t>(№ 186044)</w:t>
              <w:br/>
              <w:t>04.09.2018</w:t>
              <w:br/>
              <w:t>04.09.2028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  </w:t>
              <w:br/>
              <w:t>Геленджик г (п.у.п. - Геленджик г, Маркотхский Хребет) - 93,5 МГц (м.п. 0,1 кВт) </w:t>
              <w:br/>
              <w:t>Туапсинский р-н, Туапсе г - 91,9 МГц (0,1 кВт)</w:t>
              <w:br/>
              <w:t>Туапсинский р-н, Туапсе г - 90,8 МГц (0,1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"НМГ РЕГИОН"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"НМГ РЕГИОН"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1184401006460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4401189738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156000, КОСТРОМСКАЯ ОБЛАСТЬ, Г. КОСТРОМА, УЛ. ЛЕНИНА, Д. 10, ОФИС 45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32636-св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07.03.2025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Л030-00114-77/01937789</w:t>
              <w:br/>
              <w:t>(№ )</w:t>
              <w:br/>
              <w:t>05.03.2025</w:t>
              <w:br/>
              <w:t>05.03.2030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96,7 МГц (0,45 кВт) в н.п. Калуга г. Калужской области)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"РУССКОЕ РАДИО-КОСТРОМА"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"РУССКОЕ РАДИО-КОСТРОМА"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1034408621455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4401034090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156000, КОСТРОМСКАЯ ОБЛАСТЬ, Г. КОСТРОМА, УЛ. ЛЕНИНА, Д.10, 23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32669-св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07.03.2025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Л030-00114-77/01934139</w:t>
              <w:br/>
              <w:t>(№ )</w:t>
              <w:br/>
              <w:t>05.03.2025</w:t>
              <w:br/>
              <w:t>05.03.2030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104,8 МГц (м.п. 1 кВт) в н.п. Кострома г (п.у.п. - Костромской р-н, Минское с, участок расположен в 120 метрах по направлению на северо-восток от дома 18 по ул. Рабочей))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АКЦИОНЕРНОЕ ОБЩЕСТВО "САК"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"САК"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1037739405725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7737055082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109004, Г.МОСКВА, УЛ. СТАНИСЛАВСКОГО, Д.21, СТР.5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32814-свПЗ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07.03.2025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Л030-00114-77/00057665</w:t>
              <w:br/>
              <w:t>(№ 151986)</w:t>
              <w:br/>
              <w:t>18.05.2017</w:t>
              <w:br/>
              <w:t>18.05.2028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 </w:t>
              <w:br/>
              <w:t>(исключение частотных присвоений: </w:t>
              <w:br/>
              <w:t>98,9 МГц (м.п. 1 кВт) Сочи г (пункт установки передатчика - Сочи г, Хостинский р-н)</w:t>
              <w:br/>
              <w:t>98,9 МГц (м.п. 0,5 кВт) Сочи г, Адлерский р-н (пункт установки передатчика - Сочи г, Адлерский р-н, ул. Каспийская, д. 88))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33218-свПЗ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10.03.2025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Л030-00114-77/00071959</w:t>
              <w:br/>
              <w:t>(№ 175751)</w:t>
              <w:br/>
              <w:t>22.04.2018</w:t>
              <w:br/>
              <w:t>22.04.2028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(изменение мощности передатчика 101,7 МГц в нп Шадринск с 0,1 кВт на 0,03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"ТАУЭРСТРИМ"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"ТАУЭРСТРИМ"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1157746086926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7703059410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117292, Г.МОСКВА, УЛ. ПРОФСОЮЗНАЯ, Д. 16/10, ЭТ/ПОМ/КОМ 1/5/1-16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33642-св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10.03.2025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Л030-00114-77/01010278</w:t>
              <w:br/>
              <w:t>(№ )</w:t>
              <w:br/>
              <w:t>12.01.2024</w:t>
              <w:br/>
              <w:t>12.01.2029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"СВЯЗЬ ТЕЛЕКОМ СТРОЙ" на ОБЩЕСТВО С ОГРАНИЧЕННОЙ ОТВЕТСТВЕННОСТЬЮ "ТАУЭРСТРИМ"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04.05.2011 № 99-ФЗ "О лицензировании отдельных видов деятельности";</w:t>
              <w:br/>
              <w:t>п. 2 ст. 35 Федерального закона от 7 июля 2003 г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"ТАУЭРСТРИМ"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"ТАУЭРСТРИМ"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1157746086926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7703059410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117292, Г.МОСКВА, УЛ. ПРОФСОЮЗНАЯ, Д. 16/10, ЭТ/ПОМ/КОМ 1/5/1-16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33646-св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10.03.2025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Л030-00114-77/01010286</w:t>
              <w:br/>
              <w:t>(№ )</w:t>
              <w:br/>
              <w:t>12.01.2024</w:t>
              <w:br/>
              <w:t>12.01.2029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"СВЯЗЬ ТЕЛЕКОМ СТРОЙ" на ОБЩЕСТВО С ОГРАНИЧЕННОЙ ОТВЕТСТВЕННОСТЬЮ "ТАУЭРСТРИМ"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04.05.2011 № 99-ФЗ "О лицензировании отдельных видов деятельности";</w:t>
              <w:br/>
              <w:t>п. 2 ст. 35 Федерального закона от 7 июля 2003 г № 126-ФЗ "О связи"</w:t>
            </w:r>
          </w:p>
        </w:tc>
      </w:tr>
    </w:tbl>
    <w:p w:rsidR="00F9341F" w:rsidP="00FF4C0C" w:rsidRDefault="00F9341F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FF4C0C" w:rsidTr="00FF4C0C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F4C0C" w:rsidRDefault="00FF4C0C">
            <w:pPr>
              <w:rPr>
                <w:sz w:val="16"/>
                <w:szCs w:val="16"/>
              </w:rPr>
            </w:pPr>
          </w:p>
        </w:tc>
      </w:tr>
    </w:tbl>
    <w:p w:rsidRPr="00F9341F" w:rsidR="00FF4C0C" w:rsidP="00FF4C0C" w:rsidRDefault="00FF4C0C">
      <w:pPr>
        <w:ind w:left="540"/>
        <w:jc w:val="center"/>
      </w:pPr>
      <w:bookmarkStart w:name="_GoBack" w:id="0"/>
      <w:bookmarkEnd w:id="0"/>
    </w:p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D3469" w:rsidR="005A588D" w:rsidP="005A588D" w:rsidRDefault="0054534B" w14:paraId="a77b67e" w14:textId="a77b67e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D3469" w:rsidR="00CF1C1E" w:rsidP="00CF1C1E" w:rsidRDefault="00CF1C1E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D346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C93CABDAB5BA48719439D49115AF4E28"/>
          </w:placeholder>
          <w:text/>
        </w:sdtPr>
        <w:sdtEndPr/>
        <w:sdtContent>
          <w:r w:rsidRPr="000D3469" w:rsidR="006D309D">
            <w:rPr>
              <w:sz w:val="24"/>
              <w:szCs w:val="24"/>
            </w:rPr>
            <w:t xml:space="preserve">                    </w:t>
          </w:r>
        </w:sdtContent>
      </w:sdt>
      <w:r w:rsidRPr="000D3469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C93CABDAB5BA48719439D49115AF4E28"/>
          </w:placeholder>
          <w:text/>
        </w:sdtPr>
        <w:sdtEndPr/>
        <w:sdtContent>
          <w:r w:rsidRPr="000D3469">
            <w:rPr>
              <w:sz w:val="24"/>
              <w:szCs w:val="24"/>
            </w:rPr>
            <w:t xml:space="preserve"> </w:t>
          </w:r>
        </w:sdtContent>
      </w:sdt>
    </w:p>
    <w:p w:rsidRPr="000D3469" w:rsidR="004B48BF" w:rsidRDefault="001A00D0">
      <w:r w:rsidRPr="000D3469">
        <w:t xml:space="preserve"> </w:t>
      </w:r>
    </w:p>
    <w:p w:rsidRPr="00830339" w:rsidR="00CF1C1E" w:rsidP="00CF1C1E" w:rsidRDefault="00CF1C1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Н08-440</w:t>
      </w:r>
    </w:p>
    <w:p w:rsidR="009F6808" w:rsidP="00CF1C1E" w:rsidRDefault="00CF1C1E">
      <w:pPr>
        <w:ind w:left="540"/>
        <w:jc w:val="center"/>
        <w:rPr>
          <w:b/>
          <w:bCs/>
        </w:rPr>
      </w:pPr>
      <w:r>
        <w:rPr>
          <w:b/>
          <w:bCs/>
        </w:rPr>
        <w:t xml:space="preserve"> </w:t>
      </w:r>
      <w:r w:rsidR="009F6808">
        <w:rPr>
          <w:b/>
          <w:bCs/>
        </w:rPr>
        <w:t xml:space="preserve">лицензий на осуществление деятельности в области оказания услуг связи, </w:t>
      </w:r>
      <w:r w:rsidR="0054534B">
        <w:rPr>
          <w:b/>
          <w:bCs/>
        </w:rPr>
        <w:t>действие которых прекращено</w:t>
      </w:r>
      <w:r w:rsidR="009F6808">
        <w:rPr>
          <w:b/>
          <w:bCs/>
        </w:rPr>
        <w:t xml:space="preserve"> на основании </w:t>
      </w:r>
      <w:r w:rsidR="0054534B">
        <w:rPr>
          <w:b/>
          <w:bCs/>
        </w:rPr>
        <w:t xml:space="preserve">п. 13 </w:t>
      </w:r>
      <w:r w:rsidR="009F6808">
        <w:rPr>
          <w:b/>
          <w:bCs/>
        </w:rPr>
        <w:t xml:space="preserve">ст. </w:t>
      </w:r>
      <w:r w:rsidR="0054534B">
        <w:rPr>
          <w:b/>
          <w:bCs/>
        </w:rPr>
        <w:t>20</w:t>
      </w:r>
      <w:r w:rsidR="009F6808">
        <w:rPr>
          <w:b/>
          <w:bCs/>
        </w:rPr>
        <w:t xml:space="preserve"> Федерального закона от </w:t>
      </w:r>
      <w:r w:rsidR="0054534B">
        <w:rPr>
          <w:b/>
          <w:bCs/>
        </w:rPr>
        <w:t>4</w:t>
      </w:r>
      <w:r w:rsidR="009F6808">
        <w:rPr>
          <w:b/>
          <w:bCs/>
        </w:rPr>
        <w:t xml:space="preserve"> </w:t>
      </w:r>
      <w:r w:rsidR="0054534B">
        <w:rPr>
          <w:b/>
          <w:bCs/>
        </w:rPr>
        <w:t>мая</w:t>
      </w:r>
      <w:r w:rsidR="009F6808">
        <w:rPr>
          <w:b/>
          <w:bCs/>
        </w:rPr>
        <w:t xml:space="preserve"> 20</w:t>
      </w:r>
      <w:r w:rsidR="0054534B">
        <w:rPr>
          <w:b/>
          <w:bCs/>
        </w:rPr>
        <w:t>11</w:t>
      </w:r>
      <w:r w:rsidR="009F6808">
        <w:rPr>
          <w:b/>
          <w:bCs/>
        </w:rPr>
        <w:t xml:space="preserve"> г. № </w:t>
      </w:r>
      <w:r w:rsidR="0054534B">
        <w:rPr>
          <w:b/>
          <w:bCs/>
        </w:rPr>
        <w:t>99</w:t>
      </w:r>
      <w:r w:rsidR="009F6808">
        <w:rPr>
          <w:b/>
          <w:bCs/>
        </w:rPr>
        <w:t xml:space="preserve">-ФЗ «О </w:t>
      </w:r>
      <w:r w:rsidR="0054534B">
        <w:rPr>
          <w:b/>
          <w:bCs/>
        </w:rPr>
        <w:t>лицензировании отдельных видов деятельности</w:t>
      </w:r>
      <w:r w:rsidR="009F6808">
        <w:rPr>
          <w:b/>
          <w:bCs/>
        </w:rPr>
        <w:t>»</w:t>
      </w:r>
    </w:p>
    <w:p w:rsidR="0054534B" w:rsidP="0054534B" w:rsidRDefault="0054534B">
      <w:pPr>
        <w:jc w:val="center"/>
        <w:rPr>
          <w:bCs/>
        </w:rPr>
      </w:pPr>
      <w:r>
        <w:rPr>
          <w:bCs/>
        </w:rPr>
        <w:t>(решение о прекращении действия</w:t>
      </w:r>
      <w:r w:rsidRPr="001871C9" w:rsidR="001871C9">
        <w:rPr>
          <w:bCs/>
        </w:rPr>
        <w:t xml:space="preserve"> (аннулировании) </w:t>
      </w:r>
      <w:r>
        <w:rPr>
          <w:bCs/>
        </w:rPr>
        <w:t>лицензий принято на основании п.13 ст. 20 Федерального закона от 4 мая 2011 г. № 99-ФЗ «О лицензировании отдельных видов деятельности»)</w:t>
      </w:r>
    </w:p>
    <w:p w:rsidRPr="0054534B" w:rsidR="0054534B" w:rsidP="009F6808" w:rsidRDefault="0054534B">
      <w:pPr>
        <w:ind w:left="540"/>
        <w:jc w:val="center"/>
        <w:rPr>
          <w:bCs/>
        </w:rPr>
      </w:pPr>
    </w:p>
    <w:tbl>
      <w:tblPr>
        <w:tblW w:w="14343" w:type="dxa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620"/>
        <w:gridCol w:w="1620"/>
        <w:gridCol w:w="2118"/>
        <w:gridCol w:w="2562"/>
        <w:gridCol w:w="2880"/>
      </w:tblGrid>
      <w:tr w:rsidRPr="00FB39AB" w:rsidR="00147E0A" w:rsidTr="006D7E62">
        <w:trPr>
          <w:trHeight w:val="1605"/>
        </w:trPr>
        <w:tc>
          <w:tcPr>
            <w:tcW w:w="567" w:type="dxa"/>
          </w:tcPr>
          <w:p w:rsidRPr="00FB39AB" w:rsidR="00147E0A" w:rsidP="004648B6" w:rsidRDefault="00147E0A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47E0A" w:rsidP="000D3469" w:rsidRDefault="0016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юридического лица, </w:t>
            </w:r>
            <w:r w:rsidR="004C4D87">
              <w:rPr>
                <w:sz w:val="20"/>
                <w:szCs w:val="20"/>
              </w:rPr>
              <w:t xml:space="preserve">сокращенное наименование, </w:t>
            </w:r>
            <w:r>
              <w:rPr>
                <w:sz w:val="20"/>
                <w:szCs w:val="20"/>
              </w:rPr>
              <w:t xml:space="preserve">(фамилия, имя, отчество </w:t>
            </w:r>
            <w:r w:rsidR="000D3469">
              <w:rPr>
                <w:sz w:val="20"/>
                <w:szCs w:val="20"/>
              </w:rPr>
              <w:t>индивидуального предпринимателя</w:t>
            </w:r>
            <w:r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0D3469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620" w:type="dxa"/>
          </w:tcPr>
          <w:p w:rsidRPr="00182AE0" w:rsidR="00147E0A" w:rsidP="004648B6" w:rsidRDefault="00147E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Вх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182AE0">
              <w:rPr>
                <w:sz w:val="20"/>
                <w:szCs w:val="20"/>
              </w:rPr>
              <w:t>№, дата регистрации</w:t>
            </w:r>
          </w:p>
        </w:tc>
        <w:tc>
          <w:tcPr>
            <w:tcW w:w="1620" w:type="dxa"/>
          </w:tcPr>
          <w:p w:rsidRPr="00045DF9" w:rsidR="00147E0A" w:rsidP="00045DF9" w:rsidRDefault="00147E0A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045DF9" w:rsidR="00045DF9">
              <w:rPr>
                <w:sz w:val="20"/>
                <w:szCs w:val="20"/>
              </w:rPr>
              <w:t>.</w:t>
            </w:r>
            <w:proofErr w:type="gramEnd"/>
            <w:r w:rsidRPr="00045DF9" w:rsidR="00045DF9">
              <w:rPr>
                <w:sz w:val="20"/>
                <w:szCs w:val="20"/>
              </w:rPr>
              <w:t xml:space="preserve"> (</w:t>
            </w:r>
            <w:proofErr w:type="gramStart"/>
            <w:r w:rsidR="00045DF9">
              <w:rPr>
                <w:sz w:val="20"/>
                <w:szCs w:val="20"/>
              </w:rPr>
              <w:t>н</w:t>
            </w:r>
            <w:proofErr w:type="gramEnd"/>
            <w:r w:rsidR="00045DF9">
              <w:rPr>
                <w:sz w:val="20"/>
                <w:szCs w:val="20"/>
              </w:rPr>
              <w:t>омер лицензии, присвоенный до 01.03.2022</w:t>
            </w:r>
            <w:r w:rsidRPr="00045DF9" w:rsidR="00045DF9">
              <w:rPr>
                <w:sz w:val="20"/>
                <w:szCs w:val="20"/>
              </w:rPr>
              <w:t>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118" w:type="dxa"/>
          </w:tcPr>
          <w:p w:rsidRPr="002C0727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2C0727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562" w:type="dxa"/>
          </w:tcPr>
          <w:p w:rsidRPr="00D008F7" w:rsidR="00147E0A" w:rsidP="004648B6" w:rsidRDefault="001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</w:t>
            </w:r>
            <w:r w:rsidRPr="00045D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действия лицензии</w:t>
            </w:r>
          </w:p>
        </w:tc>
        <w:tc>
          <w:tcPr>
            <w:tcW w:w="2880" w:type="dxa"/>
          </w:tcPr>
          <w:p w:rsidRPr="00734856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D008F7">
              <w:rPr>
                <w:sz w:val="20"/>
                <w:szCs w:val="20"/>
              </w:rPr>
              <w:t xml:space="preserve">Основание </w:t>
            </w:r>
            <w:r w:rsidR="006D7E62">
              <w:rPr>
                <w:sz w:val="20"/>
                <w:szCs w:val="20"/>
              </w:rPr>
              <w:t>прекращения действия лицензии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"ТЕРА 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"ТЕРА 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1077758502909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7719643363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105318, Г.МОСКВА, ПЛ. СЕМЁНОВСКАЯ, Д.7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28872-св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03.03.2025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Л030-00114-77/00059834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155896)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09.11.2017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09.11.2027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"ТЕРА 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"ТЕРА 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1077758502909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7719643363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105318, Г.МОСКВА, ПЛ. СЕМЁНОВСКАЯ, Д.7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28872-св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03.03.2025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Л030-00114-77/00059836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155895)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09.11.2017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09.11.2027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АКЦИОНЕРНОЕ ОБЩЕСТВО "ИНТЕР РАО-ЭЛЕКТРОГЕНЕРАЦИЯ"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"ИНТЕР РАО-ЭЛЕКТРОГЕНЕРАЦИЯ"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1117746460358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7704784450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119435, Г.МОСКВА, УЛ. БОЛЬШАЯ ПИРОГОВСКАЯ, Д.27, СТР.1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28877-св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03.03.2025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Л030-00114-77/00617392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26.09.2022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26.09.2027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АКЦИОНЕРНОЕ ОБЩЕСТВО "ИНТЕР РАО-ЭЛЕКТРОГЕНЕРАЦИЯ"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"ИНТЕР РАО-ЭЛЕКТРОГЕНЕРАЦИЯ"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1117746460358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7704784450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119435, Г.МОСКВА, УЛ. БОЛЬШАЯ ПИРОГОВСКАЯ, Д.27, СТР.1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28877-св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03.03.2025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Л030-00114-77/00617438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26.09.2022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26.09.2027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КАПИНУС СЕРГЕЙ АНАТОЛЬЕВИЧ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322900100030712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231538021371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29801-свПЗ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04.03.2025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Л030-00114-77/00646817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07.04.2023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07.04.2028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Запорожская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"ВОЛГОГАЗТЕЛЕКОМ"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"ВГТ"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1026300897226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6314011847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443099, САМАРСКАЯ ОБЛАСТЬ, Г. САМАРА, УЛ. ФРУНЗЕ, Д. 70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29854-свПЗ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04.03.2025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Л030-00114-77/00625893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17.11.2022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17.11.2027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область: г. Самара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"АВМ-ПИЛОТ"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"АВМ-ПИЛОТ"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1186658026213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6685147644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620026, СВЕРДЛОВСКАЯ ОБЛАСТЬ, городской округ ГОРОД ЕКАТЕРИНБУРГ, Г ЕКАТЕРИНБУРГ, УЛ НАРОДНОЙ ВОЛИ, СТР. 62Б, ОФИС 8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29962-свПГУ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04.03.2025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Л030-00114-77/00959792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14.12.2023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"АВМ-ПИЛОТ"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"АВМ-ПИЛОТ"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1186658026213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6685147644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620026, СВЕРДЛОВСКАЯ ОБЛАСТЬ, городской округ ГОРОД ЕКАТЕРИНБУРГ, Г ЕКАТЕРИНБУРГ, УЛ НАРОДНОЙ ВОЛИ, СТР. 62Б, ОФИС 8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29963-свПГУ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04.03.2025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Л030-00114-77/00959798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14.12.2023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"АВМ-ПИЛОТ"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"АВМ-ПИЛОТ"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1186658026213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6685147644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620026, СВЕРДЛОВСКАЯ ОБЛАСТЬ, городской округ ГОРОД ЕКАТЕРИНБУРГ, Г ЕКАТЕРИНБУРГ, УЛ НАРОДНОЙ ВОЛИ, СТР. 62Б, ОФИС 8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29967-свПГУ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04.03.2025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Л030-00114-77/00962323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14.12.2023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"КОНТАКТ-ТВ ЭФИР"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"КОНТАКТ-ТВ ЭФИР"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1047704014775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1326190535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430011, РЕСПУБЛИКА МОРДОВИЯ, Г САРАНСК, ПЕР ДАЧНЫЙ, Д. 9, ОФИС 21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30783-св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05.03.2025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Л030-00114-77/00074919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179645)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26.05.2020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26.05.2030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Мордовия: г. Саранск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"СВ РЕЗЕРВ ПЛЮС"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"СВ РЕЗЕРВ ПЛЮС"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1247700734280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9731143868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121359, Г.МОСКВА, внутригородская территория города федерального значения МУНИЦИПАЛЬНЫЙ ОКРУГ КУНЦЕВО, УЛ МАРШАЛА ТИМОШЕНКО, Д. 17, К. 1, ПОМЕЩ. 61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30850-св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05.03.2025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Л030-00114-77/01679343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15.01.2025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15.01.2030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область: Саратов г., Энгельс г. (п.у.п. - Саратов г.)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 "СМАРТ АНАЛИТИКА"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"СМАРТ АНАЛИТИКА"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1213900006352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3906402603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236022, КАЛИНИНГРАДСКАЯ ОБЛАСТЬ, городской округ ГОРОД КАЛИНИНГРАД, Г КАЛИНИНГРАД, УЛ К.МАРКСА, Д. 18, ЭТАЖ 4, ЛИТЕР/КАБИНЕТ А1/424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31047-св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05.03.2025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Л030-00114-77/01325287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01.08.2024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01.08.2029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Калининградская область: Калининград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"ТРЕЙДНЕТ"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"ТРЕЙДНЕТ"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1107746248015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7721689703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109518, Г.МОСКВА, ПР-Д ГРАЙВОРОНОВСКИЙ 2-Й, Д. 48, КОМ. 3  ЭТАЖ 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31880-св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06.03.2025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Л030-00114-77/00110427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182129)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18.06.2020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18.06.2025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"ТРЕЙДНЕТ"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"ТРЕЙДНЕТ"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1107746248015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7721689703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109518, Г.МОСКВА, ПР-Д ГРАЙВОРОНОВСКИЙ 2-Й, Д. 48, КОМ. 3  ЭТАЖ 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31880-св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06.03.2025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Л030-00114-77/00110428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182128)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18.06.2020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18.06.2025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МИШУСТИН ВАДИМ ЕВГЕНЬЕВИЧ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321312300065164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312734943818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31910-свПГУ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06.03.2025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Л030-00114-77/00083925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188950)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25.02.2022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25.02.2027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МИШУСТИН ВАДИМ ЕВГЕНЬЕВИЧ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321312300065164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312734943818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31924-свПГУ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06.03.2025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Л030-00114-77/00083924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188951)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25.02.2022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25.02.2027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"Б2Б ГРУПП"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"Б2Б ГРУПП"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1167746226416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7718741022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127015, Г.Москва, УЛ. НОВОДМИТРОВСКАЯ, Д. 5А, СТР. 4, ЭТ/ПОМ/КОМ 3/I/18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32243-свПГУ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06.03.2025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Л030-00114-77/00053039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144043)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20.05.2016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20.05.2026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"Б2Б ГРУПП"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"Б2Б ГРУПП"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1167746226416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7718741022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127015, Г.Москва, УЛ. НОВОДМИТРОВСКАЯ, Д. 5А, СТР. 4, ЭТ/ПОМ/КОМ 3/I/18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32256-свПГУ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06.03.2025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Л030-00114-77/00053040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144041)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20.05.2016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20.05.2026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"НМГ РЕГИОН"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"НМГ РЕГИОН"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1184401006460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4401189738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156000, КОСТРОМСКАЯ ОБЛАСТЬ, Г. КОСТРОМА, УЛ. ЛЕНИНА, Д. 10, ОФИС 45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32620-св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07.03.2025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Л030-00114-77/00003010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17.03.2022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17.03.2027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область: Калуга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"РУССКОЕ РАДИО-КОСТРОМА"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"РУССКОЕ РАДИО-КОСТРОМА"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1034408621455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4401034090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156000, КОСТРОМСКАЯ ОБЛАСТЬ, Г. КОСТРОМА, УЛ. ЛЕНИНА, Д.10, 23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32662-св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07.03.2025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Л030-00114-77/00083878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188877)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02.02.2022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02.02.2027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Костромская область: Костромской р-н, Кострома г. (п.у.п. - Костромской р-н, Минское с., участок расположен в 120 метрах по направлению на северо-восток от дома 18 по ул. Рабочей)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</w:tbl>
    <w:p w:rsidR="0082606E" w:rsidP="00CF1C1E" w:rsidRDefault="0082606E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4C4D87" w:rsidTr="004C4D87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C4D87" w:rsidRDefault="004C4D87">
            <w:pPr>
              <w:rPr>
                <w:sz w:val="16"/>
                <w:szCs w:val="16"/>
              </w:rPr>
            </w:pPr>
          </w:p>
        </w:tc>
      </w:tr>
    </w:tbl>
    <w:p w:rsidRPr="0082606E" w:rsidR="004C4D87" w:rsidP="004C4D87" w:rsidRDefault="004C4D87">
      <w:pPr>
        <w:ind w:left="540"/>
        <w:jc w:val="center"/>
      </w:pPr>
      <w:bookmarkStart w:name="_GoBack" w:id="0"/>
      <w:bookmarkEnd w:id="0"/>
    </w:p>
    <w:sectPr w:rsidRPr="004B48BF" w:rsidR="009F3350" w:rsidSect="005A588D">
      <w:pgSz w:w="16838" w:h="11906" w:orient="landscape"/>
      <w:pgMar w:top="1134" w:right="964" w:bottom="567" w:left="567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90"/>
  <w:embedSystemFonts/>
  <w:formsDesign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180E35"/>
    <w:rsid w:val="002148A3"/>
    <w:rsid w:val="002C4F9E"/>
    <w:rsid w:val="003477BA"/>
    <w:rsid w:val="0036096C"/>
    <w:rsid w:val="0042256E"/>
    <w:rsid w:val="00437401"/>
    <w:rsid w:val="00450DB3"/>
    <w:rsid w:val="004568A3"/>
    <w:rsid w:val="004B48BF"/>
    <w:rsid w:val="004F696E"/>
    <w:rsid w:val="0054544D"/>
    <w:rsid w:val="005476F2"/>
    <w:rsid w:val="0058425F"/>
    <w:rsid w:val="00585D7F"/>
    <w:rsid w:val="005A588D"/>
    <w:rsid w:val="006459E6"/>
    <w:rsid w:val="0065783C"/>
    <w:rsid w:val="007857DB"/>
    <w:rsid w:val="007C3964"/>
    <w:rsid w:val="00923D9A"/>
    <w:rsid w:val="0096132B"/>
    <w:rsid w:val="009D6C49"/>
    <w:rsid w:val="009F3350"/>
    <w:rsid w:val="009F3D32"/>
    <w:rsid w:val="00A151DB"/>
    <w:rsid w:val="00A20531"/>
    <w:rsid w:val="00A614C9"/>
    <w:rsid w:val="00A63B14"/>
    <w:rsid w:val="00AF0D43"/>
    <w:rsid w:val="00B1108E"/>
    <w:rsid w:val="00BE5045"/>
    <w:rsid w:val="00C13CCE"/>
    <w:rsid w:val="00CA40C3"/>
    <w:rsid w:val="00D26ABC"/>
    <w:rsid w:val="00D55D60"/>
    <w:rsid w:val="00DF200A"/>
    <w:rsid w:val="00E31C76"/>
    <w:rsid w:val="00E51D71"/>
    <w:rsid w:val="00E6546A"/>
    <w:rsid w:val="00F66263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 w:customStyle="true">
    <w:name w:val="Стиль"/>
    <w:uiPriority w:val="99"/>
    <w:rsid w:val="005A588D"/>
    <w:pPr>
      <w:widowControl w:val="false"/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A40C3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styleId="a4" w:type="table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5" w:type="paragraph">
    <w:name w:val="Balloon Text"/>
    <w:basedOn w:val="a"/>
    <w:link w:val="a6"/>
    <w:uiPriority w:val="99"/>
    <w:semiHidden/>
    <w:unhideWhenUsed/>
    <w:rsid w:val="0058425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58425F"/>
    <w:rPr>
      <w:rFonts w:ascii="Tahoma" w:cs="Tahoma" w:hAnsi="Tahoma"/>
      <w:sz w:val="16"/>
      <w:szCs w:val="16"/>
    </w:rPr>
  </w:style>
  <w:style w:styleId="a7" w:type="character">
    <w:name w:val="Placeholder Text"/>
    <w:basedOn w:val="a0"/>
    <w:uiPriority w:val="99"/>
    <w:semiHidden/>
    <w:rsid w:val="0058425F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theme/theme1.xml" Type="http://schemas.openxmlformats.org/officeDocument/2006/relationships/theme" Id="rId7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glossary/document.xml" Type="http://schemas.openxmlformats.org/officeDocument/2006/relationships/glossaryDocument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6F9D3-69AF-4524-AC23-9E2212DFD8F4}"/>
      </w:docPartPr>
      <w:docPartBody>
        <w:p w:rsidR="00220864" w:rsidRDefault="00331D1E"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FF0EA4ECF04F1DB69A133363D25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828F5-2BB8-4C86-BB2C-74F8F7842AAC}"/>
      </w:docPartPr>
      <w:docPartBody>
        <w:p w:rsidR="00EC3C17" w:rsidP="0031486D" w:rsidRDefault="0031486D">
          <w:pPr>
            <w:pStyle w:val="F9FF0EA4ECF04F1DB69A133363D25C01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0CC0F7C69EA6456A815B026E69049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D7491-C6A9-4590-88A1-75F4672185D8}"/>
      </w:docPartPr>
      <w:docPartBody>
        <w:p w:rsidR="00EC3C17" w:rsidP="0031486D" w:rsidRDefault="0031486D">
          <w:pPr>
            <w:pStyle w:val="0CC0F7C69EA6456A815B026E6904947B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77FCCA959E5E426981D107E943557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C6459-5D15-47DD-9ED8-479A18EC0505}"/>
      </w:docPartPr>
      <w:docPartBody>
        <w:p w:rsidR="00EC3C17" w:rsidP="0031486D" w:rsidRDefault="0031486D">
          <w:pPr>
            <w:pStyle w:val="77FCCA959E5E426981D107E943557849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8910B3D1240E4D7D8DB2F5AAC955B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B148B-EE8F-41C8-8F80-44C0A3D78E68}"/>
      </w:docPartPr>
      <w:docPartBody>
        <w:p w:rsidR="0031486D" w:rsidP="0031486D" w:rsidRDefault="0031486D">
          <w:pPr>
            <w:pStyle w:val="8910B3D1240E4D7D8DB2F5AAC955B1AB1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2BF6D0A6F9CA4E048593A1EBCEE4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9FA05-7272-489F-8D7A-8C028E8F39A4}"/>
      </w:docPartPr>
      <w:docPartBody>
        <w:p w:rsidR="0031486D" w:rsidP="00EC3C17" w:rsidRDefault="00EC3C17">
          <w:pPr>
            <w:pStyle w:val="2BF6D0A6F9CA4E048593A1EBCEE4E439"/>
          </w:pPr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C60A54AB9A44EFBD894E5801B6E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9A378-111D-4337-BD8D-7F7B15B70C24}"/>
      </w:docPartPr>
      <w:docPartBody>
        <w:p w:rsidR="0031486D" w:rsidP="00EC3C17" w:rsidRDefault="00EC3C17">
          <w:pPr>
            <w:pStyle w:val="B6C60A54AB9A44EFBD894E5801B6E131"/>
          </w:pPr>
          <w:r w:rsidRPr="00BF7C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220864"/>
    <w:rsid w:val="0031486D"/>
    <w:rsid w:val="00331D1E"/>
    <w:rsid w:val="00461BC6"/>
    <w:rsid w:val="00555015"/>
    <w:rsid w:val="0067382D"/>
    <w:rsid w:val="00A14351"/>
    <w:rsid w:val="00E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86D"/>
    <w:rPr>
      <w:color w:val="808080"/>
    </w:rPr>
  </w:style>
  <w:style w:type="paragraph" w:styleId="939E78663AFF403B8A10A2CAA2132369" w:customStyle="true">
    <w:name w:val="939E78663AFF403B8A10A2CAA2132369"/>
    <w:rsid w:val="00331D1E"/>
  </w:style>
  <w:style w:type="paragraph" w:styleId="F9FF0EA4ECF04F1DB69A133363D25C01" w:customStyle="true">
    <w:name w:val="F9FF0EA4ECF04F1DB69A133363D25C01"/>
    <w:rsid w:val="00220864"/>
  </w:style>
  <w:style w:type="paragraph" w:styleId="0CC0F7C69EA6456A815B026E6904947B" w:customStyle="true">
    <w:name w:val="0CC0F7C69EA6456A815B026E6904947B"/>
    <w:rsid w:val="00220864"/>
  </w:style>
  <w:style w:type="paragraph" w:styleId="77FCCA959E5E426981D107E943557849" w:customStyle="true">
    <w:name w:val="77FCCA959E5E426981D107E943557849"/>
    <w:rsid w:val="00220864"/>
  </w:style>
  <w:style w:type="paragraph" w:styleId="8910B3D1240E4D7D8DB2F5AAC955B1AB" w:customStyle="true">
    <w:name w:val="8910B3D1240E4D7D8DB2F5AAC955B1AB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1" w:customStyle="true">
    <w:name w:val="F9FF0EA4ECF04F1DB69A133363D25C01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1" w:customStyle="true">
    <w:name w:val="0CC0F7C69EA6456A815B026E6904947B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1" w:customStyle="true">
    <w:name w:val="77FCCA959E5E426981D107E943557849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BF6D0A6F9CA4E048593A1EBCEE4E439" w:customStyle="true">
    <w:name w:val="2BF6D0A6F9CA4E048593A1EBCEE4E439"/>
    <w:rsid w:val="00EC3C17"/>
  </w:style>
  <w:style w:type="paragraph" w:styleId="B6C60A54AB9A44EFBD894E5801B6E131" w:customStyle="true">
    <w:name w:val="B6C60A54AB9A44EFBD894E5801B6E131"/>
    <w:rsid w:val="00EC3C17"/>
  </w:style>
  <w:style w:type="paragraph" w:styleId="8910B3D1240E4D7D8DB2F5AAC955B1AB1" w:customStyle="true">
    <w:name w:val="8910B3D1240E4D7D8DB2F5AAC955B1AB1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2" w:customStyle="true">
    <w:name w:val="F9FF0EA4ECF04F1DB69A133363D25C01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2" w:customStyle="true">
    <w:name w:val="0CC0F7C69EA6456A815B026E6904947B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2" w:customStyle="true">
    <w:name w:val="77FCCA959E5E426981D107E943557849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1486D"/>
    <w:rPr>
      <w:color w:val="808080"/>
    </w:rPr>
  </w:style>
  <w:style w:customStyle="1" w:styleId="939E78663AFF403B8A10A2CAA2132369" w:type="paragraph">
    <w:name w:val="939E78663AFF403B8A10A2CAA2132369"/>
    <w:rsid w:val="00331D1E"/>
  </w:style>
  <w:style w:customStyle="1" w:styleId="F9FF0EA4ECF04F1DB69A133363D25C01" w:type="paragraph">
    <w:name w:val="F9FF0EA4ECF04F1DB69A133363D25C01"/>
    <w:rsid w:val="00220864"/>
  </w:style>
  <w:style w:customStyle="1" w:styleId="0CC0F7C69EA6456A815B026E6904947B" w:type="paragraph">
    <w:name w:val="0CC0F7C69EA6456A815B026E6904947B"/>
    <w:rsid w:val="00220864"/>
  </w:style>
  <w:style w:customStyle="1" w:styleId="77FCCA959E5E426981D107E943557849" w:type="paragraph">
    <w:name w:val="77FCCA959E5E426981D107E943557849"/>
    <w:rsid w:val="00220864"/>
  </w:style>
  <w:style w:customStyle="1" w:styleId="8910B3D1240E4D7D8DB2F5AAC955B1AB" w:type="paragraph">
    <w:name w:val="8910B3D1240E4D7D8DB2F5AAC955B1AB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1" w:type="paragraph">
    <w:name w:val="F9FF0EA4ECF04F1DB69A133363D25C01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1" w:type="paragraph">
    <w:name w:val="0CC0F7C69EA6456A815B026E6904947B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1" w:type="paragraph">
    <w:name w:val="77FCCA959E5E426981D107E943557849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BF6D0A6F9CA4E048593A1EBCEE4E439" w:type="paragraph">
    <w:name w:val="2BF6D0A6F9CA4E048593A1EBCEE4E439"/>
    <w:rsid w:val="00EC3C17"/>
  </w:style>
  <w:style w:customStyle="1" w:styleId="B6C60A54AB9A44EFBD894E5801B6E131" w:type="paragraph">
    <w:name w:val="B6C60A54AB9A44EFBD894E5801B6E131"/>
    <w:rsid w:val="00EC3C17"/>
  </w:style>
  <w:style w:customStyle="1" w:styleId="8910B3D1240E4D7D8DB2F5AAC955B1AB1" w:type="paragraph">
    <w:name w:val="8910B3D1240E4D7D8DB2F5AAC955B1AB1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2" w:type="paragraph">
    <w:name w:val="F9FF0EA4ECF04F1DB69A133363D25C01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2" w:type="paragraph">
    <w:name w:val="0CC0F7C69EA6456A815B026E6904947B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2" w:type="paragraph">
    <w:name w:val="77FCCA959E5E426981D107E943557849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Е Софт</properties:Company>
  <properties:Pages>4</properties:Pages>
  <properties:Words>4</properties:Words>
  <properties:Characters>28</properties:Characters>
  <properties:Lines>1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Sr:lytphyl</vt:lpstr>
    </vt:vector>
  </properties:TitlesOfParts>
  <properties:LinksUpToDate>false</properties:LinksUpToDate>
  <properties:CharactersWithSpaces>31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2014-10-30T12:06:00Z</dcterms:created>
  <dc:creator>Бондаренко</dc:creator>
  <cp:lastModifiedBy>Мендыбаев Тимур Мухтарович</cp:lastModifiedBy>
  <dcterms:modified xmlns:xsi="http://www.w3.org/2001/XMLSchema-instance" xsi:type="dcterms:W3CDTF">2016-04-14T19:39:00Z</dcterms:modified>
  <cp:revision>6</cp:revision>
  <dc:title>Sr:lytphyl</dc:title>
</cp:coreProperties>
</file>