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e06bad2" w14:textId="e06bad2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Н01-504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"ИНАРТ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"ИНАРТ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1207700439935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7751188567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108811, Г.МОСКВА, внутригородская территория города федерального значения МУНИЦИПАЛЬНЫЙ ОКРУГ СОЛНЦЕВО, Ш. КИЕВСКОЕ, КМ 22-Й, Д. 4, СТР.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+7(917)3264088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dburuhin@inartgroup.ru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232826-свПГУ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21.04.2026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Л030-00114-77/04891173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"ВИДЕОЛАЙН"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"ВИДЕОЛАЙН"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1051500510775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1516609084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362020, РЕСПУБЛИКА СЕВЕРНАЯ ОСЕТИЯ - АЛАНИЯ, Г ВЛАДИКАВКАЗ, Б-Р ЦВЕТОЧНЫЙ, Д. 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+7 918 824-54-58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bk@videoline.ru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249774-свПЗ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Л030-00114-77/04900180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Северная Осетия - Алания: Владикавказ, Беслан, Алагир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"ИНКО"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"ИНКО"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1035004265053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5022034210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140402, МОСКОВСКАЯ ОБЛАСТЬ, КОЛОМНА Г., ПР-КТ ОКСКИЙ, Д. 23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+7 496 613-60-00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145@inkotel.ru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250545-свПЗ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Л030-00114-77/04920002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"КАЛИБР СБ"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"КАЛИБР СБ"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1165074055827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5036159957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142115, МОСКОВСКАЯ ОБЛАСТЬ, Г ПОДОЛЬСК, УЛ МОЛОДЕЖНАЯ, Д. 6, ПОМЕЩ. 6 КАБИНЕТ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+7 903 513-02-75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sb.kalibr@gmail.com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252276-свПЗ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Л030-00114-77/04912525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"ИНКО"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"ИНКО"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1035004265053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5022034210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140402, МОСКОВСКАЯ ОБЛАСТЬ, КОЛОМНА Г., ПР-КТ ОКСКИЙ, Д. 23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+7 496 613-60-00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145@inkotel.ru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250847-свПЗ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Л030-00114-77/04920384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"ГРУППА КОМПАНИЙ "ИНТЕХНО"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"ГК "ИНТЕХНО"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1205000035965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5029255339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141006, МОСКОВСКАЯ ОБЛАСТЬ, городской округ МЫТИЩИ, Г МЫТИЩИ, УЛ КОМАРОВА, СТР. 14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+7 965 144-44-04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int@frz.su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261569-свПЗ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Л030-00114-77/04926652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"МАСТЕР-СЕРВИС ПЛЮС"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"МС ПЛЮС"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1187847258147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7810738286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198303, Г.САНКТ-ПЕТЕРБУРГ, внутригородская территория города федерального значения МУНИЦИПАЛЬНЫЙ ОКРУГ КРАСНЕНЬКАЯ РЕЧКА, ПР-КТ ЛЕНИНСКИЙ, Д. 104, ЛИТЕРА А, ПОМЕЩ. 371-Н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+8 812 317-55-27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help@msp.net.ru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262732-свПЗ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Л030-00114-77/04925216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АКЦИОНЕРНОЕ ОБЩЕСТВО "77"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"77"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1227700039940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7713486996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121165, Г.МОСКВА, внутригородская территория города федерального значения МУНИЦИПАЛЬНЫЙ ОКРУГ ДОРОГОМИЛОВО, ПР-КТ КУТУЗОВСКИЙ, Д. 35, КВ. 160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+7-985-233-33-93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a@ao77.ru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239551-св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22.04.2026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Л030-00114-77/04911276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"ЯЛТА-ТВ 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"ЯЛТА-ТВ 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1149102046070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9103005215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298607, РЕСПУБЛИКА КРЫМ, Г ЯЛТА, УЛ КРАСНОАРМЕЙСКАЯ, Д. 44Б, КВ. 26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+7 978 000-25-35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info@1city.org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241909-свПЗ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22.04.2026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Л030-00114-77/04910970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"СВЯЗЬ"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"СВЯЗЬ"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1053818011389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3818018300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666784, ИРКУТСКАЯ ОБЛАСТЬ, Г. УСТЬ-КУТ, УЛ. КИРОВА, Д.40, 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+7(902)7627820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ooosvyaz@yandex.ru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245832-свПГУ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Л030-00114-77/04924051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область: г. Усть-Кут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МЕЛЬНИКОВ СЕРГЕЙ ВЛАДИМИРОВИЧ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304662135100094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662100405601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+7(909)0157007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sam134@yandex.ru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248162-свПГУ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Л030-00114-77/04931010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область: г. Невьянск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"ТЕЛЕИНФОРМАЦИОННЫЕ КОМПЛЕКСНЫЕ СИСТЕМЫ"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"ТЕЛЕИНКОМ"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1154706000250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4706036655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187342, ЛЕНИНГРАДСКАЯ ОБЛАСТЬ, КИРОВСКИЙ Р-Н, Г КИРОВСК, УЛ ПИОНЕРСКАЯ, Д.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+7 813 622-24-27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teleincom@mail.ru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252845-свПЗ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Л030-00114-77/04924678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область: Всеволожский р-н, г. Всеволожск; Всеволожский р-н, пгт. им Свердлова; Всеволожский р-н, пгт. Дубровка; Кировский р-н, г. Кировск, за исключением ул. Северная, д. 20-А; Кировский р-н, г. Шлиссельбург; Кировский р-н, пгт. Синявино; Кировский р-н, пгт. Павлово; Кировский р-н, пгт. Мга; Кировский р-н, пгт. Назия, за исключением ул. Кирова, д. 62А; Кингисеппский р-н, г. Ивангород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"ИВАНГОРОДСКИЙ РЕГИОНАЛЬНЫЙ ИНФОРМАЦИОННЫЙ И ТЕЛЕКОММУНИКАЦИОННЫЙ ЦЕНТР"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"ИНТЕЛЕКОМЦЕНТР"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1154707000337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4707037563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188490, ЛЕНИНГРАДСКАЯ ОБЛАСТЬ, КИНГИСЕППСКИЙ Р-Н, Г. ИВАНГОРОД, УЛ. ГАГАРИНА, Д. 7, КВ. 15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+7 921 746-78-34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teleincom@internet.ru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254428-свПЗ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Л030-00114-77/04924635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область: г. Ивангород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ЯНКОВСКИЙ НИКОЛАЙ НИКОЛАЕВИЧ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304471923600066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471900258592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+7 911 923-96-81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realtv@yandex.ru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254477-свПЗ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Л030-00114-77/04926437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область: г. Коммунар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"ТЕЛЕКОМ ЛТД"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 ЛТД"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1022102628327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2119003877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429060, ЧУВАШСКАЯ РЕСПУБЛИКА - ЧУВАШИЯ, ЯДРИНСКИЙ Р-Н, Г ЯДРИН, УЛ 50 ЛЕТ ОКТЯБРЯ, Д. 90А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+7(835)4722894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yad_telekom@chtts.ru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260435-свПГУ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Л030-00114-77/04921529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Нижегородская область; Чувашская  Республика - Чувашия: г. Ядрин, г. Канаш, п.г.т. Вурнары, Ядринский район, деревня Стрелецкая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"КРЫМСКАЯ ТОРГОВАЯ КОМПАНИЯ"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"КРЫМСКАЯ ТОРГОВАЯ КОМПАНИЯ"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1149102097352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9109004708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297505, РЕСПУБЛИКА КРЫМ, СИМФЕРОПОЛЬСКИЙ Р-Н, С МИРНОЕ, УЛ МИРА, Д. 16, КВ. 45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+7(978)7911220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buh.0404@mail.ru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261233-свПГУ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Л030-00114-77/04929584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 ГЛОРИЯ 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 ГЛОРИЯ 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1023301252700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3326002217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601800, ВЛАДИМИРСКАЯ ОБЛАСТЬ, ЮРЬЕВ-ПОЛЬСКИЙ Р-Н, Г. ЮРЬЕВ-ПОЛЬСКИЙ, УЛ КРАСНООКТЯБРЬСКАЯ, Д. 24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+7(492)4621383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ktvgloriya@yandex.ru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261674-свПГУ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Л030-00114-77/04929527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Владимирская область: г. Юрьев-Польский, с. Красное Юрьев-Польского района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"КУБАНЬ-ТЕЛЕКОМ"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"КУБАНЬ-ТЕЛЕКОМ"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1072312008273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2312138618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350075, КРАСНОДАРСКИЙ КРАЙ, Г. КРАСНОДАР, УЛ. ИМ. СТАСОВА, Д.182/1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+7 938 540-80-45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yu.krasnikov@kubtel.ru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262239-свПЗ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Л030-00114-77/04924786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КАБЕЛЬНОЕ ТЕЛЕВИДЕНИЕ "АРТЭКС"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КТВ "АРТЭКС"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1096731013554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6731077803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214012, СМОЛЕНСКАЯ ОБЛАСТЬ, Г. СМОЛЕНСК, УЛ. 12 ЛЕТ ОКТЯБРЯ, Д. 9Б, ПОМЕЩ.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+7(481)2244844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ktvartex@gmail.com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262649-свПГУ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Л030-00114-77/04926493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ГОЛОВИН ВАДИМ ВИКТОРОВИЧ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323930100178330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366416083822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+7 951 553-25-40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tv_u@mail.ru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262900-свПЗ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Л030-00114-77/04925175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Республика: г. Енакиево; г.о. Енакиево, пгт. Булавинское; г.о. Енакиево, пгт. Александровское; г.о. Енакиево, пгт. Еленовка; г.о. Енакиево, пгт. Прибрежное;</w:t>
              <w:br/>
              <w:t>г.о. Енакиево, г. Углегорск; г.о. Енакиево, пос. Савельевка; г.о. Енакиево, пос. Каютино; г.о. Енакиево, пос. Грозное; г.о. Енакиево, пос. Красный Пахарь.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НАСТЕКА МАКСИМ ВИКТОРОВИЧ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323930100094933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618100024228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+7 949 303-06-01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v_proschin@terra-line.org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264019-свПЗ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Л030-00114-77/04925493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Республика:  г.Харцызск , пгт.Горное, пгт. Зуевка, пгт. Залесное, г.Зугрэс, г.Иловайск, пгт. Новоамвросиевское, пгт.Благодатное, с.Золотаревка, г.Снежное с. Мануйловка, с. Петровское, г.Шахтерск, п.Зачатовка, п. Садовое, пгт. Сердитое, п. Молодецкое и г.Торез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"РЕКЛАМНЫЕ ТЕХНОЛОГИИ"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"РЕКЛАМНЫЕ ТЕХНОЛОГИИ"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1184704016155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4707041305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188480, ЛЕНИНГРАДСКАЯ ОБЛАСТЬ, КИНГИСЕППСКИЙ Р-Н, Г. КИНГИСЕПП, УЛ. ОКТЯБРЬСКАЯ, Д. 9, ОФИС 87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+7(911)8248451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buh@kingtoday.ru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242220-свПГУ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22.04.2026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Л030-00114-77/04923434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область: Кингисеппский р-н, Кингисепп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ЗАКРЫТОЕ АКЦИОНЕРНОЕ ОБЩЕСТВО "ТЕЛЕРАДИОКОМПАНИЯ  "ЕВРОПА ПЛЮС САХАЛИН"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"ТРК  "ЕВРОПА ПЛЮС САХАЛИН"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1026500521101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6501073730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693019, САХАЛИНСКАЯ ОБЛАСТЬ, Г ЮЖНО-САХАЛИНСК, УЛ ЧЕХОВА, Д. 70Б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+7(914)7531778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fedson2010@yandex.ru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246870-свПГУ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Л030-00114-77/04924816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Сахалинская область: Александровск-Сахалинский р-н, Александровск-Сахалинский г. (п.у.п. - Александровск-Сахалинский р-н, г. Александровск-Сахалинский, мыс Жонкьер); Долинский р-н, Долинск г.; Курильский р-н, Курильск г.; Макаровский р-н, Макаров г.; Невельский р-н, Невельск г.; Ногликский р-н, Ноглики пгт; Охинский р-н, Оха г.; Поронайский р-н, Поронайск г.; Северо-Курильский р-н, Северо-Курильск г.; Смирныховский р-н, Смирных пгт; Томаринский р-н, Томари г.; Тымовский р-н, Тымовское пгт (п.у.п. - Тымовский р-н, пгт Тымовское, в северо-восточной части пгт Тымовское); Углегорский р-н, Углегорск г. (п.у.п. - Углегорский р-н, г. Углегорск, сопка Школьная); Южно-Курильский р-н, Малокурильское с.; Южно-Курильский р-н, Южно-Курильск пгт; Южно-Сахалинск г.; Южно-Сахалинск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"АФМ"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"АФМ"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1194401004654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4401193406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156011, КОСТРОМСКАЯ ОБЛАСТЬ, Г. КОСТРОМА, НАБ. ЧЕРНИГИНСКАЯ, Д. 10, КВ. 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+7 910 951-55-57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bas101@yandex.ru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249958-свПЗ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Л030-00114-77/04925190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Рязанская область: Рязань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"ЧИСТЫЕ ПРУДЫ"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"ЧИСТЫЕ ПРУДЫ"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1072321000927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2321016239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352120, КРАСНОДАРСКИЙ КРАЙ, ТИХОРЕЦКИЙ Р-Н, Г. ТИХОРЕЦК, УЛ. АЧКАСОВА, Д.2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+7 861 967-13-89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maslotih@mail.ru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251672-свПЗ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Л030-00114-77/04925728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край: Крыловский р-н, Октябрьская ст-ца;  Новопокровский р-н, Новопокровская ст-ца (п.у.п. - Новопокровский р-н, Кубанский п.); Павловский р-н, Павловская ст-ца;Тихорецкий р-н, Тихорецк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"ГИДМЕДИА"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"ГИДМЕДИА"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1126027003860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6027143536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180016, ПСКОВСКАЯ ОБЛАСТЬ, Г. ПСКОВ, УЛ. КОММУНАЛЬНАЯ, Д. 15Б, ОФИС 1009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+8 811 246-10-88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fedorov.m@mail.ru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252047-свПЗ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Л030-00114-77/04925955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Псковская область: Псков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"ЮЖНАЯ ВОЛНА"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"ЮЖНАЯ ВОЛНА"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1072308008805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2308134748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350000, КРАСНОДАРСКИЙ КРАЙ, городской округ ГОРОД КРАСНОДАР, Г КРАСНОДАР, УЛ КРАСНАЯ, Д. 111, ПОМЕЩ. 40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(910) 450-14-53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i.batenkova@4media.ru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252211-св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Л030-00114-77/04926097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край: Краснодар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"МЕДИА-ПАРТНЕР"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"МЕДИА-ПАРТНЕР"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1083702008169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3702552488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153045, ИВАНОВСКАЯ ОБЛАСТЬ, Г. ИВАНОВО, УЛ. СВОБОДЫ, Д. 5, 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+7 920 676-05-55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vinart2002@mail.ru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252368-свПЗ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Л030-00114-77/04926276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Ивановская область: Шуйский р-н, Шуя г.; Кинешма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ТЕЛЕРАДИОКОМПАНИЯ "БУЙ-ТВ"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ТРК "БУЙ-ТВ"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1024401232327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4402003707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157006, КОСТРОМСКАЯ ОБЛАСТЬ, БУЙСКИЙ Р-Н, Г БУЙ, УЛ МАКСИМА ГОРЬКОГО, Д. 132, -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+7 910 957-05-32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buy_tv@mail.ru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252421-свПЗ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Л030-00114-77/04926957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Костромская область: Буйский р-н, Буй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"ДЕЛЬТА"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"ДЕЛЬТА"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1117154010577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7113502300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301840, ТУЛЬСКАЯ ОБЛАСТЬ, ЕФРЕМОВСКИЙ Р-Н, Г ЕФРЕМОВ, УЛ ДАЧНАЯ, Д. 5А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+7 905 622-88-52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voronovigor@bk.ru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252764-свПЗ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Л030-00114-77/04927212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Тульская область: Ефремовский р-н, Ефремов г (п.у.п. - Ефремовский р-н, Ефремов г, тер. М4 Дон, М4 Дон 319-км, комплекс "Дорожный кемпинг", 1 км юго-восточнее г. Ефремов); Ефремовский р-н, Ефремов г (п.у.п. - Ефремовский р-н, альтернатива дороги М-4 "Дон" 319 км, комплекс "Дорожный кемпинг", 1 км. юго-восточнее г. Ефремов)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 ЮГА"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ЮГА"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1142310006475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2310179175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350058, КРАСНОДАРСКИЙ КРАЙ, Г. КРАСНОДАР, УЛ. ИМ. СЕЛЕЗНЕВА, Д. 204, ОФИС 43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+7 918 463-21-74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areal-eco@mail.ru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252770-свПЗ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Л030-00114-77/04927239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край: Анапский р-н, Анапа г.; Геленджик г.; Горячий Ключ г.; Кавказский р-н, Кропоткин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"ЖАРА ФМ"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"ЖАРА ФМ"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1027700216213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7714078848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143401, МОСКОВСКАЯ ОБЛАСТЬ, Г КРАСНОГОРСК, УЛ МЕЖДУНАРОДНАЯ, Д. 12, КАБИНЕТ 555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727-24-30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office@zharafm.ru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253124-свПЗ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Л030-00114-77/04926503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Москва: Москва (п.у.п. - Балашиха г.); Московская область: Балашиха г.; Долгопрудный г. (п.у.п. - Балашиха г.); Домодедово г. (п.у.п. - Балашиха г.); Жуковский г. (п.у.п. - Балашиха г.); Королев г. (п.у.п. - Балашиха г.); Красногорск г. (п.у.п. - Балашиха г.); Люберцы г. (п.у.п. - Балашиха г.); Мытищи г. (п.у.п. - Балашиха г.); Наро-Фоминск г. (п.у.п. - Балашиха г.); Ногинск г. (п.у.п. - Балашиха г.); Одинцово г. (п.у.п. - Балашиха г.); Подольск г. (п.у.п. - Балашиха г.); Пушкино г. (п.у.п. - Балашиха г.); Раменское г. (п.у.п. - Балашиха г.); Реутов г. (п.у.п. - Балашиха г.); Химки г. (п.у.п. - Балашиха г.); Щелково г. (п.у.п. - Балашиха г.); Электросталь г. (п.у.п. - Балашиха г.)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"ЖАРА ФМ"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"ЖАРА ФМ"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1027700216213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7714078848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143401, МОСКОВСКАЯ ОБЛАСТЬ, Г КРАСНОГОРСК, УЛ МЕЖДУНАРОДНАЯ, Д. 12, КАБИНЕТ 555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+7 495 727-2430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office@zharamedia.ru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254165-свПЗ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Л030-00114-77/04926940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Архангельская область: Архангельск г. (п.у.п. - Дамба); Северодвинск г. (п.у.п. - Архангельск (Дамба))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"ЖАРА ФМ"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"ЖАРА ФМ"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1027700216213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7714078848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143401, МОСКОВСКАЯ ОБЛАСТЬ, Г КРАСНОГОРСК, УЛ МЕЖДУНАРОДНАЯ, Д. 12, КАБИНЕТ 555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+7 495 727-24-30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office@zharamedia.ru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254435-свПЗ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Л030-00114-77/04926783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Приморский край: Уссурийск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"ЖАРА ФМ"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"ЖАРА ФМ"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1027700216213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7714078848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143401, МОСКОВСКАЯ ОБЛАСТЬ, Г КРАСНОГОРСК, УЛ МЕЖДУНАРОДНАЯ, Д. 12, КАБИНЕТ 555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+7 495 727-24-30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office@zharamedia.ru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254466-свПЗ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Л030-00114-77/04926841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Красноярский край: Ачинск г. (п.у.п. - Ачинский р-н, Большая Салырь с., цех УКВ)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"ИНКО"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"ИНКО"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1121901005423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1901110480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655017, РЕСПУБЛИКА ХАКАСИЯ, Г. АБАКАН, УЛ. ЧЕРТЫГАШЕВА, Д. 89, 40Н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+7 390 230-03-00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abakan.dorognoe@mail.ru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258567-свПГУ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Л030-00114-77/04927330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Хакасия: Абакан г. (п.у.п. - Абакан г., гора Самохвал); Боградский р-н, Сарагаш с.; Саяногорск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ОТВЕТСТВЕННОСТЬЮ"ТЕЛЕКОМПАНИЯ "ВОСТОК 65"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"ТЕЛЕКОМПАНИЯ "ВОСТОК 65"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1026500545466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6501104040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693019, САХАЛИНСКАЯ ОБЛАСТЬ, Г ЮЖНО-САХАЛИНСК, УЛ ЧЕХОВА, Д. 70Б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+7(914)7531778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fedson2010@yandex.ru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259082-свПГУ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Л030-00114-77/04927354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Сахалинская область: Южно-Сахалинск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 КУРЬЕР"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КУРЬЕР"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1036154022904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6154089909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347927, РОСТОВСКАЯ ОБЛАСТЬ, городской округ ГОРОД ТАГАНРОГ, Г ТАГАНРОГ, УЛ ПОЛЯКОВСКОЕ ШОССЕ, ЗД. 18Д, КОМ. 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+7 918 500-38-28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virchenko102.6@mail.ru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260589-свПЗ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Л030-00114-77/04927405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Ростовская область: Таганрог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ОТКРЫТОЕ АКЦИОНЕРНОЕ ОБЩЕСТВО "ЕВРОПА ПЛЮС. УФА"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ОАО "ЕВРОПА ПЛЮС. УФА"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1050203907071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0274102170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450007, РЕСПУБЛИКА БАШКОРТОСТАН, Г. УФА, ПР-Д БАЗИСНЫЙ, Д.6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+7(927)3377326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bms7@mailufa.ru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261664-свПГУ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Л030-00114-77/04927423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Башкортостан: Уфа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"РАДИО-ИНФОРМ"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"РАДИО-ИНФОРМ"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1030204206119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0276037720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450007, РЕСПУБЛИКА БАШКОРТОСТАН, Г. УФА, ПР-Д БАЗИСНЫЙ, Д.6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(927) 337 73 26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bms7@bk.ru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261670-свПГУ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Л030-00114-77/04927489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Башкортостан: Уфа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"ТЕЛЕРАДИОКОМПАНИЯ "СУПЕР-ВОЛНА"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"ТРК "СУПЕР-ВОЛНА"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1030203920559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0274026459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450007, РЕСПУБЛИКА БАШКОРТОСТАН, Г. УФА, ПР-Д БАЗИСНЫЙ, Д.6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+7(927)3377326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bms7@mailufa.ru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261673-свПГУ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Л030-00114-77/04927461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Башкортостан: Уфа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БРАТСКАЯ СТУДИЯ ТЕЛЕВИДЕНИЯ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БСТ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1023802312632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3823030045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665717, ИРКУТСКАЯ ОБЛАСТЬ, Г. БРАТСК, УЛ Янгеля (Центральный ж/р), Д. 111А, ПОМЕЩЕНИЕ 1001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+7(910)450-1453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i.batenkova@4media.ru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262238-св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Л030-00114-77/04926822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область: Братск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БРАТСКАЯ СТУДИЯ ТЕЛЕВИДЕНИЯ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БСТ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1023802312632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3823030045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665717, ИРКУТСКАЯ ОБЛАСТЬ, Г. БРАТСК, УЛ Янгеля (Центральный ж/р), Д. 111А, ПОМЕЩЕНИЕ 1001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+7(910)450-1453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i.batenkova@4media.ru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262241-св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Л030-00114-77/04926616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область: Братск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БРАТСКАЯ СТУДИЯ ТЕЛЕВИДЕНИЯ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БСТ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1023802312632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3823030045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665717, ИРКУТСКАЯ ОБЛАСТЬ, Г. БРАТСК, УЛ Янгеля (Центральный ж/р), Д. 111А, ПОМЕЩЕНИЕ 1001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+7(910)450-1453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i.batenkova@4media.ru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262242-св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Л030-00114-77/04926660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область: Братск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"ТЕЛЕВИДЕНИЕ ТАЙШЕТА"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"ТЕЛЕВИДЕНИЕ ТАЙШЕТА"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1063811029633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3811098426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664050, ИРКУТСКАЯ ОБЛАСТЬ, Г. ИРКУТСК, УЛ. БАЙКАЛЬСКАЯ, Д.259, ОФИС 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+7(910)450-14-53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i.batenkova@4media.ru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262366-св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Л030-00114-77/04926988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область: Тайшет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"ТЕЛЕВИДЕНИЕ ТАЙШЕТА"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"ТЕЛЕВИДЕНИЕ ТАЙШЕТА"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1063811029633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3811098426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664050, ИРКУТСКАЯ ОБЛАСТЬ, Г. ИРКУТСК, УЛ. БАЙКАЛЬСКАЯ, Д.259, ОФИС 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+7(910)450-1453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i.batenkova@4media.ru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262377-св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Л030-00114-77/04927016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область: Ангарск г (п.у.п. - Иркутский район, 1-й км автодороги Иркутск-Маркова тер.); </w:t>
              <w:br/>
              <w:t>Иркутск г (п.у.п. - Иркутский р-н, 1 км автодороги Иркутск-Марково тер)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"НТС"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"НТС"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1033802254067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3821008020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664050, ИРКУТСКАЯ ОБЛАСТЬ, Г. ИРКУТСК, УЛ. БАЙКАЛЬСКАЯ, Д.259, ОФИС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+7(910)450-1453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i.batenkova@4media.ru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262400-св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Л030-00114-77/04927141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область: Иркутск г. (п.у.п. - Иркутск г., 1-ый км автодороги Иркутск-Марково)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"ТЕХАВТОЦЕНТР"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"ТЕХАВТОЦЕНТР"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1026401404424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6439051394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413865, САРАТОВСКАЯ ОБЛАСТЬ, Г. БАЛАКОВО, УЛ. 60 ЛЕТ СССР, Д.32/1, ------, -----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(8453) 353-155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tehavtocentr@mail.ru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262564-св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Л030-00114-77/04927210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Саратовская область: Балаково г.; Балаково г. (п.у.п. - Широкий Буерак)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"ГС-МЕДИА АРИС"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"ГС-МЕДИА АРИС"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1030203929876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0274091673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450900, РЕСПУБЛИКА БАШКОРТОСТАН, городской округ ГОРОД УФА, С НАГАЕВО, УЛ ФИАЛКОВАЯ, Д. 10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+7-987-596-94-54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limon1203@yandex.ru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262842-св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Л030-00114-77/04927458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Башкортостан: Ишимбайский р-н, Ишимбай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"ДЭНС ФМ"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"ДЭНС ФМ"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1116632000638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6632004297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624981, СВЕРДЛОВСКАЯ ОБЛАСТЬ, Г СЕРОВ, ПР-КТ СЕРОВА, Д. 40,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(908) 925-66-65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dance.fm@bk.ru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262874-св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Л030-00114-77/04927424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область: Первоуральск г.; Нижнесергинский р-н, Верхние Серги пгт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 ВИДЕОТОН ПЛЮС 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 ВИДЕОТОН ПЛЮС 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1056125009710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6125023117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346500, РОСТОВСКАЯ ОБЛАСТЬ, Г. ШАХТЫ, ПР-КТ КЛИМЕНКО, Д.10,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(8636) 23-80-30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zav.parlament@yandex.ru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262976-св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Л030-00114-77/04927403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Ростовская область: Шахты г.; Новошахтинск г. (п.у.п. - Шахты г.)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"МЕДИА ПОРТАЛ ШАХТЫ"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 ПОРТАЛ ШАХТЫ"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1066155048706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6155043960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346500, РОСТОВСКАЯ ОБЛАСТЬ, городской округ ГОРОД ШАХТЫ, Г ШАХТЫ, ПР-КТ КЛИМЕНКО, Д. 10, ОФИС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(8636) 23-80-30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zav.parlament@yandex.ru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263093-св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Л030-00114-77/04927329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Ростовская область: Новочеркасск г.; Шахты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"ОТМА"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"ОТМА"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1229300099522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9309014710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283049, ДОНЕЦКАЯ НАРОДНАЯ РЕСПУБЛИКА, городской округ ДОНЕЦК, Г. ДОНЕЦК, УЛ. ХИРУРГИЧЕСКАЯ, Д. 22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(949) 472-30-40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y_t@mail.ru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263094-св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Л030-00114-77/04927302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Республика: Донецк г.; Макеевка г. (п.у.п. - Донецк г.)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8da3d74" w14:textId="8da3d74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Н02-485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"ИРИДИУМ КОММЬЮНИКЕШЕНС"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"ИРИДИУМ КОММЬЮНИКЕШЕНС"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5087746698023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7715733344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127018, Г.МОСКВА, УЛ. СКЛАДОЧНАЯ, Д. 1, СТР 18, ПОДЪЕЗД 3 ЭТ. 2, ОФ. 208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75420-св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24.03.2026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Л030-00114-77/00052283</w:t>
              <w:br/>
              <w:t>(№ 141932)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спутниковой радиосвязи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"ЛИНКФОР"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"ЛИНКФОР"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1163123060980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3106007668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309650, БЕЛГОРОДСКАЯ ОБЛАСТЬ, ВОЛОКОНОВСКИЙ Р-Н, П. ВОЛОКОНОВКА, ПР-КТ ГАЯ,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89617-свПЗ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30.03.2026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Л030-00114-77/00053983</w:t>
              <w:br/>
              <w:t>(№ 145165)</w:t>
              <w:br/>
              <w:t>20.06.2016</w:t>
              <w:br/>
              <w:t>20.06.2026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"ЛИНКФОР"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"ЛИНКФОР"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1163123060980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3106007668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309650, БЕЛГОРОДСКАЯ ОБЛАСТЬ, ВОЛОКОНОВСКИЙ Р-Н, П. ВОЛОКОНОВКА, ПР-КТ ГАЯ,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89619-свПЗ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30.03.2026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Л030-00114-77/00053984</w:t>
              <w:br/>
              <w:t>(№ 145164)</w:t>
              <w:br/>
              <w:t>20.06.2016</w:t>
              <w:br/>
              <w:t>20.06.2026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1056600055918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6602009932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623780, СВЕРДЛОВСКАЯ ОБЛАСТЬ, АРТЕМОВСКИЙ Р-Н, Г АРТЕМОВСКИЙ, УЛ МИРА, СТР. 13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114462-свПЗ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Л030-00114-77/00050374</w:t>
              <w:br/>
              <w:t>(№ 133735)</w:t>
              <w:br/>
              <w:t>05.10.2015</w:t>
              <w:br/>
              <w:t>05.10.2026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 Артемовский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 РОСТОВСКАЯ ПРОИЗВОДСТВЕННАЯ КОМПАНИЯ 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 РПК 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1047601405257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7609017853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152155, ЯРОСЛАВСКАЯ ОБЛАСТЬ, муниципальный округ РОСТОВСКИЙ, Г. РОСТОВ ВЕЛИКИЙ, ПЛ СОВЕТСКАЯ, Д. 11, ОФИС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114922-св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Л030-00114-77/00071621</w:t>
              <w:br/>
              <w:t>(№ 175148)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область: г. Ростов и пос. Ишня Ростовского района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"САВА"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"САВА"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1025004646303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5035005520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142505, МОСКОВСКАЯ ОБЛАСТЬ, Г. ПАВЛОВСКИЙ ПОСАД, УЛ. ИНТЕРНАЦИОНАЛЬНАЯ, Д.95А, 44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115082-св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Л030-00114-77/00050187</w:t>
              <w:br/>
              <w:t>(№ 131078)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г. Павловский Посад: мкр. Южный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"АДОПТ 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"АДОПТ 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1022600940174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2617010718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356530, СТАВРОПОЛЬСКИЙ КРАЙ, ПЕТРОВСКИЙ Р-Н, Г СВЕТЛОГРАД, ПЛ 50 ЛЕТ ОКТЯБРЯ, ЗД. 25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115794-свПЗ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Л030-00114-77/00051375</w:t>
              <w:br/>
              <w:t>(№ 140384)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"СИБИРСКАЯ РАДИОСЕТЬ"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"СИБИРСКАЯ РАДИОСЕТЬ"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1172225044353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2222863393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660001, КРАСНОЯРСКИЙ КРАЙ, городской округ ГОРОД КРАСНОЯРСК, Г КРАСНОЯРСК, УЛ ЛАДО КЕЦХОВЕЛИ, Д. 22А, ПОМЕЩ. 237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117087-свПЗ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Л030-00114-77/00082694</w:t>
              <w:br/>
              <w:t>(№ 187964)</w:t>
              <w:br/>
              <w:t>08.10.2021</w:t>
              <w:br/>
              <w:t>08.10.2026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Магаданская область: Магадан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"РЕСКОН"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"РЕСКОН"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1065027029528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5027120738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140050, МОСКОВСКАЯ ОБЛАСТЬ, городской округ ЛЮБЕРЦЫ, ПГТ. КРАСКОВО, УЛ 2-Я ЗАВОДСКАЯ, Д. 16, ПОМЕЩ. 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118301-свПЗ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Л030-00114-77/00078669</w:t>
              <w:br/>
              <w:t>(№ 184697)</w:t>
              <w:br/>
              <w:t>16.08.2016</w:t>
              <w:br/>
              <w:t>16.08.2026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ЗАКРЫТОЕ АКЦИОНЕРНОЕ ОБЩЕСТВО "КОНТАКТ-ТВ"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"КОНТАКТ-ТВ"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1021300971867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1325128407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430005, РЕСПУБЛИКА МОРДОВИЯ, Г САРАНСК, УЛ КОММУНИСТИЧЕСКАЯ, Д. 14А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123253-св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Л030-00114-77/00075239</w:t>
              <w:br/>
              <w:t>(№ 180319)</w:t>
              <w:br/>
              <w:t>02.10.2016</w:t>
              <w:br/>
              <w:t>02.10.2026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Мордовия: городской округ Саранск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ООО"ЕКАТЕРИНБУРГ-2000"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1026605229122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6661079603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620075, СВЕРДЛОВСКАЯ ОБЛАСТЬ, Г. ЕКАТЕРИНБУРГ, УЛ. МАМИНА-СИБИРЯКА, Д. 85, ЭТАЖ 8, ОФИС 29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132604-св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Л030-00114-77/00049542</w:t>
              <w:br/>
              <w:t>(№ 130409)</w:t>
              <w:br/>
              <w:t>25.09.2015</w:t>
              <w:br/>
              <w:t>25.09.2026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ООО"ЕКАТЕРИНБУРГ-2000"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1026605229122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6661079603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620075, СВЕРДЛОВСКАЯ ОБЛАСТЬ, Г. ЕКАТЕРИНБУРГ, УЛ. МАМИНА-СИБИРЯКА, Д. 85, ЭТАЖ 8, ОФИС 29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132617-св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Л030-00114-77/00049541</w:t>
              <w:br/>
              <w:t>(№ 130410)</w:t>
              <w:br/>
              <w:t>25.09.2015</w:t>
              <w:br/>
              <w:t>25.09.2026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"АРХАНГЕЛЬСКАЯ ТЕЛЕВИЗИОННАЯ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"АТК"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1022900543445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2901048241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163046, АРХАНГЕЛЬСКАЯ ОБЛАСТЬ, городской округ ГОРОД АРХАНГЕЛЬСК, Г. АРХАНГЕЛЬСК, УЛ. КАРЛА ЛИБКНЕХТА, Д. 23, К. 1, ПОМЕЩ.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132648-св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Л030-00114-77/00068722</w:t>
              <w:br/>
              <w:t>(№ 169630)</w:t>
              <w:br/>
              <w:t>25.05.2016</w:t>
              <w:br/>
              <w:t>25.05.2026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"ЛЕТИТ"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"ЛЕТИТ"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1217700259160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7714472594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127015, Г.МОСКВА, внутригородская территория города федерального значения МУНИЦИПАЛЬНЫЙ ОКРУГ САВЕЛОВСКИЙ, УЛ ВЯТСКАЯ, Д. 27, СТР.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132686-св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Л030-00114-77/00082156</w:t>
              <w:br/>
              <w:t>(№ 187502)</w:t>
              <w:br/>
              <w:t>07.07.2021</w:t>
              <w:br/>
              <w:t>07.07.2026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"ЛЕТИТ"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"ЛЕТИТ"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1217700259160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7714472594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127015, Г.МОСКВА, внутригородская территория города федерального значения МУНИЦИПАЛЬНЫЙ ОКРУГ САВЕЛОВСКИЙ, УЛ ВЯТСКАЯ, Д. 27, СТР.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132704-св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Л030-00114-77/00082157</w:t>
              <w:br/>
              <w:t>(№ 187501)</w:t>
              <w:br/>
              <w:t>07.07.2021</w:t>
              <w:br/>
              <w:t>07.07.2026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ОТКРЫТОЕ АКЦИОНЕРНОЕ ОБЩЕСТВО "РОССИЙСКИЕ ЖЕЛЕЗНЫЕ ДОРОГИ"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ОАО "РЖД"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1037739877295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7708503727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107174, Г.МОСКВА, внутригородская территория города федерального значения МУНИЦИПАЛЬНЫЙ ОКРУГ БАСМАННЫЙ, УЛ НОВАЯ БАСМАННАЯ, Д. 2/1,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133299-св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Л030-00114-77/00051488</w:t>
              <w:br/>
              <w:t>(№ 140489)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телеграфной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Карачаево-Черкесская Республика; Республика Адыгея (Адыгея); Республика Ингушетия; Республика Калмыкия; Чеченская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"ТЕЛЕСЕТЬ+"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"ТЕЛЕСЕТЬ+"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1111839000184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1839003879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427792, УДМУРТСКАЯ РЕСПУБЛИКА, городской округ ГОРОД МОЖГА, Г МОЖГА, УЛ МОЖГИНСКАЯ, Д. 1, ПОМЕЩ.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161829-св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Л030-00114-77/00052849</w:t>
              <w:br/>
              <w:t>(№ 143449)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"ТЕЛЕСЕТЬ+"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"ТЕЛЕСЕТЬ+"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1111839000184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1839003879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427792, УДМУРТСКАЯ РЕСПУБЛИКА, городской округ ГОРОД МОЖГА, Г МОЖГА, УЛ МОЖГИНСКАЯ, Д. 1, ПОМЕЩ.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161864-св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Л030-00114-77/00052850</w:t>
              <w:br/>
              <w:t>(№ 143448)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"ТЕЛЕСЕТЬ+"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"ТЕЛЕСЕТЬ+"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1111839000184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1839003879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427792, УДМУРТСКАЯ РЕСПУБЛИКА, городской округ ГОРОД МОЖГА, Г МОЖГА, УЛ МОЖГИНСКАЯ, Д. 1, ПОМЕЩ.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161885-св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Л030-00114-77/00052848</w:t>
              <w:br/>
              <w:t>(№ 143451)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"ФАТУМ-3"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"ФАТУМ-3"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1041625405667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1657048628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420141, РЕСПУБЛИКА ТАТАРСТАН (ТАТАРСТАН), Г. КАЗАНЬ, УЛ. КУЛ ГАЛИ, Д. 24, ПОМЕЩ. 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167560-свПЗ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Л030-00114-77/00058512</w:t>
              <w:br/>
              <w:t>(№ 154018)</w:t>
              <w:br/>
              <w:t>23.09.2015</w:t>
              <w:br/>
              <w:t>23.09.2026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"ФАТУМ-3"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"ФАТУМ-3"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1041625405667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1657048628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420141, РЕСПУБЛИКА ТАТАРСТАН (ТАТАРСТАН), Г. КАЗАНЬ, УЛ. КУЛ ГАЛИ, Д. 24, ПОМЕЩ. 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167571-свПЗ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Л030-00114-77/00058511</w:t>
              <w:br/>
              <w:t>(№ 154019)</w:t>
              <w:br/>
              <w:t>23.09.2015</w:t>
              <w:br/>
              <w:t>23.09.2026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"ФАТУМ - Э"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"ФАТУМ - Э"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1021602838817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1655034059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420141, РЕСПУБЛИКА ТАТАРСТАН (ТАТАРСТАН), Г. КАЗАНЬ, УЛ. КУЛ ГАЛИ, Д. 24, ПОМЕЩ.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169928-свПЗ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Л030-00114-77/00058081</w:t>
              <w:br/>
              <w:t>(№ 153529)</w:t>
              <w:br/>
              <w:t>23.09.2015</w:t>
              <w:br/>
              <w:t>23.09.2026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"НОВЕЙШИЕ ТЕЛЕКОММУНИКАЦИОННЫЕ 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"НОВОТЕЛС"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1169658029925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6685109688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620130, СВЕРДЛОВСКАЯ ОБЛАСТЬ, Г. ЕКАТЕРИНБУРГ, УЛ. 8 МАРТА, СООР 207/2, ОФИС 207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232600-св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Л030-00114-77/00052777</w:t>
              <w:br/>
              <w:t>(№ 143236)</w:t>
              <w:br/>
              <w:t>25.04.2016</w:t>
              <w:br/>
              <w:t>25.04.2026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"НЭТВЭЙ"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"НЭТВЭЙ"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1027739631226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7721219659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109428, Г.МОСКВА, ПР-КТ РЯЗАНСКИЙ, Д. 8А, СТР. 14, ЭТ/ПОМ/КОМ 2/1/37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232638-св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Л030-00114-77/00051392</w:t>
              <w:br/>
              <w:t>(№ 140347)</w:t>
              <w:br/>
              <w:t>24.04.2016</w:t>
              <w:br/>
              <w:t>24.04.2026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"ИНФОРМ"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"ИНФОРМ"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1057705049797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7705514400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115093, Г.МОСКВА, внутригородская территория города федерального значения МУНИЦИПАЛЬНЫЙ ОКРУГ ЗАМОСКВОРЕЧЬЕ, УЛ ЛЮСИНОВСКАЯ, Д. 36,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235821-свПЗ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Л030-00114-77/00051907</w:t>
              <w:br/>
              <w:t>(№ 141512)</w:t>
              <w:br/>
              <w:t>25.05.2016</w:t>
              <w:br/>
              <w:t>25.05.2026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телефонной связи в выделенной сети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область; Астраханская область; Владимирская область; Волгоградская область; Вологодская область; Ивановская область; Калининградская область; Кировская область; Краснодарский край; Ленинградская область; Москва; Московская область; Мурманская область; Ненецкий автономный округ; Нижегородская область; Новгородская область; Оренбургская область; Пермский край; Псковская область; Республика Адыгея (Адыгея); Республика Башкортостан; Республика Дагестан; Республика Ингушетия; Республика Карелия; Республика Коми; Республика Марий Эл; Республика Татарстан (Татарстан); Ростовская область; Самарская область; Санкт-Петербург; Саратовская область; Свердловская область; Смоленская область; Ставропольский край; Тюменская область; Удмуртская Республика; Ульяновская область;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"МАТРИКС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"МАТРИКС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1027739039460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7705348953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101000, Г.МОСКВА, ПЕР МИЛЮТИНСКИЙ, Д.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238160-свПЗ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Л030-00114-77/00052902</w:t>
              <w:br/>
              <w:t>(№ 143050)</w:t>
              <w:br/>
              <w:t>25.04.2016</w:t>
              <w:br/>
              <w:t>25.04.2026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"ИСТОК"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"ИСТОК"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1025404670928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5443117198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633216, НОВОСИБИРСКАЯ ОБЛАСТЬ, ИСКИТИМСКИЙ Р-Н, РП. ЛИНЕВО, ПР-КТ КОММУНИСТИЧЕСКИЙ, Д.5/4, 38/1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252204-св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Л030-00114-77/00052157</w:t>
              <w:br/>
              <w:t>(№ 141838)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область: Искитимский р-н; г. Бердск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e0e4b47" w14:textId="e0e4b47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Н03-11471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"ЭКСПОТЕЛ"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"ЭКСПОТЕЛ"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1227700883167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9703125458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123112, Г.МОСКВА, внутригородская территория города федерального значения МУНИЦИПАЛЬНЫЙ ОКРУГ ПРЕСНЕНСКИЙ, НАБ ПРЕСНЕНСКАЯ, Д. 12, ПОМЕЩ. 2/3Н/77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231308-св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21.04.2026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Л030-00114-77/00961368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"СКАЙРИВЕР" на ОБЩЕСТВО С ОГРАНИЧЕННОЙ ОТВЕТСТВЕННОСТЬЮ "ЭКСПОТЕЛ"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ЧАЙКА ВЛАДИМИР НИКОЛАЕВИЧ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323237500003202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236903703497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231474-свПЗ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21.04.2026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Л030-00114-77/00647811</w:t>
              <w:br/>
              <w:t>(№ )</w:t>
              <w:br/>
              <w:t>19.04.2023</w:t>
              <w:br/>
              <w:t>19.04.2031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"Донецкая Народная Республика: г. Шахтерск" на "Донецкая Народная Республика"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ЧАЙКА ВЛАДИМИР НИКОЛАЕВИЧ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323237500003202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236903703497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231547-свПЗ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21.04.2026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Л030-00114-77/00647851</w:t>
              <w:br/>
              <w:t>(№ )</w:t>
              <w:br/>
              <w:t>19.04.2023</w:t>
              <w:br/>
              <w:t>19.04.2031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"Донецкая Народная Республика: г. Шахтерск" на "Донецкая Народная Республика"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"МОСТЕЛЕСИГНАЛ"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"МОСТЕЛЕСИГНАЛ"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1147746743506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7736677500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119071, Г.МОСКВА, внутригородская территория города федерального значения МУНИЦИПАЛЬНЫЙ ОКРУГ ДОНСКОЙ, УЛ МАЛАЯ КАЛУЖСКАЯ, Д. 15, СТР. 11, ПОМЕЩ. II, ЭТ. 0, КОМ. 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232525-свПЗ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21.04.2026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Л030-00114-77/00646841</w:t>
              <w:br/>
              <w:t>(№ )</w:t>
              <w:br/>
              <w:t>07.04.2023</w:t>
              <w:br/>
              <w:t>07.04.2028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"ЦЕНТР ОБРАБОТКИ ДАННЫХ НА МАЛОЙ КАЛУЖСКОЙ" на ОБЩЕСТВО С ОГРАНИЧЕННОЙ ОТВЕТСТВЕННОСТЬЮ "МОСТЕЛЕСИГНАЛ"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"ЭЛЕКТРОННЫЙ ЩИТ"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"ЭЛЕКТРОННЫЙ ЩИТ"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1027700092144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7731130008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121170, Г.МОСКВА, УЛ 1812 ГОДА, Д. 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232720-св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21.04.2026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Л030-00114-77/01006491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"АКСКОМ" на ОБЩЕСТВО С ОГРАНИЧЕННОЙ ОТВЕТСТВЕННОСТЬЮ "ЭЛЕКТРОННЫЙ ЩИТ"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"ПЛАСИНФО"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"ПЛАСИНФО"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1027739592440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7709342342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117638, Г.МОСКВА, внутригородская территория города федерального значения МУНИЦИПАЛЬНЫЙ ОКРУГ ЗЮЗИНО, УЛ ОДЕССКАЯ, Д. 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232728-св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21.04.2026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Л030-00114-77/00058903</w:t>
              <w:br/>
              <w:t>(№ 154389)</w:t>
              <w:br/>
              <w:t>20.08.2017</w:t>
              <w:br/>
              <w:t>20.08.2028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"НТЦ ФИОРД" на ОБЩЕСТВО С ОГРАНИЧЕННОЙ ОТВЕТСТВЕННОСТЬЮ "ПЛАСИНФО"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"АЙТИ-ВЕГА"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"АЙТИ-ВЕГА"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1077759030986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7703642050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109044, Г.МОСКВА, внутригородская территория города федерального значения МУНИЦИПАЛЬНЫЙ ОКРУГ ТАГАНСКИЙ, УЛ 1-Я ДУБРОВСКАЯ, Д. 1, СТР. 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238258-св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22.04.2026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Л030-00114-77/00758478</w:t>
              <w:br/>
              <w:t>(№ )</w:t>
              <w:br/>
              <w:t>15.11.2023</w:t>
              <w:br/>
              <w:t>15.11.2028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"ОНЛИНК" на ОБЩЕСТВО С ОГРАНИЧЕННОЙ ОТВЕТСТВЕННОСТЬЮ "АЙТИ-ВЕГА"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"БАЛТИКМЕДИА"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"БАЛТИКМЕДИА"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1117847200635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7816513521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192007, Г.САНКТ-ПЕТЕРБУРГ, УЛ. ВОРОНЕЖСКАЯ, Д.96, ЛИТЕР 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239629-св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22.04.2026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Л030-00114-77/00056971</w:t>
              <w:br/>
              <w:t>(№ 151075)</w:t>
              <w:br/>
              <w:t>16.04.2017</w:t>
              <w:br/>
              <w:t>16.04.2027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Всеволожский р-н, Мурино г. (п.у.п. - Санкт-Петербург) - 97,0 МГц (м.п. 4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АКЦИОНЕРНОЕ ОБЩЕСТВО "РЕГИОНАЛЬНЫЙ РАДИОКАНАЛ"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"РЕГИОНАЛЬНЫЙ РАДИОКАНАЛ"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1027739225073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7707248760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129164, Г.МОСКВА, ПЕР ЗУБАРЕВ, Д. 15, К. 1, ЭТАЖ 3 ПОМ I КОМН 15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239718-св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22.04.2026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Л030-00114-77/00087924</w:t>
              <w:br/>
              <w:t>(№ 186423)</w:t>
              <w:br/>
              <w:t>08.02.2021</w:t>
              <w:br/>
              <w:t>08.02.2031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Всеволожский р-н, Мурино г. (п.у.п. - Санкт-Петербург г) - 104,4 МГц (м.п. 5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"КОМЛИНК КОРП"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"КОМЛИНК КОРП"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1107847221668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7802719650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191124, Г.САНКТ-ПЕТЕРБУРГ, внутригородская территория города федерального значения МУНИЦИПАЛЬНЫЙ ОКРУГ СМОЛЬНИНСКОЕ, УЛ КРАСНОГО ТЕКСТИЛЬЩИКА, Д. 7, ЛИТЕРА А, ПОМЕЩ. 2-Н, ЧАСТЬ ПОМЕЩ. 3-19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239845-св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22.04.2026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Л030-00114-77/00961093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"ВИАТЕЛ" на ОБЩЕСТВО С ОГРАНИЧЕННОЙ ОТВЕТСТВЕННОСТЬЮ "КОМЛИНК КОРП"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АКЦИОНЕРНОЕ ОБЩЕСТВО "НЭТЛАЙН"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"НЭТЛАЙН"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1037739021077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7712091843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123060, Г.МОСКВА, УЛ РАСПЛЕТИНА, Д. 5, СТР. 11, ЭТАЖ 2 ПОМ.III КОМН 19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239949-св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22.04.2026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Л030-00114-77/00960519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"РУТЕЛ" на АКЦИОНЕРНОЕ ОБЩЕСТВО "НЭТЛАЙН"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 "ТЕЛЕМАРКЕТ  ЭФИР"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"ТЕЛЕМАРКЕТ  ЭФИР"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1027000861623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7018017103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634003, ТОМСКАЯ ОБЛАСТЬ, Г. ТОМСК, ПЕР. МАРИИНСКИЙ, Д. 8, ОФИС 15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242268-свПЗ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22.04.2026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Л030-00114-77/00062100</w:t>
              <w:br/>
              <w:t>(№ 159984)</w:t>
              <w:br/>
              <w:t>18.12.2017</w:t>
              <w:br/>
              <w:t>24.08.2028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</w:t>
              <w:br/>
              <w:t>Асиновский р-н, Асино г - 103,6 МГц  (0,1 кВт);</w:t>
              <w:br/>
              <w:t>Каргасокский р-н, Каргасок с (п.у.п. - Павлово) - 101,7 МГц (0,1 кВт);</w:t>
              <w:br/>
              <w:t>Кожевниковский р-н, Кожевниково с - 104,8 МГц (0,1 кВт);</w:t>
              <w:br/>
              <w:t>Колпашевский р-н, Колпашево г - 102,9 МГц (0,1 кВт);</w:t>
              <w:br/>
              <w:t>Кривошеинский р-н, Кривошеино с - 102,7 МГц (0,1 кВт);</w:t>
              <w:br/>
              <w:t>Молчановский р-н, Молчаново с - 103,7 МГц (0,1 кВт);</w:t>
              <w:br/>
              <w:tab/>
              <w:t>Парабельский р-н, Парабель с - 104,6 МГц	(0,1 кВт);</w:t>
              <w:br/>
              <w:t>Стрежевой г - 101,5 МГц (0,1 кВт);</w:t>
              <w:br/>
              <w:tab/>
              <w:t>Шегарский р-н, Мельниково с - 105,8 МГц	(0,1 кВт).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 БСКОМ"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"БСКОМ"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1112710000028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2710015566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682071, ХАБАРОВСКИЙ КРАЙ, ВЕРХНЕБУРЕИНСКИЙ Р-Н, РП. НОВЫЙ УРГАЛ, УЛ. КИЕВСКАЯ, Д. 3А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249311-св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Л030-00114-77/00957753</w:t>
              <w:br/>
              <w:t>(№ )</w:t>
              <w:br/>
              <w:t>07.12.2023</w:t>
              <w:br/>
              <w:t>07.12.2028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"ЦИФРОВОЙ ТЕЛЕКОМ" на ОБЩЕСТВО С ОГРАНИЧЕННОЙ ОТВЕТСТВЕННОСТЬЮ " БСКОМ"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 БСКОМ"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"БСКОМ"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1112710000028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2710015566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682071, ХАБАРОВСКИЙ КРАЙ, ВЕРХНЕБУРЕИНСКИЙ Р-Н, РП. НОВЫЙ УРГАЛ, УЛ. КИЕВСКАЯ, Д. 3А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249340-св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Л030-00114-77/00957781</w:t>
              <w:br/>
              <w:t>(№ )</w:t>
              <w:br/>
              <w:t>07.12.2023</w:t>
              <w:br/>
              <w:t>07.12.2028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"ЦИФРОВОЙ ТЕЛЕКОМ" на ОБЩЕСТВО С ОГРАНИЧЕННОЙ ОТВЕТСТВЕННОСТЬЮ " БСКОМ"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 БСКОМ"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"БСКОМ"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1112710000028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2710015566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682071, ХАБАРОВСКИЙ КРАЙ, ВЕРХНЕБУРЕИНСКИЙ Р-Н, РП. НОВЫЙ УРГАЛ, УЛ. КИЕВСКАЯ, Д. 3А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249517-св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Л030-00114-77/00957772</w:t>
              <w:br/>
              <w:t>(№ )</w:t>
              <w:br/>
              <w:t>07.12.2023</w:t>
              <w:br/>
              <w:t>07.12.2028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"ЦИФРОВОЙ ТЕЛЕКОМ" на ОБЩЕСТВО С ОГРАНИЧЕННОЙ ОТВЕТСТВЕННОСТЬЮ " БСКОМ"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"ИСТОК"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"ИСТОК"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1025404670928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5443117198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633216, НОВОСИБИРСКАЯ ОБЛАСТЬ, ИСКИТИМСКИЙ Р-Н, РП. ЛИНЕВО, ПР-КТ КОММУНИСТИЧЕСКИЙ, Д.5/4, 38/1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252203-св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Л030-00114-77/00052157</w:t>
              <w:br/>
              <w:t>(№ 141838)</w:t>
              <w:br/>
              <w:t>28.07.2016</w:t>
              <w:br/>
              <w:t>28.07.2026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"Новосибирская область: Искитимский р-н; г. Бердск" на "Новосибирская область"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"ЦИФРОВОЙ ОПЕРАТОР СИРИУС"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"ЦОС"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1212300023264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2367019480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354340, КРАСНОДАРСКИЙ КРАЙ,  СИРИУС, ПГТ. СИРИУС, ПРОЕЗД ТРИУМФАЛЬНЫЙ, Д.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252410-свПЗ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Л030-00114-77/00081930</w:t>
              <w:br/>
              <w:t>(№ 187282)</w:t>
              <w:br/>
              <w:t>04.06.2021</w:t>
              <w:br/>
              <w:t>04.06.2026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"Краснодарский край (включая федеральную территорию "Сириус"), Москва, Санкт-Петербург" на "Краснодарский край (включая федеральную территорию "Сириус")"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"ЦИФРОВОЙ ОПЕРАТОР СИРИУС"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"ЦОС"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1212300023264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2367019480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354340, КРАСНОДАРСКИЙ КРАЙ,  СИРИУС, ПГТ. СИРИУС, ПРОЕЗД ТРИУМФАЛЬНЫЙ, Д.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252414-свПЗ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Л030-00114-77/00081933</w:t>
              <w:br/>
              <w:t>(№ 187279)</w:t>
              <w:br/>
              <w:t>04.06.2021</w:t>
              <w:br/>
              <w:t>04.06.2026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"Краснодарский край (включая федеральную территорию "Сириус"), Москва, Санкт-Петербург" на "Краснодарский край (включая федеральную территорию "Сириус")"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"ЦИФРОВОЙ ОПЕРАТОР СИРИУС"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"ЦОС"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1212300023264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2367019480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354340, КРАСНОДАРСКИЙ КРАЙ,  СИРИУС, ПГТ. СИРИУС, ПРОЕЗД ТРИУМФАЛЬНЫЙ, Д.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252420-свПЗ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Л030-00114-77/00081931</w:t>
              <w:br/>
              <w:t>(№ 187281)</w:t>
              <w:br/>
              <w:t>04.06.2021</w:t>
              <w:br/>
              <w:t>04.06.2026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"Краснодарский край (включая федеральную территорию "Сириус"), Москва, Санкт-Петербург" на "Краснодарский край (включая федеральную территорию "Сириус")"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"ПИТЕР АЙ ИКС"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"ПИТЕР АЙ ИКС"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1187847185437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7811699583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192236, Г.САНКТ-ПЕТЕРБУРГ, внутригородская территория города федерального значения МУНИЦИПАЛЬНЫЙ ОКРУГ НИКОЛАЕВСКИЙ, УЛ. СОФИЙСКАЯ, Д. 48, К. 4, ЛИТЕРА А, ПОМЕЩ. 11Н, ОФИС 13/1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252642-свПГУ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Л030-00114-77/00111040</w:t>
              <w:br/>
              <w:t>(№ 188445)</w:t>
              <w:br/>
              <w:t>26.11.2021</w:t>
              <w:br/>
              <w:t>26.11.2026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"ПЕТЕРБУРГСКАЯ ИНТЕРНЕТ СЕТЬ" на ОБЩЕСТВО С ОГРАНИЧЕННОЙ ОТВЕТСТВЕННОСТЬЮ "ПИТЕР АЙ ИКС"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"СИТИТЕЛ"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"СИТИТЕЛ"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1087746444939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7723655361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123112, Г.МОСКВА, внутригородская территория города федерального значения МУНИЦИПАЛЬНЫЙ ОКРУГ ПРЕСНЕНСКИЙ, НАБ ПРЕСНЕНСКАЯ, Д. 8, СТР. 1, ЭТАЖ/ПОМ. 44/444М, КОМ. 2.1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252643-св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Л030-00114-77/00962055</w:t>
              <w:br/>
              <w:t>(№ )</w:t>
              <w:br/>
              <w:t>24.03.2026</w:t>
              <w:br/>
              <w:t>14.12.2030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"РУТЕЛ" на ОБЩЕСТВО С ОГРАНИЧЕННОЙ ОТВЕТСТВЕННОСТЬЮ "СИТИТЕЛ"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"ТРАНСРОУТ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"ТРАНСРОУТ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1197847247707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7811742373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192236, Г.САНКТ-ПЕТЕРБУРГ, внутригородская территория города федерального значения МУНИЦИПАЛЬНЫЙ ОКРУГ НИКОЛАЕВСКИЙ, УЛ. СОФИЙСКАЯ, Д. 48, К. 4, ЛИТЕРА А, ПОМЕЩ. 11Н, ОФИС 11/1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252753-свПГУ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Л030-00114-77/00058135</w:t>
              <w:br/>
              <w:t>(№ 153700)</w:t>
              <w:br/>
              <w:t>17.07.2017</w:t>
              <w:br/>
              <w:t>17.07.2027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"МАСТЕР АЙ-ТИ" на ОБЩЕСТВО С ОГРАНИЧЕННОЙ ОТВЕТСТВЕННОСТЬЮ "ТРАНСРОУТ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"ЭВРИКА"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"ЭВРИКА"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1144345019720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4345393896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428003, ЧУВАШСКАЯ РЕСПУБЛИКА - ЧУВАШИЯ, городской округ ГОРОД ЧЕБОКСАРЫ, Г. ЧЕБОКСАРЫ, УЛ. ЯРМАРОЧНАЯ, Д. 19, К. 4, ПОМЕЩ. 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252778-свПГУ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Л030-00114-77/00648086</w:t>
              <w:br/>
              <w:t>(№ )</w:t>
              <w:br/>
              <w:t>25.04.2023</w:t>
              <w:br/>
              <w:t>25.04.2028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 </w:t>
              <w:br/>
              <w:t>Кирово-Чепецк г. - 100,1 МГц (м.п. 0,05 кВт);</w:t>
              <w:br/>
              <w:t>Слободской р-н, Слободской г. (п.у.п. - Слободской р-н, Стулово д) - 87,5 МГц (м.п. 0,05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"ТАЙГЕР-ТЕЛЕКОМ"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"ТАЙГЕР-ТЕЛЕКОМ"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1177847006457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7805693488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191036, Г.САНКТ-ПЕТЕРБУРГ, ПЕР КУЗНЕЧНЫЙ, Д. 14Б, ЛИТЕРА Ж, ПОМ. 4Н ОФИС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259618-свПГУ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Л030-00114-77/00078825</w:t>
              <w:br/>
              <w:t>(№ 184856)</w:t>
              <w:br/>
              <w:t>09.10.2020</w:t>
              <w:br/>
              <w:t>09.10.2030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"М СВЯЗЬ" на ОБЩЕСТВО С ОГРАНИЧЕННОЙ ОТВЕТСТВЕННОСТЬЮ "ТАЙГЕР-ТЕЛЕКОМ"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"СТАРС НЕТ"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"СТАРС НЕТ"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1235000019594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5027314130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140070, МОСКОВСКАЯ ОБЛАСТЬ, городской округ ЛЮБЕРЦЫ, ПГТ. ТОМИЛИНО, МКР. ЭКОПАРК, УЛ ТВАРДОВСКОГО, Д. 4, КВ. 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260433-св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Л030-00114-77/00110332</w:t>
              <w:br/>
              <w:t>(№ 176036)</w:t>
              <w:br/>
              <w:t>24.07.2019</w:t>
              <w:br/>
              <w:t>24.07.2029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"НЕТ ИНДАСТРИС" на ОБЩЕСТВО С ОГРАНИЧЕННОЙ ОТВЕТСТВЕННОСТЬЮ "СТАРС НЕТ"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"СТАРС НЕТ"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"СТАРС НЕТ"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1235000019594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5027314130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140070, МОСКОВСКАЯ ОБЛАСТЬ, городской округ ЛЮБЕРЦЫ, ПГТ. ТОМИЛИНО, МКР. ЭКОПАРК, УЛ ТВАРДОВСКОГО, Д. 4, КВ. 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260439-св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Л030-00114-77/00110333</w:t>
              <w:br/>
              <w:t>(№ 176035)</w:t>
              <w:br/>
              <w:t>24.07.2019</w:t>
              <w:br/>
              <w:t>24.07.2029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"НЕТ ИНДАСТРИС" на ОБЩЕСТВО С ОГРАНИЧЕННОЙ ОТВЕТСТВЕННОСТЬЮ "СТАРС НЕТ"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"СТАРС НЕТ"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"СТАРС НЕТ"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1235000019594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5027314130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140070, МОСКОВСКАЯ ОБЛАСТЬ, городской округ ЛЮБЕРЦЫ, ПГТ. ТОМИЛИНО, МКР. ЭКОПАРК, УЛ ТВАРДОВСКОГО, Д. 4, КВ. 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260442-св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Л030-00114-77/00109460</w:t>
              <w:br/>
              <w:t>(№ 172858)</w:t>
              <w:br/>
              <w:t>14.03.2019</w:t>
              <w:br/>
              <w:t>14.03.2029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"НЕТ ИНДАСТРИС" на ОБЩЕСТВО С ОГРАНИЧЕННОЙ ОТВЕТСТВЕННОСТЬЮ "СТАРС НЕТ"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"РУСЬ МЕДИА ТУЛА"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"РУСЬ МЕДИА ТУЛА"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1232100004619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2100008102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428022, ЧУВАШСКАЯ РЕСПУБЛИКА - ЧУВАШИЯ, городской округ ГОРОД ЧЕБОКСАРЫ, Г. ЧЕБОКСАРЫ, УЛ. ГАГАРИНА Ю., Д. 39, КВ. 23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261043-свПЗ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Л030-00114-77/03561149</w:t>
              <w:br/>
              <w:t>(№ )</w:t>
              <w:br/>
              <w:t>20.10.2025</w:t>
              <w:br/>
              <w:t>20.10.2030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 </w:t>
              <w:br/>
              <w:t>Белевский р-н, Белев г (п.у.п. - Белевский р-н, Новая Велична д) - 88,8 МГц (м.п. 0,1 кВт);</w:t>
              <w:br/>
              <w:t>Богородицкий р-н, Богородицк г - 89,9 МГц (м.п. 0,1 кВт);</w:t>
              <w:br/>
              <w:t>Плавский р-н, Плавск г. - 95,4 МГц (м.п. 0,1 кВт);</w:t>
              <w:br/>
              <w:tab/>
              <w:t>Суворовский р-н, Суворов г (п.у.п. - Суворовский р-н, Старое Ханино п)	 - 94,9 МГц (м.п. 0,1 кВт);</w:t>
              <w:br/>
              <w:t>Щекинский р-н, Щекино г (п.у.п. - Щекинский р-н, Советск г) - 87,9 МГц (м.п. 0,1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ЗАКРЫТОЕ АКЦИОНЕРНОЕ ОБЩЕСТВО "ЕВРОПА ПЛЮС"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"ЕВРОПА ПЛЮС"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1027700184478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7717023685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109004, Г.МОСКВА, УЛ. СТАНИСЛАВСКОГО, Д.21, СТР5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261240-свПЗ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Л030-00114-77/00070399</w:t>
              <w:br/>
              <w:t>(№ 173286)</w:t>
              <w:br/>
              <w:t>05.07.2017</w:t>
              <w:br/>
              <w:t>05.07.2028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Архангельск г - 105,4 МГц (м.п. 1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"РТЛ"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1227700830202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7736346138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117335, Г.МОСКВА, внутригородская территория города федерального значения МУНИЦИПАЛЬНЫЙ ОКРУГ ЛОМОНОСОВСКИЙ, УЛ ВАВИЛОВА, Д. 69/75, КОМ. 26А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262118-св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Л030-00114-77/00962700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"РТЕЛ" на ОБЩЕСТВО С ОГРАНИЧЕННОЙ ОТВЕТСТВЕННОСТЬЮ "РТЛ"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"РТЛ"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1227700830202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7736346138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117335, Г.МОСКВА, внутригородская территория города федерального значения МУНИЦИПАЛЬНЫЙ ОКРУГ ЛОМОНОСОВСКИЙ, УЛ ВАВИЛОВА, Д. 69/75, КОМ. 26А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262129-св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Л030-00114-77/00962390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БЕДРЕТДИНОВ ЭМИЛЬ РИНАТОВИЧ на ОБЩЕСТВО С ОГРАНИЧЕННОЙ ОТВЕТСТВЕННОСТЬЮ "РТЛ"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262162-свПЗ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Л030-00114-77/00078589</w:t>
              <w:br/>
              <w:t>(№ 184343)</w:t>
              <w:br/>
              <w:t>14.02.2021</w:t>
              <w:br/>
              <w:t>14.02.2031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  <w:br/>
              <w:t> (DVB)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(добавление:</w:t>
              <w:br/>
              <w:t>6 основных частотных присвоений в Москве и Московской области 34 ТВК (м.п. 10 кВт);</w:t>
              <w:br/>
              <w:t>26 резервных частоных присвоений в Москве и Московской области 34 ТВК (м.п. 5 кВт))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1150573001303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0573006228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367012, РЕСПУБЛИКА ДАГЕСТАН, Г. МАХАЧКАЛА, УЛ. БУЙНАКСКОГО, Д. 40, СТР. 9, КВ. 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262374-св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Л030-00114-77/00963963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ТРАНСПОРТНО-ЛОГИСТИЧЕСКАЯ КОМПАНИЯ "СИВУХ-ТРАНС" на ОБЩЕСТВО С ОГРАНИЧЕННОЙ ОТВЕТСТВЕННОСТЬЮ "ИНТЕРКОМ"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1150573001303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0573006228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367012, РЕСПУБЛИКА ДАГЕСТАН, Г. МАХАЧКАЛА, УЛ. БУЙНАКСКОГО, Д. 40, СТР. 9, КВ. 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262376-св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Л030-00114-77/00963949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ТРАНСПОРТНО-ЛОГИСТИЧЕСКАЯ КОМПАНИЯ "СИВУХ-ТРАНС" на ОБЩЕСТВО С ОГРАНИЧЕННОЙ ОТВЕТСТВЕННОСТЬЮ "ИНТЕРКОМ"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"ЛЭВЭЛ-МСК"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"ЛЭВЭЛ-МСК"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1177746021628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7714967759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125319, Г.МОСКВА, УЛ. ЧЕРНЯХОВСКОГО, Д. 16, ЭТ/ПОМ/КОМ 3/II/7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262492-св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Л030-00114-77/00957627</w:t>
              <w:br/>
              <w:t>(№ )</w:t>
              <w:br/>
              <w:t>07.12.2023</w:t>
              <w:br/>
              <w:t>07.12.2028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"ННС СЕРВИС" на ОБЩЕСТВО С ОГРАНИЧЕННОЙ ОТВЕТСТВЕННОСТЬЮ "ЛЭВЭЛ-МСК"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"ЛЭВЭЛ-МСК"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"ЛЭВЭЛ-МСК"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1177746021628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7714967759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125319, Г.МОСКВА, УЛ. ЧЕРНЯХОВСКОГО, Д. 16, ЭТ/ПОМ/КОМ 3/II/7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262539-св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Л030-00114-77/00957657</w:t>
              <w:br/>
              <w:t>(№ )</w:t>
              <w:br/>
              <w:t>07.12.2023</w:t>
              <w:br/>
              <w:t>07.12.2028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"ННС СЕРВИС" на ОБЩЕСТВО С ОГРАНИЧЕННОЙ ОТВЕТСТВЕННОСТЬЮ "ЛЭВЭЛ-МСК"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"КАЙРОС"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"КАЙРОС"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1105074008852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5074115654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142155, МОСКОВСКАЯ ОБЛАСТЬ, городской округ ПОДОЛЬСК, Г ПОДОЛЬСК, МКР. ЛЬВОВСКИЙ, УЛ ГОРЬКОГО, Д. 4, ЭТАЖ 1, ПОМЕЩ.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262567-св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Л030-00114-77/01007733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"ПАРАДИГМА" на ОБЩЕСТВО С ОГРАНИЧЕННОЙ ОТВЕТСТВЕННОСТЬЮ "КАЙРОС"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"КАЙРОС"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"КАЙРОС"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1105074008852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5074115654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142155, МОСКОВСКАЯ ОБЛАСТЬ, городской округ ПОДОЛЬСК, Г ПОДОЛЬСК, МКР. ЛЬВОВСКИЙ, УЛ ГОРЬКОГО, Д. 4, ЭТАЖ 1, ПОМЕЩ.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262569-св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Л030-00114-77/01007741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"ПАРАДИГМА" на ОБЩЕСТВО С ОГРАНИЧЕННОЙ ОТВЕТСТВЕННОСТЬЮ "КАЙРОС"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"ИНТЕРНОД"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"ИНТЕРНОД"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1127746529899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7733808377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115432, Г.МОСКВА, внутригородская территория города федерального значения МУНИЦИПАЛЬНЫЙ ОКРУГ ДАНИЛОВСКИЙ, ПР-КТ АНДРОПОВА, Д. 10, ПОМЕЩ. 12/144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262603-св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Л030-00114-77/00907817</w:t>
              <w:br/>
              <w:t>(№ )</w:t>
              <w:br/>
              <w:t>18.02.2026</w:t>
              <w:br/>
              <w:t>30.11.2028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"ИНФИНИТИ ГРУПП (РИТЕЙЛ)" на ОБЩЕСТВО С ОГРАНИЧЕННОЙ ОТВЕТСТВЕННОСТЬЮ "ИНТЕРНОД"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"ИНТЕРНОД"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"ИНТЕРНОД"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1127746529899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7733808377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115432, Г.МОСКВА, внутригородская территория города федерального значения МУНИЦИПАЛЬНЫЙ ОКРУГ ДАНИЛОВСКИЙ, ПР-КТ АНДРОПОВА, Д. 10, ПОМЕЩ. 12/144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262769-св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Л030-00114-77/00962130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"ТОП КОННЕКТ" на ОБЩЕСТВО С ОГРАНИЧЕННОЙ ОТВЕТСТВЕННОСТЬЮ "ИНТЕРНОД"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"ИНТЕРНОД"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"ИНТЕРНОД"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1127746529899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7733808377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115432, Г.МОСКВА, внутригородская территория города федерального значения МУНИЦИПАЛЬНЫЙ ОКРУГ ДАНИЛОВСКИЙ, ПР-КТ АНДРОПОВА, Д. 10, ПОМЕЩ. 12/144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262773-св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Л030-00114-77/00961982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"ТОП КОННЕКТ" на ОБЩЕСТВО С ОГРАНИЧЕННОЙ ОТВЕТСТВЕННОСТЬЮ "ИНТЕРНОД"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"ИНТЕРНОД"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"ИНТЕРНОД"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1127746529899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7733808377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115432, Г.МОСКВА, внутригородская территория города федерального значения МУНИЦИПАЛЬНЫЙ ОКРУГ ДАНИЛОВСКИЙ, ПР-КТ АНДРОПОВА, Д. 10, ПОМЕЩ. 12/144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262775-св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Л030-00114-77/00962139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"ТОП КОННЕКТ" на ОБЩЕСТВО С ОГРАНИЧЕННОЙ ОТВЕТСТВЕННОСТЬЮ "ИНТЕРНОД"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"ИНТЕРНОД"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"ИНТЕРНОД"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1127746529899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7733808377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115432, Г.МОСКВА, внутригородская территория города федерального значения МУНИЦИПАЛЬНЫЙ ОКРУГ ДАНИЛОВСКИЙ, ПР-КТ АНДРОПОВА, Д. 10, ПОМЕЩ. 12/144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262830-св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Л030-00114-77/00962044</w:t>
              <w:br/>
              <w:t>(№ )</w:t>
              <w:br/>
              <w:t>14.12.2023</w:t>
              <w:br/>
              <w:t>14.12.2030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"ТОП КОННЕКТ" на ОБЩЕСТВО С ОГРАНИЧЕННОЙ ОТВЕТСТВЕННОСТЬЮ "ИНТЕРНОД"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"ИНТЕРНОД"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"ИНТЕРНОД"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1127746529899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7733808377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115432, Г.МОСКВА, внутригородская территория города федерального значения МУНИЦИПАЛЬНЫЙ ОКРУГ ДАНИЛОВСКИЙ, ПР-КТ АНДРОПОВА, Д. 10, ПОМЕЩ. 12/144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262833-св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Л030-00114-77/00961919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"ТОП КОННЕКТ" на ОБЩЕСТВО С ОГРАНИЧЕННОЙ ОТВЕТСТВЕННОСТЬЮ "ИНТЕРНОД"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"СБКЛАУД"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"СБКЛАУД"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1127746395303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7703768575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119119, Г.МОСКВА, ПР-КТ ЛЕНИНСКИЙ, Д. 42, К. 6, ЭТАЖ 2 ПОМ. II, КОМН. 16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263082-св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Л030-00114-77/00110996</w:t>
              <w:br/>
              <w:t>(№ 188714)</w:t>
              <w:br/>
              <w:t>24.12.2021</w:t>
              <w:br/>
              <w:t>24.12.2026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"К-ОПТИК" на ОБЩЕСТВО С ОГРАНИЧЕННОЙ ОТВЕТСТВЕННОСТЬЮ "СБКЛАУД"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"ИНТЕРНЕТ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"ИНТЕРНЕТ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1222300029973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2364020825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352190, КРАСНОДАРСКИЙ КРАЙ, муниципальный район ГУЛЬКЕВИЧСКИЙ, Г.П. ГУЛЬКЕВИЧСКОЕ, Г ГУЛЬКЕВИЧИ, УЛ МАЛИНОВСКОГО, Д. 53А, КВ. 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263097-св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Л030-00114-77/00617389</w:t>
              <w:br/>
              <w:t>(№ )</w:t>
              <w:br/>
              <w:t>26.09.2022</w:t>
              <w:br/>
              <w:t>26.09.2027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"СВЯЗЬИНЖИНИРИНГ" на ОБЩЕСТВО С ОГРАНИЧЕННОЙ ОТВЕТСТВЕННОСТЬЮ "ИНТЕРНЕТ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"ИНКОМСВЯЗЬ"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"ИНКОМСВЯЗЬ"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1045010209716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5050048938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141112, МОСКОВСКАЯ ОБЛАСТЬ, Г. ЩЁЛКОВО, УЛ. ОКТЯБРЬСКАЯ, Д. 21, ПОМЕЩ. 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263100-св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Л030-00114-77/01006228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"АКСКОМ" на ОБЩЕСТВО С ОГРАНИЧЕННОЙ ОТВЕТСТВЕННОСТЬЮ "ИНКОМСВЯЗЬ"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"ИНТЕРНЕТ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"ИНТЕРНЕТ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1222300029973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2364020825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352190, КРАСНОДАРСКИЙ КРАЙ, муниципальный район ГУЛЬКЕВИЧСКИЙ, Г.П. ГУЛЬКЕВИЧСКОЕ, Г ГУЛЬКЕВИЧИ, УЛ МАЛИНОВСКОГО, Д. 53А, КВ. 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268488-св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Л030-00114-77/00617429</w:t>
              <w:br/>
              <w:t>(№ )</w:t>
              <w:br/>
              <w:t>26.09.2022</w:t>
              <w:br/>
              <w:t>26.09.2027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"СВЯЗЬИНЖИНИРИНГ" на ОБЩЕСТВО С ОГРАНИЧЕННОЙ ОТВЕТСТВЕННОСТЬЮ "ИНТЕРНЕТ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7eee65d" w14:textId="7eee65d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Н08-495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"ИНКО"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"ИНКО"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1035004265053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5022034210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140402, МОСКОВСКАЯ ОБЛАСТЬ, КОЛОМНА Г., ПР-КТ ОКСКИЙ, Д. 23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250229-свПЗ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Л030-00114-77/00051932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141449)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28.04.2016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"ИНКО"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"ИНКО"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1035004265053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5022034210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140402, МОСКОВСКАЯ ОБЛАСТЬ, КОЛОМНА Г., ПР-КТ ОКСКИЙ, Д. 23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250661-свПЗ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Л030-00114-77/00051930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141451)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28.04.2016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"РИЕКИ"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"РИЕКИ"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1215000080195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5043072489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121099, Г.МОСКВА, внутригородская территория города федерального значения МУНИЦИПАЛЬНЫЙ ОКРУГ АРБАТ, ПЕР ПРОТОЧНЫЙ, Д. 11, ПОМЕЩ. 1/1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252399-свПЗ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Л030-00114-77/00624549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08.11.2022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"ОНЕГО-ТВ"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"ОНЕГО-ТВ"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1101039000677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1015003327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186150, РЕСПУБЛИКА КАРЕЛИЯ, ПУДОЖСКИЙ Р-Н, Г. ПУДОЖ, УЛ. КАРЛА МАРКСА, Д. 67А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259691-свПЗ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24.04.2026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Л030-00114-77/00076659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182143)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17.04.2030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Карелия: Пудожский р-н, Пудож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"РАДИО РЕТРО"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"РАДИО РЕТРО"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1027700181640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7717083677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109004, Г.МОСКВА, УЛ. СТАНИСЛАВСКОГО, Д.21, СТР.5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261336-свПЗ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24.04.2026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Л030-00114-77/00069004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170419)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18.05.2019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Архангельск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Мендыбаев Тимур Мухтарович</cp:lastModifiedBy>
  <dcterms:modified xmlns:xsi="http://www.w3.org/2001/XMLSchema-instance" xsi:type="dcterms:W3CDTF">2016-04-14T19:39:00Z</dcterms:modified>
  <cp:revision>6</cp:revision>
  <dc:title>Sr:lytphyl</dc:title>
</cp:coreProperties>
</file>