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4504746" w14:textId="4504746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Н01-507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"РЕГИОНАЛЬНАЯ ЦИФРОВАЯ ТЕЛЕКОММУНИКАЦИОННАЯ 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"РЦТК"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1144253003641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4253022764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630512, НОВОСИБИРСКАЯ ОБЛАСТЬ, муниципальный район НОВОСИБИРСКИЙ, С.П. КРИВОДАНОВСКИЙ СЕЛЬСОВЕТ, ТЕР 2-Я ПРОМЫШЛЕННАЯ ЗОНА, ЗД. 17/1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+7923-622-73-26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adm@rdtc.ru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309851-св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12.05.2026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Л030-00114-77/05042168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Кемеровская область - Кузбасс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"БИЗНЕС-СВЯЗЬ"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"БИЗНЕС-СВЯЗЬ"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1037789054600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7735500620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119311, Г.МОСКВА, ПР-КТ ВЕРНАДСКОГО, Д. 8А, ЭТАЖ ПОДВАЛ КОМНАТА 25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+7(495)2234477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janin248@mail.ru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311656-свПГУ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Л030-00114-77/05052692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"НЕБЕСНАЯ 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"НЕБЕСНАЯ СЕТЬ"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1022303185717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2321011897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352104, КРАСНОДАРСКИЙ КРАЙ, ТИХОРЕЦКИЙ Р-Н, П. ПАРКОВЫЙ, ТЕР ПРОМЗОНА, Д.11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(86196) 6-22-00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urist@tihlink.com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312433-св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Л030-00114-77/05052732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"ЛОТЕРЕИ МОСКВЫ"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"ЛОТЕРЕИ МОСКВЫ"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1027739146687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7715215381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109316, Г.МОСКВА, ПР-КТ ВОЛГОГРАДСКИЙ, Д. 43, К. 3, ЭТАЖ 6 ПОМ XXI КОМ 15М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(495) 225-56-41 (доб. 1902)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info@lotmos.ru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312870-св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Л030-00114-77/05052334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 (при использовании бизнес-модели виртуальных сетей подвижной радиотелефонной связи)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"НОРД ЛАЙН"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"НОРД ЛАЙН"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1228700000011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8703011339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689450, ЧУКОТСКИЙ АВТОНОМНЫЙ ОКРУГ, муниципальный район БИЛИБИНСКИЙ, Г.П. БИЛИБИНО, Г. БИЛИБИНО, УЛ. БЕРЗИНА, СООР.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+7 905 788-27-13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info@nordline.tech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291589-свПЗ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04.05.2026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Л030-00114-77/05070242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НАСТЕКА МАКСИМ ВИКТОРОВИЧ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323930100094933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618100024228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+7 949 303-06-01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v_proschin@terra-line.org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302713-свПЗ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Л030-00114-77/05024964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1053818011389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3818018300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666784, ИРКУТСКАЯ ОБЛАСТЬ, Г. УСТЬ-КУТ, УЛ. КИРОВА, Д. 40, 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+7(902)7627820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ooosvyaz@yandex.ru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306393-свПГУ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Л030-00114-77/05030091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город Усть-Кут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"БИЗНЕС-СВЯЗЬ"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"БИЗНЕС-СВЯЗЬ"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1037789054600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7735500620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119311, Г.МОСКВА, ПР-КТ ВЕРНАДСКОГО, Д. 8А, ЭТАЖ ПОДВАЛ КОМНАТА 25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+7(495)2234477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janin248@mail.ru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307160-свПГУ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Л030-00114-77/05030158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"ИНАРТ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"ИНАРТ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1207700439935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7751188567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108811, Г.МОСКВА, внутригородская территория города федерального значения МУНИЦИПАЛЬНЫЙ ОКРУГ СОЛНЦЕВО, Ш. КИЕВСКОЕ, КМ 22-Й, Д. 4, СТР.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(917) 326 40 88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dburuhin@inartgroup.ru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309843-св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12.05.2026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Л030-00114-77/05039228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"СВЯЗЬ, КОММУНИКАЦИИ, ИНФОРМАТИКА"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"С.К.И."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5067847070077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7839336822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197376, Г.САНКТ-ПЕТЕРБУРГ, УЛ. АКАДЕМИКА ПАВЛОВА, Д. 8, К. 1 СТР1, ПОМЕЩ. 15-Н РАБ. МЕСТО 2А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+7 812 595-33-99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info@ccinet.su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316065-свПЗ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14.05.2026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Л030-00114-77/05052654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"ВИТ"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"ВИТ"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1177746045861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7719464854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109377, Г.МОСКВА, ПР-КТ РЯЗАНСКИЙ, Д. 34, ПОМЕЩ. I КОМНАТА 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+7(495)9551955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vit-net@vit-net.ru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317199-свПГУ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14.05.2026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Л030-00114-77/05062788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"ОТЗВУК"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"ОТЗВУК"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1157847351661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7840040996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192029, Г.САНКТ-ПЕТЕРБУРГ, ПР-КТ БОЛЬШОЙ СМОЛЕНСКИЙ, Д. 10, ЛИТЕР А, ПОМЕЩ. 121-Н КОМНАТА 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+7 931-314-09-60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mail@otzvuk.spb.ru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312291-св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Л030-00114-77/05057831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"АЙТИ-ВЕГА"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"АЙТИ-ВЕГА"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1077759030986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7703642050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109044, Г.МОСКВА, внутригородская территория города федерального значения МУНИЦИПАЛЬНЫЙ ОКРУГ ТАГАНСКИЙ, УЛ 1-Я ДУБРОВСКАЯ, Д. 1, СТР.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670-08-54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info@it-vega.pro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312801-св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Л030-00114-77/05058309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ГРУППА КОМПАНИЙ "ТВ-КОМ"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ГК "ТВ-КОМ"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1176027005770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6025049746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182115, ПСКОВСКАЯ ОБЛАСТЬ, Г ВЕЛИКИЕ ЛУКИ, УЛ ДРУЖБЫ, Д.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(81153) 9-27-50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vl@tv-kom.ru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299659-св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Л030-00114-77/05016409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ТЕЛЕКОМПАНИЯ ‹‹ОРФЕЙ››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ТЕЛЕКОМПАНИЯ ‹‹ОРФЕЙ››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1149102035818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9111001461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298200, РЕСПУБЛИКА КРЫМ, ЛЕНИНСКИЙ Р-Н, ПГТ ЛЕНИНО, УЛ. ПУШКИНА, Д. 35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7 978 716-58-90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naiko24@mail.ru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299788-св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Л030-00114-77/05016266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Крым: пгт Ленино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"КАБЕЛЬНОЕ ТЕЛЕВИДЕНИЕ СОЧИ"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"КАБЕЛЬНОЕ ТЕЛЕВИДЕНИЕ СОЧИ"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1152366006242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2320231554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354000, КРАСНОДАРСКИЙ КРАЙ, Г СОЧИ, УЛ МОСКОВСКАЯ, Д. 18, ОФИС 17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+7 918 400-20-50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sochi-tv1@mail.ru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299986-св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Л030-00114-77/05024980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г. Сочи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"СЛОБОДСКОЕ КАБЕЛЬНОЕ ТЕЛЕВИДЕНИЕ"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1104329000478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4329014597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613150, КИРОВСКАЯ ОБЛАСТЬ, СЛОБОДСКОЙ Р-Н, Г. СЛОБОДСКОЙ, УЛ. ВЯТСКАЯ, Д.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8 909 130 03 70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Skatt62@mail.ru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300557-св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Л030-00114-77/05014497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Кировская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"СТВ-СЕРВИС"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"ПРЕДПРИЯТИЕ СТВ-СЕРВИС"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1035006468595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5032056686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143070, МОСКОВСКАЯ ОБЛАСТЬ, городской округ ОДИНЦОВСКИЙ, Г КУБИНКА, Г-К КУБИНКА-8, Д. 12, КВ.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(495) 518-79-04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kubinka-servis@yandex.ru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300561-св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Л030-00114-77/05025480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область: городской округ Одинцово; посёлок Санаторий имени Герцена, посёлок Новый городок, посёлок Старый городок г. Звенигород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"ЮВЕНТА"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"ЮВЕНТА"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1025000929139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5005019043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140206, МОСКОВСКАЯ ОБЛАСТЬ, ВОСКРЕСЕНСК Г, УЛ ЛОМОНОСОВА, Д. 115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8-916-369-13-05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uventa-dir@inbox.ru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307002-св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Л030-00114-77/05026925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"ВЕСТА-ТЕЛЕКОМ"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"ВЕСТА-ТЕЛЕКОМ"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1185007001002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5044111123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141551, МОСКОВСКАЯ ОБЛАСТЬ, Г СОЛНЕЧНОГОРСК, ПГТ. АНДРЕЕВКА, Д. 43, ПОМЕЩ. 2Н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+7 903-759-12-62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89037591262@mail.ru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309991-св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12.05.2026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Л030-00114-77/05061870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область: г.о. Солнечногорск, пгт. Андреевка, пгт. Менделеево, с. Алабушево, д. Бакеево, д. Баранцево, д. Голубое, д. Горетовка, д. Жилино, д. Общественник, д. Елино, Одинцовский городской округ: пгт. Заречье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УДАЛЬЦОВА МАРИЯ ЮРЬЕВНА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324140000005781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352524742155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(981) 757-37-67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krasovskaya.m@yandex.ru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311325-свПГУ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Л030-00114-77/05062033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Саха (Якутия): Мирнинский улус, г. Удачный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"МУНИЦИПАЛЬНАЯ УПРАВЛЯЮЩАЯ КОМПАНИЯ"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"МУК"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1244000009945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4000019577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249160, КАЛУЖСКАЯ ОБЛАСТЬ, муниципальный округ ЖУКОВСКИЙ, Г. БЕЛОУСОВО, УЛ. ГУРЬЯНОВА, Д. 14, ПОМЕЩ.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+7-48432-29-900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mup_muk@mail.ru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312410-св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Л030-00114-77/05061771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Калужская область: г. Белоусово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"САТ"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"САТ"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1026000956410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6027025772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180016, ПСКОВСКАЯ ОБЛАСТЬ, Г. ПСКОВ, УЛ. НАРОДНАЯ, Д. 19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(8112) 57-36-85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satpskov@yandex.ru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312552-св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Л030-00114-77/05070568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Псковская область: г. Псков: ул. 23 Июля, д.3 - д.10, ул. Алтаева, д.1 - д.22, ул. Бастионная, д.9 - д.27, ул. Белинского, д.85, д.85А, ул. Вокзальная, д.30 - д.46, ул. Волкова, д.5, ул. Гагарина, д.5 - д.15, ул. Гдовская, д. 4, д.6, д.6А, ул. Максима Горького, д.5 - д.35, ул. Гущина, д.4 - д.10, ул. Доставалова, д.1 - д.7, ул. Железнодорожная, д.43 - д.60, ул. Западная, д.1 - д.11, ул. Звездная, д.2 - д.20, ул. Индустриальная, д.1 - д.4А, ул. Инженерная, д.10 - д.90В, ул. Ипподромная, д.119 - д.135, ул. Кузбасской дивизии,д.4 - д.8, ул. Киселева, д.8 - д.23, ул. Комдива Кирсанова, д.10, ул. Коммунальная, д.7 - д.52, ул. Конная, д.5 - д.28, ул. Крупской, д.28, ул. Металлистов, д.27 - д.32А, ул. Мирная, д.2 - д.7, Набережная р. Великой, д.4, ул. Народная, д.1 - д.43, ул. Новоселов, д.3 - д.52, ул. Олега Кошевого, д.19 - д.25, Октябрьский пр., д.29 - д.37, Ольгинская наб., д. 5А, ул. Пароменская, д.15 - д.20А, ул. Петрова, д.2, д.4А, ул. Петровская, д.6 - д.49, пл. Вокзальная, д.1, пл. Ленина, д.1, ул. Профсоюзная, д.3, ул. Розы Люксембург, д.19 - д.30, Рижский пр., д.5 - д.59, д.60, д.60А, д.62, д.62А, д.64, д.64А, д.66, д.68, д.70, д.70А, д.74А, д.76/2, ул. Ротная, д.31, д.33. Сиреневый бульвар, д.1 - д.17, ул. Советская, д.1, д.13, д.15А, ул. Стахановская, д.2 - д.22, ул. Текстильная, д.2 - д.16, ул. Труда, д.6 - д.73, ул. Чехова, д.1, д.1А, ул. Шестака, д.8 - д.28, ул. Энтузиастов, д.1 - д.9, ул. Юбилейная, д.14 - д.89, ул. Юности, д.3, ул. Яна Фабрициуса, д.3 - д.28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"НАШЕ РАДИО 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"НАШЕ РАДИО"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1064436006865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4407008025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157500, КОСТРОМСКАЯ ОБЛАСТЬ, ШАРЬИНСКИЙ Р-Н, Г. ШАРЬЯ, УЛ. МАЯКОВСКОГО, Д. 36А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+7(915)9282627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sharya_aradio@mail.ru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269570-свПГУ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Л030-00114-77/05042901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Костромская область: Шарьинский р-н, Шарья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"РЕТИНА"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"РЕТИНА"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1122801012730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2801180366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676805, АМУРСКАЯ ОБЛАСТЬ, городской округ ГОРОД БЕЛОГОРСК, Г БЕЛОГОРСК, УЛ КИРОВА, Д. 136, КВ. 12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+7 914 397-25-53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retail.com@mail.ru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297250-свПЗ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Л030-00114-77/05070452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Амурская область: Белогорск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"МЕДИА-ГРУППА РЕГИОН"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"МЕДИА-ГРУППА РЕГИОН"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1092364001344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2364002375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352159, КРАСНОДАРСКИЙ КРАЙ, КАВКАЗСКИЙ Р-Н, П. МИРСКОЙ, УЛ. КОМСОМОЛЬСКАЯ, Д. 31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+7 918 331-01-21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radioregion@mail.ru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298083-свПГУ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Л030-00114-77/05009864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Кавказский р-н, Кропоткин г. (п.у.п. - Кавказская); Кавказский р-н, Кропоткин г. (п.у.п. - Кавказский р-н, Кавказская ст-ца)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"РЕДАКЦИЯ ТЕЛЕПРОГРАММ "ТМ-МАСТЕР"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 " ТМ-МАСТЕР"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1022600765868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2610009008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357000, СТАВРОПОЛЬСКИЙ КРАЙ, КОЧУБЕЕВСКИЙ Р-Н, С. КОЧУБЕЕВСКОЕ, УЛ. ОКТЯБРЬСКОЙ РЕВОЛЮЦИИ, ЗД. 63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+7 918 789-33-50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tm-26@mail.ru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299387-свПЗ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Л030-00114-77/05070451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Ставропольский край: Кочубеевский р-н, Кочубеевское с.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 "СИГНАЛ"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"СИГНАЛ"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1082904001400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2904020357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165300, АРХАНГЕЛЬСКАЯ ОБЛАСТЬ, КОТЛАССКИЙ Р-Н, Г. КОТЛАС, УЛ. НЕВСКОГО, Д. 25А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(81837) 5-15-51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reklamakotlas1@gmail.com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300170-св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Л030-00114-77/05015761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Архангельская область: Коряжма г.; Котласский р-н, Котлас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"АГГАРТА"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"АГГАРТА"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1021700508830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1701031552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667010, РЕСПУБЛИКА ТЫВА, Г. КЫЗЫЛ, УЛ. КАЛИНИНА, Д. 3, КВ. 43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(905) 920-40-00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mila.b@mail.ru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300465-св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06.05.2026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Л030-00114-77/05014875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Тыва: Кызыл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"БИЗОН 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"БИЗОН 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1196658067077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6682016114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624138, СВЕРДЛОВСКАЯ ОБЛАСТЬ, Г. НОВОУРАЛЬСК, УЛ. САВЧУКА, Д. 22, КВ. 54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+7(904)389-30-95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bizon75054@yandex.ru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302381-св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07.05.2026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Л030-00114-77/05026066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область: Новоуральск г. (п.у.п. - Невьянский р-н, Верх-Нейвинский пгт)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"ПЕРСПЕКТИВА"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"ПЕРСПЕКТИВА"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1062904009706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2904017530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165309, АРХАНГЕЛЬСКАЯ ОБЛАСТЬ, городской округ КОТЛАС, Г. КОТЛАС, УЛ. 70 ЛЕТ ОКТЯБРЯ, Д. 32, КВ. 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+7 921 483-45-00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annakozicina@gmail.com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306628-свПЗ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Л030-00114-77/05043481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Архангельская область: Котласский р-н, Котлас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101,7"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101,7"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1062904009695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2904017548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165300, АРХАНГЕЛЬСКАЯ ОБЛАСТЬ, КОТЛАССКИЙ Р-Н, Г. КОТЛАС, УЛ. ОКТЯБРЬСКАЯ, Д. 37А, ПОМЕЩ. 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+7 921 483-45-00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annakozicina@gmail.com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306769-свПЗ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Л030-00114-77/05043614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Архангельская область: Котласский р-н, Котлас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"ЧИКОЙ-МЕДИА"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"ЧИКОЙ-МЕДИА"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1157538000058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7509005100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673060, ЗАБАЙКАЛЬСКИЙ КРАЙ, КРАСНОЧИКОЙСКИЙ Р-Н, С. КРАСНЫЙ ЧИКОЙ, УЛ ЗАПАДНАЯ, Д. 27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(914) 480-87-00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dusy150159@yandex.ru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306910-св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Л030-00114-77/05026978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Забайкальский край: Красночикойский р-н, Красный Чикой с.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103,8"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103,8"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1026101926685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6143051815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347371, РОСТОВСКАЯ ОБЛАСТЬ, Г. ВОЛГОДОНСК, ПР-КТ СТРОИТЕЛЕЙ, Д.3, 119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(8639) 26-39-02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thekolomiets@yandex.ru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306957-св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Л030-00114-77/05027154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Волгодонск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"ОТКРЫТОЕ РАДИО-ТВЕРЬ"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"ОТКРЫТОЕ РАДИО-ТВЕРЬ"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1036900026448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6905064178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170100, ТВЕРСКАЯ ОБЛАСТЬ, Г. ТВЕРЬ, УЛ. МОСКОВСКАЯ, Д. 24, К. 3, ПОМЕЩ. III, Р.М.5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(919) 065-88-85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yunizovtseva@sv-media.ru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306964-св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Л030-00114-77/05027613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Тверская область: Тверь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до 08.07.2033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ТРК "НАВИГАТОР"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"НАВИГАТОР"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1026101284901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6121005156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347210, РОСТОВСКАЯ ОБЛАСТЬ, МОРОЗОВСКИЙ Р-Н, Г. МОРОЗОВСК, УЛ. ЛЕНИНА, Д.161Б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+7 863 844-29-33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navigator_morozovsk@mail.ru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306990-свПЗ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Л030-00114-77/05026731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Семикаракорский р-н, Семикаракорск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"КОМПАНИЯ " ЭЛКОМ"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"КОМПАНИЯ "ЭЛКОМ"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1021700508620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1701033486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667010, РЕСПУБЛИКА ТЫВА, Г. КЫЗЫЛ, УЛ. КАЛИНИНА, Д. 3, КВ. 43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(905) 920-40-00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Mila.b@mail.ru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307064-св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Л030-00114-77/05028110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Тыва: Кызыл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"МЕДИА МЕНЕДЖМЕНТ ГРУПП"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"ММГ"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1051700519485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1701038357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667010, РЕСПУБЛИКА ТЫВА, Г. КЫЗЫЛ, УЛ. КАЛИНИНА, Д. 3, КВ. 43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(905) 920-40-00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mila.b@mail.ru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307076-св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Л030-00114-77/05028407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Тыва: Кызыл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АЛЬЯНС"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АЛЬЯНС"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1036143004622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6143053770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347371, РОСТОВСКАЯ ОБЛАСТЬ, Г. ВОЛГОДОНСК, ПР-КТ СТРОИТЕЛЕЙ, Д.3, 119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(8639) 26-39-02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thekolomiets@yandex.ru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307078-св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08.05.2026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Л030-00114-77/05030595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Волгодонск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"ТЕЛЕРАДИОКОМПАНИЯ ДИАЛОГ"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"ТРК-ДИАЛОГ"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1156733009509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6722029024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215110, СМОЛЕНСКАЯ ОБЛАСТЬ, ВЯЗЕМСКИЙ Р-Н, Г ВЯЗЬМА, УЛ ВОССТАНИЯ, Д. 2А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(910) 712-25-89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Elenaesaulenko@bk.ru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312114-свПЗ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Л030-00114-77/05057193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Смоленская область: Вяземский р-н, Вязьма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"АРТМЕДИАГРУПП"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"АМГ"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1201600025406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1650389851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423832, РЕСПУБЛИКА ТАТАРСТАН (ТАТАРСТАН), городской округ ГОРОД НАБЕРЕЖНЫЕ ЧЕЛНЫ, Г НАБЕРЕЖНЫЕ ЧЕЛНЫ, УЛ ШАМИЛЯ УСМАНОВА, ЗД. 39, ПОМЕЩ.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8-919-633-46-10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rezedushka87@mail.ru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312862-св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13.05.2026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Л030-00114-77/05059863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Татарстан (Татарстан): Альметьевский р-н, Альметьевск г. (п.у.п. - Альметьевский р-н Миннибаево с.)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"ВЭЙВ"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"ВЭЙВ"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1149102010595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9102007851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295050, РЕСПУБЛИКА КРЫМ, городской округ СИМФЕРОПОЛЬ, Г СИМФЕРОПОЛЬ, УЛ СМОЛЬНАЯ, Д. 25Б, ПОМЕЩ.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(978) 207-27-97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info@promedia.ru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315800-свПЗ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14.05.2026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Л030-00114-77/05060557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Крым: Алушта г. (п.у.п. - Алушта г., ул Сергеева-Ценского, д. 15б, АМС 90 м на северо-запад от РТРС); Белогорский р-н, Белогорск г. (п.у.п. - Белогорский р-н, Малиновка с., гора Плоская); Джанкой г.; Судак г. (п.у.п. - Судак г.,  мыс Меганом, Территория Судакской ВЭС)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"ТГВ"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"ТГВ"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1033700085847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3702014232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153051, ИВАНОВСКАЯ ОБЛАСТЬ, городской округ ИВАНОВО, Г. ИВАНОВО, Ш. КОХОМСКОЕ, Д. 7Г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(920) 367-56-81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marina-ryzhonkova@mail.ru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316278-свПГУ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14.05.2026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Л030-00114-77/05060851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Ивановская область: Родниковский р-н, Родники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"РАДИУС"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"РАДИУС"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1054212013900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4212000320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652515, КЕМЕРОВСКАЯ ОБЛАСТЬ - КУЗБАСС, ЛЕНИНСК-КУЗНЕЦКИЙ Р-Н, Г. ЛЕНИНСК-КУЗНЕЦКИЙ, УЛ. ПУШКИНА, Д. 21А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+7 905 966-90-00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r.galina.60@mail.ru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317946-свПЗ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14.05.2026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Л030-00114-77/05061288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Кемеровская область - Кузбасс: Белово г. (п.у.п. - Ленинск-Кузнецкий г.); Ленинск-Кузнецкий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72d7039" w14:textId="72d7039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Н02-488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"АКЦИОНЕРНАЯ КОМПАНИЯ "ЦЕНТРАЛЬНЫЙ НАУЧНО-ИССЛЕДОВАТЕЛЬСКИЙ ИНСТИТУТ СИСТЕМ УПРАВЛЕНИЯ"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"АК "ЦНИИСУ"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1027100739973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7106002843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300041, ТУЛЬСКАЯ ОБЛАСТЬ, Г. ТУЛА, ПР-КТ КРАСНОАРМЕЙСКИЙ, Д.25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197060-свПЗ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Л030-00114-77/00049573</w:t>
              <w:br/>
              <w:t>(№ 130272)</w:t>
              <w:br/>
              <w:t>28.07.2015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область: г. Тула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"НЕТКОМ-Р"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"НЕТКОМ-Р"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1047796946218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7730516760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121087, Г.МОСКВА, ПР-Д БАГРАТИОНОВСКИЙ, Д. 7, К. 2, ПОМЕЩ. 652 ЭТАЖ 06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210711-св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Л030-00114-77/00068633</w:t>
              <w:br/>
              <w:t>(№ 169603)</w:t>
              <w:br/>
              <w:t>28.07.2015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 КРИСТАЛЛ"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"КРИСТАЛЛ"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1046502600264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6504045594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694020, САХАЛИНСКАЯ ОБЛАСТЬ, КОРСАКОВСКИЙ Р-Н, Г КОРСАКОВ, УЛ ПАРКОВАЯ, Д. 15, 59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233938-свПЗ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Л030-00114-77/00049528</w:t>
              <w:br/>
              <w:t>(№ 130827)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"ТЕЛЕСЕТЬ+"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"ТЕЛЕСЕТЬ+"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1111839000184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1839003879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427792, УДМУРТСКАЯ РЕСПУБЛИКА, городской округ ГОРОД МОЖГА, Г МОЖГА, УЛ МОЖГИНСКАЯ, Д. 1, ПОМЕЩ.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234960-св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Л030-00114-77/00081905</w:t>
              <w:br/>
              <w:t>(№ 187309)</w:t>
              <w:br/>
              <w:t>21.06.2021</w:t>
              <w:br/>
              <w:t>21.06.2026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1103817001090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3817037444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666686, ИРКУТСКАЯ ОБЛАСТЬ, Г. УСТЬ-ИЛИМСК, ПР-КТ МИРА, Д. 62, 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235261-свПГУ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Л030-00114-77/00054266</w:t>
              <w:br/>
              <w:t>(№ 145549)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город Усть-Илимск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БЮДЖЕТНОЕ НАУЧНОЕ УЧРЕЖДЕНИЕ "ФЕДЕРАЛЬНЫЙ ИССЛЕДОВАТЕЛЬСКИЙ ЦЕНТР "КРАСНОЯРСКИЙ НАУЧНЫЙ ЦЕНТР СИБИРСКОГО ОТДЕЛЕНИЯ РОССИЙСКОЙ АКАДЕМИИ НАУК"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ФИЦ КНЦ СО РАН; КНЦ СО РАН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1022402133698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2463002263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660036, КРАСНОЯРСКИЙ КРАЙ, Г КРАСНОЯРСК, УЛ АКАДЕМГОРОДОК, Д. 50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235567-свПЗ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Л030-00114-77/00055129</w:t>
              <w:br/>
              <w:t>(№ 147878)</w:t>
              <w:br/>
              <w:t>16.09.2016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Красноярск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БЮДЖЕТНОЕ НАУЧНОЕ УЧРЕЖДЕНИЕ "ФЕДЕРАЛЬНЫЙ ИССЛЕДОВАТЕЛЬСКИЙ ЦЕНТР "КРАСНОЯРСКИЙ НАУЧНЫЙ ЦЕНТР СИБИРСКОГО ОТДЕЛЕНИЯ РОССИЙСКОЙ АКАДЕМИИ НАУК"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ФИЦ КНЦ СО РАН; КНЦ СО РАН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1022402133698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2463002263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660036, КРАСНОЯРСКИЙ КРАЙ, Г КРАСНОЯРСК, УЛ АКАДЕМГОРОДОК, Д. 50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235568-свПЗ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Л030-00114-77/00055128</w:t>
              <w:br/>
              <w:t>(№ 147879)</w:t>
              <w:br/>
              <w:t>16.09.2016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Красноярск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БЮДЖЕТНОЕ НАУЧНОЕ УЧРЕЖДЕНИЕ "ФЕДЕРАЛЬНЫЙ ИССЛЕДОВАТЕЛЬСКИЙ ЦЕНТР "КРАСНОЯРСКИЙ НАУЧНЫЙ ЦЕНТР СИБИРСКОГО ОТДЕЛЕНИЯ РОССИЙСКОЙ АКАДЕМИИ НАУК"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ФИЦ КНЦ СО РАН; КНЦ СО РАН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1022402133698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2463002263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660036, КРАСНОЯРСКИЙ КРАЙ, Г КРАСНОЯРСК, УЛ АКАДЕМГОРОДОК, Д. 50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235582-свПЗ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Л030-00114-77/00055127</w:t>
              <w:br/>
              <w:t>(№ 147880)</w:t>
              <w:br/>
              <w:t>16.09.2016</w:t>
              <w:br/>
              <w:t>16.09.2026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г. Красноярск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ШЕВЦОВ ЯКОВ ПЕТРОВИЧ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322930100027785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614329269206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239351-свПЗ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Л030-00114-77/00651283</w:t>
              <w:br/>
              <w:t>(№ )</w:t>
              <w:br/>
              <w:t>22.05.2023</w:t>
              <w:br/>
              <w:t>22.05.2026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Донецкая Народная Республика: городской округ Дебальцевский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"ИНФОРМАЦИОННАЯ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"ИНФОРМАЦИОННАЯ 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1057812678538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7819303113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198504, Г.САНКТ-ПЕТЕРБУРГ, Г ПЕТЕРГОФ, УЛ ПЕТЕРГОФСКАЯ, Д. 8, ЛИТЕРА А, ПОМ. 3Н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246776-свПГУ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Л030-00114-77/00081921</w:t>
              <w:br/>
              <w:t>(№ 187291)</w:t>
              <w:br/>
              <w:t>21.06.2021</w:t>
              <w:br/>
              <w:t>21.06.2026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"БИКС+"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"БИКС+"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1110327004534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0326497973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670000, РЕСПУБЛИКА БУРЯТИЯ, Г УЛАН-УДЭ, УЛ СМОЛИНА, ЗД. 65, ЭТАЖ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247332-свПЗ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Л030-00114-77/00056268</w:t>
              <w:br/>
              <w:t>(№ 149885)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"БИКС+"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"БИКС+"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1110327004534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0326497973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670000, РЕСПУБЛИКА БУРЯТИЯ, Г УЛАН-УДЭ, УЛ СМОЛИНА, ЗД. 65, ЭТАЖ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247628-свПЗ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Л030-00114-77/00056270</w:t>
              <w:br/>
              <w:t>(№ 149884)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"БИКС+"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"БИКС+"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1110327004534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0326497973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670000, РЕСПУБЛИКА БУРЯТИЯ, Г УЛАН-УДЭ, УЛ СМОЛИНА, ЗД. 65, ЭТАЖ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247632-свПЗ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Л030-00114-77/00051960</w:t>
              <w:br/>
              <w:t>(№ 140837)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"БИКС+"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"БИКС+"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1110327004534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0326497973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670000, РЕСПУБЛИКА БУРЯТИЯ, Г УЛАН-УДЭ, УЛ СМОЛИНА, ЗД. 65, ЭТАЖ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247738-свПЗ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Л030-00114-77/00051961</w:t>
              <w:br/>
              <w:t>(№ 140836)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"САТЕЛКОМ-ДВ"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"САТЕЛКОМ-ДВ"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1092723014273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2723123008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680042, ХАБАРОВСКИЙ КРАЙ, Г ХАБАРОВСК, УЛ ШЕЛЕСТА, Д. 73Г, ОФИС 45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250346-свПЗ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Л030-00114-77/00052914</w:t>
              <w:br/>
              <w:t>(№ 143005)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"САТЕЛКОМ-ДВ"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"САТЕЛКОМ-ДВ"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1092723014273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2723123008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680042, ХАБАРОВСКИЙ КРАЙ, Г ХАБАРОВСК, УЛ ШЕЛЕСТА, Д. 73Г, ОФИС 45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250364-свПЗ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Л030-00114-77/00052913</w:t>
              <w:br/>
              <w:t>(№ 143006)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"ТЕХНОКОМ"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"ТЕХНОКОМ"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1054002513157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4003016140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, КАЛУЖСКАЯ ОБЛАСТЬ, городской округ ГОРОД ОБНИНСК, Г. ОБНИНСК, УЛ. КОРОЛЕВА, Д. 6, СТР.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250708-св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Л030-00114-77/00052826</w:t>
              <w:br/>
              <w:t>(№ 143580)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"МЕГАЛИНК"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"МЕГАЛИНК"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1100327009970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0309990628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671247, РЕСПУБЛИКА БУРЯТИЯ, КАБАНСКИЙ Р-Н, ПГТ. СЕЛЕНГИНСК, МКР. БЕРЕЗОВЫЙ, Д. 7,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251144-свПЗ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Л030-00114-77/00052890</w:t>
              <w:br/>
              <w:t>(№ 142990)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"МЕГАЛИНК"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"МЕГАЛИНК"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1100327009970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0309990628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671247, РЕСПУБЛИКА БУРЯТИЯ, КАБАНСКИЙ Р-Н, ПГТ. СЕЛЕНГИНСК, МКР. БЕРЕЗОВЫЙ, Д. 7, 41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251220-свПЗ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Л030-00114-77/00052915</w:t>
              <w:br/>
              <w:t>(№ 142991)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"ТЕХНОКОМ"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"ТЕХНОКОМ"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1054002513157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4003016140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, КАЛУЖСКАЯ ОБЛАСТЬ, городской округ ГОРОД ОБНИНСК, Г. ОБНИНСК, УЛ. КОРОЛЕВА, Д. 6, СТР.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251407-св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Л030-00114-77/00052825</w:t>
              <w:br/>
              <w:t>(№ 143581)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"ТЕХНОКОМ"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"ТЕХНОКОМ"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1054002513157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4003016140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, КАЛУЖСКАЯ ОБЛАСТЬ, городской округ ГОРОД ОБНИНСК, Г. ОБНИНСК, УЛ. КОРОЛЕВА, Д. 6, СТР.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251516-св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Л030-00114-77/00081980</w:t>
              <w:br/>
              <w:t>(№ 187357)</w:t>
              <w:br/>
              <w:t>07.07.2021</w:t>
              <w:br/>
              <w:t>07.07.2026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"СЕВЕРО-ЗАПАДНОЕ ВЕЩАНИЕ"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"СЕВЕРО-ЗАПАДНОЕ ВЕЩАНИЕ"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1115190010517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5190934326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115114, Г.МОСКВА, НАБ ДЕРБЕНЕВСКАЯ, Д. 7, СТР. 16, ПОМЕЩ. III ЭТАЖ 3 КОМН.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252458-свПГУ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Л030-00114-77/00069216</w:t>
              <w:br/>
              <w:t>(№ 170671)</w:t>
              <w:br/>
              <w:t>22.09.2016</w:t>
              <w:br/>
              <w:t>22.09.2026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г. Заполярный, п. Никель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"ЮЖНАЯ ТЕЛЕФОННАЯ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"ЮЖНАЯ ТЕЛЕФОННАЯ КОМПАНИЯ"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1022302716479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2317035856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357501, СТАВРОПОЛЬСКИЙ КРАЙ, Г. ПЯТИГОРСК, УЛ. КРАЙНЕГО, ЗД. 49, 1315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252517-св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Л030-00114-77/00080166</w:t>
              <w:br/>
              <w:t>(№ 186286)</w:t>
              <w:br/>
              <w:t>25.05.2021</w:t>
              <w:br/>
              <w:t>25.05.2026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КОВДОР"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КОВДОР"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1035100038170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5104908710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184144, МУРМАНСКАЯ ОБЛАСТЬ, КОВДОРСКИЙ Р-Н, Г. КОВДОР, УЛ. КОМСОМОЛЬСКАЯ, Д. 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252525-св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Л030-00114-77/00051877</w:t>
              <w:br/>
              <w:t>(№ 141120)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"ГАМАЮН"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"ГАМАЮН"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1045100015608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5102043179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184049, МУРМАНСКАЯ ОБЛАСТЬ, КАНДАЛАКШСКИЙ Р-Н, Г. КАНДАЛАКША, УЛ. НОВАЯ, Д.10, К.1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252568-св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Л030-00114-77/00077419</w:t>
              <w:br/>
              <w:t>(№ 182979)</w:t>
              <w:br/>
              <w:t>25.08.2015</w:t>
              <w:br/>
              <w:t>25.08.2026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"ИТ-ГРУПП"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"ИТ-ГРУПП"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1105902007661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5902174893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614000, ПЕРМСКИЙ КРАЙ, городской округ ПЕРМСКИЙ, Г ПЕРМЬ, УЛ КУЙБЫШЕВА, Д. 10, ПОДЪЕЗД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252579-св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Л030-00114-77/00053943</w:t>
              <w:br/>
              <w:t>(№ 144756)</w:t>
              <w:br/>
              <w:t>02.09.2016</w:t>
              <w:br/>
              <w:t>02.09.2026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"ИТ-ГРУПП"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"ИТ-ГРУПП"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1105902007661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5902174893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614000, ПЕРМСКИЙ КРАЙ, городской округ ПЕРМСКИЙ, Г ПЕРМЬ, УЛ КУЙБЫШЕВА, Д. 10, ПОДЪЕЗД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252590-св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Л030-00114-77/00053942</w:t>
              <w:br/>
              <w:t>(№ 144757)</w:t>
              <w:br/>
              <w:t>02.09.2016</w:t>
              <w:br/>
              <w:t>02.09.2026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"ПОЛИКВАРТ-ТЕЛЕКОМ"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"ПОЛИКВАРТ-ТЕЛЕКОМ"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1037739748815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7728190688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117393, Г.МОСКВА, УЛ. АРХИТЕКТОРА ВЛАСОВА, Д. 22, ПОМ V КОМ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254436-свПЗ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Л030-00114-77/00076543</w:t>
              <w:br/>
              <w:t>(№ 181864)</w:t>
              <w:br/>
              <w:t>28.07.2015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"НЕОКОМ"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"НЕОКОМ"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1022500702080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2508015628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692941, ПРИМОРСКИЙ КРАЙ, Г. НАХОДКА, УЛ. ВНУТРИПОРТОВАЯ (ПОСЕЛОК ВРАНГЕЛЬ МКР.),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259067-свПЗ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Л030-00114-77/00049458</w:t>
              <w:br/>
              <w:t>(№ 129221)</w:t>
              <w:br/>
              <w:t>14.09.2015</w:t>
              <w:br/>
              <w:t>14.09.2026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край: г. Находка, Партизанский район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"МК "ВЫСОТА"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"МК "ВЫСОТА"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1069672053747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6672212600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620026, СВЕРДЛОВСКАЯ ОБЛАСТЬ, Г. ЕКАТЕРИНБУРГ, УЛ. ЛУНАЧАРСКОГО, СТР 194, ОФИС 103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261471-свПЗ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Л030-00114-77/00063852</w:t>
              <w:br/>
              <w:t>(№ 162662)</w:t>
              <w:br/>
              <w:t>21.09.2016</w:t>
              <w:br/>
              <w:t>21.09.2026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край; Свердловская область; 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"МК "ВЫСОТА"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"МК "ВЫСОТА"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1069672053747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6672212600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620026, СВЕРДЛОВСКАЯ ОБЛАСТЬ, Г. ЕКАТЕРИНБУРГ, УЛ. ЛУНАЧАРСКОГО, СТР 194, ОФИС 103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261522-свПЗ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Л030-00114-77/00067865</w:t>
              <w:br/>
              <w:t>(№ 167941)</w:t>
              <w:br/>
              <w:t>21.09.2016</w:t>
              <w:br/>
              <w:t>21.09.2026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край; Свердловская область; Челябинская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"ФИРМА "СВЯЗЬ"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"ФИРМА "СВЯЗЬ"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1022301122689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2306003330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353691, КРАСНОДАРСКИЙ КРАЙ, ЕЙСКИЙ Р-Н, Г ЕЙСК, УЛ КРАСНАЯ, Д. 59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261797-св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Л030-00114-77/00054834</w:t>
              <w:br/>
              <w:t>(№ 147217)</w:t>
              <w:br/>
              <w:t>12.07.2016</w:t>
              <w:br/>
              <w:t>12.07.2026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12.07.2031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ПРЕДПРИЯТИЕ"МОРСВЯЗЬСПУТНИК"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ФГУП "МОРСВЯЗЬСПУТНИК"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1027700354285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7707074779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115035, Г.МОСКВА, внутригородская территория города федерального значения МУНИЦИПАЛЬНЫЙ ОКРУГ ЗАМОСКВОРЕЧЬЕ, НАБ КОСМОДАМИАНСКАЯ, Д. 38, СТР.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262370-св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Л030-00114-77/00073497</w:t>
              <w:br/>
              <w:t>(№ 177978)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"РАСКОМ"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"РАСКОМ"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1027807981035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7816055208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192007, Г.САНКТ-ПЕТЕРБУРГ, УЛ БОРОВАЯ, Д. 57, ЛИТЕРА А, 436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266939-свПЗ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Л030-00114-77/00061350</w:t>
              <w:br/>
              <w:t>(№ 159002)</w:t>
              <w:br/>
              <w:t>08.06.2015</w:t>
              <w:br/>
              <w:t>08.06.2026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область; Ленинградская область; Новгородская область; Псковская область; Санкт-Петербург; Тверская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"ИНТЕРКОМТЕЛ"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1063702023835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3702087103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153006, ИВАНОВСКАЯ ОБЛАСТЬ, Г. ИВАНОВО, УЛ. 6-Я МЕЛАНЖЕВАЯ,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267579-свПГУ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Л030-00114-77/00069158</w:t>
              <w:br/>
              <w:t>(№ 170565)</w:t>
              <w:br/>
              <w:t>28.09.2016</w:t>
              <w:br/>
              <w:t>28.09.2026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"ИНТЕРКОМТЕЛ"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1063702023835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3702087103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153006, ИВАНОВСКАЯ ОБЛАСТЬ, Г. ИВАНОВО, УЛ. 6-Я МЕЛАНЖЕВАЯ,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267623-свПГУ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Л030-00114-77/00082461</w:t>
              <w:br/>
              <w:t>(№ 187609)</w:t>
              <w:br/>
              <w:t>15.07.2021</w:t>
              <w:br/>
              <w:t>02.09.2026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"ДЖИ ТИ ЭН 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"ДЖИ ТИ ЭН 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5077746881108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7720585980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111141, Г.МОСКВА, ПР-КТ ЗЕЛЁНЫЙ, Д.8Б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267820-св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Л030-00114-77/00051507</w:t>
              <w:br/>
              <w:t>(№ 140457)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"ИНТЕРКОМТЕЛ"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1063702023835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3702087103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153006, ИВАНОВСКАЯ ОБЛАСТЬ, Г. ИВАНОВО, УЛ. 6-Я МЕЛАНЖЕВАЯ,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267852-свПГУ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Л030-00114-77/00069156</w:t>
              <w:br/>
              <w:t>(№ 170568)</w:t>
              <w:br/>
              <w:t>28.09.2016</w:t>
              <w:br/>
              <w:t>28.09.2026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"ВЫМПЕЛ-КОММУНИКАЦИИ"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"ВЫМПЕЛКОМ"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1027700166636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7713076301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127083, Г.МОСКВА, УЛ. 8 МАРТА, Д. 10, СТР.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268480-свПЗ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Л030-00114-77/00051856</w:t>
              <w:br/>
              <w:t>(№ 141196)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область; Брянская область; Еврейская автономная область; Забайкальский край; Иркутская область: Усть-Ордынский Бурятский округ; Кабардино-Балкарская Республика; Камчатский край: Корякский округ; Карачаево-Черкесская Республика; Костромская область; Красноярский край: Таймырский Долгано-Ненецкий, Эвенкийский районы; Курганская область; Ненецкий автономный округ; Пермский край: г. Кудымкар, Кудымкарский муниципальный район, Юсьвинский муниципальный район, Юрлинский муниципальный район, Кочевский муниципальный район, Косинский муниципальный район, Гайнский муниципальный район; Республика Адыгея (Адыгея); Республика Алтай; Республика Дагестан; Республика Ингушетия; Республика Марий Эл; Республика Мордовия; Республика Тыва; Рязанская область; Смоленская область; Тамбовская область; Тверская область; Удмуртская Республика; Ханты-Мансийский автономный округ - Югра; Чеченская Республика; Чукотский автономный округ; Ямало-Ненецкий автономный округ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"ВЫМПЕЛ-КОММУНИКАЦИИ"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"ВЫМПЕЛКОМ"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1027700166636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7713076301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127083, Г.МОСКВА, УЛ. 8 МАРТА, Д. 10, СТР.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268481-свПЗ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Л030-00114-77/00051855</w:t>
              <w:br/>
              <w:t>(№ 141197)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Амурская область; Архангельская область; Астраханская область; Владимирская область; Волгоградская область; Вологодская область; Воронежская область; Ивановская область; Иркутская область: за исключением Усть-Ордынского Бурятского округа; Камчатский край: за исключением Корякского округа; Кемеровская область - Кузбасс; Кировская область; Краснодарский край; Красноярский край: за исключением Таймырского Долгано-Ненецкого и Эвенкийского районов; Курская область; Липецкая область; Магаданская область; Нижегородская область; Новосибирская область; Омская область; Оренбургская область; Орловская область; Пензенская область; Приморский край; Республика Башкортостан; Республика Бурятия; Республика Калмыкия; Республика Коми; Республика Саха (Якутия); Республика Северная Осетия - Алания; Республика Татарстан (Татарстан); Республика Хакасия; Ростовская область; Самарская область; Саратовская область; Сахалинская область; Ставропольский край; Томская область; Тульская область; Тюменская область; Ульяновская область; Хабаровский край; Челябинская область; Чувашская  Республика - Чувашия;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"ИНТЕЛСВЯЗЬ"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1117746255241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7703741213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107031, Г.МОСКВА, внутригородская территория города федерального значения МУНИЦИПАЛЬНЫЙ ОКРУГ МЕЩАНСКИЙ, УЛ КУЗНЕЦКИЙ МОСТ, Д. 21/5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268500-св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Л030-00114-77/00079825</w:t>
              <w:br/>
              <w:t>(№ 185861)</w:t>
              <w:br/>
              <w:t>26.05.2021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"ЕВТЕЛСАТ НЕТВОРКС"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"ЕВТЕЛСАТ НЕТВОРКС"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5117746042816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7704798124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107031, Г.МОСКВА, внутригородская территория города федерального значения МУНИЦИПАЛЬНЫЙ ОКРУГ МЕЩАНСКИЙ, УЛ КУЗНЕЦКИЙ МОСТ, Д. 21/5, ЭТАЖ 7, ПОМЕЩ. III КОМ. 1-7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269000-свПЗ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Л030-00114-77/00073905</w:t>
              <w:br/>
              <w:t>(№ 178456)</w:t>
              <w:br/>
              <w:t>21.07.2015</w:t>
              <w:br/>
              <w:t>21.07.2026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"ЕВТЕЛСАТ НЕТВОРКС"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"ЕВТЕЛСАТ НЕТВОРКС"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5117746042816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7704798124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107031, Г.МОСКВА, внутригородская территория города федерального значения МУНИЦИПАЛЬНЫЙ ОКРУГ МЕЩАНСКИЙ, УЛ КУЗНЕЦКИЙ МОСТ, Д. 21/5, ЭТАЖ 7, ПОМЕЩ. III КОМ. 1-7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269002-свПЗ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Л030-00114-77/00073906</w:t>
              <w:br/>
              <w:t>(№ 178455)</w:t>
              <w:br/>
              <w:t>21.07.2015</w:t>
              <w:br/>
              <w:t>21.07.2026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"ЕВТЕЛСАТ НЕТВОРКС"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"ЕВТЕЛСАТ НЕТВОРКС"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5117746042816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7704798124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107031, Г.МОСКВА, внутригородская территория города федерального значения МУНИЦИПАЛЬНЫЙ ОКРУГ МЕЩАНСКИЙ, УЛ КУЗНЕЦКИЙ МОСТ, Д. 21/5, ЭТАЖ 7, ПОМЕЩ. III КОМ. 1-7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269006-свПЗ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Л030-00114-77/00073907</w:t>
              <w:br/>
              <w:t>(№ 178454)</w:t>
              <w:br/>
              <w:t>21.07.2015</w:t>
              <w:br/>
              <w:t>21.07.2026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"ИЛИМ-ТЕЛЕКОМ"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"ИЛИМ-ТЕЛЕКОМ"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1053817040122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3817028030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666679, ИРКУТСКАЯ ОБЛАСТЬ, Г. УСТЬ-ИЛИМСК, УЛ. МЕЧТАТЕЛЕЙ, Д. 11, Н.П.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273817-свПГУ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Л030-00114-77/00056281</w:t>
              <w:br/>
              <w:t>(№ 149793)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 НОВОТЕЛЕКОМ"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 НОВОТЕЛЕКОМ"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1035402503950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5406260827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630099, НОВОСИБИРСКАЯ ОБЛАСТЬ, Г. НОВОСИБИРСК, УЛ. СЕМЬИ ШАМШИНЫХ, Д. 22/1, ОФИС 309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274576-свПЗ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Л030-00114-77/00059320</w:t>
              <w:br/>
              <w:t>(№ 155616)</w:t>
              <w:br/>
              <w:t>22.09.2016</w:t>
              <w:br/>
              <w:t>22.09.2026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Новосибирская область: за исключением г. Новосибирска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"ТРВ"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"ТРВ"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1245200009647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5254497603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607186, НИЖЕГОРОДСКАЯ ОБЛАСТЬ, городской округ ЗАТО ГОРОД САРОВ, Г САРОВ, УЛ ДУХОВА, Д.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274577-свПГУ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Л030-00114-77/00054000</w:t>
              <w:br/>
              <w:t>(№ 145066)</w:t>
              <w:br/>
              <w:t>16.08.2016</w:t>
              <w:br/>
              <w:t>16.08.2026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г. Саров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"КОМПАНИЯ НАВИГАТОР"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"КОМПАНИЯ НАВИГАТОР"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1023301456628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3328414103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600005, ВЛАДИМИРСКАЯ ОБЛАСТЬ, Г. ВЛАДИМИР, ПР-Д 1-Й КОЛЛЕКТИВНЫЙ, Д. 5А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274901-свПЗ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Л030-00114-77/00049452</w:t>
              <w:br/>
              <w:t>(№ 128544)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г.Владимир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ОТКРЫТОЕ АКЦИОНЕРНОЕ ОБЩЕСТВО "ПСКОВСКАЯ ГОРОДСКАЯ ТЕЛЕФОННАЯ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"ПСКОВСКАЯ ГТС"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1026000956277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6027012974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180007, ПСКОВСКАЯ ОБЛАСТЬ, Г. ПСКОВ, УЛ. ПАРОМЕНСКАЯ,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275552-свПЗ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Л030-00114-77/00049488</w:t>
              <w:br/>
              <w:t>(№ 129962)</w:t>
              <w:br/>
              <w:t>01.07.2015</w:t>
              <w:br/>
              <w:t>01.07.2026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ОТКРЫТОЕ АКЦИОНЕРНОЕ ОБЩЕСТВО "ПСКОВСКАЯ ГОРОДСКАЯ ТЕЛЕФОННАЯ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"ПСКОВСКАЯ ГТС"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1026000956277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6027012974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180007, ПСКОВСКАЯ ОБЛАСТЬ, Г. ПСКОВ, УЛ. ПАРОМЕНСКАЯ,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275555-свПЗ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Л030-00114-77/00049489</w:t>
              <w:br/>
              <w:t>(№ 129961)</w:t>
              <w:br/>
              <w:t>01.07.2015</w:t>
              <w:br/>
              <w:t>01.07.2026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ОТКРЫТОЕ АКЦИОНЕРНОЕ ОБЩЕСТВО "ПСКОВСКАЯ ГОРОДСКАЯ ТЕЛЕФОННАЯ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"ПСКОВСКАЯ ГТС"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1026000956277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6027012974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180007, ПСКОВСКАЯ ОБЛАСТЬ, Г. ПСКОВ, УЛ. ПАРОМЕНСКАЯ,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275556-свПЗ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Л030-00114-77/00049483</w:t>
              <w:br/>
              <w:t>(№ 129967)</w:t>
              <w:br/>
              <w:t>01.07.2015</w:t>
              <w:br/>
              <w:t>01.07.2026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ОТКРЫТОЕ АКЦИОНЕРНОЕ ОБЩЕСТВО "ПСКОВСКАЯ ГОРОДСКАЯ ТЕЛЕФОННАЯ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"ПСКОВСКАЯ ГТС"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1026000956277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6027012974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180007, ПСКОВСКАЯ ОБЛАСТЬ, Г. ПСКОВ, УЛ. ПАРОМЕНСКАЯ,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275558-свПЗ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Л030-00114-77/00049487</w:t>
              <w:br/>
              <w:t>(№ 129963)</w:t>
              <w:br/>
              <w:t>01.07.2015</w:t>
              <w:br/>
              <w:t>01.07.2026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ОТКРЫТОЕ АКЦИОНЕРНОЕ ОБЩЕСТВО "ПСКОВСКАЯ ГОРОДСКАЯ ТЕЛЕФОННАЯ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"ПСКОВСКАЯ ГТС"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1026000956277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6027012974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180007, ПСКОВСКАЯ ОБЛАСТЬ, Г. ПСКОВ, УЛ. ПАРОМЕНСКАЯ,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275563-свПЗ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Л030-00114-77/00049486</w:t>
              <w:br/>
              <w:t>(№ 129964)</w:t>
              <w:br/>
              <w:t>01.07.2015</w:t>
              <w:br/>
              <w:t>01.07.2026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"РАДИО32ФМ"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"РАДИО32ФМ"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1173256012984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3257058431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241023, БРЯНСКАЯ ОБЛАСТЬ, городской округ ГОРОД БРЯНСК, Г. БРЯНСК, УЛ. СТЕПНАЯ, Д. 2Б, ПОМЕЩ. 7, ОФИС 4, Р.М.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275621-свПЗ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Л030-00114-77/00082208</w:t>
              <w:br/>
              <w:t>(№ 187431)</w:t>
              <w:br/>
              <w:t>07.07.2021</w:t>
              <w:br/>
              <w:t>07.07.2026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область: Брянск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"РАДИО32ФМ"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"РАДИО32ФМ"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1173256012984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3257058431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241023, БРЯНСКАЯ ОБЛАСТЬ, городской округ ГОРОД БРЯНСК, Г. БРЯНСК, УЛ. СТЕПНАЯ, Д. 2Б, ПОМЕЩ. 7, ОФИС 4, Р.М.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275624-свПЗ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Л030-00114-77/00082206</w:t>
              <w:br/>
              <w:t>(№ 187433)</w:t>
              <w:br/>
              <w:t>07.07.2021</w:t>
              <w:br/>
              <w:t>07.07.2026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область: Севский р-н, Шведчики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"ЭЛЕКТРОСВЯЗЬ" В ЧЕЧЕНСКОЙ РЕСПУБЛИКЕ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"ЭЛЕКТРОСВЯЗЬ" В ЧР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1182036001091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2014016741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364024, ЧЕЧЕНСКАЯ РЕСПУБЛИКА, Г ГРОЗНЫЙ, УЛ ИМ С.Ш.ЛОРСАНОВА (АХМАТОВСКИЙ Р-Н), Д.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275644-св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Л030-00114-77/00064852</w:t>
              <w:br/>
              <w:t>(№ 163756)</w:t>
              <w:br/>
              <w:t>19.02.2018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"ЭЛЕКТРОСВЯЗЬ" В ЧЕЧЕНСКОЙ РЕСПУБЛИКЕ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"ЭЛЕКТРОСВЯЗЬ" В ЧР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1182036001091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2014016741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364024, ЧЕЧЕНСКАЯ РЕСПУБЛИКА, Г ГРОЗНЫЙ, УЛ ИМ С.Ш.ЛОРСАНОВА (АХМАТОВСКИЙ Р-Н), Д.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275651-св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Л030-00114-77/00064858</w:t>
              <w:br/>
              <w:t>(№ 163750)</w:t>
              <w:br/>
              <w:t>19.02.2018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"ОХРАНА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"ОХРАНА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1107847192133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7813474659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188507, ЛЕНИНГРАДСКАЯ ОБЛАСТЬ, муниципальный район ЛОМОНОСОВСКИЙ, Г.П. АННИНСКОЕ, ТЕР. ПРОМЫШЛЕННАЯ ЗОНА ПЕСКИ, Ш. КРАСНОСЕЛЬСКОЕ, СТР. 2, ПОМЕЩ. 3-Н, ОФИС 319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275653-свПГУ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Л030-00114-77/00050095</w:t>
              <w:br/>
              <w:t>(№ 131755)</w:t>
              <w:br/>
              <w:t>13.08.2015</w:t>
              <w:br/>
              <w:t>13.08.2026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"ЭЛЕКТРОСВЯЗЬ" В ЧЕЧЕНСКОЙ РЕСПУБЛИКЕ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"ЭЛЕКТРОСВЯЗЬ" В ЧР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1182036001091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2014016741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364024, ЧЕЧЕНСКАЯ РЕСПУБЛИКА, Г ГРОЗНЫЙ, УЛ ИМ С.Ш.ЛОРСАНОВА (АХМАТОВСКИЙ Р-Н), Д.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275656-св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Л030-00114-77/00064860</w:t>
              <w:br/>
              <w:t>(№ 163748)</w:t>
              <w:br/>
              <w:t>19.02.2018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"ЭЛЕКТРОСВЯЗЬ" В ЧЕЧЕНСКОЙ РЕСПУБЛИКЕ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"ЭЛЕКТРОСВЯЗЬ" В ЧР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1182036001091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2014016741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364024, ЧЕЧЕНСКАЯ РЕСПУБЛИКА, Г ГРОЗНЫЙ, УЛ ИМ С.Ш.ЛОРСАНОВА (АХМАТОВСКИЙ Р-Н), Д.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275672-св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Л030-00114-77/00064855</w:t>
              <w:br/>
              <w:t>(№ 163753)</w:t>
              <w:br/>
              <w:t>19.02.2018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телеграфной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"ЭЛЕКТРОСВЯЗЬ" В ЧЕЧЕНСКОЙ РЕСПУБЛИКЕ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"ЭЛЕКТРОСВЯЗЬ" В ЧР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1182036001091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2014016741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364024, ЧЕЧЕНСКАЯ РЕСПУБЛИКА, Г ГРОЗНЫЙ, УЛ ИМ С.Ш.ЛОРСАНОВА (АХМАТОВСКИЙ Р-Н), Д.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275673-св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Л030-00114-77/00064854</w:t>
              <w:br/>
              <w:t>(№ 163754)</w:t>
              <w:br/>
              <w:t>19.02.2018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"ЭЛЕКТРОСВЯЗЬ" В ЧЕЧЕНСКОЙ РЕСПУБЛИКЕ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"ЭЛЕКТРОСВЯЗЬ" В ЧР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1182036001091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2014016741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364024, ЧЕЧЕНСКАЯ РЕСПУБЛИКА, Г ГРОЗНЫЙ, УЛ ИМ С.Ш.ЛОРСАНОВА (АХМАТОВСКИЙ Р-Н), Д.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275677-св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Л030-00114-77/00064856</w:t>
              <w:br/>
              <w:t>(№ 163752)</w:t>
              <w:br/>
              <w:t>19.02.2018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таксофонов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"ЭЛЕКТРОСВЯЗЬ" В ЧЕЧЕНСКОЙ РЕСПУБЛИКЕ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"ЭЛЕКТРОСВЯЗЬ" В ЧР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1182036001091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2014016741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364024, ЧЕЧЕНСКАЯ РЕСПУБЛИКА, Г ГРОЗНЫЙ, УЛ ИМ С.Ш.ЛОРСАНОВА (АХМАТОВСКИЙ Р-Н), Д.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275680-св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Л030-00114-77/00064859</w:t>
              <w:br/>
              <w:t>(№ 163749)</w:t>
              <w:br/>
              <w:t>19.02.2018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"ОХРАНА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"ОХРАНА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1107847192133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7813474659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188507, ЛЕНИНГРАДСКАЯ ОБЛАСТЬ, муниципальный район ЛОМОНОСОВСКИЙ, Г.П. АННИНСКОЕ, ТЕР ПРОМЫШЛЕННАЯ ЗОНА ПЕСКИ, Ш КРАСНОСЕЛЬСКОЕ, СТР. 2, ПОМЕЩ. 3-Н, ОФИС 319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275681-свПГУ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Л030-00114-77/00050094</w:t>
              <w:br/>
              <w:t>(№ 131756)</w:t>
              <w:br/>
              <w:t>13.08.2015</w:t>
              <w:br/>
              <w:t>13.08.2026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"ЭЛЕКТРОСВЯЗЬ" В ЧЕЧЕНСКОЙ РЕСПУБЛИКЕ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"ЭЛЕКТРОСВЯЗЬ" В ЧР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1182036001091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2014016741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364024, ЧЕЧЕНСКАЯ РЕСПУБЛИКА, Г ГРОЗНЫЙ, УЛ ИМ С.Ш.ЛОРСАНОВА (АХМАТОВСКИЙ Р-Н), Д.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275683-св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Л030-00114-77/00064853</w:t>
              <w:br/>
              <w:t>(№ 163755)</w:t>
              <w:br/>
              <w:t>19.02.2018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СКТВ "САТУРН"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СКТВ "САТУРН"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1025801354864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5836305653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440066, ПЕНЗЕНСКАЯ ОБЛАСТЬ, Г. ПЕНЗА, ПР-КТ СТРОИТЕЛЕЙ, Д. 23, КВ. 71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275717-св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Л030-00114-77/00076431</w:t>
              <w:br/>
              <w:t>(№ 181862)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область: г. Пенза: Ленинский р-н: ул. 8 Марта, ул. Бугровка М., ул. Карпинского, ул. Фурманова; Октябрьский р-н: ул. Глазунова, ул. Ладожская, ул. Онежская, ул. Рахманинова, проспект Строителей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275768-свПГУ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Л030-00114-77/00052932</w:t>
              <w:br/>
              <w:t>(№ 143864)</w:t>
              <w:br/>
              <w:t>24.10.2016</w:t>
              <w:br/>
              <w:t>24.10.2026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275893-свПГУ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Л030-00114-77/00082809</w:t>
              <w:br/>
              <w:t>(№ 188177)</w:t>
              <w:br/>
              <w:t>25.10.2021</w:t>
              <w:br/>
              <w:t>25.10.2026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"УФАНЕТ"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"УФАНЕТ"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1050204596914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0278109628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450001, РЕСПУБЛИКА БАШКОРТОСТАН, Г. УФА, ПР-КТ ОКТЯБРЯ, Д. 4/3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275894-свПГУ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Л030-00114-77/00053078</w:t>
              <w:br/>
              <w:t>(№ 143866)</w:t>
              <w:br/>
              <w:t>24.10.2016</w:t>
              <w:br/>
              <w:t>24.10.2026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"ЮГ БИЗНЕС 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"ЮБИС"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1159204026695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9204556603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299053, Г.СЕВАСТОПОЛЬ, УЛ РУДНЕВА, Д. 39В, ОФИС I-10 - I-13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275963-свПГУ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Л030-00114-77/00050836</w:t>
              <w:br/>
              <w:t>(№ 137115)</w:t>
              <w:br/>
              <w:t>27.10.2015</w:t>
              <w:br/>
              <w:t>27.10.2026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"ЮГ БИЗНЕС 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"ЮБИС"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1159204026695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9204556603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299053, Г.СЕВАСТОПОЛЬ, УЛ РУДНЕВА, Д. 39В, ОФИС I-10 - I-13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275991-свПГУ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Л030-00114-77/00050834</w:t>
              <w:br/>
              <w:t>(№ 137117)</w:t>
              <w:br/>
              <w:t>27.10.2015</w:t>
              <w:br/>
              <w:t>27.10.2026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"ИНФОРМ-СЕРВИС"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"ИНФОРМ-СЕРВИС"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1027401183006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7422022943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456784, ЧЕЛЯБИНСКАЯ ОБЛАСТЬ, Г. ОЗЕРСК, УЛ. ОКТЯБРЬСКАЯ, Д. 1, К. 1,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275993-свПЗ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Л030-00114-77/00076129</w:t>
              <w:br/>
              <w:t>(№ 181335)</w:t>
              <w:br/>
              <w:t>30.06.2015</w:t>
              <w:br/>
              <w:t>30.06.2026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 Озерск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"ИНФОРМ-СЕРВИС"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"ИНФОРМ-СЕРВИС"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1027401183006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7422022943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456784, ЧЕЛЯБИНСКАЯ ОБЛАСТЬ, Г. ОЗЕРСК, УЛ. ОКТЯБРЬСКАЯ, Д. 1, К. 1,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276094-свПЗ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Л030-00114-77/00076131</w:t>
              <w:br/>
              <w:t>(№ 181333)</w:t>
              <w:br/>
              <w:t>30.06.2015</w:t>
              <w:br/>
              <w:t>30.06.2026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г. Озерск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"ЮГ БИЗНЕС 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"ЮБИС"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1159204026695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9204556603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299053, Г.СЕВАСТОПОЛЬ, УЛ РУДНЕВА, Д. 39В, ОФИС I-10 - I-13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276426-свПГУ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Л030-00114-77/00050833</w:t>
              <w:br/>
              <w:t>(№ 137118)</w:t>
              <w:br/>
              <w:t>27.10.2015</w:t>
              <w:br/>
              <w:t>27.10.2026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"МИР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"МИР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1112308004280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2308178706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350063, КРАСНОДАРСКИЙ КРАЙ, городской округ ГОРОД КРАСНОДАР, Г КРАСНОДАР, УЛ ИМ. КИРОВА, Д. 15, ПОМЕЩ. 1103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280594-свПЗ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Л030-00114-77/00064452</w:t>
              <w:br/>
              <w:t>(№ 163318)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за исключением муниципального образования Славянский район; Республика Адыгея (Адыгея)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"АЙТИ РЕШЕНИЯ"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"АЙТИ РЕШЕНИЯ"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1117746124462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7704776191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119270, Г.МОСКВА, НАБ. ЛУЖНЕЦКАЯ, Д. 6, СТР. 1, ЭТАЖ 2,ЧАСТЬ КОМ.13,ПОМ.I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281194-св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Л030-00114-77/00052284</w:t>
              <w:br/>
              <w:t>(№ 141926)</w:t>
              <w:br/>
              <w:t>06.05.2016</w:t>
              <w:br/>
              <w:t>06.05.2026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"ЦИФРОВОЙ ОПЕРАТОР СИРИУС"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"ЦОС"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1212300023264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2367019480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354340, КРАСНОДАРСКИЙ КРАЙ,  СИРИУС, ПГТ. СИРИУС, ПРОЕЗД ТРИУМФАЛЬНЫЙ,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281326-свПЗ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Л030-00114-77/00081930</w:t>
              <w:br/>
              <w:t>(№ 187282)</w:t>
              <w:br/>
              <w:t>04.06.2021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(включая федеральную территорию "Сириус")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"ЦИФРОВОЙ ОПЕРАТОР СИРИУС"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"ЦОС"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1212300023264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2367019480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354340, КРАСНОДАРСКИЙ КРАЙ,  СИРИУС, ПГТ. СИРИУС, ПРОЕЗД ТРИУМФАЛЬНЫЙ,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281327-свПЗ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Л030-00114-77/00081931</w:t>
              <w:br/>
              <w:t>(№ 187281)</w:t>
              <w:br/>
              <w:t>04.06.2021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(включая федеральную территорию "Сириус")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"ЦИФРОВОЙ ОПЕРАТОР СИРИУС"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"ЦОС"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1212300023264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2367019480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354340, КРАСНОДАРСКИЙ КРАЙ,  СИРИУС, ПГТ. СИРИУС, ПРОЕЗД ТРИУМФАЛЬНЫЙ,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281329-свПЗ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Л030-00114-77/00081933</w:t>
              <w:br/>
              <w:t>(№ 187279)</w:t>
              <w:br/>
              <w:t>04.06.2021</w:t>
              <w:br/>
              <w:t>04.06.2026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(включая федеральную территорию "Сириус")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"ИВСТАР"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"ИВСТАР"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1055013618604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5016013170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141282, МОСКОВСКАЯ ОБЛАСТЬ, ПУШКИНО Г, Г ИВАНТЕЕВКА, ПР-Д ЦЕНТРАЛЬНЫЙ, Д. 1, ПОМЕЩ.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281477-св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Л030-00114-77/00054096</w:t>
              <w:br/>
              <w:t>(№ 144601)</w:t>
              <w:br/>
              <w:t>24.10.2016</w:t>
              <w:br/>
              <w:t>24.10.2026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"ИВСТАР"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"ИВСТАР"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1055013618604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5016013170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141282, МОСКОВСКАЯ ОБЛАСТЬ, ПУШКИНО Г, Г ИВАНТЕЕВКА, ПР-Д ЦЕНТРАЛЬНЫЙ, Д. 1, ПОМЕЩ.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281512-св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Л030-00114-77/00054095</w:t>
              <w:br/>
              <w:t>(№ 144602)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"ИВСТАР"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"ИВСТАР"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1055013618604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5016013170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141282, МОСКОВСКАЯ ОБЛАСТЬ, ПУШКИНО Г, Г ИВАНТЕЕВКА, ПР-Д ЦЕНТРАЛЬНЫЙ, Д. 1, ПОМЕЩ.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281534-св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Л030-00114-77/00050050</w:t>
              <w:br/>
              <w:t>(№ 132627)</w:t>
              <w:br/>
              <w:t>05.10.2015</w:t>
              <w:br/>
              <w:t>05.10.2026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"ГЛОБАЛ ТЕЛЕКОМ КО"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"ГЛОБАЛ ТЕЛЕКОМ КО"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1196313096484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6316261754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443011, САМАРСКАЯ ОБЛАСТЬ, городской округ САМАРА, Г САМАРА, УЛ СОВЕТСКОЙ АРМИИ, Д. 240Б, КОМ. 1-7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281870-свПЗ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Л030-00114-77/00074632</w:t>
              <w:br/>
              <w:t>(№ 179624)</w:t>
              <w:br/>
              <w:t>11.12.2019</w:t>
              <w:br/>
              <w:t>12.07.2026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12.07.2031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"МЕГИОН-ЛИНК"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"МЕГИОН-ЛИНК"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1068605003103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8605018840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628680, ХАНТЫ-МАНСИЙСКИЙ АВТОНОМНЫЙ ОКРУГ - ЮГРА, Г МЕГИОН, УЛ СТРОИТЕЛЕЙ, Д. 3, ОФИС 1003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281875-св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Л030-00114-77/00052326</w:t>
              <w:br/>
              <w:t>(№ 141805)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"МЕГИОН-ЛИНК"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"МЕГИОН-ЛИНК"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1068605003103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8605018840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628680, ХАНТЫ-МАНСИЙСКИЙ АВТОНОМНЫЙ ОКРУГ - ЮГРА, Г МЕГИОН, УЛ СТРОИТЕЛЕЙ, Д. 3, ОФИС 1003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281876-св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Л030-00114-77/00052327</w:t>
              <w:br/>
              <w:t>(№ 141804)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"МЕГИОН-ЛИНК"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"МЕГИОН-ЛИНК"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1068605003103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8605018840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628680, ХАНТЫ-МАНСИЙСКИЙ АВТОНОМНЫЙ ОКРУГ - ЮГРА, Г МЕГИОН, УЛ СТРОИТЕЛЕЙ, Д. 3, ОФИС 1003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281877-св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Л030-00114-77/00052325</w:t>
              <w:br/>
              <w:t>(№ 141806)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"ГЛОБАЛ ТЕЛЕКОМ КО"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"ГЛОБАЛ ТЕЛЕКОМ КО"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1196313096484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6316261754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443011, САМАРСКАЯ ОБЛАСТЬ, городской округ САМАРА, Г САМАРА, УЛ СОВЕТСКОЙ АРМИИ, Д. 240Б, КОМ. 1-7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281897-свПЗ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Л030-00114-77/00074631</w:t>
              <w:br/>
              <w:t>(№ 179625)</w:t>
              <w:br/>
              <w:t>11.12.2019</w:t>
              <w:br/>
              <w:t>12.07.2026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12.07.2031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"ИВАНТЕЕВСКИЕ КАБЕЛЬНЫЕ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"ИВАНТЕЕВСКИЕ КАБЕЛЬНЫЕ СЕТИ"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1035002950729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5016011303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141282, МОСКОВСКАЯ ОБЛАСТЬ, ПУШКИНО Г, Г ИВАНТЕЕВКА, ПР-Д ЦЕНТРАЛЬНЫЙ, Д.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281937-св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Л030-00114-77/00055048</w:t>
              <w:br/>
              <w:t>(№ 147764)</w:t>
              <w:br/>
              <w:t>02.10.2016</w:t>
              <w:br/>
              <w:t>02.10.2026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ДИТЯТЬЕВ СЕРГЕЙ ЮРЬЕВИЧ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304250522900037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250500007450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281982-св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Л030-00114-77/00070822</w:t>
              <w:br/>
              <w:t>(№ 173875)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край: г. Дальнегорск; г. Дальнереченск; п.г.т. Кавалерово; Дальнегорский район, п. Рудная Пристань; Дальнегорский район, с. Каменка; Дальнегорский район, с. Краснореченский; Дальнегорский район, п. Тайга; Дальнегорский район, с. Сержантово; Красноармейский район, п. Восток; Тернейский район, с. Амгу; Тернейский район, пгт. Пластун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"РАДИО32ФМ"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"РАДИО32ФМ"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1173256012984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3257058431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241023, БРЯНСКАЯ ОБЛАСТЬ, городской округ ГОРОД БРЯНСК, Г. БРЯНСК, УЛ. СТЕПНАЯ, Д. 2Б, ПОМЕЩ. 7, ОФИС 4, Р.М.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287629-свПЗ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Л030-00114-77/00082103</w:t>
              <w:br/>
              <w:t>(№ 187559)</w:t>
              <w:br/>
              <w:t>26.07.2021</w:t>
              <w:br/>
              <w:t>26.07.2026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область: Брянск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"ОРС ПЕРВОМАЙСКОГО ОБЪЕДИНЕНИЯ ВОИНОВ-ИНТЕРНАЦИОНАЛИСТОВ"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"ОРС ПЕРВОМАЙСКОГО ОВИ"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1027739442455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7719127009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105077, Г.МОСКВА, УЛ. ПЕРВОМАЙСКАЯ, Д.99,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291358-св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Л030-00114-77/00051527</w:t>
              <w:br/>
              <w:t>(№ 140441)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"Р-ЛАЙН СЕВЕР"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"Р-ЛАЙН СЕВЕР"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1153850051970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3851009486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665452, ИРКУТСКАЯ ОБЛАСТЬ, Г. УСОЛЬЕ-СИБИРСКОЕ, УЛ. ТРАКТОВАЯ, Д.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295873-св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Л030-00114-77/00054076</w:t>
              <w:br/>
              <w:t>(№ 144429)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"Р-ЛАЙН СЕВЕР"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"Р-ЛАЙН СЕВЕР"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1153850051970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3851009486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665452, ИРКУТСКАЯ ОБЛАСТЬ, Г. УСОЛЬЕ-СИБИРСКОЕ, УЛ. ТРАКТОВАЯ, Д.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295876-св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Л030-00114-77/00054078</w:t>
              <w:br/>
              <w:t>(№ 144428)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"МОСКАБЕЛЬМЕТ"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"МКМ"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1027739160305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7722015841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111024, Г.МОСКВА, внутригородская территория города федерального значения МУНИЦИПАЛЬНЫЙ ОКРУГ ЛЕФОРТОВО, УЛ 2-Я КАБЕЛЬНАЯ, Д. 2, СТР.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296309-свПГУ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Л030-00114-77/00053061</w:t>
              <w:br/>
              <w:t>(№ 143967)</w:t>
              <w:br/>
              <w:t>20.05.2016</w:t>
              <w:br/>
              <w:t>20.05.2026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"НАУЧНО-ПРОИЗВОДСТВЕННОЕ ПРЕДПРИЯТИЕ БИЗНЕС СВЯЗЬ ХОЛДИНГ"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"НПП БИЗНЕС СВЯЗЬ ХОЛДИНГ"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1157746055114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7703050752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123242, Г.МОСКВА, УЛ. ЗООЛОГИЧЕСКАЯ, Д.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299187-св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Л030-00114-77/00052908</w:t>
              <w:br/>
              <w:t>(№ 143026)</w:t>
              <w:br/>
              <w:t>05.06.2016</w:t>
              <w:br/>
              <w:t>05.06.2026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"МЕТРОСЕТЬ-НИЖНЕВАРТОВСК"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"МЕТРОСЕТЬ-НИЖНЕВАРТОВСК"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1118603006830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8603182073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628606, ХАНТЫ-МАНСИЙСКИЙ АВТОНОМНЫЙ ОКРУГ - ЮГРА, Г. НИЖНЕВАРТОВСК, УЛ. КУЗОВАТКИНА, Д. 5, СТР.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300105-св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Л030-00114-77/00054234</w:t>
              <w:br/>
              <w:t>(№ 145845)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Нижневартовск, Нижневартовский район Ханты-Мансийского автономного округа-Югры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"МЕТРОСЕТЬ-НИЖНЕВАРТОВСК"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"МЕТРОСЕТЬ-НИЖНЕВАРТОВСК"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1118603006830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8603182073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628606, ХАНТЫ-МАНСИЙСКИЙ АВТОНОМНЫЙ ОКРУГ - ЮГРА, Г. НИЖНЕВАРТОВСК, УЛ. КУЗОВАТКИНА, Д. 5, СТР.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300130-св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06.05.2026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Л030-00114-77/00054358</w:t>
              <w:br/>
              <w:t>(№ 145846)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Нижневартовск, Нижневартовский район Ханты-Мансийского автономного округа-Югры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"ИРТЕЛКОМ"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"ИРТЕЛКОМ"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1021500581013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1502024744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362031, РЕСПУБЛИКА СЕВЕРНАЯ ОСЕТИЯ - АЛАНИЯ, Г. ВЛАДИКАВКАЗ, УЛ. КАЛИНИНА, Д. 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302059-свПГУ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Л030-00114-77/00081817</w:t>
              <w:br/>
              <w:t>(№ 187041)</w:t>
              <w:br/>
              <w:t>14.05.2021</w:t>
              <w:br/>
              <w:t>14.05.2026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РФ: за исключением территории Республики Северная Осетия-Алания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"ИРТЕЛКОМ"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"ИРТЕЛКОМ"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1021500581013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1502024744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362031, РЕСПУБЛИКА СЕВЕРНАЯ ОСЕТИЯ - АЛАНИЯ, Г. ВЛАДИКАВКАЗ, УЛ. КАЛИНИНА, Д. 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302060-свПГУ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Л030-00114-77/00081816</w:t>
              <w:br/>
              <w:t>(№ 187042)</w:t>
              <w:br/>
              <w:t>14.05.2021</w:t>
              <w:br/>
              <w:t>14.05.2026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РФ: за исключением территории Республики Северная Осетия-Алания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"ИНФОРМТРАНССЕРВИС"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"ИТС"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1229400069029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9409006456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294812, ЛУГАНСКАЯ НАРОДНАЯ РЕСПУБЛИКА, муниципальный округ СВЕРДЛОВСКИЙ, Г. СВЕРДЛОВСК, КВ-Л 60 ЛЕТ СССР, Д. 15,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303133-свПЗ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Л030-00114-77/00650283</w:t>
              <w:br/>
              <w:t>(№ )</w:t>
              <w:br/>
              <w:t>11.05.2023</w:t>
              <w:br/>
              <w:t>11.05.2026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Луганская Народная Республика: г.о. Свердловский, г. Свердловск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"ИНФОРМТРАНССЕРВИС"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"ИТС"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1229400069029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9409006456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294812, ЛУГАНСКАЯ НАРОДНАЯ РЕСПУБЛИКА, муниципальный округ СВЕРДЛОВСКИЙ, Г. СВЕРДЛОВСК, КВ-Л 60 ЛЕТ СССР, Д. 15,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303134-свПЗ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Л030-00114-77/00650277</w:t>
              <w:br/>
              <w:t>(№ )</w:t>
              <w:br/>
              <w:t>11.05.2023</w:t>
              <w:br/>
              <w:t>11.05.2026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Луганская Народная Республика: г.о. Свердловский, г. Свердловск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1155010001893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5010050793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141985, МОСКОВСКАЯ ОБЛАСТЬ, Г ДУБНА, УЛ САХАРОВА А.Д., Д. 4, ПОМЕЩ. II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306925-св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Л030-00114-77/00059220</w:t>
              <w:br/>
              <w:t>(№ 155034)</w:t>
              <w:br/>
              <w:t>20.05.2016</w:t>
              <w:br/>
              <w:t>20.05.2026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"ТЕЛЕСЕТЬ"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1155010001893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5010050793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141985, МОСКОВСКАЯ ОБЛАСТЬ, Г ДУБНА, УЛ САХАРОВА А.Д., Д. 4, ПОМЕЩ. II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306942-св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Л030-00114-77/00059219</w:t>
              <w:br/>
              <w:t>(№ 155035)</w:t>
              <w:br/>
              <w:t>20.05.2016</w:t>
              <w:br/>
              <w:t>20.05.2026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"ОРС ПЕРВОМАЙСКОГО ОБЪЕДИНЕНИЯ ВОИНОВ-ИНТЕРНАЦИОНАЛИСТОВ"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"ОРС ПЕРВОМАЙСКОГО ОВИ"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1027739442455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7719127009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105077, Г.МОСКВА, УЛ. ПЕРВОМАЙСКАЯ, Д.99,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307085-св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Л030-00114-77/00051529</w:t>
              <w:br/>
              <w:t>(№ 140440)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"ОРС ПЕРВОМАЙСКОГО ОБЪЕДИНЕНИЯ ВОИНОВ-ИНТЕРНАЦИОНАЛИСТОВ"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"ОРС ПЕРВОМАЙСКОГО ОВИ"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1027739442455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7719127009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105077, Г.МОСКВА, УЛ. ПЕРВОМАЙСКАЯ, Д.99,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307089-св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08.05.2026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Л030-00114-77/00051525</w:t>
              <w:br/>
              <w:t>(№ 140442)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1161326051820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1326234550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430033, РЕСПУБЛИКА МОРДОВИЯ, Г САРАНСК, УЛ ЯРОСЛАВСКАЯ, Д. 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309961-св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Л030-00114-77/00054777</w:t>
              <w:br/>
              <w:t>(№ 146917)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г. Саранск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1161326051820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1326234550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430033, РЕСПУБЛИКА МОРДОВИЯ, Г САРАНСК, УЛ ЯРОСЛАВСКАЯ, Д. 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309962-св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Л030-00114-77/00054776</w:t>
              <w:br/>
              <w:t>(№ 146918)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г. Саранск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1161326051820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1326234550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430033, РЕСПУБЛИКА МОРДОВИЯ, Г САРАНСК, УЛ ЯРОСЛАВСКАЯ, Д. 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309964-св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Л030-00114-77/00054775</w:t>
              <w:br/>
              <w:t>(№ 146919)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г. Саранск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1161326051820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1326234550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430033, РЕСПУБЛИКА МОРДОВИЯ, Г САРАНСК, УЛ ЯРОСЛАВСКАЯ, Д. 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309965-св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12.05.2026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Л030-00114-77/00054774</w:t>
              <w:br/>
              <w:t>(№ 146920)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Мордовия: г. Саранск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"ИРТЕЛКОМ"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"ИРТЕЛКОМ"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1021500581013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1502024744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362031, РЕСПУБЛИКА СЕВЕРНАЯ ОСЕТИЯ - АЛАНИЯ, Г. ВЛАДИКАВКАЗ, УЛ. КАЛИНИНА, Д. 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311929-свПГУ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Л030-00114-77/00081818</w:t>
              <w:br/>
              <w:t>(№ 187040)</w:t>
              <w:br/>
              <w:t>14.05.2021</w:t>
              <w:br/>
              <w:t>14.05.2026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РФ: за исключением территории Республики Северная Осетия - Алания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"НОВАТЕЛ"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"НОВАТЕЛ"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1027739410137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7710226911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127006, Г.МОСКВА, УЛ САДОВАЯ-ТРИУМФАЛЬНАЯ, Д. 4-10, ПОМ II КОМ 15 ОФ 151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312533-св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Л030-00114-77/00072446</w:t>
              <w:br/>
              <w:t>(№ 176148)</w:t>
              <w:br/>
              <w:t>24.05.2016</w:t>
              <w:br/>
              <w:t>24.05.2026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"МЕЖРЕГИОНАЛЬНЫЙ ТРАНЗИТТЕЛЕКОМ"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"МТТ"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1027739006261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7705017253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 МАРКСИСТСКАЯ, Д. 22,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317812-св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Л030-00114-77/00070985</w:t>
              <w:br/>
              <w:t>(№ 174068)</w:t>
              <w:br/>
              <w:t>31.05.2019</w:t>
              <w:br/>
              <w:t>31.05.2026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"СВЯЗЬ ОБЪЕКТОВ ТРАНСПОРТА И ДОБЫЧИ НЕФТИ"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"СВЯЗЬТРАНСНЕФТЬ"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1027739420961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7723011906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УЛ. НАМЁТКИНА, Д. 12,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317898-св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Л030-00114-77/00079997</w:t>
              <w:br/>
              <w:t>(№ 186108)</w:t>
              <w:br/>
              <w:t>23.05.2021</w:t>
              <w:br/>
              <w:t>23.05.2026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область; Волгоградская область; Нижегородская область; Республика Коми; 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"СВЯЗЬ ОБЪЕКТОВ ТРАНСПОРТА И ДОБЫЧИ НЕФТИ"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"СВЯЗЬТРАНСНЕФТЬ"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1027739420961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7723011906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УЛ. НАМЁТКИНА, Д. 12,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317925-св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14.05.2026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Л030-00114-77/00079996</w:t>
              <w:br/>
              <w:t>(№ 186109)</w:t>
              <w:br/>
              <w:t>23.05.2021</w:t>
              <w:br/>
              <w:t>23.05.2026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Брянская область; Волгоградская область; Иркутская область: за исключением Усть-Ордынского Бурятского округа; Кемеровская область - Кузбасс; Краснодарский край; Красноярский край; Курганская область; Липецкая область; Москва; Московская область; Нижегородская область; Новгородская область; Новосибирская область; Омская область; Оренбургская область; Пензенская область; Республика Башкортостан; Республика Дагестан; Республика Коми; Ростовская область; Рязанская область; Самарская область; Саратовская область; Свердловская область; Ставропольский край; Тамбовская область; Тюменская область; Ульяновская область; Челябинская область; Чувашская  Республика - Чувашия;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23.05.2031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2a07782" w14:textId="2a07782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Н03-11790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296373-свПЗ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Л030-00114-77/00078318</w:t>
              <w:br/>
              <w:t>(№ 184275)</w:t>
              <w:br/>
              <w:t>13.08.2015</w:t>
              <w:br/>
              <w:t>13.08.2028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Нефтеюганск г (п.у.п. - Сургутский р-н, Белый Яр пгт) - 100,7 МГц (м.п. 0,5 кВт)) </w:t>
              <w:br/>
              <w:t>(уточнение сведений о пункте установки передатчика 100,7 МГц в нп Сургут г в соответствии с лицензией на вещание: (п.у.п. - Сургутский р-н, Белый Яр пгт))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"СЕВЕР СВЯЗЬ"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"СЕВЕР СВЯЗЬ"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1127524000801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7506005060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674159, ЗАБАЙКАЛЬСКИЙ КРАЙ, муниципальный округ КАЛАРСКИЙ, ПГТ НОВАЯ ЧАРА, УЛ МАГИСТРАЛЬНАЯ, ЗД. 4А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297045-свПГУ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Л030-00114-77/00066438</w:t>
              <w:br/>
              <w:t>(№ 166051)</w:t>
              <w:br/>
              <w:t>09.06.2018</w:t>
              <w:br/>
              <w:t>09.06.2028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БУРКО АЛЕКСАНДР КОНСТАНТИНОВИЧ на ОБЩЕСТВО С ОГРАНИЧЕННОЙ ОТВЕТСТВЕННОСТЬЮ "СЕВЕР СВЯЗЬ"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"СЕВЕР СВЯЗЬ"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"СЕВЕР СВЯЗЬ"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1127524000801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7506005060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674159, ЗАБАЙКАЛЬСКИЙ КРАЙ, муниципальный округ КАЛАРСКИЙ, ПГТ НОВАЯ ЧАРА, УЛ МАГИСТРАЛЬНАЯ, ЗД. 4А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297100-свПГУ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Л030-00114-77/00633806</w:t>
              <w:br/>
              <w:t>(№ )</w:t>
              <w:br/>
              <w:t>27.12.2022</w:t>
              <w:br/>
              <w:t>27.12.2027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БУРКО АЛЕКСАНДР КОНСТАНТИНОВИЧ на ОБЩЕСТВО С ОГРАНИЧЕННОЙ ОТВЕТСТВЕННОСТЬЮ "СЕВЕР СВЯЗЬ"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ГОСУДАРСТВЕННОЕ АВТОНОМНОЕ УЧРЕЖДЕНИЕ ТЮМЕНСКОЙ ОБЛАСТИ "ТЮМЕНСКИЙ РЕГИОНАЛЬНЫЙ ТЕЛЕКОММУНИКАЦИОННЫЙ ЦЕНТР"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ГАУ ТО "ТРТЦ"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1257200008383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7203593214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625003, ТЮМЕНСКАЯ ОБЛАСТЬ, городской округ ГОРОД ТЮМЕНЬ, Г ТЮМЕНЬ, УЛ ПОБЕДЫ, Д. 42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297923-свПЗ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Л030-00114-77/00069573</w:t>
              <w:br/>
              <w:t>(№ 171145)</w:t>
              <w:br/>
              <w:t>20.09.2024</w:t>
              <w:br/>
              <w:t>21.07.2028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передатчиков:</w:t>
              <w:br/>
              <w:t>102,2 МГц в нп Абатский р-н, Абатское с с  0,5 кВт на 0,1 кВт;</w:t>
              <w:br/>
              <w:t>105,3 МГц в нп Заводоуковский р-н, Заводоуковск г с 0,5 кВт на 0,1 кВт;</w:t>
              <w:br/>
              <w:t>102,9 МГц в нп Ишимский р-н, Ишим г с 0,5 кВт на 0,25 кВт;</w:t>
              <w:br/>
              <w:t>104,2 в нп Тобольск г с 1 кВт на 0,25 кВт))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"САРЛИНК"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"САРЛИНК"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1136454001089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6454130932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410028, САРАТОВСКАЯ ОБЛАСТЬ, Г. САРАТОВ, УЛ. ИМ ЧЕРНЫШЕВСКОГО Н.Г., Д.153, ОФИС 1312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298569-свПГУ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Л030-00114-77/00654495</w:t>
              <w:br/>
              <w:t>(№ )</w:t>
              <w:br/>
              <w:t>06.06.2023</w:t>
              <w:br/>
              <w:t>06.06.2028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"РУХОЛОД ГРУПП" на ОБЩЕСТВО С ОГРАНИЧЕННОЙ ОТВЕТСТВЕННОСТЬЮ "САРЛИНК"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"МИТУ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"МИТУ"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1157232024817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7203348854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625000, ТЮМЕНСКАЯ ОБЛАСТЬ, Г. ТЮМЕНЬ, УЛ. ДЗЕРЖИНСКОГО, Д. 15, ОФИС 601/5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299140-свПГУ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Л030-00114-77/00617383</w:t>
              <w:br/>
              <w:t>(№ )</w:t>
              <w:br/>
              <w:t>26.09.2022</w:t>
              <w:br/>
              <w:t>26.09.2027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ВЕРБИЦКИЙ АЛЕКСАНДР ВАЛЕРЬЕВИЧ на ОБЩЕСТВО С ОГРАНИЧЕННОЙ ОТВЕТСТВЕННОСТЬЮ "МИТУ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"МИТУ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"МИТУ"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1157232024817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7203348854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625000, ТЮМЕНСКАЯ ОБЛАСТЬ, Г. ТЮМЕНЬ, УЛ. ДЗЕРЖИНСКОГО, Д. 15, ОФИС 601/5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299167-свПГУ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Л030-00114-77/00617402</w:t>
              <w:br/>
              <w:t>(№ )</w:t>
              <w:br/>
              <w:t>26.09.2022</w:t>
              <w:br/>
              <w:t>26.09.2027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ВЕРБИЦКИЙ АЛЕКСАНДР ВАЛЕРЬЕВИЧ на ОБЩЕСТВО С ОГРАНИЧЕННОЙ ОТВЕТСТВЕННОСТЬЮ "МИТУ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"НАУЧНО-ПРОИЗВОДСТВЕННОЕ ПРЕДПРИЯТИЕ БИЗНЕС СВЯЗЬ ХОЛДИНГ"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"НПП БИЗНЕС СВЯЗЬ ХОЛДИНГ"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1157746055114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7703050752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123242, Г.МОСКВА, УЛ. ЗООЛОГИЧЕСКАЯ, Д.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299322-св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Л030-00114-77/00052908</w:t>
              <w:br/>
              <w:t>(№ 143026)</w:t>
              <w:br/>
              <w:t>05.06.2016</w:t>
              <w:br/>
              <w:t>05.06.2026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деятельности:  </w:t>
              <w:br/>
              <w:t>об изменении типа каналов связи с "каналы связи, не выходящие за пределы территории субъекта Российской Федерации; каналы связи, выходящие за пределы территории одного субъекта Российской Федерации; каналы связи за пределами территории Российской Федерации" на "каналы связи, не выходящие за пределы территории субъекта Российской Федерации" и об исключении возможности оказывать услуги с использованием радиочастотного спектра.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"НТСИ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"НТСИ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1037739366235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7714124325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125315, Г.МОСКВА, внутригородская территория города федерального значения МУНИЦИПАЛЬНЫЙ ОКРУГ СОКОЛ, ПР-КТ ЛЕНИНГРАДСКИЙ, Д. 80Б, К. 3, ПОМЕЩ. 5/1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299487-св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Л030-00114-77/00962671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"РТЕЛ" на ОБЩЕСТВО С ОГРАНИЧЕННОЙ ОТВЕТСТВЕННОСТЬЮ "НТСИ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"МЕТРОСЕТЬ-НИЖНЕВАРТОВСК"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"МЕТРОСЕТЬ-НИЖНЕВАРТОВСК"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1118603006830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8603182073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628606, ХАНТЫ-МАНСИЙСКИЙ АВТОНОМНЫЙ ОКРУГ - ЮГРА, Г. НИЖНЕВАРТОВСК, УЛ. КУЗОВАТКИНА, Д. 5, СТР.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300132-св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Л030-00114-77/00054234</w:t>
              <w:br/>
              <w:t>(№ 145845)</w:t>
              <w:br/>
              <w:t>05.07.2016</w:t>
              <w:br/>
              <w:t>05.07.2026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"Ханты-Мансийский автономный округ - Югра: г. Нижневартовск, Нижневартовский район Ханты-Мансийского автономного округа-Югры" на "Ханты-Мансийский автономный округ - Югра"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"МЕТРОСЕТЬ-НИЖНЕВАРТОВСК"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"МЕТРОСЕТЬ-НИЖНЕВАРТОВСК"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1118603006830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8603182073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628606, ХАНТЫ-МАНСИЙСКИЙ АВТОНОМНЫЙ ОКРУГ - ЮГРА, Г. НИЖНЕВАРТОВСК, УЛ. КУЗОВАТКИНА, Д. 5, СТР.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300136-св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Л030-00114-77/00054358</w:t>
              <w:br/>
              <w:t>(№ 145846)</w:t>
              <w:br/>
              <w:t>05.07.2016</w:t>
              <w:br/>
              <w:t>05.07.2026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"Ханты-Мансийский автономный округ - Югра: г. Нижневартовск, Нижневартовский район Ханты-Мансийского автономного округа-Югры" на "Ханты-Мансийский автономный округ - Югра"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"ДАНЦЕР"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"ДАНЦЕР"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1028600947209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8603026839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628617, ХАНТЫ-МАНСИЙСКИЙ АВТОНОМНЫЙ ОКРУГ - ЮГРА, Г. НИЖНЕВАРТОВСК, УЛ. ЧАПАЕВА, Д. 83, КВ. 140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300282-свПГУ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Л030-00114-77/00109155</w:t>
              <w:br/>
              <w:t>(№ 171576)</w:t>
              <w:br/>
              <w:t>22.01.2019</w:t>
              <w:br/>
              <w:t>22.01.2029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"РТ ГРУПП" на ОБЩЕСТВО С ОГРАНИЧЕННОЙ ОТВЕТСТВЕННОСТЬЮ "ДАНЦЕР"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"ДАНЦЕР"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"ДАНЦЕР"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1028600947209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8603026839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628617, ХАНТЫ-МАНСИЙСКИЙ АВТОНОМНЫЙ ОКРУГ - ЮГРА, Г. НИЖНЕВАРТОВСК, УЛ. ЧАПАЕВА, Д. 83, КВ. 140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300443-свПГУ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Л030-00114-77/00109153</w:t>
              <w:br/>
              <w:t>(№ 171577)</w:t>
              <w:br/>
              <w:t>22.01.2019</w:t>
              <w:br/>
              <w:t>22.01.2029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"РТ ГРУПП" на ОБЩЕСТВО С ОГРАНИЧЕННОЙ ОТВЕТСТВЕННОСТЬЮ "ДАНЦЕР"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"ЮЖНЫЙ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"ЮЖНЫЙ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1022301207400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2308073414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350000, КРАСНОДАРСКИЙ КРАЙ, Г. КРАСНОДАР, УЛ. КРАСНАЯ, Д.111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300514-св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Л030-00114-77/00962903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"ПРОФИТЕЛ" на ОБЩЕСТВО С ОГРАНИЧЕННОЙ ОТВЕТСТВЕННОСТЬЮ "ЮЖНЫЙ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"ТЕЛЕ-КЛУБ"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"ТЕЛЕ-КЛУБ"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1062337009976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2337032275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353380, КРАСНОДАРСКИЙ КРАЙ, КРЫМСКИЙ Р-Н, Г. КРЫМСК, УЛ. ЛЕНИНА, Д. 231, ЛИТЕР 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300546-св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Л030-00114-77/00958977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"ТАКТИЛ" на ОБЩЕСТВО С ОГРАНИЧЕННОЙ ОТВЕТСТВЕННОСТЬЮ "ТЕЛЕ-КЛУБ"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"ТЕЛЕ-КЛУБ"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"ТЕЛЕ-КЛУБ"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1062337009976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2337032275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353380, КРАСНОДАРСКИЙ КРАЙ, КРЫМСКИЙ Р-Н, Г. КРЫМСК, УЛ. ЛЕНИНА, Д. 231, ЛИТЕР 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300552-св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Л030-00114-77/00959006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"ТАКТИЛ" на ОБЩЕСТВО С ОГРАНИЧЕННОЙ ОТВЕТСТВЕННОСТЬЮ "ТЕЛЕ-КЛУБ"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"ТЕЛЕ-КЛУБ"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"ТЕЛЕ-КЛУБ"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1062337009976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2337032275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353380, КРАСНОДАРСКИЙ КРАЙ, КРЫМСКИЙ Р-Н, Г. КРЫМСК, УЛ. ЛЕНИНА, Д. 231, ЛИТЕР 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300555-св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Л030-00114-77/00958995</w:t>
              <w:br/>
              <w:t>(№ )</w:t>
              <w:br/>
              <w:t>07.12.2023</w:t>
              <w:br/>
              <w:t>07.12.2028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"ТАКТИЛ" на ОБЩЕСТВО С ОГРАНИЧЕННОЙ ОТВЕТСТВЕННОСТЬЮ "ТЕЛЕ-КЛУБ"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"МЕДИАГРУППА "НОВОЕ ВРЕМЯ"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"МГ "НОВОЕ ВРЕМЯ"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1141831004677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1831168879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426011, УДМУРТСКАЯ РЕСПУБЛИКА, Г ИЖЕВСК, УЛ ХОЛМОГОРОВА, Д. 11Б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302070-свПЗ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Л030-00114-77/01932032</w:t>
              <w:br/>
              <w:t>(№ )</w:t>
              <w:br/>
              <w:t>05.03.2025</w:t>
              <w:br/>
              <w:t>05.03.2030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(изменение мощности передатчика 105,2 МГц в нп Кезский р-н, Кез п Удмуртской Республики с 0,5 кВт на 0,25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"СТМ"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1103817001090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3817037444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666686, ИРКУТСКАЯ ОБЛАСТЬ, Г. УСТЬ-ИЛИМСК, ПР-КТ МИРА, Д. 62, 16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302393-свПГУ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Л030-00114-77/00054266</w:t>
              <w:br/>
              <w:t>(№ 145549)</w:t>
              <w:br/>
              <w:t>05.07.2016</w:t>
              <w:br/>
              <w:t>05.07.2026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"Иркутская область: город Усть-Илимск" на "Иркутская область"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"СЕТИ ВЕБА"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"СЕТИ ВЕБА"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5067847548170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7838367867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196233, Г.САНКТ-ПЕТЕРБУРГ, внутригородская территория города федерального значения МУНИЦИПАЛЬНЫЙ ОКРУГ ГАГАРИНСКОЕ, УЛ ТИПАНОВА, Д. 40, ЛИТЕРА А, ПОМЕЩ. 10-Н, КАБ.6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302477-свПГУ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Л030-00114-77/00963336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"БАЙКАЛТЕЛЕКОМ" на ОБЩЕСТВО С ОГРАНИЧЕННОЙ ОТВЕТСТВЕННОСТЬЮ "СЕТИ ВЕБА"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"СЕТИ ВЕБА"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 "СЕТИ ВЕБА"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5067847548170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7838367867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196233, Г.САНКТ-ПЕТЕРБУРГ, внутригородская территория города федерального значения МУНИЦИПАЛЬНЫЙ ОКРУГ ГАГАРИНСКОЕ, УЛ ТИПАНОВА, Д. 40, ЛИТЕРА А, ПОМЕЩ. 10-Н, КАБ.6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302478-свПГУ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Л030-00114-77/00963341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"БАЙКАЛТЕЛЕКОМ" на ОБЩЕСТВО С ОГРАНИЧЕННОЙ ОТВЕТСТВЕННОСТЬЮ "СЕТИ ВЕБА"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"ФИРМА "СВЯЗЬ"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"ФИРМА "СВЯЗЬ"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1022301122689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2306003330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353691, КРАСНОДАРСКИЙ КРАЙ, ЕЙСКИЙ Р-Н, Г ЕЙСК, УЛ КРАСНАЯ, Д. 59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302500-свПЗ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Л030-00114-77/00078194</w:t>
              <w:br/>
              <w:t>(№ 184078)</w:t>
              <w:br/>
              <w:t>16.02.2021</w:t>
              <w:br/>
              <w:t>16.02.2031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Ейский район, за исключением Александровского сельского поселения и Должанского сельского поселения Ейского района и следующих населенных пунктов Каневского района Краснодарского края: ст. Каневская (за исключением Южной окраины от ул. Горького 213 и до выезда на трассу Р268 “Ейск-Краснодар”), ст. Стародеревянковская на Краснодарский край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"РЕГИОНАЛЬНЫЙ МЕДИА ТРАНЗИТ"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"РМТ"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1095919000616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5919010607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618553, ПЕРМСКИЙ КРАЙ, Г СОЛИКАМСК, УЛ ВОЛОДАРСКОГО, Д. 35, 51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302623-свПГУ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Л030-00114-77/00050543</w:t>
              <w:br/>
              <w:t>(№ 134901)</w:t>
              <w:br/>
              <w:t>08.09.2015</w:t>
              <w:br/>
              <w:t>08.09.2026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"КРИТ ТЕЛЕКОМ" на ОБЩЕСТВО С ОГРАНИЧЕННОЙ ОТВЕТСТВЕННОСТЬЮ "РЕГИОНАЛЬНЫЙ МЕДИА ТРАНЗИТ"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"РЕГИОНАЛЬНЫЙ МЕДИА ТРАНЗИТ"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"РМТ"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1095919000616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5919010607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618553, ПЕРМСКИЙ КРАЙ, Г СОЛИКАМСК, УЛ ВОЛОДАРСКОГО, Д. 35, 51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302627-свПГУ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Л030-00114-77/00055102</w:t>
              <w:br/>
              <w:t>(№ 147934)</w:t>
              <w:br/>
              <w:t>16.09.2016</w:t>
              <w:br/>
              <w:t>16.09.2026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"СТАНДАРТ-ТЕЛЕКОМ" на ОБЩЕСТВО С ОГРАНИЧЕННОЙ ОТВЕТСТВЕННОСТЬЮ "РЕГИОНАЛЬНЫЙ МЕДИА ТРАНЗИТ"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"РАДИО-СЕРВИС"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"РАДИО-СЕРВИС"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1121688000873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1643012759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423310, РЕСПУБЛИКА ТАТАРСТАН (ТАТАРСТАН), АЗНАКАЕВСКИЙ Р-Н, С. МИТРЯЕВО, УЛ. МОЛОДЕЖНАЯ, Д.18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302720-св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Л030-00114-77/00057050</w:t>
              <w:br/>
              <w:t>(№ 151160)</w:t>
              <w:br/>
              <w:t>28.12.2016</w:t>
              <w:br/>
              <w:t>28.12.2028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Елабужский р-н, Елабуга г - 107,9 МГц (м.п. 0,01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"НОВЫЕ ЛИНИИ СВЯЗИ"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"НОВЫЕ ЛИНИИ СВЯЗИ"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1237700731135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9722058694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109316, Г.МОСКВА, внутригородская территория города федерального значения МУНИЦИПАЛЬНЫЙ ОКРУГ ТЕКСТИЛЬЩИКИ, ПР-КТ ВОЛГОГРАДСКИЙ, Д. 45, СТР. 1, ПОМЕЩ. 336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302730-св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07.05.2026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Л030-00114-77/01016331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"ЭФ-КОННЕКТ" на ОБЩЕСТВО С ОГРАНИЧЕННОЙ ОТВЕТСТВЕННОСТЬЮ "НОВЫЕ ЛИНИИ СВЯЗИ"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"ПРОИЗВОДСТВЕННОЕ ОБЪЕДИНЕНИЕ "ТОНУС"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"ПО"ТОНУС"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1155022001045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5022048090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141103, МОСКОВСКАЯ ОБЛАСТЬ, городской округ ЩЁЛКОВО, Г ЩЁЛКОВО, УЛ РАБОЧАЯ, СТР. 15, ОФИС 305.2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306874-свПГУ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Л030-00114-77/00742608</w:t>
              <w:br/>
              <w:t>(№ )</w:t>
              <w:br/>
              <w:t>27.10.2023</w:t>
              <w:br/>
              <w:t>27.10.2028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"РЕГИОНАЛЬНЫЙ АЛЬТЕРНАТИВНЫЙ ОПЕРАТОР СОВРЕМЕННЫХ ТЕХНОЛОГИЙ СВЯЗИ" на ОБЩЕСТВО С ОГРАНИЧЕННОЙ ОТВЕТСТВЕННОСТЬЮ "ПРОИЗВОДСТВЕННОЕ ОБЪЕДИНЕНИЕ "ТОНУС"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"ДОН АПЕКС"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"ДОН АПЕКС"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1229300043290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9303007058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283050, ДОНЕЦКАЯ НАРОДНАЯ РЕСПУБЛИКА, городской округ ДОНЕЦК, Г. ДОНЕЦК, ПР-КТ ТЕАТРАЛЬНЫЙ, Д. 24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306891-св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Л030-00114-77/01008673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"РУССКОМНЕТ" на ОБЩЕСТВО С ОГРАНИЧЕННОЙ ОТВЕТСТВЕННОСТЬЮ "ДОН АПЕКС"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"ТЕЛЕКОММУНИКАЦИОННЫЙ ЦЕНТР "ЮМОС"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"ТЦ "ЮМОС"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1135032006064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5032268521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117246, Г.МОСКВА, внутригородская территория города федерального значения МУНИЦИПАЛЬНЫЙ ОКРУГ ЧЕРЕМУШКИ, ПРОЕЗД НАУЧНЫЙ, Д. 19, ПОМЕЩ. 6Д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307007-св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Л030-00114-77/01016335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"ЭФ-КОННЕКТ" на ОБЩЕСТВО С ОГРАНИЧЕННОЙ ОТВЕТСТВЕННОСТЬЮ "ТЕЛЕКОММУНИКАЦИОННЫЙ ЦЕНТР "ЮМОС"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"ТЕЛЕМОНТАЖ"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"ТЕЛЕМОНТАЖ"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1073304001363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3304015741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601501, ВЛАДИМИРСКАЯ ОБЛАСТЬ, Г. ГУСЬ-ХРУСТАЛЬНЫЙ, УЛ. КАЛИНИНА, Д. 52, ОФИС 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307019-свПГУ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Л030-00114-77/00755128</w:t>
              <w:br/>
              <w:t>(№ )</w:t>
              <w:br/>
              <w:t>02.11.2023</w:t>
              <w:br/>
              <w:t>02.11.2028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"КЕНГУРУ" на ОБЩЕСТВО С ОГРАНИЧЕННОЙ ОТВЕТСТВЕННОСТЬЮ "ТЕЛЕМОНТАЖ"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"ТЕЛЕКОММУНИКАЦИОННЫЙ ЦЕНТР "ЮМОС"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"ТЦ "ЮМОС"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1135032006064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5032268521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117246, Г.МОСКВА, внутригородская территория города федерального значения МУНИЦИПАЛЬНЫЙ ОКРУГ ЧЕРЕМУШКИ, ПРОЕЗД НАУЧНЫЙ, Д. 19, ПОМЕЩ. 6Д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307023-св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Л030-00114-77/00672343</w:t>
              <w:br/>
              <w:t>(№ )</w:t>
              <w:br/>
              <w:t>25.08.2023</w:t>
              <w:br/>
              <w:t>25.08.2028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"ЦЕНТР ЛОКАЛЬНЫХ КОММУНИКАЦИЙ" на ОБЩЕСТВО С ОГРАНИЧЕННОЙ ОТВЕТСТВЕННОСТЬЮ "ТЕЛЕКОММУНИКАЦИОННЫЙ ЦЕНТР "ЮМОС"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"НУЛЕВОЙ КИЛОМЕТР"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"НУЛЕВОЙ КИЛОМЕТР"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1163850074442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3812057422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664039, ИРКУТСКАЯ ОБЛАСТЬ, Г. ИРКУТСК, УЛ. ТЕРЕШКОВОЙ, Д. 37, ОФИС 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307038-св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Л030-00114-77/00083586</w:t>
              <w:br/>
              <w:t>(№ 188409)</w:t>
              <w:br/>
              <w:t>16.11.2021</w:t>
              <w:br/>
              <w:t>16.11.2026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"БАЙКАЛ ТЕЛЕКОМ" на ОБЩЕСТВО С ОГРАНИЧЕННОЙ ОТВЕТСТВЕННОСТЬЮ "НУЛЕВОЙ КИЛОМЕТР"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"ИНТЕЛЕРОС"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"ИНТЕЛЕРОС"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1237700703570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9721216732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109428, Г.МОСКВА, внутригородская территория города федерального значения МУНИЦИПАЛЬНЫЙ ОКРУГ РЯЗАНСКИЙ, ПР-КТ РЯЗАНСКИЙ, Д. 16, СТР. 3, ПОМЕЩ. 4/4Э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307040-св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Л030-00114-77/00964027</w:t>
              <w:br/>
              <w:t>(№ )</w:t>
              <w:br/>
              <w:t>02.02.2026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"ЭСТЭР-СЕРВИС" на ОБЩЕСТВО С ОГРАНИЧЕННОЙ ОТВЕТСТВЕННОСТЬЮ "ИНТЕЛЕРОС"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"БИЗНЕС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"БИЗНЕС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1107746476012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7721695908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109377, Г.МОСКВА, ПР-КТ РЯЗАНСКИЙ, Д.34, ПОМ. I КОМ. 16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307049-св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Л030-00114-77/00910185</w:t>
              <w:br/>
              <w:t>(№ )</w:t>
              <w:br/>
              <w:t>18.02.2026</w:t>
              <w:br/>
              <w:t>30.11.2028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"ИНФИНИТИ ГРУПП (РИТЕЙЛ)" на ОБЩЕСТВО С ОГРАНИЧЕННОЙ ОТВЕТСТВЕННОСТЬЮ "БИЗНЕС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"РЭЙС-КОММУНИКЕЙШН"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"РЭЙС-КОММУНИКЕЙШН"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1065047070065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5047080378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141407, МОСКОВСКАЯ ОБЛАСТЬ, городской округ ХИМКИ, Г ХИМКИ, УЛ ПАНФИЛОВА, СТР. 19, К.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307055-св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Л030-00114-77/00071156</w:t>
              <w:br/>
              <w:t>(№ 174377)</w:t>
              <w:br/>
              <w:t>10.06.2019</w:t>
              <w:br/>
              <w:t>10.06.2029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"СТАРБЛАЙЗЕР" на ОБЩЕСТВО С ОГРАНИЧЕННОЙ ОТВЕТСТВЕННОСТЬЮ "РЭЙС-КОММУНИКЕЙШН"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1072302001023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2302054831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352901, КРАСНОДАРСКИЙ КРАЙ, городской округ ГОРОД АРМАВИР, Г АРМАВИР, УЛ КИРОВА, Д. 29, ПОМЕЩ. 25-35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307080-св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Л030-00114-77/00962916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"ПРОФИТЕЛ" на ОБЩЕСТВО С ОГРАНИЧЕННОЙ ОТВЕТСТВЕННОСТЬЮ "ИТ"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"СКАЙНЕТ"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"СКАЙНЕТ"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1051633015422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1658063121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420039, РЕСПУБЛИКА ТАТАРСТАН (ТАТАРСТАН), городской округ ГОРОД КАЗАНЬ, Г КАЗАНЬ, УЛ ВОСХОД, ЗД. 23А, ОФИС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307087-свПЗ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Л030-00114-77/00054509</w:t>
              <w:br/>
              <w:t>(№ 146254)</w:t>
              <w:br/>
              <w:t>25.07.2016</w:t>
              <w:br/>
              <w:t>25.07.2026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"Республика Татарстан"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ЗАКРЫТОЕ АКЦИОНЕРНОЕ ОБЩЕСТВО " РАДИОКОМПАНИЯ " КУЛЬТУРА 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 РАДИОКОМПАНИЯ " КУЛЬТУРА 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1037843054820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7825407720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191167, Г.САНКТ-ПЕТЕРБУРГ, внутригородская территория города федерального значения МУНИЦИПАЛЬНЫЙ ОКРУГ ЛИГОВКА-ЯМСКАЯ, УЛ КРЕМЕНЧУГСКАЯ, Д. 19, К. 1, ПОМЕЩ. 141-Н, ОФ. 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307112-св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Л030-00114-77/02543124</w:t>
              <w:br/>
              <w:t>(№ )</w:t>
              <w:br/>
              <w:t>30.06.2025</w:t>
              <w:br/>
              <w:t>30.06.2030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Всеволожский р-н, Мурино г. (п.у.п. - Санкт-Петербург) - 90,1 МГц (м.п. 5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ГОЛОВИН ВАДИМ ВИКТОРОВИЧ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323930100178330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366416083822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307142-свПГУ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Л030-00114-77/00962843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"НОВАНЕТ" на Индивидуальный предприниматель ГОЛОВИН ВАДИМ ВИКТОРОВИЧ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ГОЛОВИН ВАДИМ ВИКТОРОВИЧ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323930100178330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366416083822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307150-свПГУ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08.05.2026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Л030-00114-77/00962836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"НОВАНЕТ" на Индивидуальный предприниматель ГОЛОВИН ВАДИМ ВИКТОРОВИЧ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"ГИГ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"ГИГ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1187847217250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7814736843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197183, Г.САНКТ-ПЕТЕРБУРГ, внутригородская территория города федерального значения МУНИЦИПАЛЬНЫЙ ОКРУГ ЛАНСКОЕ, ПР-КТ ПРИМОРСКИЙ, Д. 35, ЛИТЕРА А, ПОМЕЩ. 2-Н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308547-свПГУ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Л030-00114-77/00620190</w:t>
              <w:br/>
              <w:t>(№ )</w:t>
              <w:br/>
              <w:t>05.10.2022</w:t>
              <w:br/>
              <w:t>05.10.2027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"БИСИЛАЙН" на ОБЩЕСТВО С ОГРАНИЧЕННОЙ ОТВЕТСТВЕННОСТЬЮ "ГИГ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"МОТЕЛЬ"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"МОТЕЛЬ"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1085027011233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5027139922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140000, МОСКОВСКАЯ ОБЛАСТЬ, Г. ЛЮБЕРЦЫ, УЛ. КРАСНАЯ, Д.1, КОМ № 39,40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309849-св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Л030-00114-77/01007760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"ПАРАДИГМА" на ОБЩЕСТВО С ОГРАНИЧЕННОЙ ОТВЕТСТВЕННОСТЬЮ "МОТЕЛЬ"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"ЭРИКОМ"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"ЭРИКОМ"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1227700784805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9703119905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125212, Г.МОСКВА, внутригородская территория города федерального значения МУНИЦИПАЛЬНЫЙ ОКРУГ ГОЛОВИНСКИЙ, Ш ГОЛОВИНСКОЕ, Д. 5, К. 1, ПОМЕЩ. 13026А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309941-св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Л030-00114-77/00677316</w:t>
              <w:br/>
              <w:t>(№ )</w:t>
              <w:br/>
              <w:t>13.09.2023</w:t>
              <w:br/>
              <w:t>13.09.2028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"ФЕНИКС" на ОБЩЕСТВО С ОГРАНИЧЕННОЙ ОТВЕТСТВЕННОСТЬЮ "ЭРИКОМ"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"ЭРИКОМ"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"ЭРИКОМ"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1227700784805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9703119905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125212, Г.МОСКВА, внутригородская территория города федерального значения МУНИЦИПАЛЬНЫЙ ОКРУГ ГОЛОВИНСКИЙ, Ш ГОЛОВИНСКОЕ, Д. 5, К. 1, ПОМЕЩ. 13026А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309942-св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Л030-00114-77/00677323</w:t>
              <w:br/>
              <w:t>(№ )</w:t>
              <w:br/>
              <w:t>13.09.2023</w:t>
              <w:br/>
              <w:t>13.09.2028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"ФЕНИКС" на ОБЩЕСТВО С ОГРАНИЧЕННОЙ ОТВЕТСТВЕННОСТЬЮ "ЭРИКОМ"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"ВИДЕОМИР"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"ВИДЕОМИР"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1126449003614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6449066495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413100, САРАТОВСКАЯ ОБЛАСТЬ, Г. ЭНГЕЛЬС, УЛ. ТЕЛЬМАНА, Д. 16, 24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309949-св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Л030-00114-77/00961385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"СКАЙРИВЕР" на ОБЩЕСТВО С ОГРАНИЧЕННОЙ ОТВЕТСТВЕННОСТЬЮ "ВИДЕОМИР"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"ТРАНСФЕР"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"ТРАНСФЕР"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1025500522079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5501069066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644065, ОМСКАЯ ОБЛАСТЬ, Г. ОМСК, УЛ. ЗАВОДСКАЯ, Д. 2, К. 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309970-св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Л030-00114-77/00054446</w:t>
              <w:br/>
              <w:t>(№ 146589)</w:t>
              <w:br/>
              <w:t>17.11.2016</w:t>
              <w:br/>
              <w:t>17.11.2026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"НОВЫЕ ТЕХНОЛОГИИ" на ОБЩЕСТВО С ОГРАНИЧЕННОЙ ОТВЕТСТВЕННОСТЬЮ "ТРАНСФЕР"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"КИНОЦЕНТР "НЕЙВА"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"КЦ "НЕЙВА 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1246600007532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6686158543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624133, СВЕРДЛОВСКАЯ ОБЛАСТЬ, городской округ НОВОУРАЛЬСКИЙ, Г НОВОУРАЛЬСК, УЛ ЛЕНИНА, ЗД. 85А, ОФИС 45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309988-св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12.05.2026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Л030-00114-77/02405155</w:t>
              <w:br/>
              <w:t>(№ )</w:t>
              <w:br/>
              <w:t>05.06.2025</w:t>
              <w:br/>
              <w:t>05.06.2030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Новоуральск г (п.у.п. - Новоуральск г, гора Трубная) - 92,1 МГц (м.п. 0,1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"РАДИОСВЯЗЬ"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"РАДИОСВЯЗЬ"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1025601032929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5610011764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460027, ОРЕНБУРГСКАЯ ОБЛАСТЬ, Г. ОРЕНБУРГ, УЛ. ДОНГУЗСКАЯ, Д. 10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311356-свПГУ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Л030-00114-77/00962746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"ОБЩЕСТВО С ОГРАНИЧЕННОЙ ОТВЕТСТВЕННОСТЬЮ" на АКЦИОНЕРНОЕ ОБЩЕСТВО "РАДИОСВЯЗЬ"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"ИРТЭК"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"ИРТЭК"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1023301290539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3327302686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155330, ИВАНОВСКАЯ ОБЛАСТЬ, Г ВИЧУГА, УЛ ВОЛОДАРСКОГО, Д. 20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311431-свПЗ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Л030-00114-77/00067471</w:t>
              <w:br/>
              <w:t>(№ 167188)</w:t>
              <w:br/>
              <w:t>23.03.2016</w:t>
              <w:br/>
              <w:t>23.03.2031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"Ивановская область: г. Вичуга" на "Ивановская область: г. Вичуга; Вичугский район, поселок Старая Вичуга"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"ИРТЭК"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"ИРТЭК"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1023301290539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3327302686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155330, ИВАНОВСКАЯ ОБЛАСТЬ, Г ВИЧУГА, УЛ ВОЛОДАРСКОГО, Д. 20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311432-свПЗ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Л030-00114-77/00067473</w:t>
              <w:br/>
              <w:t>(№ 167187)</w:t>
              <w:br/>
              <w:t>23.03.2016</w:t>
              <w:br/>
              <w:t>23.03.2031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"Ивановская область: г. Вичуга" на "Ивановская область: г. Вичуга; Вичугский район, поселок Старая Вичуга"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"АРЕНТЕЛ"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"АРЕНТЕЛ"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1057749557106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7721545589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109052, Г.МОСКВА, ПР-КТ РЯЗАНСКИЙ, Д.4 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312154-св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Л030-00114-77/00059083</w:t>
              <w:br/>
              <w:t>(№ 155093)</w:t>
              <w:br/>
              <w:t>09.08.2017</w:t>
              <w:br/>
              <w:t>09.08.2027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"СИПКОМ" на ОБЩЕСТВО С ОГРАНИЧЕННОЙ ОТВЕТСТВЕННОСТЬЮ "АРЕНТЕЛ"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"АРЕНТЕЛ"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"АРЕНТЕЛ"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1057749557106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7721545589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109052, Г.МОСКВА, ПР-КТ РЯЗАНСКИЙ, Д.4 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312172-св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Л030-00114-77/01022808</w:t>
              <w:br/>
              <w:t>(№ )</w:t>
              <w:br/>
              <w:t>17.01.2024</w:t>
              <w:br/>
              <w:t>17.01.2029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"ЮНИВЕРСАЛ ТЕЛЕКОМ" на ОБЩЕСТВО С ОГРАНИЧЕННОЙ ОТВЕТСТВЕННОСТЬЮ "АРЕНТЕЛ"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"МОРОЗТЕЛЕКОМ"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1144912000045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4908014238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686230, МАГАДАНСКАЯ ОБЛАСТЬ, ЯГОДНИНСКИЙ Р-Н, ПГТ. ЯГОДНОЕ, УЛ. ЛЕНИНА, Д. 35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312197-св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Л030-00114-77/01022786</w:t>
              <w:br/>
              <w:t>(№ )</w:t>
              <w:br/>
              <w:t>17.01.2024</w:t>
              <w:br/>
              <w:t>17.01.2029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"ЮНИВЕРСАЛ ТЕЛЕКОМ" на ОБЩЕСТВО С ОГРАНИЧЕННОЙ ОТВЕТСТВЕННОСТЬЮ "МОРОЗТЕЛЕКОМ"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"МОРОЗТЕЛЕКОМ"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"МТКОМ"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1144912000045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4908014238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686230, МАГАДАНСКАЯ ОБЛАСТЬ, ЯГОДНИНСКИЙ Р-Н, ПГТ. ЯГОДНОЕ, УЛ. ЛЕНИНА, Д. 35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312220-св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Л030-00114-77/01022790</w:t>
              <w:br/>
              <w:t>(№ )</w:t>
              <w:br/>
              <w:t>17.01.2024</w:t>
              <w:br/>
              <w:t>17.01.2029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"ЮНИВЕРСАЛ ТЕЛЕКОМ" на ОБЩЕСТВО С ОГРАНИЧЕННОЙ ОТВЕТСТВЕННОСТЬЮ "МОРОЗТЕЛЕКОМ"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"ЛИНКЕЙ"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ООО"ЛИНКЕЙ"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1037851022329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7826039011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197022, Г.САНКТ-ПЕТЕРБУРГ, внутригородская территория города федерального значения МУНИЦИПАЛЬНЫЙ ОКРУГ АПТЕКАРСКИЙ ОСТРОВ, УЛ ИНСТРУМЕНТАЛЬНАЯ, Д. 3, ЛИТЕРА К, ОФИС 7202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312270-свПГУ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Л030-00114-77/00155134</w:t>
              <w:br/>
              <w:t>(№ )</w:t>
              <w:br/>
              <w:t>06.05.2022</w:t>
              <w:br/>
              <w:t>06.05.2027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"ПОРЛАМАР" на ОБЩЕСТВО С ОГРАНИЧЕННОЙ ОТВЕТСТВЕННОСТЬЮ "ЛИНКЕЙ"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"ПЛАНЕТА ЭКСПРЕСС-С"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"ПЛЭКС-С"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1076318000615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6318159428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443074, САМАРСКАЯ ОБЛАСТЬ, городской округ САМАРА, Г САМАРА, УЛ МОРИСА ТОРЕЗА, Д. 121, ПОМЕЩ. 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312409-св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Л030-00114-77/00073861</w:t>
              <w:br/>
              <w:t>(№ 178350)</w:t>
              <w:br/>
              <w:t>31.10.2019</w:t>
              <w:br/>
              <w:t>31.10.2029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"ПЛЭКС" на ОБЩЕСТВО С ОГРАНИЧЕННОЙ ОТВЕТСТВЕННОСТЬЮ "ПЛАНЕТА ЭКСПРЕСС-С"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"ИНТЕРНОД"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"ИНТЕРНОД"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1127746529899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7733808377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115432, Г.МОСКВА, внутригородская территория города федерального значения МУНИЦИПАЛЬНЫЙ ОКРУГ ДАНИЛОВСКИЙ, ПР-КТ АНДРОПОВА, Д. 10, ПОМЕЩ. 12/144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312658-св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Л030-00114-77/00961368</w:t>
              <w:br/>
              <w:t>(№ )</w:t>
              <w:br/>
              <w:t>28.04.2026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"ЭКСПОТЕЛ" на ОБЩЕСТВО С ОГРАНИЧЕННОЙ ОТВЕТСТВЕННОСТЬЮ "ИНТЕРНОД"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"НЭТЛАЙН"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"НЭТЛАЙН"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1037739021077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7712091843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123060, Г.МОСКВА, УЛ РАСПЛЕТИНА, Д. 5, СТР. 11, ЭТАЖ 2 ПОМ.III КОМН 19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312683-св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Л030-00114-77/01006647</w:t>
              <w:br/>
              <w:t>(№ )</w:t>
              <w:br/>
              <w:t>18.02.2026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ПАНАСЕНКО АНДРЕЙ ПЕТРОВИЧ на АКЦИОНЕРНОЕ ОБЩЕСТВО "НЭТЛАЙН"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"СКАЙРИВЕР"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"СКАЙРИВЕР"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1227700847296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9703123404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Г.МОСКВА, внутригородская территория города федерального значения МУНИЦИПАЛЬНЫЙ ОКРУГ ПРЕСНЕНСКИЙ, НАБ ПРЕСНЕНСКАЯ, Д. 12, ПОМЕЩ. 2/3Н/77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312730-св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Л030-00114-77/00649017</w:t>
              <w:br/>
              <w:t>(№ )</w:t>
              <w:br/>
              <w:t>02.05.2023</w:t>
              <w:br/>
              <w:t>02.05.2028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"ДИТЕЛ" на ОБЩЕСТВО С ОГРАНИЧЕННОЙ ОТВЕТСТВЕННОСТЬЮ "СКАЙРИВЕР"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"СКАЙРИВЕР"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"СКАЙРИВЕР"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1227700847296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9703123404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Г.МОСКВА, внутригородская территория города федерального значения МУНИЦИПАЛЬНЫЙ ОКРУГ ПРЕСНЕНСКИЙ, НАБ ПРЕСНЕНСКАЯ, Д. 12, ПОМЕЩ. 2/3Н/77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312750-св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Л030-00114-77/00649201</w:t>
              <w:br/>
              <w:t>(№ )</w:t>
              <w:br/>
              <w:t>02.05.2023</w:t>
              <w:br/>
              <w:t>02.05.2028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"ДИТЕЛ" на ОБЩЕСТВО С ОГРАНИЧЕННОЙ ОТВЕТСТВЕННОСТЬЮ "СКАЙРИВЕР"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"АНЕТПРО"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"АНЕТПРО"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1267700162322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9724241695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115598, Г.МОСКВА, внутригородская территория города федерального значения МУНИЦИПАЛЬНЫЙ ОКРУГ БИРЮЛЕВО ВОСТОЧНОЕ, УЛ ЛЕБЕДЯНСКАЯ, Д. 24, К. 1, ПОМЕЩ. 3Н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312795-св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Л030-00114-77/00071118</w:t>
              <w:br/>
              <w:t>(№ 174576)</w:t>
              <w:br/>
              <w:t>14.06.2017</w:t>
              <w:br/>
              <w:t>14.06.2027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"ВСЕГДА-ОНЛАЙН" на ОБЩЕСТВО С ОГРАНИЧЕННОЙ ОТВЕТСТВЕННОСТЬЮ "АНЕТПРО"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"АНЕТПРО"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"АНЕТПРО"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1267700162322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9724241695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115598, Г.МОСКВА, внутригородская территория города федерального значения МУНИЦИПАЛЬНЫЙ ОКРУГ БИРЮЛЕВО ВОСТОЧНОЕ, УЛ ЛЕБЕДЯНСКАЯ, Д. 24, К. 1, ПОМЕЩ. 3Н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312797-св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Л030-00114-77/00071117</w:t>
              <w:br/>
              <w:t>(№ 174577)</w:t>
              <w:br/>
              <w:t>14.06.2017</w:t>
              <w:br/>
              <w:t>14.06.2027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"ВСЕГДА-ОНЛАЙН" на ОБЩЕСТВО С ОГРАНИЧЕННОЙ ОТВЕТСТВЕННОСТЬЮ "АНЕТПРО"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"ЛАНТОП"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"ЛАНТОП"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1267700162333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9724241705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115516, Г.МОСКВА, внутригородская территория города федерального значения МУНИЦИПАЛЬНЫЙ ОКРУГ ЦАРИЦЫНО, УЛ ПРОМЫШЛЕННАЯ, Д. 11, СТР. 3, ПОМЕЩ. 13/1/4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312798-св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Л030-00114-77/00056446</w:t>
              <w:br/>
              <w:t>(№ 149426)</w:t>
              <w:br/>
              <w:t>01.11.2016</w:t>
              <w:br/>
              <w:t>01.11.2026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"РЕГИОНАЛЬНЫЙ ОПЕРАТОР СВЯЗИ ТЕЛЕКОМ" на ОБЩЕСТВО С ОГРАНИЧЕННОЙ ОТВЕТСТВЕННОСТЬЮ "ЛАНТОП"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"ЛАНТОП"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"ЛАНТОП"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1267700162333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9724241705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115516, Г.МОСКВА, внутригородская территория города федерального значения МУНИЦИПАЛЬНЫЙ ОКРУГ ЦАРИЦЫНО, УЛ ПРОМЫШЛЕННАЯ, Д. 11, СТР. 3, ПОМЕЩ. 13/1/4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312800-св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Л030-00114-77/00056445</w:t>
              <w:br/>
              <w:t>(№ 149425)</w:t>
              <w:br/>
              <w:t>01.11.2016</w:t>
              <w:br/>
              <w:t>01.11.2026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"РЕГИОНАЛЬНЫЙ ОПЕРАТОР СВЯЗИ ТЕЛЕКОМ" на ОБЩЕСТВО С ОГРАНИЧЕННОЙ ОТВЕТСТВЕННОСТЬЮ "ЛАНТОП"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"БАЙКАЛЬСКАЯ ТЕЛЕФОННАЯ КОМПАНИЯ"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"БТК"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1033800539552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3801067919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665835, ИРКУТСКАЯ ОБЛАСТЬ, Г. АНГАРСК, КВ-Л 84, Д. 17А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312808-св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Л030-00114-77/00064975</w:t>
              <w:br/>
              <w:t>(№ 163902)</w:t>
              <w:br/>
              <w:t>18.05.2018</w:t>
              <w:br/>
              <w:t>18.05.2028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РЕГИОНАЛЬНАЯ КОМПАНИЯ "СВЯЗЬТРАНЗИТ" на ОБЩЕСТВО С ОГРАНИЧЕННОЙ ОТВЕТСТВЕННОСТЬЮ "БАЙКАЛЬСКАЯ ТЕЛЕФОННАЯ КОМПАНИЯ"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"БЭЙС"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"БЭЙС"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1033801767856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3812076714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664082, ИРКУТСКАЯ ОБЛАСТЬ, Г. ИРКУТСК, МКР. УНИВЕРСИТЕТСКИЙ, Д. 82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312813-св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Л030-00114-77/00064979</w:t>
              <w:br/>
              <w:t>(№ 163900)</w:t>
              <w:br/>
              <w:t>18.05.2018</w:t>
              <w:br/>
              <w:t>18.05.2028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РЕГИОНАЛЬНАЯ КОМПАНИЯ "СВЯЗЬТРАНЗИТ" на ОБЩЕСТВО С ОГРАНИЧЕННОЙ ОТВЕТСТВЕННОСТЬЮ "БЭЙС"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"БЭЙС"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"БЭЙС"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1033801767856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3812076714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664082, ИРКУТСКАЯ ОБЛАСТЬ, Г. ИРКУТСК, МКР. УНИВЕРСИТЕТСКИЙ, Д. 82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312814-св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Л030-00114-77/00064971</w:t>
              <w:br/>
              <w:t>(№ 163904)</w:t>
              <w:br/>
              <w:t>18.05.2018</w:t>
              <w:br/>
              <w:t>18.05.2028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РЕГИОНАЛЬНАЯ КОМПАНИЯ "СВЯЗЬТРАНЗИТ" на ОБЩЕСТВО С ОГРАНИЧЕННОЙ ОТВЕТСТВЕННОСТЬЮ "БЭЙС"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"ЯЛТА-ТВ 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"ЯЛТА-ТВ 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1149102046070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9103005215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298607, РЕСПУБЛИКА КРЫМ, Г ЯЛТА, УЛ КРАСНОАРМЕЙСКАЯ, Д. 44Б, КВ. 26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312925-свПГУ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Л030-00114-77/00073672</w:t>
              <w:br/>
              <w:t>(№ 178203)</w:t>
              <w:br/>
              <w:t>29.12.2019</w:t>
              <w:br/>
              <w:t>29.12.2029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"ОПТИКОМ" на ОБЩЕСТВО С ОГРАНИЧЕННОЙ ОТВЕТСТВЕННОСТЬЮ "ЯЛТА-ТВ 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"ТЕЛЕКОМ СЕРВИС"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"ТЕЛЕКОМ СЕРВИС"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1245400025870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5406842085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630132, НОВОСИБИРСКАЯ ОБЛАСТЬ, городской округ ГОРОД НОВОСИБИРСК, Г НОВОСИБИРСК, УЛ НАРЫМСКАЯ, Д. 25, КВ. 142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312936-свПГУ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Л030-00114-77/00740293</w:t>
              <w:br/>
              <w:t>(№ )</w:t>
              <w:br/>
              <w:t>27.10.2025</w:t>
              <w:br/>
              <w:t>20.10.2028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"СТЭКТЕЛ" на ОБЩЕСТВО С ОГРАНИЧЕННОЙ ОТВЕТСТВЕННОСТЬЮ "ТЕЛЕКОМ СЕРВИС"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"ПАНАТЕЛ"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"ПАНАТЕЛ"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1107746800754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7703729030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123112, Г.МОСКВА, НАБ ПРЕСНЕНСКАЯ, Д. 8, СТР. 1, ЭТ 44 ПОМ 444М К 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317169-св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Л030-00114-77/00961380</w:t>
              <w:br/>
              <w:t>(№ )</w:t>
              <w:br/>
              <w:t>07.05.2026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"Московская область: г. Реутов"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"ХАПОТЕЛЕ"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"ХАПОТЕЛЕ"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1217700592350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9731086225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117452, Г.МОСКВА, внутригородская территория города федерального значения МУНИЦИПАЛЬНЫЙ ОКРУГ ЗЮЗИНО, ПР-КТ БАЛАКЛАВСКИЙ, Д. 28Б,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317238-св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Л030-00114-77/00058121</w:t>
              <w:br/>
              <w:t>(№ 153730)</w:t>
              <w:br/>
              <w:t>03.05.2017</w:t>
              <w:br/>
              <w:t>03.05.2027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"А.Б.-ЭЛЕКТРОНИКС" на ОБЩЕСТВО С ОГРАНИЧЕННОЙ ОТВЕТСТВЕННОСТЬЮ "ХАПОТЕЛЕ"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"УПРАВЛЯЮЩАЯ КОМПАНИЯ "ПЕТЕРБУРГСКАЯ НЕДВИЖИМОСТЬ"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"УПРАВЛЯЮЩАЯ КОМПАНИЯ "ПЕТЕРБУРГСКАЯ НЕДВИЖИМОСТЬ"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1027804866033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7810152759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197342, Г.САНКТ-ПЕТЕРБУРГ, НАБ. УШАКОВСКАЯ, Д. 3, К. 1 СТР1, ОФИС 406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317239-свПГУ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Л030-00114-77/01007474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"АВАНГАРД ТЕЛЕКОМ" на ОБЩЕСТВО С ОГРАНИЧЕННОЙ ОТВЕТСТВЕННОСТЬЮ "УПРАВЛЯЮЩАЯ КОМПАНИЯ "ПЕТЕРБУРГСКАЯ НЕДВИЖИМОСТЬ"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"УПРАВЛЯЮЩАЯ КОМПАНИЯ "ПЕТЕРБУРГСКАЯ НЕДВИЖИМОСТЬ"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"УПРАВЛЯЮЩАЯ КОМПАНИЯ "ПЕТЕРБУРГСКАЯ НЕДВИЖИМОСТЬ"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1027804866033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7810152759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197342, Г.САНКТ-ПЕТЕРБУРГ, НАБ. УШАКОВСКАЯ, Д. 3, К. 1 СТР1, ОФИС 406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317250-свПГУ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Л030-00114-77/01007491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"АВАНГАРД ТЕЛЕКОМ" на ОБЩЕСТВО С ОГРАНИЧЕННОЙ ОТВЕТСТВЕННОСТЬЮ "УПРАВЛЯЮЩАЯ КОМПАНИЯ "ПЕТЕРБУРГСКАЯ НЕДВИЖИМОСТЬ"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"УПРАВЛЯЮЩАЯ КОМПАНИЯ "ПЕТЕРБУРГСКАЯ НЕДВИЖИМОСТЬ"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"УПРАВЛЯЮЩАЯ КОМПАНИЯ "ПЕТЕРБУРГСКАЯ НЕДВИЖИМОСТЬ"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1027804866033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7810152759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197342, Г.САНКТ-ПЕТЕРБУРГ, НАБ. УШАКОВСКАЯ, Д. 3, К. 1 СТР1, ОФИС 406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317272-свПГУ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Л030-00114-77/01007511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"АВАНГАРД ТЕЛЕКОМ" на ОБЩЕСТВО С ОГРАНИЧЕННОЙ ОТВЕТСТВЕННОСТЬЮ "УПРАВЛЯЮЩАЯ КОМПАНИЯ "ПЕТЕРБУРГСКАЯ НЕДВИЖИМОСТЬ"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"ПИОНЕР-ЛАН"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"ПИОНЕР-ЛАН"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5067847486889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7840348325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191002, Г.САНКТ-ПЕТЕРБУРГ, УЛ. ЛОМОНОСОВА, Д. 20, ЛИТЕР А, ПОМЕЩ. 6Н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317619-св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Л030-00114-77/00996680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АНТОНЕЦ АНДРЕЙ ИГОРЕВИЧ на ОБЩЕСТВО С ОГРАНИЧЕННОЙ ОТВЕТСТВЕННОСТЬЮ "ПИОНЕР-ЛАН"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СТЕПАШКО ВАСИЛИЙ СЕРГЕЕВИЧ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315032700017014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032603823960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317690-св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Л030-00114-77/00620909</w:t>
              <w:br/>
              <w:t>(№ )</w:t>
              <w:br/>
              <w:t>12.10.2022</w:t>
              <w:br/>
              <w:t>12.10.2027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КАДЕВИЧ ЕВГЕНИЙ АЛЕКСАНДРОВИЧ на Индивидуальный предприниматель СТЕПАШКО ВАСИЛИЙ СЕРГЕЕВИЧ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СТЕПАШКО ВАСИЛИЙ СЕРГЕЕВИЧ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315032700017014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032603823960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317711-св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Л030-00114-77/00620972</w:t>
              <w:br/>
              <w:t>(№ )</w:t>
              <w:br/>
              <w:t>12.10.2022</w:t>
              <w:br/>
              <w:t>12.10.2027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КАДЕВИЧ ЕВГЕНИЙ АЛЕКСАНДРОВИЧ на Индивидуальный предприниматель СТЕПАШКО ВАСИЛИЙ СЕРГЕЕВИЧ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"РЕСЕТ"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"РЕСЕТ"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1167746474543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7726377560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117525, Г.МОСКВА, УЛ. ДНЕПРОПЕТРОВСКАЯ, Д. 3, К. 5, ЭТ 1 П III КОМ 7 О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317716-св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Л030-00114-77/00071643</w:t>
              <w:br/>
              <w:t>(№ 175010)</w:t>
              <w:br/>
              <w:t>01.08.2019</w:t>
              <w:br/>
              <w:t>01.08.2029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"ЛК-ТЕЛЕКОМ" на ОБЩЕСТВО С ОГРАНИЧЕННОЙ ОТВЕТСТВЕННОСТЬЮ "РЕСЕТ"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"РЕСЕТ"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"РЕСЕТ"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1167746474543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7726377560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117525, Г.МОСКВА, УЛ. ДНЕПРОПЕТРОВСКАЯ, Д. 3, К. 5, ЭТ 1 П III КОМ 7 О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317719-св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Л030-00114-77/00071644</w:t>
              <w:br/>
              <w:t>(№ 175009)</w:t>
              <w:br/>
              <w:t>01.08.2019</w:t>
              <w:br/>
              <w:t>01.08.2029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"ЛК-ТЕЛЕКОМ" на ОБЩЕСТВО С ОГРАНИЧЕННОЙ ОТВЕТСТВЕННОСТЬЮ "РЕСЕТ"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БАХИЛОВ ИЛЬЯ ВИТАЛЬЕВИЧ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323930100178805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930700570810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317948-свПГУ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14.05.2026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Л030-00114-77/00977012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"НОВАНЕТ" на Индивидуальный предприниматель БАХИЛОВ ИЛЬЯ ВИТАЛЬЕВИЧ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00b0139" w14:textId="00b0139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Н08-498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"МУЗ ТВ 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"МУЗ ТВ СЕТЬ"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1087746537196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7703663830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105066, Г.МОСКВА, УЛ. ОЛЬХОВСКАЯ, Д. 4, К. 2, ЭТАЖ/ПОМ. 4/ 438/1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302955-св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07.05.2026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Л030-00114-77/03207672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18.09.2025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18.09.2030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область: Сызрань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"АС ВОЛЬТ"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1205000015758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5074062699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142116, МОСКОВСКАЯ ОБЛАСТЬ, городской округ ПОДОЛЬСК, Г ПОДОЛЬСК, УЛ ЛОБАЧЕВА, Д. 6, СТР. 4, ПОМЕЩ.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306830-свПЗ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Л030-00114-77/00980721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"АС ВОЛЬТ"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"АСВ"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1205000015758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5074062699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142116, МОСКОВСКАЯ ОБЛАСТЬ, городской округ ПОДОЛЬСК, Г ПОДОЛЬСК, УЛ ЛОБАЧЕВА, Д. 6, СТР. 4, ПОМЕЩ.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306832-свПЗ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Л030-00114-77/00980938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"СКАЙТЕЛ"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1097847259840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7816471769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191036, Г.САНКТ-ПЕТЕРБУРГ, УЛ. ГОНЧАРНАЯ, Д. 13, ЛИТЕРА А, ПОМЕЩ. 12-Н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306892-свПЗ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Л030-00114-77/00106612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152918)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03.05.2017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03.05.2027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"СКАЙТЕЛ"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1097847259840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7816471769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191036, Г.САНКТ-ПЕТЕРБУРГ, УЛ. ГОНЧАРНАЯ, Д. 13, ЛИТЕРА А, ПОМЕЩ. 12-Н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306893-свПЗ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Л030-00114-77/00106137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135545)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08.11.2015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08.11.2026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"СКАЙТЕЛ"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1097847259840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7816471769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191036, Г.САНКТ-ПЕТЕРБУРГ, УЛ. ГОНЧАРНАЯ, Д. 13, ЛИТЕРА А, ПОМЕЩ. 12-Н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306894-свПЗ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Л030-00114-77/00108760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166456)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"СКАЙТЕЛ"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1097847259840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7816471769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191036, Г.САНКТ-ПЕТЕРБУРГ, УЛ. ГОНЧАРНАЯ, Д. 13, ЛИТЕРА А, ПОМЕЩ. 12-Н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306895-свПЗ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Л030-00114-77/00108761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166455)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10.09.2028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"СКАЙТЕЛ"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"СКАЙТЕЛ"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1097847259840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7816471769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191036, Г.САНКТ-ПЕТЕРБУРГ, УЛ. ГОНЧАРНАЯ, Д. 13, ЛИТЕРА А, ПОМЕЩ. 12-Н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306897-свПЗ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08.05.2026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Л030-00114-77/00106138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135544)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08.11.2015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08.11.2026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 КОРУС"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 КОРУС"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1056601029341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6620010320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624300, СВЕРДЛОВСКАЯ ОБЛАСТЬ, Г КУШВА, УЛ КОММУНЫ, ЗД. 82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308552-свПГУ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Л030-00114-77/01000938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 КОРУС"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 КОРУС"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1056601029341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6620010320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624300, СВЕРДЛОВСКАЯ ОБЛАСТЬ, Г КУШВА, УЛ КОММУНЫ, ЗД. 82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308555-свПГУ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Л030-00114-77/01000909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 КОРУС"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 КОРУС"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1056601029341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6620010320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624300, СВЕРДЛОВСКАЯ ОБЛАСТЬ, Г КУШВА, УЛ КОММУНЫ, ЗД. 82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308560-свПГУ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Л030-00114-77/01000936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ЗАКИРОВ АЛЕКСАНДР АЛЕКСАНДРОВИЧ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313334026900031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332906158654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308644-свПЗ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Л030-00114-77/00620109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05.10.2022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05.10.2027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"КОМПАНИЯ СФТ"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"КОМПАНИЯ СФТ"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1167746401790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7725314920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115191, Г.МОСКВА, УЛ. ГОРОДСКАЯ, Д. 8, КАБИНЕТ 616 ЭТАЖ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308726-свПЗ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Л030-00114-77/00054416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145291)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08.09.2026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Тверская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"КОМПАНИЯ СФТ"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"КОМПАНИЯ СФТ"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1167746401790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7725314920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115191, Г.МОСКВА, УЛ. ГОРОДСКАЯ, Д. 8, КАБИНЕТ 616 ЭТАЖ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308728-свПЗ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Л030-00114-77/00054420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145290)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21.04.2016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Тверская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"ОБИТ"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"ОБИТ"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1037821038860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7810204213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191014, Г.САНКТ-ПЕТЕРБУРГ, ПР-КТ ЛИГОВСКИЙ, Д. 13-15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308737-свПЗ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Л030-00114-77/00070280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173031)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Ханты-Мансийский автономный округ - Югра; Челябинская область; Чеченская Республика; Чувашская  Республика - Чувашия; Чукотский автономный округ; Ямало-Ненецкий автономный округ; Ярославская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"ОБИТ"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"ОБИТ"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1037821038860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7810204213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191014, Г.САНКТ-ПЕТЕРБУРГ, ПР-КТ ЛИГОВСКИЙ, Д. 13-15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308739-свПЗ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Л030-00114-77/00057243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151435)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19.01.2017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"ЕНЕВА"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"ЕНЕВА"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1137847374390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7840495746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194100, Г.САНКТ-ПЕТЕРБУРГ, внутригородская территория города федерального значения МУНИЦИПАЛЬНЫЙ ОКРУГ САМПСОНИЕВСКОЕ, УЛ ХАРЧЕНКО, Д. 13, ЛИТЕРА А, ПОМЕЩ. 13-Н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309850-свПЗ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Л030-00114-77/00959245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07.12.2030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"ТОП КОННЕКТ"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"ТОП КОННЕКТ"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1237700779601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9703160854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8, СТР. 1, ПОМЕЩ. 2/44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309911-свПЗ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Л030-00114-77/00962008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"ТОП КОННЕКТ"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"ТОП КОННЕКТ"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1237700779601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9703160854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8, СТР. 1, ПОМЕЩ. 2/44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309912-свПЗ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Л030-00114-77/00962053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"ВЕТНЕТ"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"ВЕТНЕТ"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1067017000445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7017135104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634034, ТОМСКАЯ ОБЛАСТЬ, Г. ТОМСК, УЛ. СОВЕТСКАЯ, Д. 110, КВ. 22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311328-свПЗ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13.05.2026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Л030-00114-77/00070024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172188)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17.04.2029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"ВЕТНЕТ"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"ВЕТНЕТ"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1067017000445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7017135104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634034, ТОМСКАЯ ОБЛАСТЬ, Г. ТОМСК, УЛ. СОВЕТСКАЯ, Д. 110, КВ. 22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311329-свПЗ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13.05.2026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Л030-00114-77/00054848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147104)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16.08.2016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16.08.2026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"ДИТЕЛ"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1207700302864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9703016191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123112, Г.МОСКВА, НАБ ПРЕСНЕНСКАЯ, Д. 8, СТР. 1, ЭТАЖ 44 ПОМ 444М К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312601-св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13.05.2026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Л030-00114-77/00649003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"ДИТЕЛ"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1207700302864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9703016191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123112, Г.МОСКВА, НАБ ПРЕСНЕНСКАЯ, Д. 8, СТР. 1, ЭТАЖ 44 ПОМ 444М К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312601-св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13.05.2026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Л030-00114-77/00649007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02.05.2023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"ДИТЕЛ"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"ДИТЕЛ"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1207700302864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9703016191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123112, Г.МОСКВА, НАБ ПРЕСНЕНСКАЯ, Д. 8, СТР. 1, ЭТАЖ 44 ПОМ 444М К 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312601-св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13.05.2026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Л030-00114-77/01000895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18.02.2026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"БЕРИЛЛ 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"БЕРИЛЛ 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1123926006258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3906257089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236011, КАЛИНИНГРАДСКАЯ ОБЛАСТЬ, Г. КАЛИНИНГРАД, УЛ. МАШИНОСТРОИТЕЛЬНАЯ, Д. 4, 29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315566-свПГУ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14.05.2026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Л030-00114-77/00058422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154336)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24.05.2027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"СВЯЗЬИНФОРМ"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"СВЯЗЬИНФОРМ"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1083128005454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3128069717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309511, БЕЛГОРОДСКАЯ ОБЛАСТЬ, Г. СТАРЫЙ ОСКОЛ, МКР. ОЛИМПИЙСКИЙ, Д. 62, 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316701-свПЗ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14.05.2026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Л030-00114-77/00055214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147364)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"СВЯЗЬИНФОРМ"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"СВЯЗЬИНФОРМ"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1083128005454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3128069717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309511, БЕЛГОРОДСКАЯ ОБЛАСТЬ, Г. СТАРЫЙ ОСКОЛ, МКР. ОЛИМПИЙСКИЙ, Д. 62, 15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316845-свПЗ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14.05.2026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Л030-00114-77/00055209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147365)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КОСТИЦ ДМИТРИЙ ДМИТРИЕВИЧ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323930100028113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931000137681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317543-свПГУ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14.05.2026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Л030-00114-77/00756044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15.11.2023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КОСТИЦ ДМИТРИЙ ДМИТРИЕВИЧ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323930100028113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931000137681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317584-свПГУ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14.05.2026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Л030-00114-77/00756057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15.11.2023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15.11.2028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