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5A588D" w:rsidP="005A588D" w:rsidRDefault="005A588D" w14:paraId="20d41ec" w14:textId="20d41ec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94134F" w:rsidR="0058425F" w:rsidP="0058425F" w:rsidRDefault="0058425F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94134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  <w:r w:rsidRPr="0094134F" w:rsidR="00FE5AF9">
            <w:rPr>
              <w:sz w:val="24"/>
              <w:szCs w:val="24"/>
            </w:rPr>
            <w:t xml:space="preserve">                </w:t>
          </w:r>
        </w:sdtContent>
      </w:sdt>
      <w:r w:rsidRPr="0094134F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94134F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Н01-509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соискателей, подавших заявления о предоставлении лицензий 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Pr="002C4F9E" w:rsidR="00060C2D" w:rsidP="00060C2D" w:rsidRDefault="00060C2D">
      <w:pPr>
        <w:ind w:left="540"/>
        <w:rPr>
          <w:sz w:val="20"/>
          <w:szCs w:val="20"/>
        </w:rPr>
      </w:pPr>
    </w:p>
    <w:tbl>
      <w:tblPr>
        <w:tblW w:w="0" w:type="auto"/>
        <w:tblInd w:w="64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09"/>
        <w:gridCol w:w="4054"/>
        <w:gridCol w:w="1701"/>
        <w:gridCol w:w="1843"/>
        <w:gridCol w:w="3260"/>
        <w:gridCol w:w="2410"/>
        <w:gridCol w:w="1097"/>
      </w:tblGrid>
      <w:tr w:rsidR="00825495" w:rsidTr="00825495">
        <w:tc>
          <w:tcPr>
            <w:tcW w:w="509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4054" w:type="dxa"/>
          </w:tcPr>
          <w:p w:rsidR="00825495" w:rsidP="0094134F" w:rsidRDefault="00825495">
            <w:pPr>
              <w:pStyle w:val="a3"/>
              <w:widowControl/>
              <w:jc w:val="center"/>
            </w:pPr>
            <w:proofErr w:type="gramStart"/>
            <w:r w:rsidRPr="00BE5045">
              <w:t>Наименование юридического лица,</w:t>
            </w:r>
            <w:r w:rsidRPr="00090929" w:rsidR="00090929">
              <w:t xml:space="preserve"> </w:t>
            </w:r>
            <w:r w:rsidR="00090929">
              <w:t>сокращенное наименование,</w:t>
            </w:r>
            <w:r w:rsidRPr="00BE5045">
              <w:t xml:space="preserve"> (фамилия, имя, отчество </w:t>
            </w:r>
            <w:r>
              <w:t>индивидуального предпринимателя</w:t>
            </w:r>
            <w:r w:rsidRPr="00BE5045">
              <w:t xml:space="preserve">), ОГРН/ОГРНИП, ИНН, (наименование и реквизиты документа, удостоверяющего личность </w:t>
            </w:r>
            <w:r>
              <w:t>индивидуального предпринимателя</w:t>
            </w:r>
            <w:r w:rsidRPr="00BE5045">
              <w:t xml:space="preserve">), </w:t>
            </w:r>
            <w:r>
              <w:t>м</w:t>
            </w:r>
            <w:r w:rsidRPr="00BE5045">
              <w:t>есто нахождения (место жительства)</w:t>
            </w:r>
            <w:r>
              <w:t>, номер телефона, адрес электронной почты</w:t>
            </w:r>
            <w:proofErr w:type="gramEnd"/>
          </w:p>
        </w:tc>
        <w:tc>
          <w:tcPr>
            <w:tcW w:w="1701" w:type="dxa"/>
          </w:tcPr>
          <w:p w:rsidR="00825495" w:rsidP="00753D62" w:rsidRDefault="00825495">
            <w:pPr>
              <w:pStyle w:val="a3"/>
              <w:widowControl/>
              <w:jc w:val="center"/>
            </w:pPr>
            <w:proofErr w:type="spellStart"/>
            <w:r>
              <w:t>Вх</w:t>
            </w:r>
            <w:proofErr w:type="spellEnd"/>
            <w:r>
              <w:t>.№. дата регистрации документа</w:t>
            </w:r>
          </w:p>
        </w:tc>
        <w:tc>
          <w:tcPr>
            <w:tcW w:w="1843" w:type="dxa"/>
          </w:tcPr>
          <w:p w:rsidR="00825495" w:rsidP="00D55D60" w:rsidRDefault="00825495">
            <w:pPr>
              <w:pStyle w:val="a3"/>
              <w:widowControl/>
              <w:jc w:val="center"/>
            </w:pPr>
            <w:r>
              <w:t xml:space="preserve">Регистрационный номер </w:t>
            </w:r>
          </w:p>
          <w:p w:rsidRPr="00825495" w:rsidR="00825495" w:rsidP="00D55D60" w:rsidRDefault="00825495">
            <w:pPr>
              <w:pStyle w:val="a3"/>
              <w:widowControl/>
              <w:jc w:val="center"/>
            </w:pPr>
            <w:r>
              <w:t>лицензии</w:t>
            </w:r>
          </w:p>
        </w:tc>
        <w:tc>
          <w:tcPr>
            <w:tcW w:w="3260" w:type="dxa"/>
          </w:tcPr>
          <w:p w:rsidR="00825495" w:rsidP="0094134F" w:rsidRDefault="00825495">
            <w:pPr>
              <w:pStyle w:val="a3"/>
              <w:widowControl/>
              <w:jc w:val="center"/>
            </w:pPr>
            <w:r>
              <w:t xml:space="preserve">Наименование услуги связи в соответствии с постановлением Правительства Российской Федерации от 30 декабря 2020 г. № 2385 «О лицензировании деятельности в области оказания услуг связи и признании утратившими силу некоторых актов Правительства Российской Федерации» </w:t>
            </w:r>
          </w:p>
        </w:tc>
        <w:tc>
          <w:tcPr>
            <w:tcW w:w="2410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Территория</w:t>
            </w:r>
          </w:p>
        </w:tc>
        <w:tc>
          <w:tcPr>
            <w:tcW w:w="1097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Срок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"СВЯЗЬ СЕТИ"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"СВЯЗЬ СЕТИ"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1169658107552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6679099375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620134, СВЕРДЛОВСКАЯ ОБЛАСТЬ, городской округ ГОРОД ЕКАТЕРИНБУРГ, Г ЕКАТЕРИНБУРГ, УЛ ТЕХНИЧЕСКАЯ, Д. 149А, КВ. 48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+7 922 192-00-06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iss.info@bk.ru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353342-свПЗ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Л030-00114-77/05199710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Свердловская область: г. Екатеринбург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МУНИЦИПАЛЬНОЕ БЮДЖЕТНОЕ УЧРЕЖДЕНИЕ "ЦЕНТР ТЕЛЕКОММУНИКАЦИЙ И СВЯЗИ" ЭВЕНКИЙСКОГО МУНИЦИПАЛЬНОГО РАЙОНА КРАСНОЯРСКОГО КРАЯ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МБУ "ЦТИС" ЭМР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1172468016490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2470001542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648000, КРАСНОЯРСКИЙ КРАЙ, муниципальный округ ЭВЕНКИЙСКИЙ, П. ТУРА, УЛ ШКОЛЬНАЯ, Д. 24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+7 391 703-17-95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sekrctis@tura.evenkya.ru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353058-свПЗ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Л030-00114-77/05196473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"ЮНЕТКО"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"ЮНЕТКО"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1222300049091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2312313242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271108, ЗАПОРОЖСКАЯ ОБЛАСТЬ, городской округ БЕРДЯНСК, Г. БЕРДЯНСК, ПР-КТ ПРОЛЕТАРСКИЙ, Д. 98, КВ. 13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(990) 228-29-25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unetco@internet.ru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353799-св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Л030-00114-77/05199244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Запорожская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"ВЕКТОРТЕЛЕКОМ"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1241900000484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1900013163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655004, РЕСПУБЛИКА ХАКАСИЯ, городской округ ГОРОД АБАКАН, Г. АБАКАН, УЛ. ХАКАССКАЯ, Д. 167, ПОМЕЩ. 195Н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+7 950 303-56-26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a.bartyshev@yandex.ru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354028-свПЗ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Л030-00114-77/05199305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Хакасия: г. Абакан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АКЦИОНЕРНОЕ ОБЩЕСТВО "РУССКАЯ ТЕЛЕФОННАЯ КОМПАНИЯ"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"РТК"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1027739165662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7709356049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109147, Г.МОСКВА, УЛ. ВОРОНЦОВСКАЯ, Д. 5СТР2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+7-495-780-95-85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fax@mtsretail.ru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322679-св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15.05.2026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Л030-00114-77/05197411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подвижной радиотелефонной связи (при использовании бизнес-модели виртуальных сетей подвижной радиотелефонной связи)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РФ: за исключением Донецкой Народной Республики, Луганской Народной Республики, Запорожской области, Херсонской области, Республики Крым, города Севастополь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"ЕРЦ - ФИНАНСОВАЯ ЛОГИСТИКА"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"ЕРЦ - ФИНАНСОВАЯ ЛОГИСТИКА"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1116658001074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6658376074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620073, СВЕРДЛОВСКАЯ ОБЛАСТЬ, городской округ ГОРОД ЕКАТЕРИНБУРГ, Г ЕКАТЕРИНБУРГ, УЛ АКАДЕМИКА ШВАРЦА, СТР. 14А, ОФИС 301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+7 343 305-10-06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a.zaykov@frisbee-pay.ru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354047-свПЗ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Л030-00114-77/05206453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подвижной радиотелефонной связи (при использовании бизнес-модели виртуальных сетей подвижной радиотелефонной связи)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"КОМПЛЕКСНЫЕ СИСТЕМЫ БЕЗОПАСНОСТИ"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"КСБ"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1097847178318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7806413077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195160, Г.САНКТ-ПЕТЕРБУРГ, НАБ СВЕРДЛОВСКАЯ, Д. 58, ЛИТЕРА А, ОФИС 121Н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7-921-342-19-21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info@sisnw.ru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351041-свПЗ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Л030-00114-77/05174117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"СУДОХОДНАЯ КОМПАНИЯ ЛЮКСТРАНС"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"СК ЛЮКСТРАНС"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1057747407398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7721533826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295018, РЕСПУБЛИКА КРЫМ, городской округ СИМФЕРОПОЛЬ, Г СИМФЕРОПОЛЬ, УЛ ЛИНЕЙНАЯ, ЗД. 2, К. 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(365) 277-37-73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s.frankovskaya@mir-telecom.ru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352308-свПЗ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Л030-00114-77/05167836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Донецкая Народная Республика; Запорожская область; Луганская Народная Республика; Республика Крым; Севастополь; Херсонская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 - КЛАУД"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"М-КЛАУД"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1177847149281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7839083882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197374, Г.САНКТ-ПЕТЕРБУРГ, внутригородская территория города федерального значения МУНИЦИПАЛЬНЫЙ ОКРУГ № 65, УЛ СТАРОДЕРЕВЕНСКАЯ, Д. 11, К. 2, ЛИТЕРА А, ПОМЕЩ. № 329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+7(969)714-96-20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info@mi-cloud.ru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352644-свПГУ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Л030-00114-77/05176362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"МАСТЕРРА.РУ"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"МАСТЕРРА.РУ"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1072469000262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2469000255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647000, КРАСНОЯРСКИЙ КРАЙ, муниципальный округ ТАЙМЫРСКИЙ ДОЛГАНО-НЕНЕЦКИЙ, Г. ДУДИНКА, УЛ. ЩОРСА, Д. 17, КВ. 40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(39191) 5-73-39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sales@masterra.ru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353176-св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Л030-00114-77/05199125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"ЮНЕТКО"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"ЮНЕТКО"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1222300049091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2312313242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271108, ЗАПОРОЖСКАЯ ОБЛАСТЬ, городской округ БЕРДЯНСК, Г. БЕРДЯНСК, ПР-КТ ПРОЛЕТАРСКИЙ, Д. 98, КВ. 13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(990) 228-29-25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unetco@internet.ru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353804-св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Л030-00114-77/05199288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Запорожская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"ВЕКТОРТЕЛЕКОМ"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1241900000484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1900013163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655004, РЕСПУБЛИКА ХАКАСИЯ, городской округ ГОРОД АБАКАН, Г. АБАКАН, УЛ. ХАКАССКАЯ, Д. 167, ПОМЕЩ. 195Н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+7 950 303-56-26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a.bartyshev@yandex.ru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354005-свПЗ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Л030-00114-77/05199487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Хакасия: г. Абакан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МАЛЬЦЕВ ГЕННАДИЙ ГЕННАДЬЕВИЧ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310651709900015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651700223059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+7(999)0702224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ge-na-na_571@mail.ru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349177-свПЗ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24.05.2026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Л030-00114-77/05172998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Сахалинская область: пгт. Тымовское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"ЛОВОЗЕРСКИЙ ГОРНО-ОБОГАТИТЕЛЬНЫЙ КОМБИНАТ"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"ЛОВОЗЕРСКИЙ ГОК"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1055100090143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5106800454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184580, МУРМАНСКАЯ ОБЛАСТЬ, ЛОВОЗЕРСКИЙ Р-Н, ПГТ. РЕВДА, УЛ КОМСОМОЛЬСКАЯ, Д. 23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(815-38) 3-83-00 доб. 3006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ooolgok@mail.ru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352695-св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Л030-00114-77/05200211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Мурманская область: п. Ревда Ловозерского района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"РАДИО БАЙКАЛ"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"РАДИО БАЙКАЛ"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1053848021963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3821012869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664047, ИРКУТСКАЯ ОБЛАСТЬ, Г. ИРКУТСК, УЛ. ПАРТИЗАНСКАЯ, Д. 69, КВ. 28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+7-914-899-15-10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ioganson@yandex.ru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312816-св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13.05.2026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Л030-00114-77/05161798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Иркутская область: Ангарск г. (п.у.п. - Иркутск г.); Ангарск г. (п.у.п. - Иркутск г., 1 км автодороги Иркутск-Марково); Иркутск г.; Иркутск г. (п.у.п. - Иркутск г., 1 км автодороги Иркутск-Марково)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"ВОЛНА ПЛЮС"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"ВОЛНА +"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1111419000681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1424008534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678290, РЕСПУБЛИКА САХА (ЯКУТИЯ), СУНТАРСКИЙ У., С. СУНТАР, УЛ. СОВЕТСКАЯ, Д. 52Г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(924) 764-45-00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aleksandrakirillina88@mail.ru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350872-св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Л030-00114-77/05163608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Саха (Якутия): Сунтарский у, Крестях с.; Сунтарский у, Сунтар с.; Сунтарский у, Тойбохой с.; Сунтарский у, Хордогой с.; Сунтарский у, Шея с.; Сунтарский у, Эльгяй с.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"ЭХО-ММ"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"ЭХО-ММ"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1020502529850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0561046427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368300, РЕСПУБЛИКА ДАГЕСТАН, городской округ ГОРОД КАСПИЙСК, Г. КАСПИЙСК, УЛ. ИЛЬЯШЕНКО, Д. 5, КВ. 19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(988) 292-10-52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echo-mm@yandex.ru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352300-св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Л030-00114-77/05176685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Дагестан: Каспийск г. (п.у.п. - Махачкала г.); Махачкала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МУНИЦИПАЛЬНОЕ БЮДЖЕТНОЕ УЧРЕЖДЕНИЕ "РЕДАКЦИЯ ТЕЛЕВИЗИОННОГО И РАДИОВЕЩАТЕЛЬНОГО ЦЕНТРА МУНИЦИПАЛЬНОГО ОБРАЗОВАНИЯ "ЕЛЬНИНСКИЙ МУНИЦИПАЛЬНЫЙ ОКРУГ" СМОЛЕНСКОЙ ОБЛАСТИ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МБУ "РЕДАКЦИЯ ЕЛЬНИНСКОГО ТРЦ"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1076712000353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6706005940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216330, СМОЛЕНСКАЯ ОБЛАСТЬ, ЕЛЬНИНСКИЙ Р-Н, Г ЕЛЬНЯ, УЛ ПРОЛЕТАРСКАЯ, Д. 46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+7 481 464-18-50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tv-elka@mail.ru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353107-свПЗ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Л030-00114-77/05196057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Смоленская область: Ельнинский р-н, Ельня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"ГПМ РАДИО"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"ГПМ РАДИО"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1157746792455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7714353188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129075, Г.МОСКВА, внутригородская территория города федерального значения МУНИЦИПАЛЬНЫЙ ОКРУГ ОСТАНКИНСКИЙ, УЛ НОВОМОСКОВСКАЯ, Д. 12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(495) 730-10-10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development-rf@gpmradio.ru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354834-свПЗ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01.06.2026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Л030-00114-77/05205080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Ростовская область: Новошахтинск г. (п.у.п. - Шахты г.); Шахты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до 29.04.2036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"ГПМ РАДИО"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"ГПМ РАДИО"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1157746792455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7714353188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129075, Г.МОСКВА, внутригородская территория города федерального значения МУНИЦИПАЛЬНЫЙ ОКРУГ ОСТАНКИНСКИЙ, УЛ НОВОМОСКОВСКАЯ, Д. 12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(495) 730-10-10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development-rf@gpmradio.ru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354837-свПЗ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01.06.2026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Л030-00114-77/05205572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Карелия: Петрозаводск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до 29.12.2033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"ГПМ РАДИО"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"ГПМ РАДИО"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1157746792455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7714353188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129075, Г.МОСКВА, внутригородская территория города федерального значения МУНИЦИПАЛЬНЫЙ ОКРУГ ОСТАНКИНСКИЙ, УЛ НОВОМОСКОВСКАЯ, Д. 12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(495) 730-10-10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development-rf@gpmradio.ru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354848-свПЗ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01.06.2026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Л030-00114-77/05201466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Кемеровская область - Кузбасс: Белово г. (п.у.п. - Ленинск-Кузнецкий г.), Ленинск-Кузнецкий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до 19.05.2036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"ГПМ РАДИО"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"ГПМ РАДИО"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1157746792455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7714353188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129075, Г.МОСКВА, внутригородская территория города федерального значения МУНИЦИПАЛЬНЫЙ ОКРУГ ОСТАНКИНСКИЙ, УЛ НОВОМОСКОВСКАЯ, Д. 12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+7 495 730-10-10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development-rf@gpmradio.ru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354850-свПЗ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01.06.2026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Л030-00114-77/05205351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Кемеровская область - Кузбасс: Новокузнецк г., Прокопьевск г. (п.у.п. - Новокузнецк г.)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до 07.02.2033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"ГПМ РАДИО"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"ГПМ РАДИО"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1157746792455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7714353188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129075, Г.МОСКВА, внутригородская территория города федерального значения МУНИЦИПАЛЬНЫЙ ОКРУГ ОСТАНКИНСКИЙ, УЛ НОВОМОСКОВСКАЯ, Д. 12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(495) 730-10-10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development-rf@gpmradio.ru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354860-свПЗ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01.06.2026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Л030-00114-77/05201312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Алтайский край: Барнаул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до 04.04.2032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"ГПМ РАДИО"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"ГПМ РАДИО"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1157746792455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7714353188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129075, Г.МОСКВА, внутригородская территория города федерального значения МУНИЦИПАЛЬНЫЙ ОКРУГ ОСТАНКИНСКИЙ, УЛ НОВОМОСКОВСКАЯ, Д. 12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+7 495 730-10-10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development-rf@gpmradio.ru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354864-свПЗ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01.06.2026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Л030-00114-77/05205095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Владимирская область: Владимир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до 02.05.2032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"ГПМ РАДИО"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"ГПМ РАДИО"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1157746792455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7714353188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129075, Г.МОСКВА, внутригородская территория города федерального значения МУНИЦИПАЛЬНЫЙ ОКРУГ ОСТАНКИНСКИЙ, УЛ НОВОМОСКОВСКАЯ, Д. 12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+7 495 730-10-10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development-rf@gpmradio.ru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354871-свПЗ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01.06.2026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Л030-00114-77/05201474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Калининградская область: Калининград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до 17.05.2032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"ГПМ РАДИО"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"ГПМ РАДИО"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1157746792455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7714353188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129075, Г.МОСКВА, внутригородская территория города федерального значения МУНИЦИПАЛЬНЫЙ ОКРУГ ОСТАНКИНСКИЙ, УЛ НОВОМОСКОВСКАЯ, Д. 12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+7 495 730-10-10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development-rf@gpmradio.ru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354883-свПЗ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01.06.2026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Л030-00114-77/05201314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Сахалинская область: Южно-Сахалинск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до 07.04.2035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"ГПМ РАДИО"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"ГПМ РАДИО"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1157746792455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7714353188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129075, Г.МОСКВА, внутригородская территория города федерального значения МУНИЦИПАЛЬНЫЙ ОКРУГ ОСТАНКИНСКИЙ, УЛ НОВОМОСКОВСКАЯ, Д. 12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+7 495 730-10-10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development-rf@gpmradio.ru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354884-свПЗ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01.06.2026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Л030-00114-77/05205687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Тюменская область: Тюмень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до 20.11.2033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"ГПМ РАДИО"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"ГПМ РАДИО"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1157746792455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7714353188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129075, Г.МОСКВА, внутригородская территория города федерального значения МУНИЦИПАЛЬНЫЙ ОКРУГ ОСТАНКИНСКИЙ, УЛ НОВОМОСКОВСКАЯ, Д. 12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(495) 730-10-10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development-rf@gpmradio.ru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354886-свПЗ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01.06.2026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Л030-00114-77/05204754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Чувашская  Республика - Чувашия: Новочебоксарск г. (п.у.п. - Чебоксары г.); Чебоксары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до 07.04.2035</w:t>
            </w:r>
          </w:p>
        </w:tc>
      </w:tr>
    </w:tbl>
    <w:p w:rsidR="00991C61" w:rsidP="00991C61" w:rsidRDefault="00991C61">
      <w:pPr>
        <w:ind w:left="708" w:firstLine="708"/>
        <w:jc w:val="center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991C61" w:rsidTr="003E6755">
        <w:trPr>
          <w:jc w:val="center"/>
        </w:trPr>
        <w:tc>
          <w:tcPr>
            <w:tcW w:w="2164" w:type="dxa"/>
          </w:tcPr>
          <w:p w:rsidRPr="00E122EA" w:rsidR="00991C61" w:rsidP="003E6755" w:rsidRDefault="00991C61">
            <w:pPr>
              <w:rPr>
                <w:sz w:val="16"/>
                <w:szCs w:val="16"/>
              </w:rPr>
            </w:pPr>
          </w:p>
        </w:tc>
      </w:tr>
    </w:tbl>
    <w:p w:rsidRPr="0094134F" w:rsidR="00991C61" w:rsidP="00991C61" w:rsidRDefault="00991C61">
      <w:bookmarkStart w:name="_GoBack" w:id="0"/>
      <w:bookmarkEnd w:id="0"/>
    </w:p>
    <w:p w:rsidR="00F66263" w:rsidRDefault="00F6626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Pr="00A104A7" w:rsidR="005A588D" w:rsidP="005A588D" w:rsidRDefault="00A01593" w14:paraId="891f2e1" w14:textId="891f2e1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A104A7" w:rsidR="00B91D3A" w:rsidP="00B91D3A" w:rsidRDefault="00B91D3A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A104A7">
        <w:rPr>
          <w:sz w:val="24"/>
          <w:szCs w:val="24"/>
        </w:rPr>
        <w:t xml:space="preserve"> </w:t>
      </w:r>
      <w:sdt>
        <w:sdtPr>
          <w:alias w:val="docDate"/>
          <w:tag w:val="docDate"/>
          <w:id w:val="1435474326"/>
          <w:placeholder>
            <w:docPart w:val="982F9344D02B4AAF957228E4A4F0FA3A"/>
          </w:placeholder>
          <w:text/>
        </w:sdtPr>
        <w:sdtEndPr/>
        <w:sdtContent>
          <w:r w:rsidRPr="00A104A7" w:rsidR="00DB26EE">
            <w:rPr>
              <w:sz w:val="24"/>
              <w:szCs w:val="24"/>
            </w:rPr>
            <w:t xml:space="preserve">                </w:t>
          </w:r>
          <w:r w:rsidRPr="00A104A7">
            <w:rPr>
              <w:sz w:val="24"/>
              <w:szCs w:val="24"/>
            </w:rPr>
            <w:t xml:space="preserve"> </w:t>
          </w:r>
        </w:sdtContent>
      </w:sdt>
      <w:r w:rsidRPr="00A104A7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82F9344D02B4AAF957228E4A4F0FA3A"/>
          </w:placeholder>
          <w:text/>
        </w:sdtPr>
        <w:sdtEndPr/>
        <w:sdtContent>
          <w:r w:rsidRPr="00A104A7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A104A7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Н02-490</w:t>
      </w:r>
    </w:p>
    <w:p w:rsidR="00E809BB" w:rsidP="00E809BB" w:rsidRDefault="00E809BB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лицензиатов, подавших заявления о продлении срока действия лицензий </w:t>
      </w:r>
    </w:p>
    <w:p w:rsidRPr="00A104A7" w:rsidR="00FB39AB" w:rsidP="00E809BB" w:rsidRDefault="00E809B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proofErr w:type="gramStart"/>
      <w:r w:rsidRPr="00A104A7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продлении сроков действия лицензий принято на основании </w:t>
      </w:r>
      <w:proofErr w:type="spellStart"/>
      <w:r>
        <w:rPr>
          <w:bCs/>
          <w:sz w:val="24"/>
          <w:szCs w:val="24"/>
        </w:rPr>
        <w:t>ст.ст</w:t>
      </w:r>
      <w:proofErr w:type="spellEnd"/>
      <w:r>
        <w:rPr>
          <w:bCs/>
          <w:sz w:val="24"/>
          <w:szCs w:val="24"/>
        </w:rPr>
        <w:t xml:space="preserve">. 29, 32, п. 3 ст. 33 Федерального закона </w:t>
      </w:r>
      <w:proofErr w:type="gramEnd"/>
    </w:p>
    <w:p w:rsidRPr="00A01593"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 7 июля 2003 г. № 126-ФЗ «О связи»)</w:t>
      </w:r>
    </w:p>
    <w:p w:rsidRPr="00E809BB" w:rsidR="00FB39AB" w:rsidP="005A588D" w:rsidRDefault="00FB39A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</w:p>
    <w:p w:rsidRPr="00A104A7" w:rsidR="00FB39AB" w:rsidP="00FB39AB" w:rsidRDefault="00FB39AB">
      <w:pPr>
        <w:ind w:left="540"/>
        <w:rPr>
          <w:b/>
          <w:bCs/>
          <w:sz w:val="20"/>
          <w:szCs w:val="20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679"/>
        <w:gridCol w:w="2977"/>
        <w:gridCol w:w="1134"/>
        <w:gridCol w:w="1984"/>
        <w:gridCol w:w="3119"/>
        <w:gridCol w:w="2977"/>
        <w:gridCol w:w="1701"/>
      </w:tblGrid>
      <w:tr w:rsidRPr="00FB39AB" w:rsidR="0068077F" w:rsidTr="00F65B2D">
        <w:tc>
          <w:tcPr>
            <w:tcW w:w="679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7" w:type="dxa"/>
            <w:vMerge w:val="restart"/>
          </w:tcPr>
          <w:p w:rsidRPr="00FB39AB" w:rsidR="0068077F" w:rsidP="00A104A7" w:rsidRDefault="0068077F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E122EA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134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B39AB">
              <w:rPr>
                <w:sz w:val="20"/>
                <w:szCs w:val="20"/>
              </w:rPr>
              <w:t>х.№,</w:t>
            </w:r>
          </w:p>
          <w:p w:rsidRPr="00FB39AB" w:rsidR="0068077F" w:rsidP="00C35128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proofErr w:type="gramStart"/>
            <w:r>
              <w:rPr>
                <w:sz w:val="20"/>
                <w:szCs w:val="20"/>
              </w:rPr>
              <w:t>реги-</w:t>
            </w:r>
            <w:r w:rsidRPr="00FB39AB">
              <w:rPr>
                <w:sz w:val="20"/>
                <w:szCs w:val="20"/>
              </w:rPr>
              <w:t>страции</w:t>
            </w:r>
            <w:proofErr w:type="spellEnd"/>
            <w:proofErr w:type="gramEnd"/>
            <w:r w:rsidRPr="00FB39AB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8080" w:type="dxa"/>
            <w:gridSpan w:val="3"/>
          </w:tcPr>
          <w:p w:rsidRPr="0068077F" w:rsidR="0068077F" w:rsidP="0068077F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Данные лицензии, срок действия которой </w:t>
            </w:r>
            <w:r>
              <w:rPr>
                <w:sz w:val="20"/>
                <w:szCs w:val="20"/>
              </w:rPr>
              <w:t>продлевается</w:t>
            </w:r>
          </w:p>
        </w:tc>
        <w:tc>
          <w:tcPr>
            <w:tcW w:w="1701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Срок действия лицензии</w:t>
            </w:r>
          </w:p>
        </w:tc>
      </w:tr>
      <w:tr w:rsidRPr="00FB39AB" w:rsidR="0068077F" w:rsidTr="00F65B2D">
        <w:tc>
          <w:tcPr>
            <w:tcW w:w="679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FB39AB" w:rsidR="0068077F" w:rsidP="001C01AE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лиц</w:t>
            </w:r>
            <w:proofErr w:type="gramStart"/>
            <w:r w:rsidRPr="00FB39AB"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омер лицензии, присвоенный до 01.03.2022)</w:t>
            </w:r>
            <w:r w:rsidRPr="00FB39AB">
              <w:rPr>
                <w:sz w:val="20"/>
                <w:szCs w:val="20"/>
              </w:rPr>
              <w:t>, дата регистрации лицензии, срок действия лиц.</w:t>
            </w:r>
          </w:p>
        </w:tc>
        <w:tc>
          <w:tcPr>
            <w:tcW w:w="3119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977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701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"НОВОКУЗНЕЦК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"НОВОКУЗНЕЦК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1064218017148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4218100297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654038, КЕМЕРОВСКАЯ ОБЛАСТЬ - КУЗБАСС, Г. НОВОКУЗНЕЦК, УЛ. ТОРЕЗА (ЗАВОДСКОЙ Р-Н), Д. 43, 57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308493-свПЗ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12.05.2026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Л030-00114-77/00052455</w:t>
              <w:br/>
              <w:t>(№ 142752)</w:t>
              <w:br/>
              <w:t>30.08.2016</w:t>
              <w:br/>
              <w:t>30.08.2026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 - Кузбасс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30.08.2031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"НОВОКУЗНЕЦК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"НОВОКУЗНЕЦК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1064218017148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4218100297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654038, КЕМЕРОВСКАЯ ОБЛАСТЬ - КУЗБАСС, Г. НОВОКУЗНЕЦК, УЛ. ТОРЕЗА (ЗАВОДСКОЙ Р-Н), Д. 43, 57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308494-свПЗ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12.05.2026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Л030-00114-77/00052453</w:t>
              <w:br/>
              <w:t>(№ 142753)</w:t>
              <w:br/>
              <w:t>30.08.2016</w:t>
              <w:br/>
              <w:t>30.08.2026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 - Кузбасс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30.08.2031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"ЭКСПРЕСС-ПОЧТА"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"ЭКСПРЕСС-ПОЧТА"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1037800080581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7801234740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191036, Г.САНКТ-ПЕТЕРБУРГ, ПР-КТ ЛИГОВСКИЙ, Д. 50, ЛИТЕРА Н, ЭТАЖ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308516-свПГУ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12.05.2026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Л030-00114-77/00052917</w:t>
              <w:br/>
              <w:t>(№ 142939)</w:t>
              <w:br/>
              <w:t>28.07.2016</w:t>
              <w:br/>
              <w:t>28.07.2026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"НОВЫЕ ТЕХНОЛОГИИ"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"НОВЫЕ ТЕХНОЛОГИИ"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1045507023264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5504094840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644024, ОМСКАЯ ОБЛАСТЬ, Г. ОМСК, УЛ. ДЕКАБРИСТОВ, Д. 45, 410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308530-свПГУ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12.05.2026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Л030-00114-77/00054445</w:t>
              <w:br/>
              <w:t>(№ 146590)</w:t>
              <w:br/>
              <w:t>03.11.2016</w:t>
              <w:br/>
              <w:t>03.11.2026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03.11.2031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"НОВЫЕ ТЕХНОЛОГИИ"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"НОВЫЕ ТЕХНОЛОГИИ"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1045507023264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5504094840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644024, ОМСКАЯ ОБЛАСТЬ, Г. ОМСК, УЛ. ДЕКАБРИСТОВ, Д. 45, 410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308531-свПГУ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12.05.2026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Л030-00114-77/00050231</w:t>
              <w:br/>
              <w:t>(№ 134092)</w:t>
              <w:br/>
              <w:t>14.09.2015</w:t>
              <w:br/>
              <w:t>14.09.2026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"НОВЫЕ ТЕХНОЛОГИИ"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"НОВЫЕ ТЕХНОЛОГИИ"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1045507023264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5504094840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644024, ОМСКАЯ ОБЛАСТЬ, Г. ОМСК, УЛ. ДЕКАБРИСТОВ, Д. 45, 410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308532-свПГУ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12.05.2026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Л030-00114-77/00050230</w:t>
              <w:br/>
              <w:t>(№ 134093)</w:t>
              <w:br/>
              <w:t>14.09.2015</w:t>
              <w:br/>
              <w:t>14.09.2026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"ИРТЕК"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"ИРТЕК"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1053700009780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3721006621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155251, ИВАНОВСКАЯ ОБЛАСТЬ, РОДНИКОВСКИЙ Р-Н, Г. РОДНИКИ, МКР. ШАГОВА, Д.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308578-свПЗ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12.05.2026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Л030-00114-77/00070397</w:t>
              <w:br/>
              <w:t>(№ 173289)</w:t>
              <w:br/>
              <w:t>31.10.2015</w:t>
              <w:br/>
              <w:t>31.10.2026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Ивановская область: г. Родники:</w:t>
              <w:br/>
              <w:t>Микрорайон Гагарина номера домов: 1, 2 ,3, 4, 5, 6, 7, 8, 9, 10, 11, 15, 16, 17, 18, 19, 20, 21, 23, 24;</w:t>
              <w:br/>
              <w:t>Площадь Ленина номера домов: 1, 3, 5;</w:t>
              <w:br/>
              <w:t>Улица Марии Ульяновой номера домов: 2, 3, 4, 5, 5а;</w:t>
              <w:br/>
              <w:t>Микрорайон Машиностроитель номера домов: 1, 2, 3, 4, 5, 9, 11, 12;</w:t>
              <w:br/>
              <w:t>Улица Маяковского дом 1;</w:t>
              <w:br/>
              <w:t>Улица Народная дом 9;</w:t>
              <w:br/>
              <w:t>1-ый Рабочий поселок номера домов: 62, 64, 74, 75, 76;</w:t>
              <w:br/>
              <w:t>Улица Рябикова номера домов: 1, 3, 5а, 7, 7а, 8, 9, 10, 11, 12, 13, 14;</w:t>
              <w:br/>
              <w:t>Улица Кирова дома 13, 14;</w:t>
              <w:br/>
              <w:t>Улица Талалихина дом 1а;</w:t>
              <w:br/>
              <w:t>Улица Советская номера домов:1, 10а, 17, 19;</w:t>
              <w:br/>
              <w:t>Улица Техническая дом 1а, 2;</w:t>
              <w:br/>
              <w:t>Улица Социалистическая дом 21;</w:t>
              <w:br/>
              <w:t>Микрорайон Шагова номера домов: 1, 2, 3, 4, 5, 6, 7, 8, 9, 10, 11, 12, 14, 15, 16, 17, 18, 19;</w:t>
              <w:br/>
              <w:t>Микрорайон Южный номера домов: 1, 2, 3, 4, 5, 6, 7, 8, 9, 11, 13, 15, 16, 17, 18, 19, 20, 23, 24, 25, 26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31.10.2031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"РЕГИОНАЛЬНЫЕ ИНФОРМАЦИОННЫЕ ТЕХНОЛОГИИ"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"РЕГИТ"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1034205032014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4205046300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650000, КЕМЕРОВСКАЯ ОБЛАСТЬ - КУЗБАСС, Г. КЕМЕРОВО, ПР-КТ СОВЕТСКИЙ, ЗД. 63А, ОФИС 251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308709-свПЗ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12.05.2026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Л030-00114-77/00075043</w:t>
              <w:br/>
              <w:t>(№ 180053)</w:t>
              <w:br/>
              <w:t>28.07.2016</w:t>
              <w:br/>
              <w:t>28.07.2026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 - Кузбасс: г. Кемерово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"ЯРНЕТ"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"ЯРНЕТ"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1154027002546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4027124787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248001, КАЛУЖСКАЯ ОБЛАСТЬ, Г. КАЛУГА, УЛ. КИРОВА, Д. 36, ОФИС 42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309800-свПЗ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12.05.2026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Л030-00114-77/00050733</w:t>
              <w:br/>
              <w:t>(№ 135694)</w:t>
              <w:br/>
              <w:t>16.09.2015</w:t>
              <w:br/>
              <w:t>16.09.2026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"ИСАТЕЛ"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"ИСАТЕЛ"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1037701923797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7701344620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121099, Г.МОСКВА, внутригородская территория города федерального значения МУНИЦИПАЛЬНЫЙ ОКРУГ АРБАТ, ПЕР 2-Й СМОЛЕНСКИЙ, Д. 1/4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309818-св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12.05.2026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Л030-00114-77/00064874</w:t>
              <w:br/>
              <w:t>(№ 163649)</w:t>
              <w:br/>
              <w:t>12.10.2016</w:t>
              <w:br/>
              <w:t>12.10.2026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12.10.2031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"БЕТА ВОИП"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"БЕТА ВОИП"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1097746108503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7724701236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115114, Г.МОСКВА, внутригородская территория города федерального значения МУНИЦИПАЛЬНЫЙ ОКРУГ ДАНИЛОВСКИЙ, НАБ ПАВЕЛЕЦКАЯ, Д. 8Б, ПОМЕЩ. 71Н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309862-св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12.05.2026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Л030-00114-77/00049469</w:t>
              <w:br/>
              <w:t>(№ 129356)</w:t>
              <w:br/>
              <w:t>08.09.2015</w:t>
              <w:br/>
              <w:t>08.09.2026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08.09.2031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 "МЕДИАЛАН"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"МЕДИАЛАН"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1084401004841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4401089300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156011, КОСТРОМСКАЯ ОБЛАСТЬ, Г. КОСТРОМА, УЛ. МАГИСТРАЛЬНАЯ, Д. 59, ПОМЕЩ. 25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309889-свПЗ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12.05.2026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Л030-00114-77/00054303</w:t>
              <w:br/>
              <w:t>(№ 145462)</w:t>
              <w:br/>
              <w:t>22.09.2016</w:t>
              <w:br/>
              <w:t>22.09.2026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22.09.2031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"ЯРНЕТ"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"ЯРНЕТ"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1154027002546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4027124787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248001, КАЛУЖСКАЯ ОБЛАСТЬ, Г. КАЛУГА, УЛ. КИРОВА, Д. 36, ОФИС 42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309927-свПЗ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12.05.2026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Л030-00114-77/00050735</w:t>
              <w:br/>
              <w:t>(№ 135692)</w:t>
              <w:br/>
              <w:t>16.09.2015</w:t>
              <w:br/>
              <w:t>16.09.2026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ТЕЛЕРАДИОКОМПАНИЯ "ТЕЛЕОС-1"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ТРК "ТЕЛЕОС-1"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1023800841833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3804004593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665729, ИРКУТСКАЯ ОБЛАСТЬ, Г. БРАТСК, УЛ. СОВЕТСКАЯ (ЦЕНТРАЛЬНЫЙ Ж/Р), Д. 18, -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311348-свПЗ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Л030-00114-77/00050765</w:t>
              <w:br/>
              <w:t>(№ 135593)</w:t>
              <w:br/>
              <w:t>16.09.2015</w:t>
              <w:br/>
              <w:t>16.09.2026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ТЕЛЕРАДИОКОМПАНИЯ "ТЕЛЕОС-1"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ТРК "ТЕЛЕОС-1"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1023800841833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3804004593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665729, ИРКУТСКАЯ ОБЛАСТЬ, Г. БРАТСК, УЛ. СОВЕТСКАЯ (ЦЕНТРАЛЬНЫЙ Ж/Р), Д. 18, -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311350-свПЗ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Л030-00114-77/00050766</w:t>
              <w:br/>
              <w:t>(№ 135592)</w:t>
              <w:br/>
              <w:t>16.09.2015</w:t>
              <w:br/>
              <w:t>16.09.2026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"ЖИГУЛЁВСКИЕ КАБЕЛЬНЫЕ СЕТИ"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"ЖИГУЛЁВСКИЕ КАБЕЛЬНЫЕ СЕТИ"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1066382019813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6345015545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445350, САМАРСКАЯ ОБЛАСТЬ, Г. ЖИГУЛЕВСК, УЛ. ВОКЗАЛЬНАЯ, Д.2, 66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311373-свПЗ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Л030-00114-77/00054374</w:t>
              <w:br/>
              <w:t>(№ 145350)</w:t>
              <w:br/>
              <w:t>30.08.2016</w:t>
              <w:br/>
              <w:t>30.08.2026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область: г. Жигулевск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30.08.2031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"ФАЙБЕРНЕТ"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"ФАЙБЕРНЕТ"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1067017153884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7017147519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634061, ТОМСКАЯ ОБЛАСТЬ, Г. ТОМСК, УЛ. ТВЕРСКАЯ, Д. 51, 91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311634-свПЗ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Л030-00114-77/00054112</w:t>
              <w:br/>
              <w:t>(№ 144613)</w:t>
              <w:br/>
              <w:t>28.07.2016</w:t>
              <w:br/>
              <w:t>28.07.2026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АБСАТАРОВ ИГОРЬ ТЕЛЬМАНОВИЧ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309103905700028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100302523306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311876-свПЗ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Л030-00114-77/00053999</w:t>
              <w:br/>
              <w:t>(№ 145074)</w:t>
              <w:br/>
              <w:t>02.09.2016</w:t>
              <w:br/>
              <w:t>02.09.2026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"БИЗ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"БИЗ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1097746215016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7715755732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125167, Г.МОСКВА, ПР-КТ ЛЕНИНГРАДСКИЙ, Д. 47, СТР. 2, ПОМ/ЭТ/П/К 2/1/3/III/6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312091-свПЗ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Л030-00114-77/00079558</w:t>
              <w:br/>
              <w:t>(№ 185474)</w:t>
              <w:br/>
              <w:t>08.09.2015</w:t>
              <w:br/>
              <w:t>08.09.2026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08.09.2031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ОСТАПЕНКО ИГОРЬ АЛЕКСАНДРОВИЧ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307264929700073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263003792882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312351-св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Л030-00114-77/00055187</w:t>
              <w:br/>
              <w:t>(№ 147494)</w:t>
              <w:br/>
              <w:t>30.08.2016</w:t>
              <w:br/>
              <w:t>30.08.2026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30.08.2031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ЯКОВЛЕВ СТАНИСЛАВ СТАНИСЛАВОВИЧ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310422818100017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422803549229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312502-св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Л030-00114-77/00073166</w:t>
              <w:br/>
              <w:t>(№ 177308)</w:t>
              <w:br/>
              <w:t>20.06.2016</w:t>
              <w:br/>
              <w:t>20.06.2026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 - Кузбасс: Таштагольский р-н: г. Таштагол: ул. Поспелова, ул. Ноградская, ул. 8 Марта, ул. Макаренко, ул. Ленина, ул. Суворова, ул. Мира, ул. Коммунистическая, ул. Артема, ул. Школьная, ул. Кислородная; пос. Шерегеш: ул. Гагарина, ул. Советская, ул. Дзержинского, ул. Юбилейная; п.г.т. Каз: ул. Ленина, ул. Победы, ул. Нагорная, ул. Токарева; п.г.т. Темиртау: ул. Центральная, ул. Красный маяк, ул. Почтовая, ул. России, ул. Суворова, ул. Школьная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20.06.2031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"ГРУППА КОМПАНИЙ ГЕОТЕЛ"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"ГК ГЕОТЕЛ"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1165032050094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5032225937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143007, МОСКОВСКАЯ ОБЛАСТЬ, ОДИНЦОВО Г., УЛ. МОЛОДЕЖНАЯ, Д. 46, ОФИС 206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312522-св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Л030-00114-77/00051970</w:t>
              <w:br/>
              <w:t>(№ 140951)</w:t>
              <w:br/>
              <w:t>28.07.2016</w:t>
              <w:br/>
              <w:t>28.07.2026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"ВСЕВНЕТ"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"ВСЕВНЕТ"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1054700054287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4703078495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188643, ЛЕНИНГРАДСКАЯ ОБЛАСТЬ, ВСЕВОЛОЖСКИЙ Р-Н, Г. ВСЕВОЛОЖСК, УЛ. ПУШКИНСКАЯ, Д.61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312783-св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Л030-00114-77/00050370</w:t>
              <w:br/>
              <w:t>(№ 133743)</w:t>
              <w:br/>
              <w:t>08.09.2015</w:t>
              <w:br/>
              <w:t>08.09.2026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08.09.2031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"ВСЕВНЕТ"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"ВСЕВНЕТ"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1054700054287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4703078495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188643, ЛЕНИНГРАДСКАЯ ОБЛАСТЬ, ВСЕВОЛОЖСКИЙ Р-Н, Г. ВСЕВОЛОЖСК, УЛ. ПУШКИНСКАЯ, Д.61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312785-св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Л030-00114-77/00050371</w:t>
              <w:br/>
              <w:t>(№ 133742)</w:t>
              <w:br/>
              <w:t>08.09.2015</w:t>
              <w:br/>
              <w:t>08.09.2026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08.09.2031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"ВСЕВНЕТ"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"ВСЕВНЕТ"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1054700054287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4703078495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188643, ЛЕНИНГРАДСКАЯ ОБЛАСТЬ, ВСЕВОЛОЖСКИЙ Р-Н, Г. ВСЕВОЛОЖСК, УЛ. ПУШКИНСКАЯ, Д.61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312787-св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Л030-00114-77/00050368</w:t>
              <w:br/>
              <w:t>(№ 133745)</w:t>
              <w:br/>
              <w:t>08.09.2015</w:t>
              <w:br/>
              <w:t>08.09.2026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08.09.2031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"ВСЕВНЕТ"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"ВСЕВНЕТ"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1054700054287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4703078495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188643, ЛЕНИНГРАДСКАЯ ОБЛАСТЬ, ВСЕВОЛОЖСКИЙ Р-Н, Г. ВСЕВОЛОЖСК, УЛ. ПУШКИНСКАЯ, Д.61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312788-св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Л030-00114-77/00050367</w:t>
              <w:br/>
              <w:t>(№ 133746)</w:t>
              <w:br/>
              <w:t>08.09.2015</w:t>
              <w:br/>
              <w:t>08.09.2026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08.09.2031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"ЕВРОКАБЕЛЬ"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"ЕВРОКАБЕЛЬ"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1056604824627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6673126142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620026, СВЕРДЛОВСКАЯ ОБЛАСТЬ, Г. ЕКАТЕРИНБУРГ, УЛ. БАЖОВА, Д. 174, ОФИС 509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316027-свПЗ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Л030-00114-77/00065933</w:t>
              <w:br/>
              <w:t>(№ 164982)</w:t>
              <w:br/>
              <w:t>28.07.2016</w:t>
              <w:br/>
              <w:t>28.07.2026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"ЕВРОКАБЕЛЬ"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"ЕВРОКАБЕЛЬ"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1056604824627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6673126142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620026, СВЕРДЛОВСКАЯ ОБЛАСТЬ, Г. ЕКАТЕРИНБУРГ, УЛ. БАЖОВА, Д. 174, ОФИС 509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316048-свПЗ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Л030-00114-77/00065930</w:t>
              <w:br/>
              <w:t>(№ 164984)</w:t>
              <w:br/>
              <w:t>28.07.2016</w:t>
              <w:br/>
              <w:t>28.07.2026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"МОСКОВСКАЯ ДЕЛОВАЯ КОМПАНИЯ"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"МДК"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1092225002836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2225102326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656049, АЛТАЙСКИЙ КРАЙ, Г. БАРНАУЛ, УЛ. ЧКАЛОВА, Д. 57А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316089-свПЗ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Л030-00114-77/00105960</w:t>
              <w:br/>
              <w:t>(№ 134540)</w:t>
              <w:br/>
              <w:t>08.11.2015</w:t>
              <w:br/>
              <w:t>08.11.2026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край: г. Новоалтайск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08.11.2031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САНКТ-ПЕТЕРБУРГСКИЙ ГОСУДАРСТВЕННЫЙ УНИВЕРСИТЕТ, САНКТ-ПЕТЕРБУРГСКИЙ УНИВЕРСИТЕТ ИЛИ СПБГУ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1037800006089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7801002274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199034, Г.САНКТ-ПЕТЕРБУРГ, НАБ. УНИВЕРСИТЕТСКАЯ, Д.7/9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316468-свПЗ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Л030-00114-77/00054362</w:t>
              <w:br/>
              <w:t>(№ 145449)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САНКТ-ПЕТЕРБУРГСКИЙ ГОСУДАРСТВЕННЫЙ УНИВЕРСИТЕТ, САНКТ-ПЕТЕРБУРГСКИЙ УНИВЕРСИТЕТ ИЛИ СПБГУ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1037800006089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7801002274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199034, Г.САНКТ-ПЕТЕРБУРГ, НАБ. УНИВЕРСИТЕТСКАЯ, Д.7/9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316700-свПЗ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Л030-00114-77/00054363</w:t>
              <w:br/>
              <w:t>(№ 145448)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САНКТ-ПЕТЕРБУРГСКИЙ ГОСУДАРСТВЕННЫЙ УНИВЕРСИТЕТ, САНКТ-ПЕТЕРБУРГСКИЙ УНИВЕРСИТЕТ ИЛИ СПБГУ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1037800006089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7801002274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199034, Г.САНКТ-ПЕТЕРБУРГ, НАБ. УНИВЕРСИТЕТСКАЯ, Д.7/9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316702-свПЗ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Л030-00114-77/00054361</w:t>
              <w:br/>
              <w:t>(№ 145450)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 "ЮНЕТ КОММУНИКЕЙШН"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"ЮНЕТ КОММУНИКЕЙШН"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1057812028548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7811325323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193318, Г.САНКТ-ПЕТЕРБУРГ, ПР-КТ ИСКРОВСКИЙ, Д.32, ЛИТЕР А, ПОМ.34-Н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317465-св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Л030-00114-77/00054336</w:t>
              <w:br/>
              <w:t>(№ 145915)</w:t>
              <w:br/>
              <w:t>22.09.2016</w:t>
              <w:br/>
              <w:t>22.09.2026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22.09.2031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 "ЮНЕТ КОММУНИКЕЙШН"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"ЮНЕТ КОММУНИКЕЙШН"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1057812028548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7811325323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193318, Г.САНКТ-ПЕТЕРБУРГ, ПР-КТ ИСКРОВСКИЙ, Д.32, ЛИТЕР А, ПОМ.34-Н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317466-св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Л030-00114-77/00054338</w:t>
              <w:br/>
              <w:t>(№ 145913)</w:t>
              <w:br/>
              <w:t>22.09.2016</w:t>
              <w:br/>
              <w:t>22.09.2026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22.09.2031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 "ЮНЕТ КОММУНИКЕЙШН"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"ЮНЕТ КОММУНИКЕЙШН"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1057812028548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7811325323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193318, Г.САНКТ-ПЕТЕРБУРГ, ПР-КТ ИСКРОВСКИЙ, Д.32, ЛИТЕР А, ПОМ.34-Н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317467-св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Л030-00114-77/00054339</w:t>
              <w:br/>
              <w:t>(№ 145912)</w:t>
              <w:br/>
              <w:t>22.09.2016</w:t>
              <w:br/>
              <w:t>22.09.2026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22.09.2031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"ЯРТЕЛЕСЕРВИС"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"ЯРТЕЛЕСЕРВИС"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1067604078190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7604091130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152241, ЯРОСЛАВСКАЯ ОБЛАСТЬ, муниципальный округ ГАВРИЛОВ-ЯМСКИЙ, Г. ГАВРИЛОВ-ЯМ, УЛ ЮБИЛЕЙНЫЙ ПРОЕЗД, Д. 7, ПОМЕЩ. II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317473-свПГУ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Л030-00114-77/00071301</w:t>
              <w:br/>
              <w:t>(№ 174770)</w:t>
              <w:br/>
              <w:t>28.07.2016</w:t>
              <w:br/>
              <w:t>28.07.2026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Ярославская область: Ростовский район: г. Углич, г. Мышкин, г. Гаврилов-Ям, г. Данилов, п. Семибратово; Тутаевский район: п. Константиновский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КОМПАНИЯ "ПРАДАС"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КОМПАНИЯ "ПРАДАС"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1025801211700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5835006379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440060, ПЕНЗЕНСКАЯ ОБЛАСТЬ, городской округ ГОРОД ПЕНЗА, Г. ПЕНЗА, ПР-КТ ПОБЕДЫ, Д. 146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317620-свПЗ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Л030-00114-77/00077418</w:t>
              <w:br/>
              <w:t>(№ 182980)</w:t>
              <w:br/>
              <w:t>30.08.2016</w:t>
              <w:br/>
              <w:t>30.08.2026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Пензенская область: г. Пенза, ограниченная улицами: Ульяновская, Кронштадтская, Минская, Тернопольская, Одесская, Рахманинова, Бородина, Собинова, Ладожская, Онежская, Виноградова, Лядова, проспект Победы, проспект Строителей, Глазунова, Мусоргского, Римского-Корсакова, 1-й проезд Стасова, 2-й проезд Стасова, 1-й проезд Пестеля, 4-й проезд Пестеля, 6-й проезд Пестеля, 4-й проезд Аренского, 5-й проезд Аренского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30.08.2031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"ТЕЛЕСЕРВИС-ПЛЮС"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"ТЕЛЕСЕРВИС-ПЛЮС"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1053500045059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3525150820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160011, ВОЛОГОДСКАЯ ОБЛАСТЬ, Г. ВОЛОГДА, УЛ. ГЕРЦЕНА, Д. 54, ОФИС 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317813-свПГУ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Л030-00114-77/00074366</w:t>
              <w:br/>
              <w:t>(№ 179220)</w:t>
              <w:br/>
              <w:t>28.07.2015</w:t>
              <w:br/>
              <w:t>28.07.2026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ЗАКРЫТОЕ АКЦИОНЕРНОЕ ОБЩЕСТВО "ТЕЛКО"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ЗАО "ТЕЛКО"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1022601938248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2636033069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355017, СТАВРОПОЛЬСКИЙ КРАЙ, Г СТАВРОПОЛЬ, УЛ МАРШАЛА ЖУКОВА, Д. 21А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317820-свПГУ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Л030-00114-77/00049478</w:t>
              <w:br/>
              <w:t>(№ 129846)</w:t>
              <w:br/>
              <w:t>20.07.2015</w:t>
              <w:br/>
              <w:t>20.07.2026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20.07.2031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ЗАКРЫТОЕ АКЦИОНЕРНОЕ ОБЩЕСТВО "ТЕЛКО"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ЗАО "ТЕЛКО"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1022601938248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2636033069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355017, СТАВРОПОЛЬСКИЙ КРАЙ, Г СТАВРОПОЛЬ, УЛ МАРШАЛА ЖУКОВА, Д. 21А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317923-свПГУ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Л030-00114-77/00054039</w:t>
              <w:br/>
              <w:t>(№ 144980)</w:t>
              <w:br/>
              <w:t>30.08.2016</w:t>
              <w:br/>
              <w:t>30.08.2026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30.08.2031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"ПРОЛИНК МО.РУ"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"ПРОЛИНК МО.РУ"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1055011311035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5003053909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142700, МОСКОВСКАЯ ОБЛАСТЬ, Г. ВИДНОЕ, ПЕР. КЛУБНЫЙ, Д. 7, СТРОЕНИЕ 1, ПОМ 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321837-свПЗ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Л030-00114-77/00064704</w:t>
              <w:br/>
              <w:t>(№ 163629)</w:t>
              <w:br/>
              <w:t>28.07.2015</w:t>
              <w:br/>
              <w:t>28.07.2026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"ПРОЛИНК МО.РУ"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"ПРОЛИНК МО.РУ"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1055011311035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5003053909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142700, МОСКОВСКАЯ ОБЛАСТЬ, Г. ВИДНОЕ, ПЕР. КЛУБНЫЙ, Д. 7, СТРОЕНИЕ 1, ПОМ 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321840-свПЗ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Л030-00114-77/00064706</w:t>
              <w:br/>
              <w:t>(№ 163628)</w:t>
              <w:br/>
              <w:t>28.07.2015</w:t>
              <w:br/>
              <w:t>28.07.2026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"ВОЛНА-СЕРВИС"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"ВОЛНА-СЕРВИС"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1027600623632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7603000532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150051, ЯРОСЛАВСКАЯ ОБЛАСТЬ, Г. ЯРОСЛАВЛЬ, УЛ. СЕРГО ОРДЖОНИКИДЗЕ, Д.18Б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321938-свПГУ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Л030-00114-77/00082632</w:t>
              <w:br/>
              <w:t>(№ 187899)</w:t>
              <w:br/>
              <w:t>29.09.2021</w:t>
              <w:br/>
              <w:t>29.09.2026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Ярославская область: г. Ярославль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"КОРКИНО - СЕТИ КАБЕЛЬНОГО ТЕЛЕВИДЕНИЯ"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"КОРКИНО - СКТВ"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1027400806344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7412007600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456550, ЧЕЛЯБИНСКАЯ ОБЛАСТЬ, муниципальный округ КОРКИНСКИЙ, Г КОРКИНО, ПР-КТ ГОРНЯКОВ, Д. 13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321978-свПЗ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Л030-00114-77/00049509</w:t>
              <w:br/>
              <w:t>(№ 130907)</w:t>
              <w:br/>
              <w:t>29.06.2015</w:t>
              <w:br/>
              <w:t>29.06.2026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"ИНТЕРСВЯЗЬ-УРАЛ"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"ИНТЕРСВЯЗЬ-УРАЛ"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1057422058210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7448071430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454081, ЧЕЛЯБИНСКАЯ ОБЛАСТЬ, Г ЧЕЛЯБИНСК, УЛ АРТИЛЛЕРИЙСКАЯ, Д. 100В, ЧАСТЬ НЕЖ/ПОМ 2 КАБИНЕТ 17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322132-свПГУ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Л030-00114-77/00074379</w:t>
              <w:br/>
              <w:t>(№ 179204)</w:t>
              <w:br/>
              <w:t>13.08.2015</w:t>
              <w:br/>
              <w:t>13.08.2026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13.08.2031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"ЕДИНСТВО"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"ЕДИНСТВО"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1026601645223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6627012052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623287, СВЕРДЛОВСКАЯ ОБЛАСТЬ, муниципальный округ РЕВДА, Г РЕВДА, УЛ ИНТЕРНАЦИОНАЛИСТОВ, СТР. 40А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322144-свПЗ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Л030-00114-77/00050521</w:t>
              <w:br/>
              <w:t>(№ 135011)</w:t>
              <w:br/>
              <w:t>17.10.2015</w:t>
              <w:br/>
              <w:t>17.10.2026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область: г. Ревда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17.10.2031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МЕДВЕЦКИЙ АНДРЕЙ АЛЕКСАНДРОВИЧ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304691429900099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691400055578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322689-св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Л030-00114-77/00066964</w:t>
              <w:br/>
              <w:t>(№ 166700)</w:t>
              <w:br/>
              <w:t>28.07.2016</w:t>
              <w:br/>
              <w:t>28.07.2026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область: г. Ржев, за исключением улицы Никиты Головни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"ОНРЭЛА"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"ОНРЭЛА"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1060411062623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0411125704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649000, РЕСПУБЛИКА АЛТАЙ, Г. ГОРНО-АЛТАЙСК, УЛ. ЧОРОС-ГУРКИНА Г.И., Д. 39/15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322916-св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Л030-00114-77/00050549</w:t>
              <w:br/>
              <w:t>(№ 134558)</w:t>
              <w:br/>
              <w:t>07.08.2015</w:t>
              <w:br/>
              <w:t>07.08.2026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07.08.2031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"ОНРЭЛА"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"ОНРЭЛА"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1060411062623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0411125704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649000, РЕСПУБЛИКА АЛТАЙ, Г. ГОРНО-АЛТАЙСК, УЛ. ЧОРОС-ГУРКИНА Г.И., Д. 39/15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322972-св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Л030-00114-77/00054333</w:t>
              <w:br/>
              <w:t>(№ 145922)</w:t>
              <w:br/>
              <w:t>16.08.2016</w:t>
              <w:br/>
              <w:t>16.08.2026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16.08.2031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"ОНРЭЛА"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"ОНРЭЛА"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1060411062623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0411125704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649000, РЕСПУБЛИКА АЛТАЙ, Г. ГОРНО-АЛТАЙСК, УЛ. ЧОРОС-ГУРКИНА Г.И., Д. 39/15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322974-св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Л030-00114-77/00054332</w:t>
              <w:br/>
              <w:t>(№ 145923)</w:t>
              <w:br/>
              <w:t>16.08.2016</w:t>
              <w:br/>
              <w:t>16.08.2026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16.08.2031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"СПЕКТР"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"СПЕКТР"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1022700712209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2709009529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682860, ХАБАРОВСКИЙ КРАЙ, ВАНИНСКИЙ Р-Н, РП. ВАНИНО, УЛ. ПОРТОВАЯ, Д. 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323055-св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Л030-00114-77/00053106</w:t>
              <w:br/>
              <w:t>(№ 143826)</w:t>
              <w:br/>
              <w:t>05.09.2016</w:t>
              <w:br/>
              <w:t>05.09.2026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Хабаровский край: пос. Ванино Ванинского района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МУНИЦИПАЛЬНОЕ АВТОНОМНОЕ УЧРЕЖДЕНИЕ "ТЕЛЕВИДЕНИЕ "ПОИСК"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МАУ "ТВ "ПОИСК"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1185007003257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5020083967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141601, МОСКОВСКАЯ ОБЛАСТЬ, КЛИН Г., УЛ. ЧАЙКОВСКОГО, Д. 14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323067-св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Л030-00114-77/00070208</w:t>
              <w:br/>
              <w:t>(№ 172601)</w:t>
              <w:br/>
              <w:t>30.03.2018</w:t>
              <w:br/>
              <w:t>23.09.2026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область: городской округ Клин: </w:t>
              <w:br/>
              <w:t>- село Воздвиженское;</w:t>
              <w:br/>
              <w:t>- город Высоковск;</w:t>
              <w:br/>
              <w:t>- деревня Елгозино; </w:t>
              <w:br/>
              <w:t>- поселок Зубово;</w:t>
              <w:br/>
              <w:t>- поселок Марков Лес;</w:t>
              <w:br/>
              <w:t>- деревня Малеевка;</w:t>
              <w:br/>
              <w:t>- поселок Нарынка;</w:t>
              <w:br/>
              <w:t>- деревня Новощапово;</w:t>
              <w:br/>
              <w:t>- поселок Нудоль;</w:t>
              <w:br/>
              <w:t>- село Петровское;</w:t>
              <w:br/>
              <w:t>- поселок Раздолье;</w:t>
              <w:br/>
              <w:t>- рабочий поселок Решетников;</w:t>
              <w:br/>
              <w:t>- деревня Решоткино;</w:t>
              <w:br/>
              <w:t>- деревня Слобода;</w:t>
              <w:br/>
              <w:t>- деревня Соголево;</w:t>
              <w:br/>
              <w:t>- село Спас-Заулок;</w:t>
              <w:br/>
              <w:t>- деревня Струбково;</w:t>
              <w:br/>
              <w:t>- поселок Чайковского;</w:t>
              <w:br/>
              <w:t>- поселок Шевляково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23.09.2031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"КРАСНОДАРСКИЕ ЛОКАЛЬНЫЕ СЕТИ"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"КРЛАН"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1152312006923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2312230010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350058, КРАСНОДАРСКИЙ КРАЙ, городской округ ГОРОД КРАСНОДАР, Г КРАСНОДАР, УЛ ИМ. СЕЛЕЗНЕВА, Д. 203, ОФИС 36/5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323076-свПЗ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Л030-00114-77/00050757</w:t>
              <w:br/>
              <w:t>(№ 135663)</w:t>
              <w:br/>
              <w:t>16.09.2015</w:t>
              <w:br/>
              <w:t>16.09.2026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"КРАСНОДАРСКИЕ ЛОКАЛЬНЫЕ СЕТИ"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"КРЛАН"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1152312006923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2312230010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350058, КРАСНОДАРСКИЙ КРАЙ, городской округ ГОРОД КРАСНОДАР, Г КРАСНОДАР, УЛ ИМ. СЕЛЕЗНЕВА, Д. 203, ОФИС 36/5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323081-свПЗ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Л030-00114-77/00050758</w:t>
              <w:br/>
              <w:t>(№ 135662)</w:t>
              <w:br/>
              <w:t>16.09.2015</w:t>
              <w:br/>
              <w:t>16.09.2026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"НЕОКОМ"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"НЕОКОМ"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1022500702080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2508015628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692941, ПРИМОРСКИЙ КРАЙ, Г. НАХОДКА, УЛ. ВНУТРИПОРТОВАЯ (ПОСЕЛОК ВРАНГЕЛЬ МКР.), Д. 23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329228-свПЗ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Л030-00114-77/00049457</w:t>
              <w:br/>
              <w:t>(№ 129222)</w:t>
              <w:br/>
              <w:t>15.09.2015</w:t>
              <w:br/>
              <w:t>15.09.2026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Приморский край: г. Находка, Партизанский р-н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"ТРАНС МЕДИА"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"ТРАНС МЕДИА"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1086313000168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6313532131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443028, САМАРСКАЯ ОБЛАСТЬ, городской округ САМАРА, Г САМАРА, ТЕР 20 КМ МОСКОВСКОГО ШОССЕ, ЗД. 33, ОФИС 301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329757-свПЗ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Л030-00114-77/00051881</w:t>
              <w:br/>
              <w:t>(№ 141564)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"ТРАНС МЕДИА"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"ТРАНС МЕДИА"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1086313000168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6313532131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443028, САМАРСКАЯ ОБЛАСТЬ, городской округ САМАРА, Г САМАРА, ТЕР 20 КМ МОСКОВСКОГО ШОССЕ, ЗД. 33, ОФИС 301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329829-свПЗ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Л030-00114-77/00051882</w:t>
              <w:br/>
              <w:t>(№ 141563)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"ТРАНС МЕДИА"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"ТРАНС МЕДИА"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1086313000168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6313532131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443028, САМАРСКАЯ ОБЛАСТЬ, городской округ САМАРА, Г САМАРА, ТЕР 20 КМ МОСКОВСКОГО ШОССЕ, ЗД. 33, ОФИС 301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329841-свПЗ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Л030-00114-77/00051880</w:t>
              <w:br/>
              <w:t>(№ 141565)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"НЯНДОМСКАЯ ТЕЛЕРАДИОВЕЩАТЕЛЬНАЯ КОМПАНИЯ"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"НТК"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1052918024796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2918007684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164200, АРХАНГЕЛЬСКАЯ ОБЛАСТЬ, НЯНДОМСКИЙ Р-Н, Г НЯНДОМА, УЛ ЛЕНИНА, Д. 49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330637-свПЗ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Л030-00114-77/00054113</w:t>
              <w:br/>
              <w:t>(№ 144612)</w:t>
              <w:br/>
              <w:t>28.07.2016</w:t>
              <w:br/>
              <w:t>28.07.2026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"НЯНДОМСКАЯ ТЕЛЕРАДИОВЕЩАТЕЛЬНАЯ КОМПАНИЯ"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"НТК"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1052918024796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2918007684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164200, АРХАНГЕЛЬСКАЯ ОБЛАСТЬ, НЯНДОМСКИЙ Р-Н, Г НЯНДОМА, УЛ ЛЕНИНА, Д. 49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330641-свПЗ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Л030-00114-77/00054117</w:t>
              <w:br/>
              <w:t>(№ 144610)</w:t>
              <w:br/>
              <w:t>28.07.2016</w:t>
              <w:br/>
              <w:t>28.07.2026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"УМНЫЙ ИНТЕРНЕТ"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"УМНЫЙ ИНТЕРНЕТ"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1153525029646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3525356965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160033, ВОЛОГОДСКАЯ ОБЛАСТЬ, Г. ВОЛОГДА, УЛ. ТЕКСТИЛЬЩИКОВ, Д. 13, ОФИС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330965-свПГУ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Л030-00114-77/00078205</w:t>
              <w:br/>
              <w:t>(№ 184035)</w:t>
              <w:br/>
              <w:t>27.10.2015</w:t>
              <w:br/>
              <w:t>27.10.2026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27.10.2031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"БОГОРОДСКИЕ ИНФОРМАЦИОННЫЕ СИСТЕМЫ"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"БИС"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1075038002973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5042091506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141342, МОСКОВСКАЯ ОБЛАСТЬ, городской округ СЕРГИЕВО-ПОСАДСКИЙ, ПГТ. БОГОРОДСКОЕ, КВ-Л 11-Й МЭЗ, Д. 2, ПОМЕЩ. 11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336004-св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20.05.2026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Л030-00114-77/00050764</w:t>
              <w:br/>
              <w:t>(№ 135602)</w:t>
              <w:br/>
              <w:t>16.09.2015</w:t>
              <w:br/>
              <w:t>16.09.2026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"СЕРЕБРЯНЫЙ ДОЖДЬ"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"СЕРЕБРЯНЫЙ ДОЖДЬ"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1177746311368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9710026828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123557, Г.МОСКВА, внутригородская территория города федерального значения МУНИЦИПАЛЬНЫЙ ОКРУГ ПРЕСНЕНСКИЙ, УЛ ПРЕСНЕНСКИЙ ВАЛ, Д. 27, СТР. 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336157-св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20.05.2026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Л030-00114-77/00110958</w:t>
              <w:br/>
              <w:t>(№ 188204)</w:t>
              <w:br/>
              <w:t>25.10.2021</w:t>
              <w:br/>
              <w:t>25.10.2026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 - Кузбасс: Таштагольский р-н, Шерегеш пгт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"ВЕСТ КОЛЛ ЛТД"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"ВЕСТ КОЛЛ ЛТД"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1157746738742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7702388235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107140, Г.МОСКВА, внутригородская территория города федерального значения МУНИЦИПАЛЬНЫЙ ОКРУГ КРАСНОСЕЛЬСКИЙ, ПЕР ЛЕСНОРЯДСКИЙ, Д. 18, СТР. 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339454-свПГУ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Л030-00114-77/00057736</w:t>
              <w:br/>
              <w:t>(№ 152848)</w:t>
              <w:br/>
              <w:t>25.07.2016</w:t>
              <w:br/>
              <w:t>25.07.2026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"ОРИОН ЭКСПРЕСС"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 "ОРИОН ЭКСПРЕСС"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1057746735980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7710582109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107078, Г.МОСКВА, внутригородская территория города федерального значения МУНИЦИПАЛЬНЫЙ ОКРУГ БАСМАННЫЙ, ПЕР БОЛЬШОЙ ХАРИТОНЬЕВСКИЙ, Д. 24, СТР. 11, ПОМЕЩ. 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339575-св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Л030-00114-77/00054763</w:t>
              <w:br/>
              <w:t>(№ 146972)</w:t>
              <w:br/>
              <w:t>17.11.2016</w:t>
              <w:br/>
              <w:t>17.11.2026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17.11.2031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"СИБСЕРВИССВЯЗЬ"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"СИБСЕРВИССВЯЗЬ"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1072468012649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2464202804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660127, КРАСНОЯРСКИЙ КРАЙ, Г. КРАСНОЯРСК, УЛ. МАТЕ ЗАЛКИ, Д. 10Г, ОФИС 327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339665-свПЗ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Л030-00114-77/00057785</w:t>
              <w:br/>
              <w:t>(№ 153105)</w:t>
              <w:br/>
              <w:t>02.09.2016</w:t>
              <w:br/>
              <w:t>02.09.2026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"СИБСЕРВИССВЯЗЬ"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"СИБСЕРВИССВЯЗЬ"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1072468012649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2464202804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660127, КРАСНОЯРСКИЙ КРАЙ, Г. КРАСНОЯРСК, УЛ. МАТЕ ЗАЛКИ, Д. 10Г, ОФИС 327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339742-свПЗ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Л030-00114-77/00057787</w:t>
              <w:br/>
              <w:t>(№ 153102)</w:t>
              <w:br/>
              <w:t>27.07.2015</w:t>
              <w:br/>
              <w:t>27.07.2026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27.07.2031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"ЦЕНТР СВЯЗИ, ИНФОРМАТИКИ И ТЕЛЕКОММУНИКАЦИЙ"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"КОМПАНИЯ "ТЕЛЕЦЕНТР"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1111901002553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1901102352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655017, РЕСПУБЛИКА ХАКАСИЯ, Г. АБАКАН, УЛ. ЩЕТИНКИНА, Д. 59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345050-свПЗ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Л030-00114-77/00061712</w:t>
              <w:br/>
              <w:t>(№ 159951)</w:t>
              <w:br/>
              <w:t>13.06.2016</w:t>
              <w:br/>
              <w:t>13.06.2026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13.06.2031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"ИНФОРМ"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"ИНФОРМ"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1057705049797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7705514400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115093, Г.МОСКВА, внутригородская территория города федерального значения МУНИЦИПАЛЬНЫЙ ОКРУГ ЗАМОСКВОРЕЧЬЕ, УЛ ЛЮСИНОВСКАЯ, Д. 36,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346003-свПЗ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Л030-00114-77/00050402</w:t>
              <w:br/>
              <w:t>(№ 132731)</w:t>
              <w:br/>
              <w:t>08.09.2015</w:t>
              <w:br/>
              <w:t>08.09.2026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08.09.2031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"ИНФОРМ"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"ИНФОРМ"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1057705049797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7705514400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115093, Г.МОСКВА, внутригородская территория города федерального значения МУНИЦИПАЛЬНЫЙ ОКРУГ ЗАМОСКВОРЕЧЬЕ, УЛ ЛЮСИНОВСКАЯ, Д. 36,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346006-свПЗ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Л030-00114-77/00050208</w:t>
              <w:br/>
              <w:t>(№ 132730)</w:t>
              <w:br/>
              <w:t>08.09.2015</w:t>
              <w:br/>
              <w:t>08.09.2026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08.09.2031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"ЛАНАМАР"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"ЛАНАМАР"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1089847321299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7842392217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197345, Г.САНКТ-ПЕТЕРБУРГ, УЛ. ЯХТЕННАЯ, Д. 22, К. 1 ЛИТЕР А, ПОМЕЩ. 525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349427-св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Л030-00114-77/00070469</w:t>
              <w:br/>
              <w:t>(№ 173332)</w:t>
              <w:br/>
              <w:t>25.07.2016</w:t>
              <w:br/>
              <w:t>25.07.2026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"ОПТИЗОН"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"ОПТИЗОН"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1092468047209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2466224850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660041, КРАСНОЯРСКИЙ КРАЙ, Г КРАСНОЯРСК, УЛ АКАДЕМИКА КИРЕНСКОГО, ЗД. 89, СТР. 1, ПОМЕЩ. 21 КОМНАТА 19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349683-свПЗ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Л030-00114-77/00080151</w:t>
              <w:br/>
              <w:t>(№ 186304)</w:t>
              <w:br/>
              <w:t>07.05.2026</w:t>
              <w:br/>
              <w:t>31.05.2026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31.05.2031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"ОБЪЕДИНЁННАЯ ТЕЛЕКОММУНИКАЦИОННАЯ КОРПОРАЦИЯ"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"ОТК"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1157746356492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7704313813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121069, Г.МОСКВА, Б-Р НОВИНСКИЙ, Д. 18СТР1, ПОМЕЩ. VIII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349741-свПЗ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Л030-00114-77/00050180</w:t>
              <w:br/>
              <w:t>(№ 131337)</w:t>
              <w:br/>
              <w:t>04.06.2015</w:t>
              <w:br/>
              <w:t>04.06.2026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"ОБЪЕДИНЁННАЯ ТЕЛЕКОММУНИКАЦИОННАЯ КОРПОРАЦИЯ"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"ОТК"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1157746356492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7704313813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121069, Г.МОСКВА, Б-Р НОВИНСКИЙ, Д. 18СТР1, ПОМЕЩ. VIII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349744-свПЗ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Л030-00114-77/00050179</w:t>
              <w:br/>
              <w:t>(№ 131338)</w:t>
              <w:br/>
              <w:t>04.06.2015</w:t>
              <w:br/>
              <w:t>04.06.2026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"ОБЪЕДИНЁННАЯ ТЕЛЕКОММУНИКАЦИОННАЯ КОРПОРАЦИЯ"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"ОТК"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1157746356492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7704313813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121069, Г.МОСКВА, Б-Р НОВИНСКИЙ, Д. 18СТР1, ПОМЕЩ. VIII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349757-свПЗ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Л030-00114-77/00052541</w:t>
              <w:br/>
              <w:t>(№ 142642)</w:t>
              <w:br/>
              <w:t>04.06.2015</w:t>
              <w:br/>
              <w:t>04.06.2026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"СЕВЕРО-ЗАПАДНЫЙ ИНФОРМАЦИОННО-МОНИТОРИНГОВЫЙ ЦЕНТР"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"СЗ ИМЦ"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1107847104530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7804435195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111024, Г.МОСКВА, внутригородская территория города федерального значения МУНИЦИПАЛЬНЫЙ ОКРУГ ЛЕФОРТОВО, Ш ЭНТУЗИАСТОВ, Д. 20В, ПОМЕЩ. 71П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349888-св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Л030-00114-77/00082046</w:t>
              <w:br/>
              <w:t>(№ 187219)</w:t>
              <w:br/>
              <w:t>04.06.2021</w:t>
              <w:br/>
              <w:t>04.06.2026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"СЕВЕРО-ЗАПАДНЫЙ ИНФОРМАЦИОННО-МОНИТОРИНГОВЫЙ ЦЕНТР"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"СЗ ИМЦ"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1107847104530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7804435195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111024, Г.МОСКВА, внутригородская территория города федерального значения МУНИЦИПАЛЬНЫЙ ОКРУГ ЛЕФОРТОВО, Ш ЭНТУЗИАСТОВ, Д. 20В, ПОМЕЩ. 71П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349893-св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Л030-00114-77/00082047</w:t>
              <w:br/>
              <w:t>(№ 187218)</w:t>
              <w:br/>
              <w:t>04.06.2021</w:t>
              <w:br/>
              <w:t>04.06.2026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"ДОНСВЯЗЬСТРОЙ"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"ДОНСВЯЗЬСТРОЙ"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1156196042353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6167129250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344064, РОСТОВСКАЯ ОБЛАСТЬ, городской округ ГОРОД РОСТОВ-НА-ДОНУ, Г РОСТОВ-НА-ДОНУ, УЛ ВАВИЛОВА, ЗД. 54, КОМ. 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349906-свПЗ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Л030-00114-77/00077212</w:t>
              <w:br/>
              <w:t>(№ 182853)</w:t>
              <w:br/>
              <w:t>18.06.2015</w:t>
              <w:br/>
              <w:t>18.06.2026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"ЮЭНТИ"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"ЮЭНТИ"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1161101053607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1102078015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169300, РЕСПУБЛИКА КОМИ, Г УХТА, УЛ ПУШКИНА, Д. 2А, СТР. 2, ПОМЕЩ.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350092-свПЗ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Л030-00114-77/00053911</w:t>
              <w:br/>
              <w:t>(№ 144893)</w:t>
              <w:br/>
              <w:t>08.06.2016</w:t>
              <w:br/>
              <w:t>08.06.2026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08.06.2031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"ЮЭНТИ"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"ЮЭНТИ"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1161101053607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1102078015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169300, РЕСПУБЛИКА КОМИ, Г УХТА, УЛ ПУШКИНА, Д. 2А, СТР. 2, ПОМЕЩ.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350097-свПЗ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Л030-00114-77/00054056</w:t>
              <w:br/>
              <w:t>(№ 144895)</w:t>
              <w:br/>
              <w:t>08.06.2016</w:t>
              <w:br/>
              <w:t>08.06.2026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08.06.2031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"ЮЭНТИ"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"ЮЭНТИ"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1161101053607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1102078015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169300, РЕСПУБЛИКА КОМИ, Г УХТА, УЛ ПУШКИНА, Д. 2А, СТР. 2, ПОМЕЩ.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350098-свПЗ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Л030-00114-77/00053910</w:t>
              <w:br/>
              <w:t>(№ 144894)</w:t>
              <w:br/>
              <w:t>08.06.2016</w:t>
              <w:br/>
              <w:t>08.06.2026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08.06.2031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"НЬЮКОМ ДИСТРИБЬЮШН"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"НЬЮКОМ ДИСТРИБЬЮШН"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1207700420784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9702025274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119017, Г.МОСКВА, внутригородская территория города федерального значения МУНИЦИПАЛЬНЫЙ ОКРУГ ЯКИМАНКА, УЛ БОЛЬШАЯ ОРДЫНКА, Д. 54, СТР. 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350887-св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Л030-00114-77/00082161</w:t>
              <w:br/>
              <w:t>(№ 187497)</w:t>
              <w:br/>
              <w:t>07.07.2021</w:t>
              <w:br/>
              <w:t>07.07.2026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07.07.2031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"ДН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"ДН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1217700190278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7735190960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124460, Г.МОСКВА, внутригородская территория города федерального значения МУНИЦИПАЛЬНЫЙ ОКРУГ СИЛИНО, Г ЗЕЛЕНОГРАД, К. 1106Е, ПОМЕЩ. 2, КОМ. 38А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350951-св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Л030-00114-77/00082466</w:t>
              <w:br/>
              <w:t>(№ 187604)</w:t>
              <w:br/>
              <w:t>26.07.2021</w:t>
              <w:br/>
              <w:t>26.07.2026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"ДН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"ДН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1217700190278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7735190960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124460, Г.МОСКВА, внутригородская территория города федерального значения МУНИЦИПАЛЬНЫЙ ОКРУГ СИЛИНО, Г ЗЕЛЕНОГРАД, К. 1106Е, ПОМЕЩ. 2, КОМ. 38А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350961-св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Л030-00114-77/00082464</w:t>
              <w:br/>
              <w:t>(№ 187606)</w:t>
              <w:br/>
              <w:t>26.07.2021</w:t>
              <w:br/>
              <w:t>26.07.2026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"ДН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"ДН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1217700190278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7735190960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124460, Г.МОСКВА, внутригородская территория города федерального значения МУНИЦИПАЛЬНЫЙ ОКРУГ СИЛИНО, Г ЗЕЛЕНОГРАД, К. 1106Е, ПОМЕЩ. 2, КОМ. 38А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350969-св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Л030-00114-77/00082465</w:t>
              <w:br/>
              <w:t>(№ 187605)</w:t>
              <w:br/>
              <w:t>26.07.2021</w:t>
              <w:br/>
              <w:t>26.07.2026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"ЭНТЕР"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"ЭНТЕР"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1155958003937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5903112843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614066, ПЕРМСКИЙ КРАЙ, городской округ ПЕРМСКИЙ, Г. ПЕРМЬ, УЛ. СТАХАНОВСКАЯ, Д. 54, СТР. Ж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351543-свПЗ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Л030-00114-77/00050146</w:t>
              <w:br/>
              <w:t>(№ 131366)</w:t>
              <w:br/>
              <w:t>04.06.2015</w:t>
              <w:br/>
              <w:t>04.06.2026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"ЭНТЕР"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"ЭНТЕР"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1155958003937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5903112843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614066, ПЕРМСКИЙ КРАЙ, городской округ ПЕРМСКИЙ, Г. ПЕРМЬ, УЛ. СТАХАНОВСКАЯ, Д. 54, СТР. Ж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351544-свПЗ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Л030-00114-77/00050148</w:t>
              <w:br/>
              <w:t>(№ 131364)</w:t>
              <w:br/>
              <w:t>04.06.2015</w:t>
              <w:br/>
              <w:t>04.06.2026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"ЦЕНТР СВЯЗИ, ИНФОРМАТИКИ И ТЕЛЕКОММУНИКАЦИЙ"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"КОМПАНИЯ "ТЕЛЕЦЕНТР"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1111901002553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1901102352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655017, РЕСПУБЛИКА ХАКАСИЯ, Г. АБАКАН, УЛ. ЩЕТИНКИНА, Д. 59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352109-свПЗ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Л030-00114-77/00061714</w:t>
              <w:br/>
              <w:t>(№ 159949)</w:t>
              <w:br/>
              <w:t>21.06.2016</w:t>
              <w:br/>
              <w:t>21.06.2026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"ОКТОПУСНЕТ"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"ОКТОПУСНЕТ"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1032501329618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2536136712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690005, ПРИМОРСКИЙ КРАЙ, городской округ ВЛАДИВОСТОКСКИЙ, Г. ВЛАДИВОСТОК, УЛ. ЗЕЙСКАЯ, Д. 4, К. 2, КАБИНЕТ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354200-свПГУ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Л030-00114-77/00074382</w:t>
              <w:br/>
              <w:t>(№ 179200)</w:t>
              <w:br/>
              <w:t>29.06.2015</w:t>
              <w:br/>
              <w:t>29.06.2026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Амурская область; Еврейская автономная область; Забайкальский край; Камчатский край; Магаданская область; Приморский край; Республика Бурятия; Республика Саха (Якутия); Сахалинская область; Хабаровский край; Чукотский автономный округ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"РЕКОНН"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"РЕКОНН"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1157746783743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7729472290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119234, Г.МОСКВА, ТЕР ЛЕНИНСКИЕ ГОРЫ, Д. 1, СТР. 75-Д, ЭТ 1 ПОМ I КОМ 14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354569-св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Л030-00114-77/00073155</w:t>
              <w:br/>
              <w:t>(№ 177338)</w:t>
              <w:br/>
              <w:t>27.10.2015</w:t>
              <w:br/>
              <w:t>27.10.2026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27.10.2031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"РЕКОНН"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"РЕКОНН"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1157746783743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7729472290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119234, Г.МОСКВА, ТЕР ЛЕНИНСКИЕ ГОРЫ, Д. 1, СТР. 75-Д, ЭТ 1 ПОМ I КОМ 14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354573-св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Л030-00114-77/00073153</w:t>
              <w:br/>
              <w:t>(№ 177341)</w:t>
              <w:br/>
              <w:t>27.10.2015</w:t>
              <w:br/>
              <w:t>27.10.2026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27.10.2031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"РЕКОНН"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"РЕКОНН"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1157746783743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7729472290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119234, Г.МОСКВА, ТЕР ЛЕНИНСКИЕ ГОРЫ, Д. 1, СТР. 75-Д, ЭТ 1 ПОМ I КОМ 14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354586-св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Л030-00114-77/00073154</w:t>
              <w:br/>
              <w:t>(№ 177340)</w:t>
              <w:br/>
              <w:t>27.10.2015</w:t>
              <w:br/>
              <w:t>27.10.2026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27.10.2031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"АЙТИЭС КОННЕКТ"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"АЙТИЭС КОННЕКТ"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1157746786768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7729472340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119192, Г.МОСКВА, УЛ. ВИННИЦКАЯ, Д. 14, СТР. 29, ПОМЕЩ. II КОМНАТА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354592-св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Л030-00114-77/00050827</w:t>
              <w:br/>
              <w:t>(№ 137173)</w:t>
              <w:br/>
              <w:t>27.10.2015</w:t>
              <w:br/>
              <w:t>27.10.2026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27.10.2031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"АЙТИЭС КОННЕКТ"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"АЙТИЭС КОННЕКТ"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1157746786768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7729472340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119192, Г.МОСКВА, УЛ. ВИННИЦКАЯ, Д. 14, СТР. 29, ПОМЕЩ. II КОМНАТА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354596-св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Л030-00114-77/00050828</w:t>
              <w:br/>
              <w:t>(№ 137172)</w:t>
              <w:br/>
              <w:t>27.10.2015</w:t>
              <w:br/>
              <w:t>27.10.2026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27.10.2031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"АЙТИЭС КОННЕКТ"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"АЙТИЭС КОННЕКТ"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1157746786768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7729472340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119192, Г.МОСКВА, УЛ. ВИННИЦКАЯ, Д. 14, СТР. 29, ПОМЕЩ. II КОМНАТА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354598-св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Л030-00114-77/00050829</w:t>
              <w:br/>
              <w:t>(№ 137171)</w:t>
              <w:br/>
              <w:t>27.10.2015</w:t>
              <w:br/>
              <w:t>27.10.2026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27.10.2031</w:t>
            </w:r>
          </w:p>
        </w:tc>
      </w:tr>
    </w:tbl>
    <w:p w:rsidR="00E122EA" w:rsidP="00003CA0" w:rsidRDefault="00E122EA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E122EA" w:rsidTr="003421C6">
        <w:trPr>
          <w:jc w:val="center"/>
        </w:trPr>
        <w:tc>
          <w:tcPr>
            <w:tcW w:w="2164" w:type="dxa"/>
          </w:tcPr>
          <w:p w:rsidRPr="00E122EA" w:rsidR="00E122EA" w:rsidP="00003CA0" w:rsidRDefault="00E122EA">
            <w:pPr>
              <w:rPr>
                <w:sz w:val="16"/>
                <w:szCs w:val="16"/>
              </w:rPr>
            </w:pPr>
            <w:bookmarkStart w:name="_GoBack" w:id="0"/>
          </w:p>
        </w:tc>
      </w:tr>
      <w:bookmarkEnd w:id="0"/>
    </w:tbl>
    <w:p w:rsidRPr="00E122EA" w:rsidR="00E122EA" w:rsidP="003421C6" w:rsidRDefault="00E122EA"/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20DAE" w:rsidR="005A588D" w:rsidP="005A588D" w:rsidRDefault="0061496C" w14:paraId="99557e2" w14:textId="99557e2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20DAE" w:rsidR="002F6FB3" w:rsidP="002F6FB3" w:rsidRDefault="002F6FB3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20DA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4E4FDBDA1AC440E89DB387C52503ACC3"/>
          </w:placeholder>
          <w:text/>
        </w:sdtPr>
        <w:sdtEndPr/>
        <w:sdtContent>
          <w:r w:rsidRPr="00020DAE" w:rsidR="00011791">
            <w:rPr>
              <w:sz w:val="24"/>
              <w:szCs w:val="24"/>
            </w:rPr>
            <w:t xml:space="preserve">                 </w:t>
          </w:r>
          <w:r w:rsidRPr="00020DAE">
            <w:rPr>
              <w:sz w:val="24"/>
              <w:szCs w:val="24"/>
            </w:rPr>
            <w:t xml:space="preserve"> </w:t>
          </w:r>
        </w:sdtContent>
      </w:sdt>
      <w:r w:rsidRPr="00020DAE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4E4FDBDA1AC440E89DB387C52503ACC3"/>
          </w:placeholder>
          <w:text/>
        </w:sdtPr>
        <w:sdtEndPr/>
        <w:sdtContent>
          <w:r w:rsidRPr="00020DAE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5A2BEC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Н03-12061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лиц, подавших заявления о </w:t>
      </w:r>
      <w:r w:rsidR="00020DAE">
        <w:rPr>
          <w:b/>
          <w:bCs/>
        </w:rPr>
        <w:t>внесении изменений в реестр лицензий в области связи</w:t>
      </w:r>
    </w:p>
    <w:p w:rsidR="00020DAE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 w:rsidRPr="00020DAE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</w:t>
      </w:r>
      <w:r w:rsidR="00020DAE">
        <w:rPr>
          <w:bCs/>
          <w:sz w:val="24"/>
          <w:szCs w:val="24"/>
        </w:rPr>
        <w:t>внесении изменений в реестр лицензий в области связи</w:t>
      </w:r>
      <w:r>
        <w:rPr>
          <w:bCs/>
          <w:sz w:val="24"/>
          <w:szCs w:val="24"/>
        </w:rPr>
        <w:t xml:space="preserve"> принято на основании ст. 18 Федерального закона от 4 мая 2011 г. № 99-ФЗ </w:t>
      </w:r>
      <w:proofErr w:type="gramEnd"/>
    </w:p>
    <w:p w:rsidRPr="00020DAE" w:rsidR="00FB39AB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«О лицензировании отдельных видов деятельности», ст. 35 Федерального закона от 7 июля 2003 г. № 126-ФЗ «О связи»</w:t>
      </w:r>
      <w:r w:rsidRPr="00020DAE">
        <w:rPr>
          <w:bCs/>
          <w:sz w:val="24"/>
          <w:szCs w:val="24"/>
        </w:rPr>
        <w:t>)</w:t>
      </w:r>
      <w:proofErr w:type="gramEnd"/>
    </w:p>
    <w:p w:rsidRPr="00020DAE" w:rsidR="0061496C" w:rsidP="005A588D" w:rsidRDefault="0061496C">
      <w:pPr>
        <w:pStyle w:val="a3"/>
        <w:widowControl/>
        <w:ind w:firstLine="900"/>
        <w:jc w:val="center"/>
        <w:rPr>
          <w:bCs/>
          <w:sz w:val="24"/>
          <w:szCs w:val="24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247"/>
        <w:gridCol w:w="1453"/>
        <w:gridCol w:w="2880"/>
        <w:gridCol w:w="2880"/>
        <w:gridCol w:w="2340"/>
      </w:tblGrid>
      <w:tr w:rsidRPr="00FB39AB" w:rsidR="00182AE0" w:rsidTr="002F6FB3">
        <w:trPr>
          <w:trHeight w:val="1605"/>
        </w:trPr>
        <w:tc>
          <w:tcPr>
            <w:tcW w:w="56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82AE0" w:rsidP="00E417EC" w:rsidRDefault="00C54EB4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FF4C0C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 w:rsidR="00E417EC"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E417EC"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247" w:type="dxa"/>
          </w:tcPr>
          <w:p w:rsidRPr="00FB39AB" w:rsidR="00182AE0" w:rsidP="004648B6" w:rsidRDefault="00020D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</w:t>
            </w:r>
            <w:r w:rsidRPr="00FB39AB" w:rsidR="00182AE0">
              <w:rPr>
                <w:sz w:val="20"/>
                <w:szCs w:val="20"/>
              </w:rPr>
              <w:t>х</w:t>
            </w:r>
            <w:proofErr w:type="spellEnd"/>
            <w:r w:rsidRPr="00FB39AB" w:rsidR="00182AE0">
              <w:rPr>
                <w:sz w:val="20"/>
                <w:szCs w:val="20"/>
              </w:rPr>
              <w:t>.№,</w:t>
            </w:r>
          </w:p>
          <w:p w:rsidRPr="00FB39AB" w:rsidR="00182AE0" w:rsidP="00A50DEC" w:rsidRDefault="00A5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реги</w:t>
            </w:r>
            <w:r w:rsidRPr="00FB39AB" w:rsidR="00182AE0">
              <w:rPr>
                <w:sz w:val="20"/>
                <w:szCs w:val="20"/>
              </w:rPr>
              <w:t>стра</w:t>
            </w:r>
            <w:r w:rsidRPr="00020DAE">
              <w:rPr>
                <w:sz w:val="20"/>
                <w:szCs w:val="20"/>
              </w:rPr>
              <w:t>-</w:t>
            </w:r>
            <w:proofErr w:type="spellStart"/>
            <w:r w:rsidRPr="00FB39AB" w:rsidR="00182AE0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FB39AB" w:rsidR="00182AE0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1453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182AE0">
              <w:rPr>
                <w:sz w:val="20"/>
                <w:szCs w:val="20"/>
              </w:rPr>
              <w:t>.</w:t>
            </w:r>
            <w:proofErr w:type="gramEnd"/>
            <w:r w:rsidR="001463F8">
              <w:rPr>
                <w:sz w:val="20"/>
                <w:szCs w:val="20"/>
              </w:rPr>
              <w:t xml:space="preserve"> (</w:t>
            </w:r>
            <w:proofErr w:type="gramStart"/>
            <w:r w:rsidR="001463F8">
              <w:rPr>
                <w:sz w:val="20"/>
                <w:szCs w:val="20"/>
              </w:rPr>
              <w:t>н</w:t>
            </w:r>
            <w:proofErr w:type="gramEnd"/>
            <w:r w:rsidR="001463F8">
              <w:rPr>
                <w:sz w:val="20"/>
                <w:szCs w:val="20"/>
              </w:rPr>
              <w:t>омер лицензии, присвоенный до 01.03.2022)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880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88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просьбы</w:t>
            </w:r>
          </w:p>
        </w:tc>
        <w:tc>
          <w:tcPr>
            <w:tcW w:w="2340" w:type="dxa"/>
          </w:tcPr>
          <w:p w:rsidRPr="00FB39AB" w:rsidR="00182AE0" w:rsidP="00E417EC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</w:t>
            </w:r>
            <w:r w:rsidR="00E417EC">
              <w:rPr>
                <w:sz w:val="20"/>
                <w:szCs w:val="20"/>
              </w:rPr>
              <w:t>внесения изменений в реестр лицензий в области связи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"ЮЭНТИ"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"ЮЭНТИ"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1161101053607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1102078015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169300, РЕСПУБЛИКА КОМИ, Г УХТА, УЛ ПУШКИНА, Д. 2А, СТР. 2, ПОМЕЩ. 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349298-свПЗ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25.05.2026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Л030-00114-77/00053911</w:t>
              <w:br/>
              <w:t>(№ 144893)</w:t>
              <w:br/>
              <w:t>08.06.2016</w:t>
              <w:br/>
              <w:t>08.06.2026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Российской Федерации на Республика Коми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8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"ЛАНАМАР"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"ЛАНАМАР"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1089847321299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7842392217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197345, Г.САНКТ-ПЕТЕРБУРГ, УЛ. ЯХТЕННАЯ, Д. 22, К. 1 ЛИТЕР А, ПОМЕЩ. 525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349423-св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25.05.2026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Л030-00114-77/00070469</w:t>
              <w:br/>
              <w:t>(№ 173332)</w:t>
              <w:br/>
              <w:t>25.07.2016</w:t>
              <w:br/>
              <w:t>25.07.2026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Российской Федерации на Санкт-Петербург, Ленинградская область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8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"ЮЭНТИ"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"ЮЭНТИ"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1161101053607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1102078015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169300, РЕСПУБЛИКА КОМИ, Г УХТА, УЛ ПУШКИНА, Д. 2А, СТР. 2, ПОМЕЩ. 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349549-свПЗ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25.05.2026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Л030-00114-77/00054056</w:t>
              <w:br/>
              <w:t>(№ 144895)</w:t>
              <w:br/>
              <w:t>08.06.2016</w:t>
              <w:br/>
              <w:t>08.06.2026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Российской Федерации на Республика Коми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8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ЗАКРЫТОЕ АКЦИОНЕРНОЕ ОБЩЕСТВО "ЕВРОПА ПЛЮС"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"ЕВРОПА ПЛЮС"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1027700184478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7717023685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109004, Г.МОСКВА, УЛ. СТАНИСЛАВСКОГО, Д.21, СТР5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349558-свПЗ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25.05.2026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Л030-00114-77/00070399</w:t>
              <w:br/>
              <w:t>(№ 173286)</w:t>
              <w:br/>
              <w:t>05.07.2017</w:t>
              <w:br/>
              <w:t>05.07.2028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Вяземский р-н, Вязьма г - 105,2 МГц (м.п. 1 кВт))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"ДОНСВЯЗЬСТРОЙ"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"ДОНСВЯЗЬСТРОЙ"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1156196042353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6167129250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344064, РОСТОВСКАЯ ОБЛАСТЬ, городской округ ГОРОД РОСТОВ-НА-ДОНУ, Г РОСТОВ-НА-ДОНУ, УЛ ВАВИЛОВА, ЗД. 54, КОМ. 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349886-свПЗ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25.05.2026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Л030-00114-77/00077212</w:t>
              <w:br/>
              <w:t>(№ 182853)</w:t>
              <w:br/>
              <w:t>18.06.2015</w:t>
              <w:br/>
              <w:t>18.06.2026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Российской Федерации на Ростовская область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8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"ЮЭНТИ"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"ЮЭНТИ"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1161101053607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1102078015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169300, РЕСПУБЛИКА КОМИ, Г УХТА, УЛ ПУШКИНА, Д. 2А, СТР. 2, ПОМЕЩ. 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350096-свПЗ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25.05.2026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Л030-00114-77/00053910</w:t>
              <w:br/>
              <w:t>(№ 144894)</w:t>
              <w:br/>
              <w:t>08.06.2016</w:t>
              <w:br/>
              <w:t>08.06.2026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Российской Федерации на Республика Коми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8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"НОВЫЕ ТЕХНОЛОГИИ СВЯЗИ"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"НТС"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1157154018240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7106031026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300041, ТУЛЬСКАЯ ОБЛАСТЬ, Г. ТУЛА, УЛ. ДЕМОНСТРАЦИИ, Д. 2, КВ. 6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350691-свПГУ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26.05.2026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Л030-00114-77/00891677</w:t>
              <w:br/>
              <w:t>(№ )</w:t>
              <w:br/>
              <w:t>30.11.2023</w:t>
              <w:br/>
              <w:t>30.11.2028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"НТС" на ОБЩЕСТВО С ОГРАНИЧЕННОЙ ОТВЕТСТВЕННОСТЬЮ "НОВЫЕ ТЕХНОЛОГИИ СВЯЗИ"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"ЭТАЛОН"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"ЭТАЛОН"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1197746382118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7720470186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119048, Г.МОСКВА, внутригородская территория города федерального значения МУНИЦИПАЛЬНЫЙ ОКРУГ ХАМОВНИКИ, УЛ УСАЧЁВА, Д. 29, К. 3, ПОМЕЩ. 2/П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350975-св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26.05.2026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Л030-00114-77/00963966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"ТЕЛЕДОМ" на ОБЩЕСТВО С ОГРАНИЧЕННОЙ ОТВЕТСТВЕННОСТЬЮ "ЭТАЛОН"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"ЭТАЛОН"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"ЭТАЛОН"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1197746382118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7720470186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119048, Г.МОСКВА, внутригородская территория города федерального значения МУНИЦИПАЛЬНЫЙ ОКРУГ ХАМОВНИКИ, УЛ УСАЧЁВА, Д. 29, К. 3, ПОМЕЩ. 2/П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350977-св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26.05.2026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Л030-00114-77/01026102</w:t>
              <w:br/>
              <w:t>(№ )</w:t>
              <w:br/>
              <w:t>19.01.2024</w:t>
              <w:br/>
              <w:t>19.01.2029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"CИСТЕМЫ ИНТЕЛЛЕКТУАЛЬНОЙ СВЯЗИ" на ОБЩЕСТВО С ОГРАНИЧЕННОЙ ОТВЕТСТВЕННОСТЬЮ "ЭТАЛОН"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"ЭТАЛОН"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"ЭТАЛОН"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1197746382118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7720470186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119048, Г.МОСКВА, внутригородская территория города федерального значения МУНИЦИПАЛЬНЫЙ ОКРУГ ХАМОВНИКИ, УЛ УСАЧЁВА, Д. 29, К. 3, ПОМЕЩ. 2/П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351002-св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26.05.2026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Л030-00114-77/00110966</w:t>
              <w:br/>
              <w:t>(№ 188897)</w:t>
              <w:br/>
              <w:t>11.02.2022</w:t>
              <w:br/>
              <w:t>11.02.2027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"К-ОПТИК" на ОБЩЕСТВО С ОГРАНИЧЕННОЙ ОТВЕТСТВЕННОСТЬЮ "ЭТАЛОН"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"СП ТЕЛЕ"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"СП ТЕЛЕ"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1237700454650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9709095961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109004, Г.МОСКВА, внутригородская территория города федерального значения МУНИЦИПАЛЬНЫЙ ОКРУГ ТАГАНСКИЙ, ПЕР ТЕТЕРИНСКИЙ, Д. 16, ПОМЕЩ. 4/1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351231-св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26.05.2026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Л030-00114-77/00962111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"ВИСПЛАЙН" на ОБЩЕСТВО С ОГРАНИЧЕННОЙ ОТВЕТСТВЕННОСТЬЮ "СП ТЕЛЕ"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"СЕСТРОРЕЦКОЕ КАБЕЛЬНОЕ ТЕЛЕВИДЕНИЕ"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"СКТ"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1037857003381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7827010671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197706, Г.САНКТ-ПЕТЕРБУРГ, Г СЕСТРОРЕЦК, УЛ. ВОСКОВА, Д. 5, ЛИТЕРА А, ПОМЕЩЕНИЕ  4 Н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351402-свПГУ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26.05.2026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Л030-00114-77/00962737</w:t>
              <w:br/>
              <w:t>(№ )</w:t>
              <w:br/>
              <w:t>23.01.2026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"СТЭКТЕЛ" на ОБЩЕСТВО С ОГРАНИЧЕННОЙ ОТВЕТСТВЕННОСТЬЮ "СЕСТРОРЕЦКОЕ КАБЕЛЬНОЕ ТЕЛЕВИДЕНИЕ"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"ДАТАГРУППА.РУ"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"ДАТАГРУППА.РУ"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1037739878241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7713508103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127434, Г.МОСКВА, УЛ. ДУБКИ, Д. 12, ЭТАЖ ПОДВАЛ ПОМ I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352087-св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27.05.2026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Л030-00114-77/00620146</w:t>
              <w:br/>
              <w:t>(№ )</w:t>
              <w:br/>
              <w:t>05.10.2022</w:t>
              <w:br/>
              <w:t>05.10.2027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"БИСИЛАЙН" на ОБЩЕСТВО С ОГРАНИЧЕННОЙ ОТВЕТСТВЕННОСТЬЮ "ДАТАГРУППА.РУ"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"ВЕРМОНТ-ИТ"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"ВЕРМОНТ-ИТ"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1035003370709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5018087629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141070, МОСКОВСКАЯ ОБЛАСТЬ, Г. КОРОЛЁВ, УЛ. ФРУНЗЕ, Д. 1А, ПОМЕЩ.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352474-св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27.05.2026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Л030-00114-77/00613729</w:t>
              <w:br/>
              <w:t>(№ )</w:t>
              <w:br/>
              <w:t>29.08.2022</w:t>
              <w:br/>
              <w:t>29.08.2027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"ПРОВАЙДЕР НАШЕГО ГОРОДА" на ОБЩЕСТВО С ОГРАНИЧЕННОЙ ОТВЕТСТВЕННОСТЬЮ "ВЕРМОНТ-ИТ"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"ЮНИТТЕЛЕКОМ"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"ЮНИТТЕЛ"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1057747889605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7722553712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119021, Г.МОСКВА, внутригородская территория города федерального значения МУНИЦИПАЛЬНЫЙ ОКРУГ ХАМОВНИКИ, ПЕР ОБОЛЕНСКИЙ, Д. 10, СТР. 6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352478-св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27.05.2026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Л030-00114-77/00073338</w:t>
              <w:br/>
              <w:t>(№ 177689)</w:t>
              <w:br/>
              <w:t>16.10.2024</w:t>
              <w:br/>
              <w:t>14.12.2027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сети связи общего пользования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"ОКЕЙ ТЕЛЕКОМ" на ОБЩЕСТВО С ОГРАНИЧЕННОЙ ОТВЕТСТВЕННОСТЬЮ "ЮНИТТЕЛЕКОМ"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"ТРН-ТЕЛЕКОММУНИКАЦИИ"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"ТРН-ТЕЛЕКОММУНИКАЦИИ"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1237700845062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9705213491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115035, Г.МОСКВА, внутригородская территория города федерального значения МУНИЦИПАЛЬНЫЙ ОКРУГ ЗАМОСКВОРЕЧЬЕ, УЛ САДОВНИЧЕСКАЯ, Д. 72, СТР. 1, ПОМЕЩ. 2/1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352512-св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27.05.2026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Л030-00114-77/00625923</w:t>
              <w:br/>
              <w:t>(№ )</w:t>
              <w:br/>
              <w:t>23.01.2026</w:t>
              <w:br/>
              <w:t>17.11.2027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"ОКЕЙ ТЕЛЕКОМ" на ОБЩЕСТВО С ОГРАНИЧЕННОЙ ОТВЕТСТВЕННОСТЬЮ "ТРН-ТЕЛЕКОММУНИКАЦИИ"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"ЗЕТЛИНК"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"ЗЕТЛИНК"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1094720001100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4720031169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188508, ЛЕНИНГРАДСКАЯ ОБЛАСТЬ, ЛОМОНОСОВСКИЙ Р-Н, ГП. ВИЛЛОЗИ, Д. 7, 60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352959-свПГУ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Л030-00114-77/00108731</w:t>
              <w:br/>
              <w:t>(№ 167699)</w:t>
              <w:br/>
              <w:t>16.05.2017</w:t>
              <w:br/>
              <w:t>16.05.2027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"СТИКС-ИТ" на ОБЩЕСТВО С ОГРАНИЧЕННОЙ ОТВЕТСТВЕННОСТЬЮ "ЗЕТЛИНК"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"ЗЕТЛИНК"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"ЗЕТЛИНК"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1094720001100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4720031169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188508, ЛЕНИНГРАДСКАЯ ОБЛАСТЬ, ЛОМОНОСОВСКИЙ Р-Н, ГП. ВИЛЛОЗИ, Д. 7, 60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352960-свПГУ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Л030-00114-77/00108732</w:t>
              <w:br/>
              <w:t>(№ 167698)</w:t>
              <w:br/>
              <w:t>16.05.2017</w:t>
              <w:br/>
              <w:t>16.05.2027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"СТИКС-ИТ" на ОБЩЕСТВО С ОГРАНИЧЕННОЙ ОТВЕТСТВЕННОСТЬЮ "ЗЕТЛИНК"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Индивидуальный предприниматель БАТОВ АЛЕКСАНДР АЛЕКСАНДРОВИЧ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ОГРНИП: 323665800194274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662336321462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353815-св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Л030-00114-77/00643428</w:t>
              <w:br/>
              <w:t>(№ )</w:t>
              <w:br/>
              <w:t>15.03.2023</w:t>
              <w:br/>
              <w:t>15.03.2028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Индивидуальный предприниматель ПАРАМОНОВ РОМАН ВИТАЛЬЕВИЧ на Индивидуальный предприниматель БАТОВ АЛЕКСАНДР АЛЕКСАНДРОВИЧ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"КОМПАС 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"КОМПАС 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1162369050370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2347024442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353860, КРАСНОДАРСКИЙ КРАЙ, ПРИМОРСКО-АХТАРСКИЙ Р-Н, Г ПРИМОРСКО-АХТАРСК, УЛ ПЕРВОМАЙСКАЯ, Д. 18, КОМ. 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353821-св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Л030-00114-77/00977873</w:t>
              <w:br/>
              <w:t>(№ )</w:t>
              <w:br/>
              <w:t>21.12.2023</w:t>
              <w:br/>
              <w:t>21.12.2028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Индивидуальный предприниматель АВЕДОВ ДЕНИС НИКОЛАЕВИЧ на ОБЩЕСТВО С ОГРАНИЧЕННОЙ ОТВЕТСТВЕННОСТЬЮ "КОМПАС ТЕЛЕКОМ"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"КОМПАС 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"КОМПАС 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1162369050370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2347024442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353860, КРАСНОДАРСКИЙ КРАЙ, ПРИМОРСКО-АХТАРСКИЙ Р-Н, Г ПРИМОРСКО-АХТАРСК, УЛ ПЕРВОМАЙСКАЯ, Д. 18, КОМ. 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353823-св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Л030-00114-77/00977909</w:t>
              <w:br/>
              <w:t>(№ )</w:t>
              <w:br/>
              <w:t>21.12.2023</w:t>
              <w:br/>
              <w:t>21.12.2028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Индивидуальный предприниматель АВЕДОВ ДЕНИС НИКОЛАЕВИЧ на ОБЩЕСТВО С ОГРАНИЧЕННОЙ ОТВЕТСТВЕННОСТЬЮ "КОМПАС ТЕЛЕКОМ"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"СВЯЗЬСТРОЙПРОЕКТ"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"ССП"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1166196069654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6164107900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344011, РОСТОВСКАЯ ОБЛАСТЬ, Г РОСТОВ-НА-ДОНУ, ПЕР ГВАРДЕЙСКИЙ, ЗД. 61, ОФИС 14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353827-св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Л030-00114-77/00977959</w:t>
              <w:br/>
              <w:t>(№ )</w:t>
              <w:br/>
              <w:t>21.12.2023</w:t>
              <w:br/>
              <w:t>21.12.2028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Индивидуальный предприниматель АВЕДОВ ДЕНИС НИКОЛАЕВИЧ на ОБЩЕСТВО С ОГРАНИЧЕННОЙ ОТВЕТСТВЕННОСТЬЮ "СВЯЗЬСТРОЙПРОЕКТ"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"СИСТЕМА"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"СИСТЕМА"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1217800034847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7810914679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196105, Г.САНКТ-ПЕТЕРБУРГ, внутригородская территория города федерального значения МУНИЦИПАЛЬНЫЙ ОКРУГ ГАГАРИНСКОЕ, УЛ КУЗНЕЦОВСКАЯ, Д. 52, К. 8, ЛИТЕРА Ж, ПОМЕЩ. 8-Н ОФИС 4-4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353851-св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Л030-00114-77/00622787</w:t>
              <w:br/>
              <w:t>(№ )</w:t>
              <w:br/>
              <w:t>28.10.2022</w:t>
              <w:br/>
              <w:t>28.10.2027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"ФАКТТЕЛЕКОМ" на ОБЩЕСТВО С ОГРАНИЧЕННОЙ ОТВЕТСТВЕННОСТЬЮ "СИСТЕМА"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"СИСТЕМА"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"СИСТЕМА"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1217800034847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7810914679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196105, Г.САНКТ-ПЕТЕРБУРГ, внутригородская территория города федерального значения МУНИЦИПАЛЬНЫЙ ОКРУГ ГАГАРИНСКОЕ, УЛ КУЗНЕЦОВСКАЯ, Д. 52, К. 8, ЛИТЕРА Ж, ПОМЕЩ. 8-Н ОФИС 4-4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353856-св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Л030-00114-77/00622904</w:t>
              <w:br/>
              <w:t>(№ )</w:t>
              <w:br/>
              <w:t>28.10.2022</w:t>
              <w:br/>
              <w:t>28.10.2027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"ФАКТТЕЛЕКОМ" на ОБЩЕСТВО С ОГРАНИЧЕННОЙ ОТВЕТСТВЕННОСТЬЮ "СИСТЕМА"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"ОКТОПУСНЕТ"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"ОКТОПУСНЕТ"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1032501329618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2536136712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690005, ПРИМОРСКИЙ КРАЙ, городской округ ВЛАДИВОСТОКСКИЙ, Г. ВЛАДИВОСТОК, УЛ. ЗЕЙСКАЯ, Д. 4, К. 2, КАБИНЕТ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354195-свПГУ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29.05.2026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Л030-00114-77/00074382</w:t>
              <w:br/>
              <w:t>(№ 179200)</w:t>
              <w:br/>
              <w:t>29.06.2015</w:t>
              <w:br/>
              <w:t>29.06.2026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О внесении изменений в реестр лицензий в области связи в связи с изменением территории действия лицензии с "Республика Бурятия, Республика Саха (Якутия), Забайкальский край, Камчатский край, Приморский край, Хабаровский край, 	Амурская область, Магаданская область, Сахалинская область, Еврейская автономная область, Чукотский автономный округ" на "Приморский край"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6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"ЮНИТЕЛ"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"ЮНИТЕЛ"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1231900000815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1900009689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655131, РЕСПУБЛИКА ХАКАСИЯ, муниципальный район УСТЬ-АБАКАНСКИЙ, С.П. КАЛИНИНСКИЙ СЕЛЬСОВЕТ, С. КАЛИНИНО, УЛ. ЗЕЛЕНАЯ, ДВЛД. 96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354442-свПЗ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29.05.2026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Л030-00114-77/00977960</w:t>
              <w:br/>
              <w:t>(№ )</w:t>
              <w:br/>
              <w:t>21.12.2023</w:t>
              <w:br/>
              <w:t>21.12.2028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"ЮНИТЕЛ ТЕЛЕКОМ" на ОБЩЕСТВО С ОГРАНИЧЕННОЙ ОТВЕТСТВЕННОСТЬЮ "ЮНИТЕЛ"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"ЗУММЕР"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"ЗУММЕР"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1095027008218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5027151581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140056, МОСКОВСКАЯ ОБЛАСТЬ, городской округ КОТЕЛЬНИКИ, Г КОТЕЛЬНИКИ, УЛ КУЗЬМИНСКАЯ, Д. 13, ПОМЕЩ. Х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354497-св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29.05.2026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Л030-00114-77/01016428</w:t>
              <w:br/>
              <w:t>(№ )</w:t>
              <w:br/>
              <w:t>12.01.2024</w:t>
              <w:br/>
              <w:t>12.01.2029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"АЙ-КОННЕКТ" на ОБЩЕСТВО С ОГРАНИЧЕННОЙ ОТВЕТСТВЕННОСТЬЮ "ЗУММЕР"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"ЗУММЕР"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"ЗУММЕР"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1095027008218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5027151581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140056, МОСКОВСКАЯ ОБЛАСТЬ, городской округ КОТЕЛЬНИКИ, Г КОТЕЛЬНИКИ, УЛ КУЗЬМИНСКАЯ, Д. 13, ПОМЕЩ. Х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354498-св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29.05.2026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Л030-00114-77/01016517</w:t>
              <w:br/>
              <w:t>(№ )</w:t>
              <w:br/>
              <w:t>12.01.2024</w:t>
              <w:br/>
              <w:t>12.01.2029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"АЙ-КОННЕКТ" на ОБЩЕСТВО С ОГРАНИЧЕННОЙ ОТВЕТСТВЕННОСТЬЮ "ЗУММЕР"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"РРД"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"РРД"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1152130014519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2130162937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428003, ЧУВАШСКАЯ РЕСПУБЛИКА - ЧУВАШИЯ, Г ЧЕБОКСАРЫ, УЛ НИЖЕГОРОДСКАЯ, ЗД. 6, СТР. 2, ПОМЕЩ. 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354537-свПЗ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29.05.2026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Л030-00114-77/01844489</w:t>
              <w:br/>
              <w:t>(№ )</w:t>
              <w:br/>
              <w:t>14.02.2025</w:t>
              <w:br/>
              <w:t>14.02.2030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Республика Мордовия Саранск г. 89,8 МГц, мп. 0,49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355245-свПЗ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01.06.2026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Л030-00114-77/00078053</w:t>
              <w:br/>
              <w:t>(№ 183622)</w:t>
              <w:br/>
              <w:t>04.03.2019</w:t>
              <w:br/>
              <w:t>04.03.2029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Красноярск 107,5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"ЛАЙТИНТЕЛ"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 "ЛАЙТИНТЕЛ"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1097746779240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7723740225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109651, Г.МОСКВА, внутригородская территория города федерального значения МУНИЦИПАЛЬНЫЙ ОКРУГ МАРЬИНО, УЛ ПЕРЕРВА, Д. 16, ПОМЕЩ. 19П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355269-св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01.06.2026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Л030-00114-77/01022803</w:t>
              <w:br/>
              <w:t>(№ )</w:t>
              <w:br/>
              <w:t>17.01.2024</w:t>
              <w:br/>
              <w:t>17.01.2029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"ЮНИВЕРСАЛ ТЕЛЕКОМ" на ОБЩЕСТВО С ОГРАНИЧЕННОЙ ОТВЕТСТВЕННОСТЬЮ "ЛАЙТИНТЕЛ"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 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 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1177031088255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7017435997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634050, ТОМСКАЯ ОБЛАСТЬ, городской округ ГОРОД ТОМСК, Г ТОМСК, УЛ АЛТАЙСКАЯ, Д. 27, ОФИС 305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355279-свПГУ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01.06.2026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Л030-00114-77/00056960</w:t>
              <w:br/>
              <w:t>(№ 151104)</w:t>
              <w:br/>
              <w:t>15.03.2017</w:t>
              <w:br/>
              <w:t>15.03.2027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"ТЕЛЕКОММУНИКАЦИОННАЯ КОМПАНИЯ "ТОМИЧ" на ОБЩЕСТВО С ОГРАНИЧЕННОЙ ОТВЕТСТВЕННОСТЬЮ "Т ТЕЛЕКОМ"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"ДИАТЕЛ"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"ДИАТЕЛ"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1237700881549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7720917040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111524, Г.МОСКВА, внутригородская территория города федерального значения МУНИЦИПАЛЬНЫЙ ОКРУГ ПЕРОВО, УЛ ЭЛЕКТРОДНАЯ, Д. 2, СТР. 12, ПОМЕЩ. 6Н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355285-св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01.06.2026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Л030-00114-77/01006742</w:t>
              <w:br/>
              <w:t>(№ )</w:t>
              <w:br/>
              <w:t>22.04.2026</w:t>
              <w:br/>
              <w:t>27.12.2028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"ДИАТЕЛ"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"ДИАТЕЛ"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1237700881549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7720917040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111524, Г.МОСКВА, внутригородская территория города федерального значения МУНИЦИПАЛЬНЫЙ ОКРУГ ПЕРОВО, УЛ ЭЛЕКТРОДНАЯ, Д. 2, СТР. 12, ПОМЕЩ. 6Н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355286-св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01.06.2026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Л030-00114-77/01006774</w:t>
              <w:br/>
              <w:t>(№ )</w:t>
              <w:br/>
              <w:t>22.04.2026</w:t>
              <w:br/>
              <w:t>27.12.2028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"ДИАТЕЛ"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"ДИАТЕЛ"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1237700881549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7720917040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111524, Г.МОСКВА, внутригородская территория города федерального значения МУНИЦИПАЛЬНЫЙ ОКРУГ ПЕРОВО, УЛ ЭЛЕКТРОДНАЯ, Д. 2, СТР. 12, ПОМЕЩ. 6Н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355287-св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01.06.2026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Л030-00114-77/01006770</w:t>
              <w:br/>
              <w:t>(№ )</w:t>
              <w:br/>
              <w:t>22.04.2026</w:t>
              <w:br/>
              <w:t>27.12.2028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 "СПЕКТР ФМ"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"СПЕКТР ФМ"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1072365002643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2365009824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352831, КРАСНОДАРСКИЙ КРАЙ, ТУАПСИНСКИЙ Р-Н, С НЕБУГ, ТЕР. ГСК 51 ПРОМЕТЕЙ, СТР. 51, КВ. 35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355402-свПЗ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01.06.2026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Л030-00114-77/00070516</w:t>
              <w:br/>
              <w:t>(№ 173168)</w:t>
              <w:br/>
              <w:t>28.03.2019</w:t>
              <w:br/>
              <w:t>28.03.2029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ab/>
              <w:t>(добавление частотных присвоений на территории: Краснодарский край Кореновский р-н, г Кореновск 94,9 МГц, мп. 0,1 кВт; Белореченский р-н, п Южный 94,1 МГц, мп. 0,1 кВт; Туапсинский р-н, г Туапсе, гора Кадош	87,8 МГц, мп. 0,1 кВт; Горячий Ключ 100,9 МГц, мп. 0,1 кВт; г Геленджик, Маркотхский Хребет 94,8 МГц, мп. 0,1 кВт; Ейский р-н, г Ейск 106,1 МГц, мп. 0,25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</w:tbl>
    <w:p w:rsidR="00F9341F" w:rsidP="00FF4C0C" w:rsidRDefault="00F9341F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FF4C0C" w:rsidTr="00FF4C0C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F4C0C" w:rsidRDefault="00FF4C0C">
            <w:pPr>
              <w:rPr>
                <w:sz w:val="16"/>
                <w:szCs w:val="16"/>
              </w:rPr>
            </w:pPr>
          </w:p>
        </w:tc>
      </w:tr>
    </w:tbl>
    <w:p w:rsidRPr="00F9341F" w:rsidR="00FF4C0C" w:rsidP="00FF4C0C" w:rsidRDefault="00FF4C0C">
      <w:pPr>
        <w:ind w:left="540"/>
        <w:jc w:val="center"/>
      </w:pPr>
      <w:bookmarkStart w:name="_GoBack" w:id="0"/>
      <w:bookmarkEnd w:id="0"/>
    </w:p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D3469" w:rsidR="005A588D" w:rsidP="005A588D" w:rsidRDefault="0054534B" w14:paraId="5681a34" w14:textId="5681a34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7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D3469" w:rsidR="00CF1C1E" w:rsidP="00CF1C1E" w:rsidRDefault="00CF1C1E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D346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C93CABDAB5BA48719439D49115AF4E28"/>
          </w:placeholder>
          <w:text/>
        </w:sdtPr>
        <w:sdtEndPr/>
        <w:sdtContent>
          <w:r w:rsidRPr="000D3469" w:rsidR="006D309D">
            <w:rPr>
              <w:sz w:val="24"/>
              <w:szCs w:val="24"/>
            </w:rPr>
            <w:t xml:space="preserve">                    </w:t>
          </w:r>
        </w:sdtContent>
      </w:sdt>
      <w:r w:rsidRPr="000D3469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C93CABDAB5BA48719439D49115AF4E28"/>
          </w:placeholder>
          <w:text/>
        </w:sdtPr>
        <w:sdtEndPr/>
        <w:sdtContent>
          <w:r w:rsidRPr="000D3469">
            <w:rPr>
              <w:sz w:val="24"/>
              <w:szCs w:val="24"/>
            </w:rPr>
            <w:t xml:space="preserve"> </w:t>
          </w:r>
        </w:sdtContent>
      </w:sdt>
    </w:p>
    <w:p w:rsidRPr="000D3469" w:rsidR="004B48BF" w:rsidRDefault="001A00D0">
      <w:r w:rsidRPr="000D3469">
        <w:t xml:space="preserve"> </w:t>
      </w:r>
    </w:p>
    <w:p w:rsidRPr="00830339" w:rsidR="00CF1C1E" w:rsidP="00CF1C1E" w:rsidRDefault="00CF1C1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Н08-500</w:t>
      </w:r>
    </w:p>
    <w:p w:rsidR="009F6808" w:rsidP="00CF1C1E" w:rsidRDefault="00CF1C1E">
      <w:pPr>
        <w:ind w:left="540"/>
        <w:jc w:val="center"/>
        <w:rPr>
          <w:b/>
          <w:bCs/>
        </w:rPr>
      </w:pPr>
      <w:r>
        <w:rPr>
          <w:b/>
          <w:bCs/>
        </w:rPr>
        <w:t xml:space="preserve"> </w:t>
      </w:r>
      <w:r w:rsidR="009F6808">
        <w:rPr>
          <w:b/>
          <w:bCs/>
        </w:rPr>
        <w:t xml:space="preserve">лицензий на осуществление деятельности в области оказания услуг связи, </w:t>
      </w:r>
      <w:r w:rsidR="0054534B">
        <w:rPr>
          <w:b/>
          <w:bCs/>
        </w:rPr>
        <w:t>действие которых прекращено</w:t>
      </w:r>
      <w:r w:rsidR="009F6808">
        <w:rPr>
          <w:b/>
          <w:bCs/>
        </w:rPr>
        <w:t xml:space="preserve"> на основании </w:t>
      </w:r>
      <w:r w:rsidR="0054534B">
        <w:rPr>
          <w:b/>
          <w:bCs/>
        </w:rPr>
        <w:t xml:space="preserve">п. 13 </w:t>
      </w:r>
      <w:r w:rsidR="009F6808">
        <w:rPr>
          <w:b/>
          <w:bCs/>
        </w:rPr>
        <w:t xml:space="preserve">ст. </w:t>
      </w:r>
      <w:r w:rsidR="0054534B">
        <w:rPr>
          <w:b/>
          <w:bCs/>
        </w:rPr>
        <w:t>20</w:t>
      </w:r>
      <w:r w:rsidR="009F6808">
        <w:rPr>
          <w:b/>
          <w:bCs/>
        </w:rPr>
        <w:t xml:space="preserve"> Федерального закона от </w:t>
      </w:r>
      <w:r w:rsidR="0054534B">
        <w:rPr>
          <w:b/>
          <w:bCs/>
        </w:rPr>
        <w:t>4</w:t>
      </w:r>
      <w:r w:rsidR="009F6808">
        <w:rPr>
          <w:b/>
          <w:bCs/>
        </w:rPr>
        <w:t xml:space="preserve"> </w:t>
      </w:r>
      <w:r w:rsidR="0054534B">
        <w:rPr>
          <w:b/>
          <w:bCs/>
        </w:rPr>
        <w:t>мая</w:t>
      </w:r>
      <w:r w:rsidR="009F6808">
        <w:rPr>
          <w:b/>
          <w:bCs/>
        </w:rPr>
        <w:t xml:space="preserve"> 20</w:t>
      </w:r>
      <w:r w:rsidR="0054534B">
        <w:rPr>
          <w:b/>
          <w:bCs/>
        </w:rPr>
        <w:t>11</w:t>
      </w:r>
      <w:r w:rsidR="009F6808">
        <w:rPr>
          <w:b/>
          <w:bCs/>
        </w:rPr>
        <w:t xml:space="preserve"> г. № </w:t>
      </w:r>
      <w:r w:rsidR="0054534B">
        <w:rPr>
          <w:b/>
          <w:bCs/>
        </w:rPr>
        <w:t>99</w:t>
      </w:r>
      <w:r w:rsidR="009F6808">
        <w:rPr>
          <w:b/>
          <w:bCs/>
        </w:rPr>
        <w:t xml:space="preserve">-ФЗ «О </w:t>
      </w:r>
      <w:r w:rsidR="0054534B">
        <w:rPr>
          <w:b/>
          <w:bCs/>
        </w:rPr>
        <w:t>лицензировании отдельных видов деятельности</w:t>
      </w:r>
      <w:r w:rsidR="009F6808">
        <w:rPr>
          <w:b/>
          <w:bCs/>
        </w:rPr>
        <w:t>»</w:t>
      </w:r>
    </w:p>
    <w:p w:rsidR="0054534B" w:rsidP="0054534B" w:rsidRDefault="0054534B">
      <w:pPr>
        <w:jc w:val="center"/>
        <w:rPr>
          <w:bCs/>
        </w:rPr>
      </w:pPr>
      <w:r>
        <w:rPr>
          <w:bCs/>
        </w:rPr>
        <w:t>(решение о прекращении действия</w:t>
      </w:r>
      <w:r w:rsidRPr="001871C9" w:rsidR="001871C9">
        <w:rPr>
          <w:bCs/>
        </w:rPr>
        <w:t xml:space="preserve"> (аннулировании) </w:t>
      </w:r>
      <w:r>
        <w:rPr>
          <w:bCs/>
        </w:rPr>
        <w:t>лицензий принято на основании п.13 ст. 20 Федерального закона от 4 мая 2011 г. № 99-ФЗ «О лицензировании отдельных видов деятельности»)</w:t>
      </w:r>
    </w:p>
    <w:p w:rsidRPr="0054534B" w:rsidR="0054534B" w:rsidP="009F6808" w:rsidRDefault="0054534B">
      <w:pPr>
        <w:ind w:left="540"/>
        <w:jc w:val="center"/>
        <w:rPr>
          <w:bCs/>
        </w:rPr>
      </w:pPr>
    </w:p>
    <w:tbl>
      <w:tblPr>
        <w:tblW w:w="14343" w:type="dxa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620"/>
        <w:gridCol w:w="1620"/>
        <w:gridCol w:w="2118"/>
        <w:gridCol w:w="2562"/>
        <w:gridCol w:w="2880"/>
      </w:tblGrid>
      <w:tr w:rsidRPr="00FB39AB" w:rsidR="00147E0A" w:rsidTr="006D7E62">
        <w:trPr>
          <w:trHeight w:val="1605"/>
        </w:trPr>
        <w:tc>
          <w:tcPr>
            <w:tcW w:w="567" w:type="dxa"/>
          </w:tcPr>
          <w:p w:rsidRPr="00FB39AB" w:rsidR="00147E0A" w:rsidP="004648B6" w:rsidRDefault="00147E0A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47E0A" w:rsidP="000D3469" w:rsidRDefault="00163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юридического лица, </w:t>
            </w:r>
            <w:r w:rsidR="004C4D87">
              <w:rPr>
                <w:sz w:val="20"/>
                <w:szCs w:val="20"/>
              </w:rPr>
              <w:t xml:space="preserve">сокращенное наименование, </w:t>
            </w:r>
            <w:r>
              <w:rPr>
                <w:sz w:val="20"/>
                <w:szCs w:val="20"/>
              </w:rPr>
              <w:t xml:space="preserve">(фамилия, имя, отчество </w:t>
            </w:r>
            <w:r w:rsidR="000D3469">
              <w:rPr>
                <w:sz w:val="20"/>
                <w:szCs w:val="20"/>
              </w:rPr>
              <w:t>индивидуального предпринимателя</w:t>
            </w:r>
            <w:r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0D3469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620" w:type="dxa"/>
          </w:tcPr>
          <w:p w:rsidRPr="00182AE0" w:rsidR="00147E0A" w:rsidP="004648B6" w:rsidRDefault="00147E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Вх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182AE0">
              <w:rPr>
                <w:sz w:val="20"/>
                <w:szCs w:val="20"/>
              </w:rPr>
              <w:t>№, дата регистрации</w:t>
            </w:r>
          </w:p>
        </w:tc>
        <w:tc>
          <w:tcPr>
            <w:tcW w:w="1620" w:type="dxa"/>
          </w:tcPr>
          <w:p w:rsidRPr="00045DF9" w:rsidR="00147E0A" w:rsidP="00045DF9" w:rsidRDefault="00147E0A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045DF9" w:rsidR="00045DF9">
              <w:rPr>
                <w:sz w:val="20"/>
                <w:szCs w:val="20"/>
              </w:rPr>
              <w:t>.</w:t>
            </w:r>
            <w:proofErr w:type="gramEnd"/>
            <w:r w:rsidRPr="00045DF9" w:rsidR="00045DF9">
              <w:rPr>
                <w:sz w:val="20"/>
                <w:szCs w:val="20"/>
              </w:rPr>
              <w:t xml:space="preserve"> (</w:t>
            </w:r>
            <w:proofErr w:type="gramStart"/>
            <w:r w:rsidR="00045DF9">
              <w:rPr>
                <w:sz w:val="20"/>
                <w:szCs w:val="20"/>
              </w:rPr>
              <w:t>н</w:t>
            </w:r>
            <w:proofErr w:type="gramEnd"/>
            <w:r w:rsidR="00045DF9">
              <w:rPr>
                <w:sz w:val="20"/>
                <w:szCs w:val="20"/>
              </w:rPr>
              <w:t>омер лицензии, присвоенный до 01.03.2022</w:t>
            </w:r>
            <w:r w:rsidRPr="00045DF9" w:rsidR="00045DF9">
              <w:rPr>
                <w:sz w:val="20"/>
                <w:szCs w:val="20"/>
              </w:rPr>
              <w:t>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118" w:type="dxa"/>
          </w:tcPr>
          <w:p w:rsidRPr="002C0727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2C0727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562" w:type="dxa"/>
          </w:tcPr>
          <w:p w:rsidRPr="00D008F7" w:rsidR="00147E0A" w:rsidP="004648B6" w:rsidRDefault="001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</w:t>
            </w:r>
            <w:r w:rsidRPr="00045D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действия лицензии</w:t>
            </w:r>
          </w:p>
        </w:tc>
        <w:tc>
          <w:tcPr>
            <w:tcW w:w="2880" w:type="dxa"/>
          </w:tcPr>
          <w:p w:rsidRPr="00734856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D008F7">
              <w:rPr>
                <w:sz w:val="20"/>
                <w:szCs w:val="20"/>
              </w:rPr>
              <w:t xml:space="preserve">Основание </w:t>
            </w:r>
            <w:r w:rsidR="006D7E62">
              <w:rPr>
                <w:sz w:val="20"/>
                <w:szCs w:val="20"/>
              </w:rPr>
              <w:t>прекращения действия лицензии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ПОТАШКИН КИРИЛЛ ИГОРЕВИЧ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323930100014507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930400107841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349370-свПЗ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Л030-00114-77/00962228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14.12.2023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Донецкая Народная Республика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ПОТАШКИН КИРИЛЛ ИГОРЕВИЧ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323930100014507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930400107841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349374-свПЗ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Л030-00114-77/00962231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14.12.2023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Донецкая Народная Республика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ПОТАШКИН КИРИЛЛ ИГОРЕВИЧ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323930100014507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930400107841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349381-свПЗ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Л030-00114-77/01131710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25.04.2024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25.04.2029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Донецкая Народная Республика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"ТЕЛЕРАДИОКОМПАНИЯ ДИАЛОГ"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"ТРК-ДИАЛОГ"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1156733009509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6722029024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215110, СМОЛЕНСКАЯ ОБЛАСТЬ, ВЯЗЕМСКИЙ Р-Н, Г ВЯЗЬМА, УЛ ВОССТАНИЯ, Д. 2А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349547-свПЗ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Л030-00114-77/05057193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18.05.2026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18.05.2031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Смоленская область: Вяземский р-н, Вязьма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ОГАЙ СВЕТЛАНА СЕРГЕЕВНА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316250500051927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250550365901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350136-свПЗ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Л030-00114-77/00057044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151191)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28.12.2016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28.12.2026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ОГАЙ СВЕТЛАНА СЕРГЕЕВНА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316250500051927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250550365901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350137-свПЗ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Л030-00114-77/00057043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151192)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28.12.2016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28.12.2026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"ТЕХНОГРУПП"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"ТЕХНОГРУПП"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1095404020425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5404400677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630107, НОВОСИБИРСКАЯ ОБЛАСТЬ, Г. НОВОСИБИРСК, УЛ. СВЯЗИСТОВ, Д.113, 115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350600-свПГУ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Л030-00114-77/00074224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179007)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31.12.2019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31.12.2029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"ТЕХНОГРУПП"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"ТЕХНОГРУПП"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1095404020425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5404400677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630107, НОВОСИБИРСКАЯ ОБЛАСТЬ, Г. НОВОСИБИРСК, УЛ. СВЯЗИСТОВ, Д.113, 115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350601-свПГУ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Л030-00114-77/00074225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179006)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31.12.2019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31.12.2029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"КУРЬЕР СЕРВИС ГРУПП"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"КСГ"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1184350009183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4345482458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610020, КИРОВСКАЯ ОБЛАСТЬ, Г КИРОВ, УЛ. НИКИТСКАЯ, Д. 65, КВ. 51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352451-свПЗ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27.05.2026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Л030-00114-77/00109265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171114)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21.12.2018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Крым; Севастополь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ФЕДЕРАЛЬНОЕ КАЗЕННОЕ УЧРЕЖДЕНИЕ "ЦЕНТР ИНЖЕНЕРНО-ТЕХНИЧЕСКОГО ОБЕСПЕЧЕНИЯ И ВООРУЖЕНИЯ УПРАВЛЕНИЯ ФЕДЕРАЛЬНОЙ СЛУЖБЫ ИСПОЛНЕНИЯ НАКАЗАНИЙ ПО РЯЗАНСКОЙ ОБЛАСТИ"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ФКУ ЦИТОВ УФСИН РОССИИ ПО РЯЗАНСКОЙ ОБЛАСТИ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1026200951897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6228049685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390026, РЯЗАНСКАЯ ОБЛАСТЬ, Г. РЯЗАНЬ, УЛ. ШЕВЧЕНКО, Д. 93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352548-свПЗ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27.05.2026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Л030-00114-77/00066129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165844)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04.09.2018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04.09.2028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Рязанская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ГОСУДАРСТВЕННОЕ АВТОНОМНОЕ УЧРЕЖДЕНИЕ "РЕГИОНАЛЬНЫЙ МЕДИАХОЛДИНГ "КУЗБАСС"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ГАУ "РЕГИОНАЛЬНЫЙ МЕДИАХОЛДИНГ "КУЗБАСС"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1244200009822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4205423371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650036, КЕМЕРОВСКАЯ ОБЛАСТЬ - КУЗБАСС, городской округ КЕМЕРОВСКИЙ, Г. КЕМЕРОВО, УЛ. ТЕЛЕЦЕНТР, ЗД. 7, ПОМЕЩ.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352927-свПЗ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Л030-00114-77/00075196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180393)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21.01.2020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03.04.2028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 - Кузбасс: Белово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"РЕКЛАМНАЯ ГРУППА "ЗВУК"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РГ "ЗВУК"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1085920001034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5920029761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617766, ПЕРМСКИЙ КРАЙ, городской округ ЧАЙКОВСКИЙ, Г ЧАЙКОВСКИЙ, УЛ ЗВЁЗДНАЯ, Д. 15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353221-свПГУ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Л030-00114-77/00070884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174042)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15.05.2019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15.05.2029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Республика: Игринский р-н, Игра п.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"РЕКЛАМНАЯ ГРУППА "ЗВУК"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РГ "ЗВУК"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1085920001034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5920029761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617766, ПЕРМСКИЙ КРАЙ, городской округ ЧАЙКОВСКИЙ, Г ЧАЙКОВСКИЙ, УЛ ЗВЁЗДНАЯ, Д. 15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353225-свПГУ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Л030-00114-77/00054268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145540)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05.07.2016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05.07.2028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Республика: Игринский р-н, Игра п.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"ИНТЕРМЕДИА"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"ИНТЕРМЕДИА"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1125476020702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5407473095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630099, НОВОСИБИРСКАЯ ОБЛАСТЬ, Г. НОВОСИБИРСК, УЛ. ЛЕНИНА, Д. 12, ОФИС 403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8290-сз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Л030-00114-77/00069497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171209)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07.03.2019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07.03.2029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3 ч. 13 ст. 20 Федерального закона от 4 мая 2011 г. № 99-ФЗ "О лицензировании отдельных видов деятельности"Прекратить действие лицензии с 13.04.2026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"ИНТЕРМЕДИА"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"ИНТЕРМЕДИА"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1125476020702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5407473095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630099, НОВОСИБИРСКАЯ ОБЛАСТЬ, Г. НОВОСИБИРСК, УЛ. ЛЕНИНА, Д. 12, ОФИС 403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8290-сз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Л030-00114-77/00070424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173180)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28.03.2019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28.03.2029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3 ч. 13 ст. 20 Федерального закона от 4 мая 2011 г. № 99-ФЗ "О лицензировании отдельных видов деятельности"Прекратить действие лицензии с 13.04.2026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"ЭНЕРГОТЕЛ"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"ЭНЕРГОТЕЛ"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1076619000380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6619011601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620144, СВЕРДЛОВСКАЯ ОБЛАСТЬ, Г. ЕКАТЕРИНБУРГ, УЛ. 8 МАРТА, Д.194, 616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355122-свПЗ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01.06.2026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Л030-00114-77/00067011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166944)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02.12.2018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02.12.2028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Красноуфимск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"ЭНЕРГОТЕЛ"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"ЭНЕРГОТЕЛ"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1076619000380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6619011601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620144, СВЕРДЛОВСКАЯ ОБЛАСТЬ, Г. ЕКАТЕРИНБУРГ, УЛ. 8 МАРТА, Д.194, 616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355137-свПЗ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01.06.2026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Л030-00114-77/00052593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142889)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06.05.2016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06.05.2028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Красноуфимск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"ЭНЕРГОТЕЛ"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"ЭНЕРГОТЕЛ"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1076619000380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6619011601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620144, СВЕРДЛОВСКАЯ ОБЛАСТЬ, Г. ЕКАТЕРИНБУРГ, УЛ. 8 МАРТА, Д.194, 616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355142-свПЗ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01.06.2026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Л030-00114-77/00061652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159166)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02.11.2017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12.10.2028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Красноуфимск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"ЭНЕРГОТЕЛ"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"ЭНЕРГОТЕЛ"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1076619000380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6619011601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620144, СВЕРДЛОВСКАЯ ОБЛАСТЬ, Г. ЕКАТЕРИНБУРГ, УЛ. 8 МАРТА, Д.194, 616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355331-свПЗ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01.06.2026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Л030-00114-77/00072727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176957)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27.01.2020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27.01.2030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Полевской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"ЭНЕРГОТЕЛ"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"ЭНЕРГОТЕЛ"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1076619000380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6619011601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620144, СВЕРДЛОВСКАЯ ОБЛАСТЬ, Г. ЕКАТЕРИНБУРГ, УЛ. 8 МАРТА, Д.194, 616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355332-свПЗ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01.06.2026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Л030-00114-77/00072728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176956)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03.11.2019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02.12.2028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Полевской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"ЭНЕРГОТЕЛ"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"ЭНЕРГОТЕЛ"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1076619000380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6619011601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620144, СВЕРДЛОВСКАЯ ОБЛАСТЬ, Г. ЕКАТЕРИНБУРГ, УЛ. 8 МАРТА, Д.194, 616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355334-свПЗ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01.06.2026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Л030-00114-77/00067012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166943)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18.11.2018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12.10.2028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Полевской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</w:tbl>
    <w:p w:rsidR="0082606E" w:rsidP="00CF1C1E" w:rsidRDefault="0082606E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4C4D87" w:rsidTr="004C4D87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C4D87" w:rsidRDefault="004C4D87">
            <w:pPr>
              <w:rPr>
                <w:sz w:val="16"/>
                <w:szCs w:val="16"/>
              </w:rPr>
            </w:pPr>
          </w:p>
        </w:tc>
      </w:tr>
    </w:tbl>
    <w:p w:rsidRPr="0082606E" w:rsidR="004C4D87" w:rsidP="004C4D87" w:rsidRDefault="004C4D87">
      <w:pPr>
        <w:ind w:left="540"/>
        <w:jc w:val="center"/>
      </w:pPr>
      <w:bookmarkStart w:name="_GoBack" w:id="0"/>
      <w:bookmarkEnd w:id="0"/>
    </w:p>
    <w:sectPr w:rsidRPr="004B48BF" w:rsidR="009F3350" w:rsidSect="005A588D">
      <w:pgSz w:w="16838" w:h="11906" w:orient="landscape"/>
      <w:pgMar w:top="1134" w:right="964" w:bottom="567" w:left="567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90"/>
  <w:embedSystemFonts/>
  <w:formsDesign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3"/>
    <w:rsid w:val="00060C2D"/>
    <w:rsid w:val="00180E35"/>
    <w:rsid w:val="002148A3"/>
    <w:rsid w:val="002C4F9E"/>
    <w:rsid w:val="003477BA"/>
    <w:rsid w:val="0036096C"/>
    <w:rsid w:val="0042256E"/>
    <w:rsid w:val="00437401"/>
    <w:rsid w:val="00450DB3"/>
    <w:rsid w:val="004568A3"/>
    <w:rsid w:val="004B48BF"/>
    <w:rsid w:val="004F696E"/>
    <w:rsid w:val="0054544D"/>
    <w:rsid w:val="005476F2"/>
    <w:rsid w:val="0058425F"/>
    <w:rsid w:val="00585D7F"/>
    <w:rsid w:val="005A588D"/>
    <w:rsid w:val="006459E6"/>
    <w:rsid w:val="0065783C"/>
    <w:rsid w:val="007857DB"/>
    <w:rsid w:val="007C3964"/>
    <w:rsid w:val="00923D9A"/>
    <w:rsid w:val="0096132B"/>
    <w:rsid w:val="009D6C49"/>
    <w:rsid w:val="009F3350"/>
    <w:rsid w:val="009F3D32"/>
    <w:rsid w:val="00A151DB"/>
    <w:rsid w:val="00A20531"/>
    <w:rsid w:val="00A614C9"/>
    <w:rsid w:val="00A63B14"/>
    <w:rsid w:val="00AF0D43"/>
    <w:rsid w:val="00B1108E"/>
    <w:rsid w:val="00BE5045"/>
    <w:rsid w:val="00C13CCE"/>
    <w:rsid w:val="00CA40C3"/>
    <w:rsid w:val="00D26ABC"/>
    <w:rsid w:val="00D55D60"/>
    <w:rsid w:val="00DF200A"/>
    <w:rsid w:val="00E31C76"/>
    <w:rsid w:val="00E51D71"/>
    <w:rsid w:val="00E6546A"/>
    <w:rsid w:val="00F66263"/>
    <w:rsid w:val="00F71BD8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 w:customStyle="true">
    <w:name w:val="Стиль"/>
    <w:uiPriority w:val="99"/>
    <w:rsid w:val="005A588D"/>
    <w:pPr>
      <w:widowControl w:val="false"/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A40C3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styleId="a4" w:type="table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5" w:type="paragraph">
    <w:name w:val="Balloon Text"/>
    <w:basedOn w:val="a"/>
    <w:link w:val="a6"/>
    <w:uiPriority w:val="99"/>
    <w:semiHidden/>
    <w:unhideWhenUsed/>
    <w:rsid w:val="0058425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58425F"/>
    <w:rPr>
      <w:rFonts w:ascii="Tahoma" w:cs="Tahoma" w:hAnsi="Tahoma"/>
      <w:sz w:val="16"/>
      <w:szCs w:val="16"/>
    </w:rPr>
  </w:style>
  <w:style w:styleId="a7" w:type="character">
    <w:name w:val="Placeholder Text"/>
    <w:basedOn w:val="a0"/>
    <w:uiPriority w:val="99"/>
    <w:semiHidden/>
    <w:rsid w:val="0058425F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theme/theme1.xml" Type="http://schemas.openxmlformats.org/officeDocument/2006/relationships/theme" Id="rId7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glossary/document.xml" Type="http://schemas.openxmlformats.org/officeDocument/2006/relationships/glossaryDocument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6F9D3-69AF-4524-AC23-9E2212DFD8F4}"/>
      </w:docPartPr>
      <w:docPartBody>
        <w:p w:rsidR="00220864" w:rsidRDefault="00331D1E"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FF0EA4ECF04F1DB69A133363D25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828F5-2BB8-4C86-BB2C-74F8F7842AAC}"/>
      </w:docPartPr>
      <w:docPartBody>
        <w:p w:rsidR="00EC3C17" w:rsidP="0031486D" w:rsidRDefault="0031486D">
          <w:pPr>
            <w:pStyle w:val="F9FF0EA4ECF04F1DB69A133363D25C01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0CC0F7C69EA6456A815B026E69049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D7491-C6A9-4590-88A1-75F4672185D8}"/>
      </w:docPartPr>
      <w:docPartBody>
        <w:p w:rsidR="00EC3C17" w:rsidP="0031486D" w:rsidRDefault="0031486D">
          <w:pPr>
            <w:pStyle w:val="0CC0F7C69EA6456A815B026E6904947B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77FCCA959E5E426981D107E943557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C6459-5D15-47DD-9ED8-479A18EC0505}"/>
      </w:docPartPr>
      <w:docPartBody>
        <w:p w:rsidR="00EC3C17" w:rsidP="0031486D" w:rsidRDefault="0031486D">
          <w:pPr>
            <w:pStyle w:val="77FCCA959E5E426981D107E943557849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8910B3D1240E4D7D8DB2F5AAC955B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B148B-EE8F-41C8-8F80-44C0A3D78E68}"/>
      </w:docPartPr>
      <w:docPartBody>
        <w:p w:rsidR="0031486D" w:rsidP="0031486D" w:rsidRDefault="0031486D">
          <w:pPr>
            <w:pStyle w:val="8910B3D1240E4D7D8DB2F5AAC955B1AB1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2BF6D0A6F9CA4E048593A1EBCEE4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9FA05-7272-489F-8D7A-8C028E8F39A4}"/>
      </w:docPartPr>
      <w:docPartBody>
        <w:p w:rsidR="0031486D" w:rsidP="00EC3C17" w:rsidRDefault="00EC3C17">
          <w:pPr>
            <w:pStyle w:val="2BF6D0A6F9CA4E048593A1EBCEE4E439"/>
          </w:pPr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C60A54AB9A44EFBD894E5801B6E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9A378-111D-4337-BD8D-7F7B15B70C24}"/>
      </w:docPartPr>
      <w:docPartBody>
        <w:p w:rsidR="0031486D" w:rsidP="00EC3C17" w:rsidRDefault="00EC3C17">
          <w:pPr>
            <w:pStyle w:val="B6C60A54AB9A44EFBD894E5801B6E131"/>
          </w:pPr>
          <w:r w:rsidRPr="00BF7C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E"/>
    <w:rsid w:val="00220864"/>
    <w:rsid w:val="0031486D"/>
    <w:rsid w:val="00331D1E"/>
    <w:rsid w:val="00461BC6"/>
    <w:rsid w:val="00555015"/>
    <w:rsid w:val="0067382D"/>
    <w:rsid w:val="00A14351"/>
    <w:rsid w:val="00E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486D"/>
    <w:rPr>
      <w:color w:val="808080"/>
    </w:rPr>
  </w:style>
  <w:style w:type="paragraph" w:styleId="939E78663AFF403B8A10A2CAA2132369" w:customStyle="true">
    <w:name w:val="939E78663AFF403B8A10A2CAA2132369"/>
    <w:rsid w:val="00331D1E"/>
  </w:style>
  <w:style w:type="paragraph" w:styleId="F9FF0EA4ECF04F1DB69A133363D25C01" w:customStyle="true">
    <w:name w:val="F9FF0EA4ECF04F1DB69A133363D25C01"/>
    <w:rsid w:val="00220864"/>
  </w:style>
  <w:style w:type="paragraph" w:styleId="0CC0F7C69EA6456A815B026E6904947B" w:customStyle="true">
    <w:name w:val="0CC0F7C69EA6456A815B026E6904947B"/>
    <w:rsid w:val="00220864"/>
  </w:style>
  <w:style w:type="paragraph" w:styleId="77FCCA959E5E426981D107E943557849" w:customStyle="true">
    <w:name w:val="77FCCA959E5E426981D107E943557849"/>
    <w:rsid w:val="00220864"/>
  </w:style>
  <w:style w:type="paragraph" w:styleId="8910B3D1240E4D7D8DB2F5AAC955B1AB" w:customStyle="true">
    <w:name w:val="8910B3D1240E4D7D8DB2F5AAC955B1AB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1" w:customStyle="true">
    <w:name w:val="F9FF0EA4ECF04F1DB69A133363D25C01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1" w:customStyle="true">
    <w:name w:val="0CC0F7C69EA6456A815B026E6904947B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1" w:customStyle="true">
    <w:name w:val="77FCCA959E5E426981D107E943557849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BF6D0A6F9CA4E048593A1EBCEE4E439" w:customStyle="true">
    <w:name w:val="2BF6D0A6F9CA4E048593A1EBCEE4E439"/>
    <w:rsid w:val="00EC3C17"/>
  </w:style>
  <w:style w:type="paragraph" w:styleId="B6C60A54AB9A44EFBD894E5801B6E131" w:customStyle="true">
    <w:name w:val="B6C60A54AB9A44EFBD894E5801B6E131"/>
    <w:rsid w:val="00EC3C17"/>
  </w:style>
  <w:style w:type="paragraph" w:styleId="8910B3D1240E4D7D8DB2F5AAC955B1AB1" w:customStyle="true">
    <w:name w:val="8910B3D1240E4D7D8DB2F5AAC955B1AB1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2" w:customStyle="true">
    <w:name w:val="F9FF0EA4ECF04F1DB69A133363D25C01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2" w:customStyle="true">
    <w:name w:val="0CC0F7C69EA6456A815B026E6904947B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2" w:customStyle="true">
    <w:name w:val="77FCCA959E5E426981D107E943557849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1486D"/>
    <w:rPr>
      <w:color w:val="808080"/>
    </w:rPr>
  </w:style>
  <w:style w:customStyle="1" w:styleId="939E78663AFF403B8A10A2CAA2132369" w:type="paragraph">
    <w:name w:val="939E78663AFF403B8A10A2CAA2132369"/>
    <w:rsid w:val="00331D1E"/>
  </w:style>
  <w:style w:customStyle="1" w:styleId="F9FF0EA4ECF04F1DB69A133363D25C01" w:type="paragraph">
    <w:name w:val="F9FF0EA4ECF04F1DB69A133363D25C01"/>
    <w:rsid w:val="00220864"/>
  </w:style>
  <w:style w:customStyle="1" w:styleId="0CC0F7C69EA6456A815B026E6904947B" w:type="paragraph">
    <w:name w:val="0CC0F7C69EA6456A815B026E6904947B"/>
    <w:rsid w:val="00220864"/>
  </w:style>
  <w:style w:customStyle="1" w:styleId="77FCCA959E5E426981D107E943557849" w:type="paragraph">
    <w:name w:val="77FCCA959E5E426981D107E943557849"/>
    <w:rsid w:val="00220864"/>
  </w:style>
  <w:style w:customStyle="1" w:styleId="8910B3D1240E4D7D8DB2F5AAC955B1AB" w:type="paragraph">
    <w:name w:val="8910B3D1240E4D7D8DB2F5AAC955B1AB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1" w:type="paragraph">
    <w:name w:val="F9FF0EA4ECF04F1DB69A133363D25C01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1" w:type="paragraph">
    <w:name w:val="0CC0F7C69EA6456A815B026E6904947B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1" w:type="paragraph">
    <w:name w:val="77FCCA959E5E426981D107E943557849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2BF6D0A6F9CA4E048593A1EBCEE4E439" w:type="paragraph">
    <w:name w:val="2BF6D0A6F9CA4E048593A1EBCEE4E439"/>
    <w:rsid w:val="00EC3C17"/>
  </w:style>
  <w:style w:customStyle="1" w:styleId="B6C60A54AB9A44EFBD894E5801B6E131" w:type="paragraph">
    <w:name w:val="B6C60A54AB9A44EFBD894E5801B6E131"/>
    <w:rsid w:val="00EC3C17"/>
  </w:style>
  <w:style w:customStyle="1" w:styleId="8910B3D1240E4D7D8DB2F5AAC955B1AB1" w:type="paragraph">
    <w:name w:val="8910B3D1240E4D7D8DB2F5AAC955B1AB1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2" w:type="paragraph">
    <w:name w:val="F9FF0EA4ECF04F1DB69A133363D25C01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2" w:type="paragraph">
    <w:name w:val="0CC0F7C69EA6456A815B026E6904947B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2" w:type="paragraph">
    <w:name w:val="77FCCA959E5E426981D107E943557849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Е Софт</properties:Company>
  <properties:Pages>4</properties:Pages>
  <properties:Words>4</properties:Words>
  <properties:Characters>28</properties:Characters>
  <properties:Lines>1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Sr:lytphyl</vt:lpstr>
    </vt:vector>
  </properties:TitlesOfParts>
  <properties:LinksUpToDate>false</properties:LinksUpToDate>
  <properties:CharactersWithSpaces>31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2014-10-30T12:06:00Z</dcterms:created>
  <dc:creator>Бондаренко</dc:creator>
  <cp:lastModifiedBy>Мендыбаев Тимур Мухтарович</cp:lastModifiedBy>
  <dcterms:modified xmlns:xsi="http://www.w3.org/2001/XMLSchema-instance" xsi:type="dcterms:W3CDTF">2016-04-14T19:39:00Z</dcterms:modified>
  <cp:revision>6</cp:revision>
  <dc:title>Sr:lytphyl</dc:title>
</cp:coreProperties>
</file>