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F04AF6">
        <w:rPr>
          <w:sz w:val="24"/>
        </w:rPr>
        <w:t>06.10.2015</w:t>
      </w:r>
      <w:r w:rsidR="00945E2A">
        <w:rPr>
          <w:sz w:val="24"/>
        </w:rPr>
        <w:t xml:space="preserve"> </w:t>
      </w:r>
      <w:r>
        <w:rPr>
          <w:sz w:val="24"/>
        </w:rPr>
        <w:t>№</w:t>
      </w:r>
      <w:r w:rsidR="002669A7">
        <w:rPr>
          <w:sz w:val="24"/>
        </w:rPr>
        <w:t xml:space="preserve"> </w:t>
      </w:r>
      <w:r w:rsidR="00F04AF6">
        <w:rPr>
          <w:sz w:val="24"/>
        </w:rPr>
        <w:t xml:space="preserve">654-рчс    </w:t>
      </w:r>
      <w:r>
        <w:rPr>
          <w:b/>
          <w:sz w:val="24"/>
        </w:rPr>
        <w:t xml:space="preserve"> </w:t>
      </w:r>
      <w:r w:rsidR="00F87974">
        <w:rPr>
          <w:b/>
          <w:sz w:val="24"/>
        </w:rPr>
        <w:t xml:space="preserve">   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09173A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Н01-14</w:t>
      </w:r>
      <w:r w:rsidR="00945E2A">
        <w:rPr>
          <w:b/>
          <w:sz w:val="24"/>
        </w:rPr>
        <w:t>5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п.п</w:t>
            </w:r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47691C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47691C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983880" wp14:editId="20BC49A3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61C276" wp14:editId="2B6E1750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6"/>
        <w:gridCol w:w="3658"/>
        <w:gridCol w:w="1303"/>
        <w:gridCol w:w="2694"/>
        <w:gridCol w:w="4929"/>
        <w:gridCol w:w="1440"/>
      </w:tblGrid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ПЕГАС ЛОГИСТИК ГРУПП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1155050004383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5050119794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141112, Московская обл., Щелковский р-н, г. Щелково, ул. </w:t>
            </w:r>
            <w:r>
              <w:rPr>
                <w:lang w:val="en-US"/>
              </w:rPr>
              <w:t>Жегаловская,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Курьер-Сервис Новороссийск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1142315000190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2315185302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353900, Краснодарский край, г. Новороссийск, ул. </w:t>
            </w:r>
            <w:r>
              <w:rPr>
                <w:lang w:val="en-US"/>
              </w:rPr>
              <w:t>Мира, д. 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>Индивидуальный предприниматель Попыхова Ирина Владимировна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AC7824" w:rsidRDefault="009C380B" w:rsidP="009C380B">
            <w:pPr>
              <w:jc w:val="left"/>
            </w:pPr>
            <w:r w:rsidRPr="00AC7824">
              <w:t>Алтайский край; Кемеровская область; Новосибирская область; Республика Хакасия; Томская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НАЦИОНАЛЬНАЯ ПОЧТОВАЯ СЛУЖБА-ТАМБОВ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1156829004122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6829111112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392036, Тамбовская обл., г. Тамбов, ул. </w:t>
            </w:r>
            <w:r>
              <w:rPr>
                <w:lang w:val="en-US"/>
              </w:rPr>
              <w:t>Коммунальная, д. 66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Курьер Сервис Экспресс Чита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1147536006738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7536146484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AC7824" w:rsidRDefault="009C380B" w:rsidP="009C380B">
            <w:pPr>
              <w:jc w:val="left"/>
            </w:pPr>
            <w:r w:rsidRPr="00AC7824">
              <w:t>672027, Забайкальский край, г. Чита, ул. Кайдаловская, д. 15а, стр. 4, помещение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Курьер-Сервис Красноярск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1072464001466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2464110381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660010, Красноярский край, г. Красноярск, ул. </w:t>
            </w:r>
            <w:r>
              <w:rPr>
                <w:lang w:val="en-US"/>
              </w:rPr>
              <w:t>Затонская, д. 18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107219-св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межрегиональная специализированная организация </w:t>
            </w:r>
            <w:r w:rsidR="0047691C">
              <w:t>«</w:t>
            </w:r>
            <w:r w:rsidRPr="00AC7824">
              <w:t>Ценный Советник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1155836002948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5836673022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440020, Пензенская обл., г. Пенза, ул. </w:t>
            </w:r>
            <w:r>
              <w:rPr>
                <w:lang w:val="en-US"/>
              </w:rPr>
              <w:t>Володарского, д. 47-12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109147-св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Даймэкс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1133702003764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3702692164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153022, Ивановская обл., г. Иваново, ул. </w:t>
            </w:r>
            <w:r>
              <w:rPr>
                <w:lang w:val="en-US"/>
              </w:rPr>
              <w:t xml:space="preserve">Велижская, д. 10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Б</w:t>
            </w:r>
            <w:r w:rsidR="0047691C">
              <w:rPr>
                <w:lang w:val="en-US"/>
              </w:rPr>
              <w:t>»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96132-св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СамЭкс Медиа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1086311004746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6311108110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443093, Самарская обл., г. Самара, ул. </w:t>
            </w:r>
            <w:r>
              <w:rPr>
                <w:lang w:val="en-US"/>
              </w:rPr>
              <w:t>Партизанская, д. 80 Б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96463-св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Руспост-Н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1144253005566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4253024715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654005, Кемеровская обл., г. Новокузнецк, ул. </w:t>
            </w:r>
            <w:r>
              <w:rPr>
                <w:lang w:val="en-US"/>
              </w:rPr>
              <w:t>Пирогова, д. 9, оф. 317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99109-св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Сибэкс-Новосибирск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1155476026056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5410033680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630129, Новосибирская обл., г. Новосибирск, ул. </w:t>
            </w:r>
            <w:r>
              <w:rPr>
                <w:lang w:val="en-US"/>
              </w:rPr>
              <w:t>Родники, д. 1/1, оф. 13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К и К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1027802732550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7805221076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AC7824" w:rsidRDefault="009C380B" w:rsidP="009C380B">
            <w:pPr>
              <w:jc w:val="left"/>
            </w:pPr>
            <w:r w:rsidRPr="00AC7824">
              <w:t>198255, г. Санкт-Петербург, пр-кт Ветеранов, д. 56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99840-св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Регион-Телеком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1105010002184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5010041894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AC7824" w:rsidRDefault="009C380B" w:rsidP="009C380B">
            <w:pPr>
              <w:jc w:val="left"/>
            </w:pPr>
            <w:r w:rsidRPr="00AC7824">
              <w:t>141986, Московская обл., г. Дубна, пр-</w:t>
            </w:r>
            <w:r w:rsidRPr="00AC7824">
              <w:lastRenderedPageBreak/>
              <w:t>кт Боголюбова, д. 15, пом.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100386-св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AC7824" w:rsidRDefault="009C380B" w:rsidP="009C380B">
            <w:pPr>
              <w:jc w:val="left"/>
            </w:pPr>
            <w:r w:rsidRPr="00AC7824">
              <w:t>Москва; Московская область; Тверская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Сетевой свет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1155074006944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5036152006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142116, Московская обл., г. Подольск, ул. </w:t>
            </w:r>
            <w:r>
              <w:rPr>
                <w:lang w:val="en-US"/>
              </w:rPr>
              <w:t>Рабочая, д. 36, помещение II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100900-св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Центр сетевых решений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1155476064996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5433952457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630535, Новосибирская обл., Новосибирский р-н, ст. </w:t>
            </w:r>
            <w:r>
              <w:rPr>
                <w:lang w:val="en-US"/>
              </w:rPr>
              <w:t>Мочище, ул. Геологическая,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101149-св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Дальняя Связь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1157746793632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7734361589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г. Москва, ул. </w:t>
            </w:r>
            <w:r>
              <w:rPr>
                <w:lang w:val="en-US"/>
              </w:rPr>
              <w:t>Маршала Василевского, д. 13, к.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102069-св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Станция Виртуальная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1127746325046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7707774308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AC7824">
              <w:t xml:space="preserve">127473, г. Москва, пер. </w:t>
            </w:r>
            <w:r>
              <w:rPr>
                <w:lang w:val="en-US"/>
              </w:rPr>
              <w:t>Щемиловский 1-й, д. 4, стр.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Непубличное акционерное общество </w:t>
            </w:r>
            <w:r w:rsidR="0047691C">
              <w:t>«</w:t>
            </w:r>
            <w:r w:rsidRPr="00AC7824">
              <w:t>Безопасный Город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1155074006119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5036151267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AC7824" w:rsidRDefault="009C380B" w:rsidP="009C380B">
            <w:pPr>
              <w:jc w:val="left"/>
            </w:pPr>
            <w:r w:rsidRPr="00AC7824">
              <w:t>142100, Московская обл., г. Подольск, пр-кт Ленина, д. 97, помещение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102560-св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ВАЙ-ФАЙ-АЛТАЙ</w:t>
            </w:r>
            <w:r w:rsidR="0047691C">
              <w:t>»</w:t>
            </w:r>
          </w:p>
          <w:p w:rsidR="009C380B" w:rsidRPr="00AC7824" w:rsidRDefault="009C380B" w:rsidP="009C380B">
            <w:pPr>
              <w:jc w:val="left"/>
            </w:pPr>
            <w:r>
              <w:t>ОГРН: 1152225012818</w:t>
            </w:r>
          </w:p>
          <w:p w:rsidR="009C380B" w:rsidRPr="00AC7824" w:rsidRDefault="009C380B" w:rsidP="009C380B">
            <w:pPr>
              <w:jc w:val="left"/>
            </w:pPr>
            <w:r w:rsidRPr="00AC7824">
              <w:t>ИНН: 2225162163</w:t>
            </w:r>
          </w:p>
          <w:p w:rsidR="009C380B" w:rsidRPr="00AC7824" w:rsidRDefault="009C380B" w:rsidP="009C380B">
            <w:pPr>
              <w:jc w:val="left"/>
            </w:pPr>
          </w:p>
          <w:p w:rsidR="009C380B" w:rsidRPr="00AC7824" w:rsidRDefault="009C380B" w:rsidP="009C380B">
            <w:pPr>
              <w:jc w:val="left"/>
            </w:pPr>
            <w:r w:rsidRPr="00AC7824">
              <w:t>656038, Алтайский край, г. Барнаул, пр-кт Комсомольский, д. 63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102839-св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AC782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AC7824">
              <w:t xml:space="preserve">Общество с ограниченной ответственностью </w:t>
            </w:r>
            <w:r w:rsidR="0047691C">
              <w:t>«</w:t>
            </w:r>
            <w:r w:rsidRPr="00AC7824">
              <w:t>ВебЛайн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1151447007986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1435298232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677000, Саха (Якутия) Респ., г. Якутск, ул. </w:t>
            </w:r>
            <w:r>
              <w:rPr>
                <w:lang w:val="en-US"/>
              </w:rPr>
              <w:t>Губина, д. 33, к. 1, офис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ВостокМедиаСвязь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1155658018746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5612161081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464048, Оренбургская обл., г. Оренбург, ул. </w:t>
            </w:r>
            <w:r>
              <w:rPr>
                <w:lang w:val="en-US"/>
              </w:rPr>
              <w:t>Монтажников,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103801-св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Промышленная автоматика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1023200526524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3202007981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242611, Брянская обл., Дятьковский р-н, г. Фокино, ул. </w:t>
            </w:r>
            <w:r>
              <w:rPr>
                <w:lang w:val="en-US"/>
              </w:rPr>
              <w:t>Карла Маркса, д. №17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103869-св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г. Фокино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Энлинк Телекоммуникации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1126234007646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6234105240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</w:t>
            </w:r>
            <w:r w:rsidRPr="009C380B">
              <w:lastRenderedPageBreak/>
              <w:t xml:space="preserve">ответственностью </w:t>
            </w:r>
            <w:r w:rsidR="0047691C">
              <w:t>«</w:t>
            </w:r>
            <w:r w:rsidRPr="009C380B">
              <w:t>Глобал Веб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1157847218132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7807084403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198205, г. Санкт-Петербург, Старо-Паново, ул. Рабочая, д. 9, лит. Б, пом. 28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105010-св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по </w:t>
            </w:r>
            <w:r w:rsidRPr="009C380B">
              <w:lastRenderedPageBreak/>
              <w:t>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 xml:space="preserve">Телевизионная кабельная сеть </w:t>
            </w:r>
            <w:r w:rsidR="0047691C">
              <w:t>«</w:t>
            </w:r>
            <w:r w:rsidRPr="009C380B">
              <w:t>Нева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1037851079067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7826179989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198096, г. Санкт-Петербург, ул. </w:t>
            </w:r>
            <w:r>
              <w:rPr>
                <w:lang w:val="en-US"/>
              </w:rPr>
              <w:t>Кронштадтская,  д. 3,  пом. 30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105291-св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Петербургская Интернет Сеть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1077847448997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7816417296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105326-св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 xml:space="preserve">Частная охранная организация </w:t>
            </w:r>
            <w:r w:rsidR="0047691C">
              <w:t>«</w:t>
            </w:r>
            <w:r w:rsidRPr="009C380B">
              <w:t>ТОБЕТ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1124725003028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4725482863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188516, Ленинградская обл., Ломоносовский р-н, д. Телези, д. 13, литер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105366-св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РЕАЛИНТ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1147154042969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7103522587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300057, Тульская обл., г. Тула, ул. Железнодорожная, д. 51, литер А, оф. 29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105925-св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</w:t>
            </w:r>
            <w:r w:rsidRPr="009C380B">
              <w:lastRenderedPageBreak/>
              <w:t xml:space="preserve">ответственностью </w:t>
            </w:r>
            <w:r w:rsidR="0047691C">
              <w:t>«</w:t>
            </w:r>
            <w:r w:rsidRPr="009C380B">
              <w:t>Фабрикант.ру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1057748006139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7703561549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123242, г. Москва, ул. </w:t>
            </w:r>
            <w:r>
              <w:rPr>
                <w:lang w:val="en-US"/>
              </w:rPr>
              <w:t>Дружинниковская, д.30, стр.1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105976-св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по </w:t>
            </w:r>
            <w:r w:rsidRPr="009C380B">
              <w:lastRenderedPageBreak/>
              <w:t>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Е-Лайт-Телеком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1024200702294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4205025388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650000, Кемеровская обл., г. Кемерово, пр. </w:t>
            </w:r>
            <w:r>
              <w:rPr>
                <w:lang w:val="en-US"/>
              </w:rPr>
              <w:t>Кузнецкий, д. 18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РусьСвязьИнтеграция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1157746403891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7718156430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107076, г. Москва, пер. Колодезный, д. 14, пом. </w:t>
            </w:r>
            <w:r>
              <w:rPr>
                <w:lang w:val="en-US"/>
              </w:rPr>
              <w:t>XIII, комн. 41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106613-св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РаутуТелеком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1154704002276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4712026694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188730, Ленинградская обл., Приозерский р-н, п. Сосново, ул. </w:t>
            </w:r>
            <w:r>
              <w:rPr>
                <w:lang w:val="en-US"/>
              </w:rPr>
              <w:t>Озерная,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106639-св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КОМСТАР ХМАО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1157746769971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7709466108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628403, Ханты-Мансийский - Югра АО, г. Сургут, ул. </w:t>
            </w:r>
            <w:r>
              <w:rPr>
                <w:lang w:val="en-US"/>
              </w:rPr>
              <w:t>Сибирская, д. 13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СИАМ консалтинг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1037739538220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7706197320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119017, г. Москва, Старомонетный переулок, д. 9,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108007-св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АТЭКС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1027601120557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7626000313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152905, Ярославская обл., Рыбинский р-н, г. Рыбинск, пр-кт Революции,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Москва; Московская область; Тверская область; 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Теранет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1157746648740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7718262245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107014, г. Москва, просек Лучевой 4-й,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92537-св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КЛЕЙНКОМ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1133850008005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3811164661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664075, Иркутская обл., г. Иркутск, ул. </w:t>
            </w:r>
            <w:r>
              <w:rPr>
                <w:lang w:val="en-US"/>
              </w:rPr>
              <w:t>Байкальская, д. 249, офис 509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92734-св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Забайкальский край; Иркутская область; Республика Бурятия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ВОЛНА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1157746682477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7709464140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105005, г. Москва, ул. </w:t>
            </w:r>
            <w:r>
              <w:rPr>
                <w:lang w:val="en-US"/>
              </w:rPr>
              <w:t>Радио, д. 24, к. 2, пом.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96419-св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39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НЕТВОРКС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1157746746850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7708264405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107045, г. Москва, пер. </w:t>
            </w:r>
            <w:r>
              <w:rPr>
                <w:lang w:val="en-US"/>
              </w:rPr>
              <w:t>Луков, д. 4, оф.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ГОРОДСКИЕ СИСТЕМЫ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1103925008494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3905611675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Калининград, пр-кт Мира, д. 19/21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96462-св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КОМПАС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1152036001358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2014010316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364011, Чеченская Республика, г. Грозный, ул. </w:t>
            </w:r>
            <w:r>
              <w:rPr>
                <w:lang w:val="en-US"/>
              </w:rPr>
              <w:t>Агрономическая, д. 10, кв. 34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96479-св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Республика Дагестан; Республика Ингушетия; Республика Крым; Республика Северная Осетия - Алания; Севастополь; Чеченская Республика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ЯРКИЙ ИНТЕРНЕТ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1157154018416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7106031523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99804-св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Курорт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1077847587564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7802405131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195197, г. Санкт-Петербург, пр-кт Полюстровский, д. 32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99865-св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ТОРГОВЫЙ ДОМ </w:t>
            </w:r>
            <w:r w:rsidR="0047691C">
              <w:t>«</w:t>
            </w:r>
            <w:r w:rsidRPr="009C380B">
              <w:t>Южно-Уральские коммуникационные системы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1067449003687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7449054300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454010, Челябинская обл., г. Челябинск, ул. </w:t>
            </w:r>
            <w:r>
              <w:rPr>
                <w:lang w:val="en-US"/>
              </w:rPr>
              <w:t>Агалакова, д. 28а, кв. 123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СвязьТелекомСервис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1075906004767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5906075572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614107, г. Пермь, ул. </w:t>
            </w:r>
            <w:r>
              <w:rPr>
                <w:lang w:val="en-US"/>
              </w:rPr>
              <w:t>Н. Быстрых,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100857-св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1147847429707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7804547011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195009, г. Санкт-Петербург, ул. Ватутина, д. 19, лит. А, офис 306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101200-св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Питер-Телеком Плюс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1157847256379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7838040950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190031, г. Санкт-Петербург, ул. </w:t>
            </w:r>
            <w:r>
              <w:rPr>
                <w:lang w:val="en-US"/>
              </w:rPr>
              <w:t>Ефимова, д. 3, кв. 410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102033-св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Дальняя 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1157746793632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7734361589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г. Москва, ул. </w:t>
            </w:r>
            <w:r>
              <w:rPr>
                <w:lang w:val="en-US"/>
              </w:rPr>
              <w:t>Маршала Василевского, д. 13, к.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102074-св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49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РегионТелеком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1133850007279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3812146263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664050, Иркутская обл., г. Иркутск, ул. </w:t>
            </w:r>
            <w:r>
              <w:rPr>
                <w:lang w:val="en-US"/>
              </w:rPr>
              <w:t>Байкальская, д. 295 Д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102593-св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ВостокМедиаСвязь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1155658018746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5612161081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464048, Оренбургская обл., г. Оренбург, ул. </w:t>
            </w:r>
            <w:r>
              <w:rPr>
                <w:lang w:val="en-US"/>
              </w:rPr>
              <w:t>Монтажников,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103798-св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9C380B">
              <w:lastRenderedPageBreak/>
              <w:t>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Оренбургская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Веб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1157847218132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7807084403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198205, г. Санкт-Петербург, Старо-Паново, ул. Рабочая, д. 9, лит. Б, пом. 28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5КОМ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1152651021588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2632102508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Ставропольский край, г. Пятигорск, ул. </w:t>
            </w:r>
            <w:r>
              <w:rPr>
                <w:lang w:val="en-US"/>
              </w:rPr>
              <w:t>Широкая, д. 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105374-св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К50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1137746863737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7729751632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119454, г. Москва, пр-кт Вернадского, д. 12Д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105848-св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Каменскволокно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1026102103466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6147019153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347801, Ростовская обл., г.Каменск-Шахтинский, ул. </w:t>
            </w:r>
            <w:r>
              <w:rPr>
                <w:lang w:val="en-US"/>
              </w:rPr>
              <w:t>Сапрыгина, д.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106555-св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Ростовская область: г. Каменск-Шахтинская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РусьСвязьИнтеграция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1157746403891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7718156430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107076, г. Москва, пер. Колодезный, д. 14, пом. </w:t>
            </w:r>
            <w:r>
              <w:rPr>
                <w:lang w:val="en-US"/>
              </w:rPr>
              <w:t>XIII, комн. 41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106611-св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56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Юнайтед-Телеком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1027705022509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7705473601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109429, г. Москва, ул. Верхние Поля, д. 48а, стр. 5, оф. 201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106976-св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Трейднет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1107746248015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7721689703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109518, г. Москва, проезд Грайвороновский 2-й, д. 48, стр. 1, ком.8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АТЭКС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1027601120557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7626000313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152905, Ярославская обл., Рыбинский р-н, г. Рыбинск, пр-кт Революции,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Москва; Московская область; Тверская область; 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59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ГОРОДСКИЕ СИСТЕМЫ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1103925008494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3905611675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Калининград, пр-кт Мира, д. 19/21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96460-св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МОЛНИЯ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5147746449340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7724947737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115477, г. Москва, ул. </w:t>
            </w:r>
            <w:r>
              <w:rPr>
                <w:lang w:val="en-US"/>
              </w:rPr>
              <w:t>Кантемировская, вл. 64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97610-св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</w:t>
            </w:r>
            <w:r w:rsidRPr="009C380B">
              <w:lastRenderedPageBreak/>
              <w:t xml:space="preserve">ответственностью ТОРГОВЫЙ ДОМ </w:t>
            </w:r>
            <w:r w:rsidR="0047691C">
              <w:t>«</w:t>
            </w:r>
            <w:r w:rsidRPr="009C380B">
              <w:t>Южно-Уральские коммуникационные системы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1067449003687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7449054300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454010, Челябинская обл., г. Челябинск, ул. </w:t>
            </w:r>
            <w:r>
              <w:rPr>
                <w:lang w:val="en-US"/>
              </w:rPr>
              <w:t>Агалакова, д. 28а, кв. 123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100240-св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по передаче </w:t>
            </w:r>
            <w:r w:rsidRPr="009C380B">
              <w:lastRenderedPageBreak/>
              <w:t>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62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Севентел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1157746487502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7709459245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109544, г. Москва, пер. </w:t>
            </w:r>
            <w:r>
              <w:rPr>
                <w:lang w:val="en-US"/>
              </w:rPr>
              <w:t>Международный Нижн., д. 10,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1147847429707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7804547011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195009, г. Санкт-Петербург, ул. Ватутина, д. 19, лит. А, офис 306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РосНефтьСвязь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1098603009010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8603168953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628616, Ханты-Мансийский - Югра автономный округ, г. Нижневартовск, ул. </w:t>
            </w:r>
            <w:r>
              <w:rPr>
                <w:lang w:val="en-US"/>
              </w:rPr>
              <w:t>Ленина, д. 67, офис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101586-св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Мегаполис-Телеком регион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1023801025490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3808059931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664007, Иркутская обл., г. Иркутск, ул. </w:t>
            </w:r>
            <w:r>
              <w:rPr>
                <w:lang w:val="en-US"/>
              </w:rPr>
              <w:t>Тимирязева, д. 42, кв. 144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Сетевые проекты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lastRenderedPageBreak/>
              <w:t>ОГРН: 1087746090849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7723645035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109451, г. Москва, ул. </w:t>
            </w:r>
            <w:r>
              <w:rPr>
                <w:lang w:val="en-US"/>
              </w:rPr>
              <w:t>Братиславская, д. 19, к.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102914-св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по передаче данных для целей передачи </w:t>
            </w:r>
            <w:r w:rsidRPr="009C380B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lastRenderedPageBreak/>
              <w:t>Краснодарский край; Москва; Московская область; Республика Крым; Ростовская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67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ВостокМедиаСвязь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1155658018746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5612161081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464048, Оренбургская обл., г. Оренбург, ул. </w:t>
            </w:r>
            <w:r>
              <w:rPr>
                <w:lang w:val="en-US"/>
              </w:rPr>
              <w:t>Монтажников,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103794-св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СЕТЕВАЯ АЛЬТЕРНАТИВА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1157847163198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7804217422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195197, г. Санкт-Петербург, пр-кт Лабораторный, д. 18, к. 5, литера БК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69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НОДЭКС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1037800059000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7801176986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197198, г. Санкт-Петербург, ул. </w:t>
            </w:r>
            <w:r>
              <w:rPr>
                <w:lang w:val="en-US"/>
              </w:rPr>
              <w:t>Большая Пушкарская, д. 20, пом. 22 Н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104472-св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Веб Групп</w:t>
            </w:r>
            <w:r w:rsidR="0047691C">
              <w:t>»</w:t>
            </w:r>
          </w:p>
          <w:p w:rsidR="009C380B" w:rsidRPr="0047691C" w:rsidRDefault="009C380B" w:rsidP="009C380B">
            <w:pPr>
              <w:jc w:val="left"/>
            </w:pPr>
            <w:r>
              <w:t>ОГРН: 1157847218132</w:t>
            </w:r>
          </w:p>
          <w:p w:rsidR="009C380B" w:rsidRPr="0047691C" w:rsidRDefault="009C380B" w:rsidP="009C380B">
            <w:pPr>
              <w:jc w:val="left"/>
            </w:pPr>
            <w:r w:rsidRPr="0047691C">
              <w:t>ИНН: 7807084403</w:t>
            </w:r>
          </w:p>
          <w:p w:rsidR="009C380B" w:rsidRPr="0047691C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198205, г. Санкт-Петербург, Старо-Паново, ул. Рабочая, д. 9, лит. Б, пом. 28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105017-св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1149102062768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9111002909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298213, Республика Крым, Ленинский р-н, г. Щелкино, д. 6, секция 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105227-св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72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Петербургская Интернет Сеть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1077847448997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7816417296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105319-св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К50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1137746863737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7729751632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119454, г. Москва, пр-кт Вернадского, д. 12Д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105852-св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ФлагмаН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1152536007326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2536285961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690091, Приморский край, г. Владивосток, ул. </w:t>
            </w:r>
            <w:r>
              <w:rPr>
                <w:lang w:val="en-US"/>
              </w:rPr>
              <w:t>Светланская, д. 109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106562-св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РусьСвязьИнтеграция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1157746403891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7718156430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107076, г. Москва, пер. Колодезный, д. 14, пом. </w:t>
            </w:r>
            <w:r>
              <w:rPr>
                <w:lang w:val="en-US"/>
              </w:rPr>
              <w:t>XIII, комн. 41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106606-св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Вымпелсвязь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1097746656468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7721675958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109428, г. Москва, пр-кт Рязанский, д. 24, к.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77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Трейднет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1107746248015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7721689703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109518, г. Москва, проезд Грайвороновский 2-й, д. 48, стр. 1, ком.8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107532-св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СмартТелеком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1117746544915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7724797030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115230, г. Москва, Хлебозаводский проезд, д. 7, стр. 9, этаж 9, пом. </w:t>
            </w:r>
            <w:r>
              <w:rPr>
                <w:lang w:val="en-US"/>
              </w:rPr>
              <w:t>XVI, комн.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107538-св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79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АТЭКС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1027601120557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7626000313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152905, Ярославская обл., Рыбинский р-н, г. Рыбинск, пр-кт Революции,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Москва; Московская область; Тверская область; 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Индивидуальный </w:t>
            </w:r>
            <w:bookmarkStart w:id="0" w:name="_GoBack"/>
            <w:r w:rsidRPr="009C380B">
              <w:t>предприниматель</w:t>
            </w:r>
            <w:bookmarkEnd w:id="0"/>
            <w:r w:rsidRPr="009C380B">
              <w:t xml:space="preserve"> Туменова Марина Султанахмедовна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89763-св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Куликов Василий Вадимович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89792-св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Линкстел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1157746293242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7751003865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142784, г. Москва, д. Румянцево, Бизнес-парк </w:t>
            </w:r>
            <w:r w:rsidR="0047691C">
              <w:t>«</w:t>
            </w:r>
            <w:r w:rsidRPr="009C380B">
              <w:t>Румянцево</w:t>
            </w:r>
            <w:r w:rsidR="0047691C">
              <w:t>»</w:t>
            </w:r>
            <w:r w:rsidRPr="009C380B">
              <w:t xml:space="preserve">, стр. 2, корп. </w:t>
            </w:r>
            <w:r>
              <w:rPr>
                <w:lang w:val="en-US"/>
              </w:rPr>
              <w:t>Г, 17 подъезд, 4 этаж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12.08.2015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Виктория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1021900700942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1903003244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655158, Республика Хакасия, г. Черногорск, ул. </w:t>
            </w:r>
            <w:r>
              <w:rPr>
                <w:lang w:val="en-US"/>
              </w:rPr>
              <w:t>Юбилейная, д. 16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94373-св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Красноярский край; Республика Тыва; Республика Хакасия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84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СетьИнвест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1117746467607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7743820951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127238, г. Москва, Дмитровское шоссе, д. 71, корп. </w:t>
            </w:r>
            <w:r>
              <w:rPr>
                <w:lang w:val="en-US"/>
              </w:rPr>
              <w:t>2, стр.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ГОРОДСКИЕ СИСТЕМЫ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1103925008494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3905611675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Калининград, пр-кт Мира, д. 19/21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96459-св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Государственное бюджетное учреждение здравоохранения </w:t>
            </w:r>
            <w:r w:rsidR="0047691C">
              <w:t>«</w:t>
            </w:r>
            <w:r w:rsidRPr="009C380B">
              <w:t>Медицинский информационно-аналитический центр Ямало-Ненецкого автономного округа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1118901001020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8901025037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629003, Ямало-Ненецкий автономный округ, г. Салехард, ул. </w:t>
            </w:r>
            <w:r>
              <w:rPr>
                <w:lang w:val="en-US"/>
              </w:rPr>
              <w:t>Обская, д.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96793-св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 </w:t>
            </w:r>
            <w:r w:rsidR="0047691C">
              <w:t>«</w:t>
            </w:r>
            <w:r w:rsidRPr="009C380B">
              <w:t>Информационный Вычислительный Центр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1025203758580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5262067308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603104, г. Нижний Новгород, ул. </w:t>
            </w:r>
            <w:r>
              <w:rPr>
                <w:lang w:val="en-US"/>
              </w:rPr>
              <w:t>Нартова, д.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98537-св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27.08.2015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88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ЯРКИЙ ИНТЕРНЕТ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1157154018416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7106031523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99800-св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89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НОВЫЕ ТЕХНОЛОГИИ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1157154018240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7106031026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300041, Тульская обл., г. Тула, ул. </w:t>
            </w:r>
            <w:r>
              <w:rPr>
                <w:lang w:val="en-US"/>
              </w:rPr>
              <w:t>Демонстрации, д. 2, кв.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СвязьТелекомСервис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1075906004767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5906075572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614107, г. Пермь, ул. </w:t>
            </w:r>
            <w:r>
              <w:rPr>
                <w:lang w:val="en-US"/>
              </w:rPr>
              <w:t>Н. Быстрых,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100856-св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Ютел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1155248002051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5248040047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606512, Нижегородская обл., Городецкий р-н, р. п. Первомайский (Первомайский с/с), ул. </w:t>
            </w:r>
            <w:r>
              <w:rPr>
                <w:lang w:val="en-US"/>
              </w:rPr>
              <w:t>Центральная, д.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Ивановская область; Костромская область; Нижегородская область; Оренбургская область; Республика Башкортостан; Республика Мордовия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Приятные сообщения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1057746224700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7719544348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105187, г. Москва, ул. </w:t>
            </w:r>
            <w:r>
              <w:rPr>
                <w:lang w:val="en-US"/>
              </w:rPr>
              <w:t>Фортунатовская, д. 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100883-св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Сетевой свет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1155074006944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5036152006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142116, Московская обл., г. Подольск, ул. </w:t>
            </w:r>
            <w:r>
              <w:rPr>
                <w:lang w:val="en-US"/>
              </w:rPr>
              <w:t>Рабочая, д. 36, помещение II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100897-св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связи по передаче данных, за исключением услуг связи по передаче данных для целей передачи </w:t>
            </w:r>
            <w:r w:rsidRPr="009C380B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Литвиненко Сергей Викторович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100982-св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Лесной Александр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101109-св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РЕГИОН БЕЗОПАСНОСТИ 40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1144029000796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4029050611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248025, Калужская обл., г. Калуга, проезд Новослободский, д. 11, к.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101117-св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05Ком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1140522000343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0515015590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368560, Республика Дагестан, Каякентский р-н, с. Новокаякент, ул. </w:t>
            </w:r>
            <w:r>
              <w:rPr>
                <w:lang w:val="en-US"/>
              </w:rPr>
              <w:t>Буйнакского, д. 4, кв. 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101125-св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Центр сетевых решений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1155476064996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5433952457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630535, Новосибирская обл., Новосибирский р-н, ст. </w:t>
            </w:r>
            <w:r>
              <w:rPr>
                <w:lang w:val="en-US"/>
              </w:rPr>
              <w:t>Мочище, ул. Геологическая,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101145-св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99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Кузнецов Иван Сергеевич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101168-св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связи по передаче данных, за исключением услуг связи по передаче </w:t>
            </w:r>
            <w:r w:rsidRPr="009C380B">
              <w:lastRenderedPageBreak/>
              <w:t>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lastRenderedPageBreak/>
              <w:t>Курганская область; Свердловская область; Тюменская область; Челябинская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1147847429707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7804547011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195009, г. Санкт-Петербург, ул. Ватутина, д. 19, лит. А, офис 306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101194-св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Стар-Телеком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1066234042808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6234035271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390044, г. Рязань, Московское шоссе, д. 20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РосНефтьСвязь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1098603009010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8603168953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628616, Ханты-Мансийский - Югра автономный округ, г. Нижневартовск, ул. </w:t>
            </w:r>
            <w:r>
              <w:rPr>
                <w:lang w:val="en-US"/>
              </w:rPr>
              <w:t>Ленина, д. 67, офис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101583-св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ИНБИТЕК-ГРУПП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1145257004045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5257146681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603011, Нижегородская обл., г. Нижний Новгород, ул. </w:t>
            </w:r>
            <w:r>
              <w:rPr>
                <w:lang w:val="en-US"/>
              </w:rPr>
              <w:t>Литературная, д. 6А, пом. П3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Нижегородская область: г. Нижний-Новгород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Дальняя 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1157746793632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7734361589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г. Москва, ул. </w:t>
            </w:r>
            <w:r>
              <w:rPr>
                <w:lang w:val="en-US"/>
              </w:rPr>
              <w:t xml:space="preserve">Маршала Василевского, </w:t>
            </w:r>
            <w:r>
              <w:rPr>
                <w:lang w:val="en-US"/>
              </w:rPr>
              <w:lastRenderedPageBreak/>
              <w:t>д. 13, к.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102065-св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9C380B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Р-ЛАЙН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1153850031279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3851008570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665401, Иркутская обл., г. Черемхово, ул. </w:t>
            </w:r>
            <w:r>
              <w:rPr>
                <w:lang w:val="en-US"/>
              </w:rPr>
              <w:t>Дударского, 1-10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102149-св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Мегаполис-Телеком регион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1023801025490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3808059931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664007, Иркутская обл., г. Иркутск, ул. </w:t>
            </w:r>
            <w:r>
              <w:rPr>
                <w:lang w:val="en-US"/>
              </w:rPr>
              <w:t>Тимирязева, д. 42, кв. 144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Звездный ветер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1157746128880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7701085164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105082, г. Москва, пер. </w:t>
            </w:r>
            <w:r>
              <w:rPr>
                <w:lang w:val="en-US"/>
              </w:rPr>
              <w:t>Переведеновский, д. 13, стр.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102505-св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Непубличное акционерное общество </w:t>
            </w:r>
            <w:r w:rsidR="0047691C">
              <w:t>«</w:t>
            </w:r>
            <w:r w:rsidRPr="009C380B">
              <w:t>Безопасный Город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1155074006119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5036151267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142100, Московская обл., г. Подольск, пр-кт Ленина, д. 97, помещение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109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ВАЙ-ФАЙ-АЛТАЙ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1152225012818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2225162163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656038, Алтайский край, г. Барнаул, пр-кт Комсомольский, д. 63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102837-св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110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Сайтсофт Инжиниринг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1056603482990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6670074658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105005, г. Москва, ул. </w:t>
            </w:r>
            <w:r>
              <w:rPr>
                <w:lang w:val="en-US"/>
              </w:rPr>
              <w:t>Бауманская, д. 7, стр. 1, офис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ВебЛайн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1151447007986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1435298232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677000, Саха (Якутия) Респ., г. Якутск, ул. </w:t>
            </w:r>
            <w:r>
              <w:rPr>
                <w:lang w:val="en-US"/>
              </w:rPr>
              <w:t>Губина, д. 33, к. 1, офис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103580-св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Алтелеком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1152807000422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2823000465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676470, Амурская обл., п. Углегорск, ул. </w:t>
            </w:r>
            <w:r>
              <w:rPr>
                <w:lang w:val="en-US"/>
              </w:rPr>
              <w:t>Красногвардейская, д. 27, кв. 30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103588-св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Автоматика и телекоммуникации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1104632006302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4632122473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305004, г. Курск, ул. </w:t>
            </w:r>
            <w:r>
              <w:rPr>
                <w:lang w:val="en-US"/>
              </w:rPr>
              <w:t>Димитрова, д. 76, оф. 201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103727-св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ВостокМедиаСвязь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1155658018746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5612161081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464048, Оренбургская обл., г. Оренбург, ул. </w:t>
            </w:r>
            <w:r>
              <w:rPr>
                <w:lang w:val="en-US"/>
              </w:rPr>
              <w:t>Монтажников,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103789-св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 xml:space="preserve">СЕТЕВАЯ </w:t>
            </w:r>
            <w:r w:rsidRPr="009C380B">
              <w:lastRenderedPageBreak/>
              <w:t>АЛЬТЕРНАТИВА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1157847163198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7804217422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195197, г. Санкт-Петербург, пр-кт Лабораторный, д. 18, к. 5, литера БК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103811-св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по передаче данных, за исключением </w:t>
            </w:r>
            <w:r w:rsidRPr="009C380B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116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Ижик Сергей Михайлович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103818-св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Воронеж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1153668038116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3664209020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394030, Воронежская обл., г. Воронеж, ул. </w:t>
            </w:r>
            <w:r>
              <w:rPr>
                <w:lang w:val="en-US"/>
              </w:rPr>
              <w:t>Кольцовская, д. 58А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104138-св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Новые технологии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1154246000512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4246020131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652106, Кемеровская обл., Яйский р-н, п. Безлесный, ул. </w:t>
            </w:r>
            <w:r>
              <w:rPr>
                <w:lang w:val="en-US"/>
              </w:rPr>
              <w:t>Ленинградская, д. 40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119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Мирошкин Евгений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104656-св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Энлинк Телекоммуникации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1126234007646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6234105240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Веб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1157847218132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7807084403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198205, г. Санкт-Петербург, Старо-Паново, ул. Рабочая, д. 9, лит. Б, пом. 28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105015-св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связи по передаче данных, за исключением услуг связи по передаче </w:t>
            </w:r>
            <w:r w:rsidRPr="009C380B">
              <w:lastRenderedPageBreak/>
              <w:t>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ЮНАЙТЕД ТЕЛЕКОММУНИКЕЙШЕНЗ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1127746447938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7723839200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115419, г. Москва, 2-й Верхний Михайловский проезд, д. 9, стр.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105155-св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Квазар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1122801006921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2801174531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Нью Лайн Телеком</w:t>
            </w:r>
            <w:r w:rsidR="0047691C">
              <w:t>»</w:t>
            </w:r>
          </w:p>
          <w:p w:rsidR="009C380B" w:rsidRPr="0047691C" w:rsidRDefault="009C380B" w:rsidP="009C380B">
            <w:pPr>
              <w:jc w:val="left"/>
            </w:pPr>
            <w:r>
              <w:t>ОГРН: 1077847481722</w:t>
            </w:r>
          </w:p>
          <w:p w:rsidR="009C380B" w:rsidRPr="0047691C" w:rsidRDefault="009C380B" w:rsidP="009C380B">
            <w:pPr>
              <w:jc w:val="left"/>
            </w:pPr>
            <w:r w:rsidRPr="0047691C">
              <w:t>ИНН: 7810481802</w:t>
            </w:r>
          </w:p>
          <w:p w:rsidR="009C380B" w:rsidRPr="0047691C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196128, г. Санкт-Петербург, ул. Благодатная, д. 55, пом. 4Н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105298-св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Производственно-техническая фирма  </w:t>
            </w:r>
            <w:r w:rsidR="0047691C">
              <w:t>«</w:t>
            </w:r>
            <w:r w:rsidRPr="009C380B">
              <w:t>Защита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1027739024697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7701290780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109390, г. Москва, ул. </w:t>
            </w:r>
            <w:r>
              <w:rPr>
                <w:lang w:val="en-US"/>
              </w:rPr>
              <w:t>Люблинская, д. 17, корп.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105348-св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 xml:space="preserve">Частная охранная организация </w:t>
            </w:r>
            <w:r w:rsidR="0047691C">
              <w:t>«</w:t>
            </w:r>
            <w:r w:rsidRPr="009C380B">
              <w:t>ТОБЕТ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1124725003028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4725482863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188516, Ленинградская обл., Ломоносовский р-н, д. Телези, д. 13, литер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105356-св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связи по передаче данных, за исключением услуг связи по передаче данных для целей передачи </w:t>
            </w:r>
            <w:r w:rsidRPr="009C380B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127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5КОМ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1152651021588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2632102508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Ставропольский край, г. Пятигорск, ул. </w:t>
            </w:r>
            <w:r>
              <w:rPr>
                <w:lang w:val="en-US"/>
              </w:rPr>
              <w:t>Широкая, д. 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105377-св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Интера-Телеком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1153668042505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3665111443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394062, Воронежская обл., г. Воронеж, ул. </w:t>
            </w:r>
            <w:r>
              <w:rPr>
                <w:lang w:val="en-US"/>
              </w:rPr>
              <w:t>Южно-Моравская, д. 38, кв. 56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105812-св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129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>МирВайФай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1107746858724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7702744268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127051, г. Москва, пер. Сухаревский М., д. 9, стр. 1, офис 36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105818-св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РЕАЛИНТ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1147154042969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7103522587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300057, Тульская обл., г. Тула, ул. Железнодорожная, д. 51, литер А, оф. 29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105934-св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Смарт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1135254000848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5254487450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Нижегородская обл., г. Саров, ул. </w:t>
            </w:r>
            <w:r>
              <w:rPr>
                <w:lang w:val="en-US"/>
              </w:rPr>
              <w:lastRenderedPageBreak/>
              <w:t>Советская, д. 16, кв. 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132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ЮгКоннект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1152312008958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2312232089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350055, Краснодарский край, г. Краснодар, ул. </w:t>
            </w:r>
            <w:r>
              <w:rPr>
                <w:lang w:val="en-US"/>
              </w:rPr>
              <w:t>Семеновская, д. 43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РаутуТелеком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1154704002276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4712026694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188730, Ленинградская обл., Приозерский р-н, п. Сосново, ул. </w:t>
            </w:r>
            <w:r>
              <w:rPr>
                <w:lang w:val="en-US"/>
              </w:rPr>
              <w:t>Озерная,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106643-св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ИНКО-РАЙОН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1155072000511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5072004684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140500, Московская обл., Луховицкий р-н, г. Луховицы, ул. </w:t>
            </w:r>
            <w:r>
              <w:rPr>
                <w:lang w:val="en-US"/>
              </w:rPr>
              <w:t>Первомайская, д. 50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106884-св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СИАМ консалтинг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1037739538220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7706197320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119017, г. Москва, Старомонетный переулок, д. 9,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108003-св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ЮгИнвест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1082632003960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2632091736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357502, Ставропольский край, г. Пятигорск, ул. </w:t>
            </w:r>
            <w:r>
              <w:rPr>
                <w:lang w:val="en-US"/>
              </w:rPr>
              <w:t>Парковая,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108036-св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137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ЭлРос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1123328005250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3328484929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600017, Владимирская обл, Владимир г, Сакко и Ванцетти ул, д. 50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Ивановская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АТЭКС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1027601120557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7626000313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152905, Ярославская обл., Рыбинский р-н, г. Рыбинск, пр-кт Революции,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Москва; Московская область; Тверская область; 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139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Шершнев Евгений Викторович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109872-св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РОСТ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1085072002179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5072725911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140500, Московская обл., Луховицкий р-н, г. Луховицы, ул. </w:t>
            </w:r>
            <w:r>
              <w:rPr>
                <w:lang w:val="en-US"/>
              </w:rPr>
              <w:t>Жуковского, д. 30А/1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111239-св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Туменова Марина Султанахмедовна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89772-св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Куликов Василий Вадимович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89782-св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Теранет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1157746648740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7718262245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107014, г. Москва, просек Лучевой 4-й,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92536-св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144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КЛЕЙНКОМ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1133850008005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3811164661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664075, Иркутская обл., г. Иркутск, ул. </w:t>
            </w:r>
            <w:r>
              <w:rPr>
                <w:lang w:val="en-US"/>
              </w:rPr>
              <w:t>Байкальская, д. 249, офис 509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92728-св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Забайкальский край; Иркутская область; Республика Бурятия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НЕТВОРКС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1157746746850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7708264405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107045, г. Москва, пер. </w:t>
            </w:r>
            <w:r>
              <w:rPr>
                <w:lang w:val="en-US"/>
              </w:rPr>
              <w:t>Луков, д. 4, оф.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96421-св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ВОЛНА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1157746682477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7709464140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105005, г. Москва, ул. </w:t>
            </w:r>
            <w:r>
              <w:rPr>
                <w:lang w:val="en-US"/>
              </w:rPr>
              <w:t>Радио, д. 24, к. 2, пом.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96422-св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ГОРОДСКИЕ СИСТЕМЫ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1103925008494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3905611675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Калининград, пр-кт Мира, д. 19/21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96457-св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148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КОМПАС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1152036001358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2014010316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364011, Чеченская Республика, г. Грозный, ул. </w:t>
            </w:r>
            <w:r>
              <w:rPr>
                <w:lang w:val="en-US"/>
              </w:rPr>
              <w:t xml:space="preserve">Агрономическая, д. 10, кв. </w:t>
            </w:r>
            <w:r>
              <w:rPr>
                <w:lang w:val="en-US"/>
              </w:rPr>
              <w:lastRenderedPageBreak/>
              <w:t>34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96478-св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Республика Дагестан; Республика Ингушетия; Республика Крым; Республика Северная Осетия - Алания; Севастополь; Чеченская Республика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ФастНет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1152468038700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2465130415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660098, Красноярский край, г. Красноярск, ул. 9 Мая, д. 53, кв. 84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96780-св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Государственное бюджетное учреждение здравоохранения </w:t>
            </w:r>
            <w:r w:rsidR="0047691C">
              <w:t>«</w:t>
            </w:r>
            <w:r w:rsidRPr="009C380B">
              <w:t>Медицинский информационно-аналитический центр Ямало-Ненецкого автономного округа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1118901001020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8901025037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629003, Ямало-Ненецкий автономный округ, г. Салехард, ул. </w:t>
            </w:r>
            <w:r>
              <w:rPr>
                <w:lang w:val="en-US"/>
              </w:rPr>
              <w:t>Обская, д.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96789-св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Чубуров Валерий Джипарович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96803-св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А-технолоджис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1093459006189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3442107041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400017, Волгоградская обл., г. Волгоград, ул. им адмирала Ушакова, д.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96817-св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ЮгТрансТелеком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1159102107372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9107038490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296505, Республика Крым, г. Саки, ул. </w:t>
            </w:r>
            <w:r>
              <w:rPr>
                <w:lang w:val="en-US"/>
              </w:rPr>
              <w:t>Интернациональная, д. 5/2, кв.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154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ТрансИнформСервис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1157746617764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7720308659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111141, г. Москва, ул. </w:t>
            </w:r>
            <w:r>
              <w:rPr>
                <w:lang w:val="en-US"/>
              </w:rPr>
              <w:t>Плеханова, д. 17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97104-св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МОЛНИЯ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5147746449340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7724947737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115477, г. Москва, ул. </w:t>
            </w:r>
            <w:r>
              <w:rPr>
                <w:lang w:val="en-US"/>
              </w:rPr>
              <w:t>Кантемировская, вл. 64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ЯРКИЙ ИНТЕРНЕТ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1157154018416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7106031523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99798-св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АКВА-ЛИНК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1157847266862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7816279078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192289, г. Санкт-Петербург, ул. </w:t>
            </w:r>
            <w:r>
              <w:rPr>
                <w:lang w:val="en-US"/>
              </w:rPr>
              <w:t>Софийская, д. 76, офис 604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Запад-Связь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1093925030430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3904608422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236000 Калининградская обл., г. Калининград, ул. </w:t>
            </w:r>
            <w:r>
              <w:rPr>
                <w:lang w:val="en-US"/>
              </w:rPr>
              <w:t>Грекова, д. 11, кв.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подвижной радиосвязи в выделенной сети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159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Аврора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1117847284136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7810833282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196210, Санкт-Петербург, ул. </w:t>
            </w:r>
            <w:r>
              <w:rPr>
                <w:lang w:val="en-US"/>
              </w:rPr>
              <w:t>Внуковская, д. 2, пом. 43-Н1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105124-св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 xml:space="preserve">Услуги подвижной радиотелефонной связи (при использовании бизнес-модели виртуальных сетей </w:t>
            </w:r>
            <w:r w:rsidRPr="009C380B">
              <w:lastRenderedPageBreak/>
              <w:t>подвижной радиотелефонной связи)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160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Открытое акционерное общество </w:t>
            </w:r>
            <w:r w:rsidR="0047691C">
              <w:t>«</w:t>
            </w:r>
            <w:r w:rsidRPr="009C380B">
              <w:t>Средневолжская межрегиональная ассоциация радиотелекоммуникационных систем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1026300955163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6311008571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443013, Самарская обл., г. Самара, ул. </w:t>
            </w:r>
            <w:r>
              <w:rPr>
                <w:lang w:val="en-US"/>
              </w:rPr>
              <w:t>Дачная, 2, корп.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105696-св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 xml:space="preserve">Астрахань </w:t>
            </w:r>
            <w:r>
              <w:rPr>
                <w:lang w:val="en-US"/>
              </w:rPr>
              <w:t>GSM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1023000816486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3015038500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414000, Астраханская обл., г. Астрахань, ул. </w:t>
            </w:r>
            <w:r>
              <w:rPr>
                <w:lang w:val="en-US"/>
              </w:rPr>
              <w:t>Лычманова, д. 44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>СМАРТС-Чебоксары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1022101131117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2128024538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428003, Чувашская Республика - Чувашия, г. Чебоксары, ул. </w:t>
            </w:r>
            <w:r>
              <w:rPr>
                <w:lang w:val="en-US"/>
              </w:rPr>
              <w:t>Ярославская, д. 29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105709-св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>Ярославль-</w:t>
            </w:r>
            <w:r>
              <w:rPr>
                <w:lang w:val="en-US"/>
              </w:rPr>
              <w:t>GSM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1027601597330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7610042413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150000, Ярославская обл., г. Ярославль, ул. </w:t>
            </w:r>
            <w:r>
              <w:rPr>
                <w:lang w:val="en-US"/>
              </w:rPr>
              <w:t>Свободы, д. 18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ТОРГОВЫЙ ДОМ </w:t>
            </w:r>
            <w:r w:rsidR="0047691C">
              <w:t>«</w:t>
            </w:r>
            <w:r w:rsidRPr="009C380B">
              <w:t>Южно-Уральские коммуникационные системы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1067449003687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7449054300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454010, Челябинская обл., г. Челябинск, ул. </w:t>
            </w:r>
            <w:r>
              <w:rPr>
                <w:lang w:val="en-US"/>
              </w:rPr>
              <w:t>Агалакова, д. 28а, кв. 123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100236-св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165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НОВЫЕ ТЕХНОЛОГИИ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1157154018240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7106031026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300041, Тульская обл., г. Тула, ул. </w:t>
            </w:r>
            <w:r>
              <w:rPr>
                <w:lang w:val="en-US"/>
              </w:rPr>
              <w:t>Демонстрации, д. 2, кв.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100360-св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Ютел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1155248002051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5248040047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606512, Нижегородская обл., Городецкий р-н, р. п. Первомайский (Первомайский с/с), ул. </w:t>
            </w:r>
            <w:r>
              <w:rPr>
                <w:lang w:val="en-US"/>
              </w:rPr>
              <w:t>Центральная, д.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100871-св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Ивановская область; Костромская область; Нижегородская область; Оренбургская область; Республика Башкортостан; Республика Мордовия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Приятные сообщения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1057746224700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7719544348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105187, г. Москва, ул. </w:t>
            </w:r>
            <w:r>
              <w:rPr>
                <w:lang w:val="en-US"/>
              </w:rPr>
              <w:t>Фортунатовская, д. 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100881-св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Сетевой свет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1155074006944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5036152006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142116, Московская обл., г. Подольск, ул. </w:t>
            </w:r>
            <w:r>
              <w:rPr>
                <w:lang w:val="en-US"/>
              </w:rPr>
              <w:t>Рабочая, д. 36, помещение II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100899-св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169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Оптибит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1152468038227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2465130278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660022, Красноярский край, г. Красноярск, ул. Партизана Железняка, д. 8а, пом. 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100948-св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170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Лесной Александр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101106-св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РЕГИОН БЕЗОПАСНОСТИ 40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1144029000796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4029050611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248025, Калужская обл., г. Калуга, проезд Новослободский, д. 11, к.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101114-св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05Ком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1140522000343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0515015590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368560, Республика Дагестан, Каякентский р-н, с. Новокаякент, ул. </w:t>
            </w:r>
            <w:r>
              <w:rPr>
                <w:lang w:val="en-US"/>
              </w:rPr>
              <w:t>Буйнакского, д. 4, кв. 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Центр сетевых решений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1155476064996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5433952457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630535, Новосибирская обл., Новосибирский р-н, ст. </w:t>
            </w:r>
            <w:r>
              <w:rPr>
                <w:lang w:val="en-US"/>
              </w:rPr>
              <w:t>Мочище, ул. Геологическая,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101141-св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СИСТЕМОТЕХНИКА-СЕРВИС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1025100854943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5193411518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183038, Мурманская обл., г. Мурманск, проезд Рыбный, д. 8, кв. 118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101152-св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175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АйЭс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1157746769421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9701006310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105094, г. Москва, наб. Семеновская, д. 2/1, стр. 1, этаж 7, пом. 1, ком. 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101157-св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Кузнецов Иван Сергеевич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Курганская область; Свердловская область; Тюменская область; Челябинская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Грин Груп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1107746949530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7735573530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124489, г. Москва, г. Зеленоград, проезд 4807-й, д. 1,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101186-св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1147847429707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7804547011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195009, г. Санкт-Петербург, ул. Ватутина, д. 19, лит. А, офис 306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101190-св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179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Стар-Телеком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1066234042808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6234035271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390044, г. Рязань, Московское шоссе, д. 20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РосНефтьСвязь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1098603009010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8603168953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628616, Ханты-Мансийский - Югра автономный округ, г. Нижневартовск, ул. </w:t>
            </w:r>
            <w:r>
              <w:rPr>
                <w:lang w:val="en-US"/>
              </w:rPr>
              <w:t>Ленина, д. 67, офис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181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ИНБИТЕК-ГРУПП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1145257004045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5257146681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603011, Нижегородская обл., г. Нижний Новгород, ул. </w:t>
            </w:r>
            <w:r>
              <w:rPr>
                <w:lang w:val="en-US"/>
              </w:rPr>
              <w:t>Литературная, д. 6А, пом. П3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Нижегородская область: г. Нижний Новгород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Питер-Телеком Плюс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1157847256379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7838040950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190031, г. Санкт-Петербург, ул. </w:t>
            </w:r>
            <w:r>
              <w:rPr>
                <w:lang w:val="en-US"/>
              </w:rPr>
              <w:t>Ефимова, д. 3, кв. 410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102041-св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Дальняя 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1157746793632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7734361589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г. Москва, ул. </w:t>
            </w:r>
            <w:r>
              <w:rPr>
                <w:lang w:val="en-US"/>
              </w:rPr>
              <w:t>Маршала Василевского, д. 13, к.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102060-св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Р-ЛАЙН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1153850031279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3851008570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665401, Иркутская обл., г. Черемхово, ул. </w:t>
            </w:r>
            <w:r>
              <w:rPr>
                <w:lang w:val="en-US"/>
              </w:rPr>
              <w:t>Дударского, 1-10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102142-св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Мегаполис-Телеком регион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1023801025490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3808059931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664007, Иркутская обл., г. Иркутск, ул. </w:t>
            </w:r>
            <w:r>
              <w:rPr>
                <w:lang w:val="en-US"/>
              </w:rPr>
              <w:t>Тимирязева, д. 42, кв. 144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102471-св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</w:t>
            </w:r>
            <w:r w:rsidRPr="009C380B">
              <w:lastRenderedPageBreak/>
              <w:t xml:space="preserve">ответственностью </w:t>
            </w:r>
            <w:r w:rsidR="0047691C">
              <w:t>«</w:t>
            </w:r>
            <w:r w:rsidRPr="009C380B">
              <w:t>РГК-Продакшен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1127746372907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7709903661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109004, г. Москва, ул. Николоямская, д. 43, к. 4, пом. 1, ком.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102487-св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187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Муниципальное бюджетное образовательное учреждение дополнительного образования </w:t>
            </w:r>
            <w:r w:rsidR="0047691C">
              <w:t>«</w:t>
            </w:r>
            <w:r w:rsidRPr="009C380B">
              <w:t xml:space="preserve">Гатчинский центр непрерывного образования </w:t>
            </w:r>
            <w:r w:rsidR="0047691C">
              <w:t>«</w:t>
            </w:r>
            <w:r w:rsidRPr="009C380B">
              <w:t>Центр информационных технологий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1024701244600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4705024093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188300, Ленинградская обл., г. Гатчина, ул. </w:t>
            </w:r>
            <w:r>
              <w:rPr>
                <w:lang w:val="en-US"/>
              </w:rPr>
              <w:t>Рощинская, д. 19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102493-св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 Гатчина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МБ-СЕРВИС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1157746644175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7714347392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125284, г. Москва, ул. </w:t>
            </w:r>
            <w:r>
              <w:rPr>
                <w:lang w:val="en-US"/>
              </w:rPr>
              <w:t>Беговая, д. 22, оф. 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102500-св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189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Звездный ветер</w:t>
            </w:r>
            <w:r w:rsidR="0047691C">
              <w:t>»</w:t>
            </w:r>
          </w:p>
          <w:p w:rsidR="009C380B" w:rsidRPr="0047691C" w:rsidRDefault="009C380B" w:rsidP="009C380B">
            <w:pPr>
              <w:jc w:val="left"/>
            </w:pPr>
            <w:r>
              <w:t>ОГРН: 1157746128880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7701085164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105082, г. Москва, пер. Переведеновский, д. 13, стр. 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102503-св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Непубличное акционерное общество </w:t>
            </w:r>
            <w:r w:rsidR="0047691C">
              <w:t>«</w:t>
            </w:r>
            <w:r w:rsidRPr="009C380B">
              <w:t>Безопасный Город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1155074006119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5036151267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142100, Московская обл., г. Подольск, пр-кт Ленина, д. 97, помещение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ВАЙ-ФАЙ-</w:t>
            </w:r>
            <w:r w:rsidRPr="009C380B">
              <w:lastRenderedPageBreak/>
              <w:t>АЛТАЙ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1152225012818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2225162163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656038, Алтайский край, г. Барнаул, пр-кт Комсомольский, д. 63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102833-св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Телематические услуги связи (с использованием </w:t>
            </w:r>
            <w:r w:rsidRPr="009C380B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192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Сайтсофт Инжиниринг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1056603482990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6670074658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105005, г. Москва,ул. </w:t>
            </w:r>
            <w:r>
              <w:rPr>
                <w:lang w:val="en-US"/>
              </w:rPr>
              <w:t>Бауманская, д. 7, стр. 1, офис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Ларионов Максим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ВебЛайн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1151447007986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1435298232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677000, Саха (Якутия) Респ., г. Якутск, ул. </w:t>
            </w:r>
            <w:r>
              <w:rPr>
                <w:lang w:val="en-US"/>
              </w:rPr>
              <w:t>Губина, д. 33, к. 1, офис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103583-св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Алтелеком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1152807000422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2823000465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676470, Амурская обл., п. Углегорск, ул. </w:t>
            </w:r>
            <w:r>
              <w:rPr>
                <w:lang w:val="en-US"/>
              </w:rPr>
              <w:t>Красногвардейская, д. 27, кв. 30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103592-св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Инфиннити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1097451004474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7451281928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454902, Челябинская обл., г. Челябинск, ул. </w:t>
            </w:r>
            <w:r>
              <w:rPr>
                <w:lang w:val="en-US"/>
              </w:rPr>
              <w:t>Северная (Шершни), д. 52/2, помещение 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103751-св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197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ВостокМедиаСвязь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1155658018746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5612161081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464048, Оренбургская обл., г. Оренбург, ул. </w:t>
            </w:r>
            <w:r>
              <w:rPr>
                <w:lang w:val="en-US"/>
              </w:rPr>
              <w:t>Монтажников, д. 23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103785-св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СЕТЕВАЯ АЛЬТЕРНАТИВА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1157847163198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7804217422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195197, г. Санкт-Петербург, пр-кт Лабораторный, д. 18, к. 5, литера БК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103808-св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199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Ижик Сергей Михайлович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103821-св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Воронеж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1153668038116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3664209020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394030, Воронежская обл., г. Воронеж, ул. </w:t>
            </w:r>
            <w:r>
              <w:rPr>
                <w:lang w:val="en-US"/>
              </w:rPr>
              <w:t>Кольцовская, д. 58А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104132-св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Новые технологии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1154246000512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4246020131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652106, Кемеровская обл., Яйский р-н, п. Безлесный, ул. </w:t>
            </w:r>
            <w:r>
              <w:rPr>
                <w:lang w:val="en-US"/>
              </w:rPr>
              <w:t>Ленинградская, д. 40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104171-св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Информпартнер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1151690006995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1655318999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420074, Республика Татарстан, г. Казань, ул. </w:t>
            </w:r>
            <w:r>
              <w:rPr>
                <w:lang w:val="en-US"/>
              </w:rPr>
              <w:t>Петербургская, д. 52, офис 203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104187-св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203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Баринов Антон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104194-св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НАЦИОНАЛЬНАЯ СЕТЬ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1157746716500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7707348050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127055, г. Москва, ул. </w:t>
            </w:r>
            <w:r>
              <w:rPr>
                <w:lang w:val="en-US"/>
              </w:rPr>
              <w:t>Бутырский Вал, д. 68-70,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104519-св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Мирошкин Евгений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104652-св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Энлинк Телекоммуникации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1126234007646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6234105240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104668-св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Оригинал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1097746768602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7724728510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115477, г. Москва, ул. Кантемировская, д. 53, корп. </w:t>
            </w:r>
            <w:r>
              <w:rPr>
                <w:lang w:val="en-US"/>
              </w:rPr>
              <w:t>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Веб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1157847218132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7807084403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198205, г. Санкт-Петербург, Старо-Паново, ул. Рабочая, д. 9, лит. Б, пом. 28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105018-св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209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Квазар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1122801006921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2801174531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105171-св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210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Производственно-техническая фирма  </w:t>
            </w:r>
            <w:r w:rsidR="0047691C">
              <w:t>«</w:t>
            </w:r>
            <w:r w:rsidRPr="009C380B">
              <w:t>Защита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1027739024697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7701290780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109390, г. Москва, ул. </w:t>
            </w:r>
            <w:r>
              <w:rPr>
                <w:lang w:val="en-US"/>
              </w:rPr>
              <w:t>Люблинская, д. 17, корп.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105344-св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5КОМ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1152651021588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2632102508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Ставропольский край, г. Пятигорск, ул. </w:t>
            </w:r>
            <w:r>
              <w:rPr>
                <w:lang w:val="en-US"/>
              </w:rPr>
              <w:t>Широкая, д. 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105381-св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Интера-Телеком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1153668042505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3665111443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394062, Воронежская обл., г. Воронеж, ул. </w:t>
            </w:r>
            <w:r>
              <w:rPr>
                <w:lang w:val="en-US"/>
              </w:rPr>
              <w:t>Южно-Моравская, д. 38, кв. 56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105808-св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>МирВайФай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1107746858724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7702744268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127051, г. Москва, пер. Сухаревский М., д. 9, стр. 1, офис 36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105816-св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РЕАЛИНТ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1147154042969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7103522587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 xml:space="preserve">300057, Тульская обл., г. Тула, ул. Железнодорожная, д. 51, литер А, оф. </w:t>
            </w:r>
            <w:r w:rsidRPr="009C380B">
              <w:lastRenderedPageBreak/>
              <w:t>29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105953-св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215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Смарт 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1135254000848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5254487450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Нижегородская обл., г. Саров, ул. </w:t>
            </w:r>
            <w:r>
              <w:rPr>
                <w:lang w:val="en-US"/>
              </w:rPr>
              <w:t>Советская, д. 16, кв. 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105966-св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ЮгКоннект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1152312008958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2312232089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350055, Краснодарский край, г. Краснодар, ул. </w:t>
            </w:r>
            <w:r>
              <w:rPr>
                <w:lang w:val="en-US"/>
              </w:rPr>
              <w:t>Семеновская, д. 43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106168-св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Акционерное общество </w:t>
            </w:r>
            <w:r w:rsidR="0047691C">
              <w:t>«</w:t>
            </w:r>
            <w:r w:rsidRPr="009C380B">
              <w:t>РусьСвязьИнтеграция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1157746403891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7718156430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107076, г. Москва, пер. Колодезный, д. 14, пом. </w:t>
            </w:r>
            <w:r>
              <w:rPr>
                <w:lang w:val="en-US"/>
              </w:rPr>
              <w:t>XIII, комн. 41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106603-св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РаутуТелеком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1154704002276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4712026694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188730, Ленинградская обл., Приозерский р-н, п. Сосново, ул. </w:t>
            </w:r>
            <w:r>
              <w:rPr>
                <w:lang w:val="en-US"/>
              </w:rPr>
              <w:t>Озерная,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106648-св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219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ИНКО-РАЙОН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1155072000511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5072004684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140500, Московская обл., Луховицкий р-н, г. Луховицы, ул. </w:t>
            </w:r>
            <w:r>
              <w:rPr>
                <w:lang w:val="en-US"/>
              </w:rPr>
              <w:t>Первомайская, д. 50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106889-св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220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Глобал-Месседжинг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1157746310017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7718134211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 xml:space="preserve">107065, г. Москва, ул. Камчатская, д. 4, к. 2, пом. </w:t>
            </w:r>
            <w:r>
              <w:rPr>
                <w:lang w:val="en-US"/>
              </w:rPr>
              <w:t>VIII</w:t>
            </w:r>
            <w:r w:rsidRPr="009C380B">
              <w:t>, ком. 1А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106994-св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Малинов Алексей Валентинович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107846-св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Соколов Михаил Александрович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107879-св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РОСТ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1085072002179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5072725911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140500, Московская обл., Луховицкий р-н, г. Луховицы, ул. </w:t>
            </w:r>
            <w:r>
              <w:rPr>
                <w:lang w:val="en-US"/>
              </w:rPr>
              <w:t>Жуковского, д. 30А/1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107918-св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 xml:space="preserve">Научно-производственная фирма </w:t>
            </w:r>
            <w:r w:rsidR="0047691C">
              <w:t>«</w:t>
            </w:r>
            <w:r w:rsidRPr="009C380B">
              <w:t>АИСТ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1107017003961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7017257085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634041, Томская обл., г. Томск, пер. </w:t>
            </w:r>
            <w:r>
              <w:rPr>
                <w:lang w:val="en-US"/>
              </w:rPr>
              <w:t>Лесной, д. 7-13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107951-св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ЭлРос</w:t>
            </w:r>
            <w:r w:rsidR="0047691C">
              <w:t>»</w:t>
            </w:r>
          </w:p>
          <w:p w:rsidR="009C380B" w:rsidRPr="0047691C" w:rsidRDefault="009C380B" w:rsidP="009C380B">
            <w:pPr>
              <w:jc w:val="left"/>
            </w:pPr>
            <w:r>
              <w:t>ОГРН: 1123328005250</w:t>
            </w:r>
          </w:p>
          <w:p w:rsidR="009C380B" w:rsidRPr="0047691C" w:rsidRDefault="009C380B" w:rsidP="009C380B">
            <w:pPr>
              <w:jc w:val="left"/>
            </w:pPr>
            <w:r w:rsidRPr="0047691C">
              <w:t>ИНН: 3328484929</w:t>
            </w:r>
          </w:p>
          <w:p w:rsidR="009C380B" w:rsidRPr="0047691C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600017, Владимирская обл, Владимир г, Сакко и Ванцетти ул, д. 50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108424-св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Ивановская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ФайберНет-СПб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1157847296111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7806191586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 xml:space="preserve">195196, г. Санкт-Петербург, ул. Таллинская, д. 7, литера </w:t>
            </w:r>
            <w:r w:rsidR="0047691C">
              <w:t>«</w:t>
            </w:r>
            <w:r w:rsidRPr="009C380B">
              <w:t>О</w:t>
            </w:r>
            <w:r w:rsidR="0047691C">
              <w:t>»</w:t>
            </w:r>
            <w:r w:rsidRPr="009C380B">
              <w:t>, оф. 463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108718-св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227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Омникомм-Внедрение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1110264001980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0264062715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452683, Башкортостан Респ., г. Нефтекамск, ул. </w:t>
            </w:r>
            <w:r>
              <w:rPr>
                <w:lang w:val="en-US"/>
              </w:rPr>
              <w:t>Янаульское, д. 12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109167-св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КРЫМ РУСС ИНФОРМ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1159102115776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9102193855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295024, Республика Крым, г. Симферополь, пер. </w:t>
            </w:r>
            <w:r>
              <w:rPr>
                <w:lang w:val="en-US"/>
              </w:rPr>
              <w:t>Заводской, д. 33, оф.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109183-св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229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Автоматика и телекоммуникации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1104632006302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4632122473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305004, г. Курск, ул. </w:t>
            </w:r>
            <w:r>
              <w:rPr>
                <w:lang w:val="en-US"/>
              </w:rPr>
              <w:t>Димитрова, д. 76, оф. 201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109668-св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АТЭКС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1027601120557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7626000313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152905, Ярославская обл., Рыбинский р-н, г. Рыбинск, пр-кт Революции, д. 2а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109769-св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Московская область; Тверская область; Ярославская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Шершнев Евгений Викторович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109890-св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Туменова Марина Султанахмедовна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89769-св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233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Куликов Василий Вадимович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89802-св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М2М телематика-Черноземье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1083668032678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3662136961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394026, г. Воронеж, ул. </w:t>
            </w:r>
            <w:r>
              <w:rPr>
                <w:lang w:val="en-US"/>
              </w:rPr>
              <w:t>Антонова-Овсеенко, д. 7, оф. 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89993-св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Теранет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1157746648740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7718262245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107014, г. Москва, просек Лучевой 4-й, д.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92534-св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Кибер Архитектуры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1157746692432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7713401914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127411, г. Москва, ул. </w:t>
            </w:r>
            <w:r>
              <w:rPr>
                <w:lang w:val="en-US"/>
              </w:rPr>
              <w:t>Лобненская, д. 2, кв. 88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94501-св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17.08.2015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ВОЛНА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1157746682477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7709464140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105005, г. Москва, ул. </w:t>
            </w:r>
            <w:r>
              <w:rPr>
                <w:lang w:val="en-US"/>
              </w:rPr>
              <w:t>Радио, д. 24, к. 2, пом.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96415-св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238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ГЛОБАЛ НЕТВОРКС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1157746746850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7708264405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107045, г. Москва, пер. </w:t>
            </w:r>
            <w:r>
              <w:rPr>
                <w:lang w:val="en-US"/>
              </w:rPr>
              <w:t>Луков, д. 4, оф.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96417-св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239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БитБайНэт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1156188001375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6113022856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347709, Ростовская обл., Кагальницкий р-н, ст-ца Кировская, ул. </w:t>
            </w:r>
            <w:r>
              <w:rPr>
                <w:lang w:val="en-US"/>
              </w:rPr>
              <w:t>Черняховского, д. 57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96431-св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ГОРОДСКИЕ СИСТЕМЫ СВЯЗИ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1103925008494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3905611675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Калининград, пр-кт Мира, д. 19/21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96455-св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КОМПАС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1152036001358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2014010316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364011, Чеченская Республика, г. Грозный, ул. </w:t>
            </w:r>
            <w:r>
              <w:rPr>
                <w:lang w:val="en-US"/>
              </w:rPr>
              <w:t>Агрономическая, д. 10, кв. 34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96474-св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Республика Дагестан; Республика Ингушетия; Республика Крым; Республика Северная Осетия - Алания; Севастополь; Чеченская Республика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ФастНет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1152468038700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2465130415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660098, Красноярский край, г. Красноярск, ул. 9 Мая, д. 53, кв. 84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96776-св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Государственное бюджетное учреждение здравоохранения </w:t>
            </w:r>
            <w:r w:rsidR="0047691C">
              <w:t>«</w:t>
            </w:r>
            <w:r w:rsidRPr="009C380B">
              <w:t>Медицинский информационно-аналитический центр Ямало-Ненецкого автономного округа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1118901001020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8901025037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629003, Ямало-Ненецкий автономный округ, г. Салехард, ул. </w:t>
            </w:r>
            <w:r>
              <w:rPr>
                <w:lang w:val="en-US"/>
              </w:rPr>
              <w:t>Обская, д. 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96786-св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244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Чубуров Валерий Джипарович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96800-св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ВАША СЕТЬ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1157746455008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7715486286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127221, г. Москва, ул. </w:t>
            </w:r>
            <w:r>
              <w:rPr>
                <w:lang w:val="en-US"/>
              </w:rPr>
              <w:t>Полярная, д. 22, к. 4, кв. 31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96802-св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А-технолоджис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1093459006189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3442107041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400017, Волгоградская обл., г. Волгоград, ул. им адмирала Ушакова, д.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96813-св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КЛАН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5147746406033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7731485321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121596, г. Москва, ул. </w:t>
            </w:r>
            <w:r>
              <w:rPr>
                <w:lang w:val="en-US"/>
              </w:rPr>
              <w:t>Горбунова, д. 2, стр. 3, комн. 56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ЮгТрансТелеком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1159102107372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9107038490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296505, Республика Крым, г. Саки, ул. </w:t>
            </w:r>
            <w:r>
              <w:rPr>
                <w:lang w:val="en-US"/>
              </w:rPr>
              <w:t>Интернациональная, д. 5/2, кв.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249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Закрытое акционерное общество </w:t>
            </w:r>
            <w:r w:rsidR="0047691C">
              <w:t>«</w:t>
            </w:r>
            <w:r w:rsidRPr="009C380B">
              <w:t>Уралсервиском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1037402545861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7448055284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454111, Челябинская обл., г. Челябинск, ул. </w:t>
            </w:r>
            <w:r>
              <w:rPr>
                <w:lang w:val="en-US"/>
              </w:rPr>
              <w:t>Куйбышева, д.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96970-св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250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ОФИС-КОННЕКТ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1047855016670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7806301091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195112, г. Санкт-Петербург, пр-кт Шаумяна, д. 18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97043-св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ТрансИнформСервис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1157746617764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7720308659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111141, г. Москва, ул. </w:t>
            </w:r>
            <w:r>
              <w:rPr>
                <w:lang w:val="en-US"/>
              </w:rPr>
              <w:t>Плеханова, д. 17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97102-св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МОЛНИЯ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5147746449340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7724947737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115477, г. Москва, ул. </w:t>
            </w:r>
            <w:r>
              <w:rPr>
                <w:lang w:val="en-US"/>
              </w:rPr>
              <w:t>Кантемировская, вл. 64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97616-св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Центр идентификации и аутентификации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1151690064063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1660248916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420083, Татарстан Респ., г. Казань, ул. </w:t>
            </w:r>
            <w:r>
              <w:rPr>
                <w:lang w:val="en-US"/>
              </w:rPr>
              <w:t>Казанская (Константиновка), д. 44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99088-св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АКВА-ЛИНК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1157847266862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7816279078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192289, г. Санкт-Петербург, ул. </w:t>
            </w:r>
            <w:r>
              <w:rPr>
                <w:lang w:val="en-US"/>
              </w:rPr>
              <w:t>Софийская, д. 76, офис 604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255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НЕТФОРТ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1157746244193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7724310828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117105, г. Москва, ул. </w:t>
            </w:r>
            <w:r>
              <w:rPr>
                <w:lang w:val="en-US"/>
              </w:rPr>
              <w:t>Нагатинская, д. 1, стр.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100866-св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ИНБИТЕК-ГРУПП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1145257004045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5257146681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603011, Нижегородская обл., г. Нижний Новгород, ул. </w:t>
            </w:r>
            <w:r>
              <w:rPr>
                <w:lang w:val="en-US"/>
              </w:rPr>
              <w:t>Литературная, д. 6А, пом. П3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Нижегородская область: г. Нижний Новгород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Непубличное акционерное общество </w:t>
            </w:r>
            <w:r w:rsidR="0047691C">
              <w:t>«</w:t>
            </w:r>
            <w:r w:rsidRPr="009C380B">
              <w:t>Национальная спутниковая компания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1057747513680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7733547365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197101, г. Санкт-Петербург, ул. Большая Монетная, д. 16, к. 1, лит. </w:t>
            </w:r>
            <w:r>
              <w:rPr>
                <w:lang w:val="en-US"/>
              </w:rPr>
              <w:t>В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101675-св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Дальняя Связь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1157746793632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7734361589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г. Москва, ул. </w:t>
            </w:r>
            <w:r>
              <w:rPr>
                <w:lang w:val="en-US"/>
              </w:rPr>
              <w:t>Маршала Василевского, д. 13, к. 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102080-св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259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Р-ЛАЙН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1153850031279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3851008570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665401, Иркутская обл., г. Черемхово, ул. </w:t>
            </w:r>
            <w:r>
              <w:rPr>
                <w:lang w:val="en-US"/>
              </w:rPr>
              <w:t>Дударского, 1-10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Мегаполис-Телеком регион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lastRenderedPageBreak/>
              <w:t>ОГРН: 1023801025490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3808059931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664007, Иркутская обл., г. Иркутск, ул. </w:t>
            </w:r>
            <w:r>
              <w:rPr>
                <w:lang w:val="en-US"/>
              </w:rPr>
              <w:t>Тимирязева, д. 42, кв. 144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102479-св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261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Народное ТВ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1155749004531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5751056310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302004, Орловская обл., г. Орел, ул. </w:t>
            </w:r>
            <w:r>
              <w:rPr>
                <w:lang w:val="en-US"/>
              </w:rPr>
              <w:t>Русанова, д. 21А, каб.6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102784-св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Воронеж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1153668038116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3664209020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394030, Воронежская обл., г. Воронеж, ул. </w:t>
            </w:r>
            <w:r>
              <w:rPr>
                <w:lang w:val="en-US"/>
              </w:rPr>
              <w:t>Кольцовская, д. 58А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104147-св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Тарасова Инна Николаевна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104683-св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Петербургская Интернет Сеть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1077847448997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7816417296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105323-св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Кабельное телевидение Сочи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1152366006242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2320231554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354000, Краснодарский край, г. Сочи, ул. </w:t>
            </w:r>
            <w:r>
              <w:rPr>
                <w:lang w:val="en-US"/>
              </w:rPr>
              <w:t>Московская, д. 18, офис 17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105986-св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Сочи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КТЕ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lastRenderedPageBreak/>
              <w:t>ОГРН: 1116631000089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6631010210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620137, г. Екатеринбург, ул. </w:t>
            </w:r>
            <w:r>
              <w:rPr>
                <w:lang w:val="en-US"/>
              </w:rPr>
              <w:t>Кулибина, д. 2, оф. 308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108984-св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267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СКТВ Сервис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1125118000226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5103300020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184245, Мурманская обл., г. Кировск, н. п. Титан, д. 7-63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109151-св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Твои мобильные технологии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1151690038367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1655327859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420012, Республика Татарстан., г. Казань, ул. </w:t>
            </w:r>
            <w:r>
              <w:rPr>
                <w:lang w:val="en-US"/>
              </w:rPr>
              <w:t>Бутлерова, д. 54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269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Туменова Марина Султанахмедовна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89759-св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>Индивидуальный предприниматель Куликов Василий Вадимович</w:t>
            </w:r>
          </w:p>
          <w:p w:rsidR="009C380B" w:rsidRDefault="009C380B" w:rsidP="004F3569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89797-св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Дельта Телеком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1157746647024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7723400236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109387, г. Москва, ул. </w:t>
            </w:r>
            <w:r>
              <w:rPr>
                <w:lang w:val="en-US"/>
              </w:rPr>
              <w:t>Тихая, д. 23, стр. 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98113-св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ТРК </w:t>
            </w:r>
            <w:r w:rsidR="0047691C">
              <w:t>«</w:t>
            </w:r>
            <w:r w:rsidRPr="009C380B">
              <w:t>Каракоры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1096190000290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6132011338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346630, Ростовская область, г. Семикаракорск, пр-кт В.А.Закруткина, 35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100304-св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Семикаракорск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273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Государственное унитарное предприятие </w:t>
            </w:r>
            <w:r w:rsidR="0047691C">
              <w:t>«</w:t>
            </w:r>
            <w:r w:rsidRPr="009C380B">
              <w:t>Технический центр телевидения и радиовещания</w:t>
            </w:r>
            <w:r w:rsidR="0047691C">
              <w:t>»</w:t>
            </w:r>
            <w:r w:rsidRPr="009C380B">
              <w:t xml:space="preserve"> Республики Саха (Якутия)</w:t>
            </w:r>
          </w:p>
          <w:p w:rsidR="009C380B" w:rsidRPr="009C380B" w:rsidRDefault="009C380B" w:rsidP="009C380B">
            <w:pPr>
              <w:jc w:val="left"/>
            </w:pPr>
            <w:r>
              <w:t>ОГРН: 1021401063078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1435082297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10/1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101424-свПГУ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Республика Саха (Якутия): Таттинский у, Харбалах с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 </w:t>
            </w:r>
            <w:r w:rsidR="0047691C">
              <w:t>«</w:t>
            </w:r>
            <w:r w:rsidRPr="009C380B">
              <w:t>Златоуст Медиа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1067404011542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7404043933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456205, Челябинская обл., г. Златоуст, ул. им П.П.Аносова, д. 175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101432-св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Златоуст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Проект-ББ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1072221006660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2221127464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656011, Алтайский край, г. Барнаул, пр-кт Ленина, д. 147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101530-св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Славгород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276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Проект-ББ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1072221006660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2221127464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656011, Алтайский край, г. Барнаул, пр-кт Ленина, д. 147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101535-св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Заринск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277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Проект-ББ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1072221006660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2221127464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656011, Алтайский край, г. Барнаул, пр-кт Ленина, д. 147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101544-св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Алейск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278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</w:t>
            </w:r>
            <w:r w:rsidRPr="009C380B">
              <w:lastRenderedPageBreak/>
              <w:t xml:space="preserve">ответственностью </w:t>
            </w:r>
            <w:r w:rsidR="0047691C">
              <w:t>«</w:t>
            </w:r>
            <w:r w:rsidRPr="009C380B">
              <w:t>Хорошее ФМ-ЦЕНТР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1147746695051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7730708293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121601, г. Москва, б-р Филевский, д. 36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102552-св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lastRenderedPageBreak/>
              <w:t xml:space="preserve">Услуги связи для целей </w:t>
            </w:r>
            <w:r w:rsidRPr="009C380B">
              <w:lastRenderedPageBreak/>
              <w:t>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lastRenderedPageBreak/>
              <w:t xml:space="preserve">Тверская область: Бельский р-н, Белый г; Бологовский </w:t>
            </w:r>
            <w:r w:rsidRPr="009C380B">
              <w:lastRenderedPageBreak/>
              <w:t>р-н, Бологое г; Вышний Волочек г; Жарковский р-н, Жарковский п; Осташковский р-н, Осташков г; Торжок г; Удомельский р-н, Удомля 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279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Хорошее ФМ-ЦЕНТР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1147746695051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7730708293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121601, г. Москва, б-р Филевский, д. 36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102555-св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Кимры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280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Репортер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1103925022024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3904613292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236000, Калининградская обл., г. Калининград город, пр-кт Мира, д. 48, кв. 4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103773-св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Калининградская область: Гвардейск (п.у.п. - Пригородное) Гвардейского р-на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281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Мастер ГранПри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1027739560562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7730121152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>123001, г. Москва, Вспольный пер., д. 18, стр. 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104478-св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Белгородская область: Новооскольский р-н, Новый Оскол 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282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Новоросс-Медиа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1062315055109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2315127131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9C380B" w:rsidRDefault="009C380B" w:rsidP="009C380B">
            <w:pPr>
              <w:jc w:val="left"/>
            </w:pPr>
            <w:r w:rsidRPr="009C380B">
              <w:t xml:space="preserve">353925, Краснодарский край, г. Новороссийск, пр-кт Дзержинского, д. 232, нежилое помещение </w:t>
            </w:r>
            <w:r>
              <w:rPr>
                <w:lang w:val="en-US"/>
              </w:rPr>
              <w:t>VIII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104484-св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Краснодарский край: г. Геленджик (гора Дооб)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283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Северо-Западная Медиа-Группа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1097847007059</w:t>
            </w:r>
          </w:p>
          <w:p w:rsidR="009C380B" w:rsidRPr="009C380B" w:rsidRDefault="009C380B" w:rsidP="009C380B">
            <w:pPr>
              <w:jc w:val="left"/>
            </w:pPr>
            <w:r w:rsidRPr="009C380B">
              <w:lastRenderedPageBreak/>
              <w:t>ИНН: 7841401902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191011, г. Санкт-Петербург, ул. </w:t>
            </w:r>
            <w:r>
              <w:rPr>
                <w:lang w:val="en-US"/>
              </w:rPr>
              <w:t>Итальянская, д. 29, литер А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105982-св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Ленинградская область: Волховский р-н, Волхов г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lastRenderedPageBreak/>
              <w:t>284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Спектр-Богучаны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1112420001836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2407065929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663431, Красноярский край, Богучанский р-н, с. Богучаны, ул. </w:t>
            </w:r>
            <w:r>
              <w:rPr>
                <w:lang w:val="en-US"/>
              </w:rPr>
              <w:t>Октябрьская, д. 72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106564-св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54544D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с. Богучаны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9C380B" w:rsidTr="009C380B">
        <w:trPr>
          <w:trHeight w:val="276"/>
        </w:trPr>
        <w:tc>
          <w:tcPr>
            <w:tcW w:w="736" w:type="dxa"/>
          </w:tcPr>
          <w:p w:rsidR="009C380B" w:rsidRDefault="009C380B" w:rsidP="002B459B">
            <w:r>
              <w:rPr>
                <w:lang w:val="en-US"/>
              </w:rPr>
              <w:t>285</w:t>
            </w:r>
          </w:p>
        </w:tc>
        <w:tc>
          <w:tcPr>
            <w:tcW w:w="3658" w:type="dxa"/>
          </w:tcPr>
          <w:p w:rsidR="009C380B" w:rsidRDefault="009C380B" w:rsidP="009C380B">
            <w:pPr>
              <w:jc w:val="left"/>
            </w:pPr>
            <w:r w:rsidRPr="009C380B">
              <w:t xml:space="preserve">Общество с ограниченной ответственностью </w:t>
            </w:r>
            <w:r w:rsidR="0047691C">
              <w:t>«</w:t>
            </w:r>
            <w:r w:rsidRPr="009C380B">
              <w:t>Циркон</w:t>
            </w:r>
            <w:r w:rsidR="0047691C">
              <w:t>»</w:t>
            </w:r>
          </w:p>
          <w:p w:rsidR="009C380B" w:rsidRPr="009C380B" w:rsidRDefault="009C380B" w:rsidP="009C380B">
            <w:pPr>
              <w:jc w:val="left"/>
            </w:pPr>
            <w:r>
              <w:t>ОГРН: 1025100512260</w:t>
            </w:r>
          </w:p>
          <w:p w:rsidR="009C380B" w:rsidRPr="009C380B" w:rsidRDefault="009C380B" w:rsidP="009C380B">
            <w:pPr>
              <w:jc w:val="left"/>
            </w:pPr>
            <w:r w:rsidRPr="009C380B">
              <w:t>ИНН: 5101402114</w:t>
            </w:r>
          </w:p>
          <w:p w:rsidR="009C380B" w:rsidRPr="009C380B" w:rsidRDefault="009C380B" w:rsidP="009C380B">
            <w:pPr>
              <w:jc w:val="left"/>
            </w:pPr>
          </w:p>
          <w:p w:rsidR="009C380B" w:rsidRPr="0058425F" w:rsidRDefault="009C380B" w:rsidP="009C380B">
            <w:pPr>
              <w:jc w:val="left"/>
              <w:rPr>
                <w:lang w:val="en-US"/>
              </w:rPr>
            </w:pPr>
            <w:r w:rsidRPr="009C380B">
              <w:t xml:space="preserve">184209, Мурманская обл., г. Апатиты, ул. </w:t>
            </w:r>
            <w:r>
              <w:rPr>
                <w:lang w:val="en-US"/>
              </w:rPr>
              <w:t>Бредова, д. 30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1303" w:type="dxa"/>
          </w:tcPr>
          <w:p w:rsidR="009C380B" w:rsidRDefault="009C380B" w:rsidP="009C38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108501-св</w:t>
            </w:r>
          </w:p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9C380B" w:rsidRDefault="009C380B" w:rsidP="009C380B">
            <w:pPr>
              <w:jc w:val="left"/>
            </w:pPr>
          </w:p>
        </w:tc>
        <w:tc>
          <w:tcPr>
            <w:tcW w:w="2694" w:type="dxa"/>
          </w:tcPr>
          <w:p w:rsidR="009C380B" w:rsidRPr="0036096C" w:rsidRDefault="009C380B" w:rsidP="009C380B">
            <w:pPr>
              <w:jc w:val="left"/>
            </w:pPr>
            <w:r w:rsidRPr="009C380B">
              <w:t>Услуги связи для целей эфирного вещания</w:t>
            </w:r>
          </w:p>
        </w:tc>
        <w:tc>
          <w:tcPr>
            <w:tcW w:w="4929" w:type="dxa"/>
          </w:tcPr>
          <w:p w:rsidR="009C380B" w:rsidRPr="009C380B" w:rsidRDefault="009C380B" w:rsidP="009C380B">
            <w:pPr>
              <w:jc w:val="left"/>
            </w:pPr>
            <w:r w:rsidRPr="009C380B">
              <w:t>Мурманская область: г Ковдор Ковдорский р-н</w:t>
            </w:r>
          </w:p>
        </w:tc>
        <w:tc>
          <w:tcPr>
            <w:tcW w:w="1440" w:type="dxa"/>
          </w:tcPr>
          <w:p w:rsidR="009C380B" w:rsidRDefault="009C380B" w:rsidP="009C380B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9C380B" w:rsidRDefault="009C380B" w:rsidP="00C15D83"/>
    <w:p w:rsidR="009C380B" w:rsidRDefault="009C380B" w:rsidP="00C15D83"/>
    <w:p w:rsidR="00945E2A" w:rsidRDefault="00945E2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45E2A" w:rsidRDefault="00945E2A" w:rsidP="00C15D83"/>
    <w:p w:rsidR="00945E2A" w:rsidRDefault="00945E2A" w:rsidP="00945E2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>ПРИЛОЖЕНИЕ № 2</w:t>
      </w:r>
    </w:p>
    <w:p w:rsidR="00945E2A" w:rsidRDefault="00945E2A" w:rsidP="00945E2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5E2A" w:rsidRDefault="00945E2A" w:rsidP="00945E2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5E2A" w:rsidRDefault="00945E2A" w:rsidP="00945E2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5E2A" w:rsidRDefault="00945E2A" w:rsidP="00945E2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5E2A" w:rsidRPr="00172383" w:rsidRDefault="00945E2A" w:rsidP="00945E2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F04AF6">
        <w:rPr>
          <w:sz w:val="24"/>
        </w:rPr>
        <w:t>06.10.2015 № 654-рчс</w:t>
      </w:r>
      <w:r>
        <w:rPr>
          <w:sz w:val="24"/>
        </w:rPr>
        <w:t xml:space="preserve">    </w:t>
      </w:r>
    </w:p>
    <w:p w:rsidR="00945E2A" w:rsidRDefault="00945E2A" w:rsidP="00945E2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5E2A" w:rsidRPr="00172383" w:rsidRDefault="00945E2A" w:rsidP="00945E2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Н11-115</w:t>
      </w:r>
    </w:p>
    <w:p w:rsidR="00945E2A" w:rsidRDefault="00945E2A" w:rsidP="00945E2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45E2A" w:rsidRDefault="00945E2A" w:rsidP="00945E2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45E2A" w:rsidRDefault="00945E2A" w:rsidP="00945E2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47691C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7691C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7691C">
        <w:rPr>
          <w:sz w:val="24"/>
        </w:rPr>
        <w:t>«</w:t>
      </w:r>
      <w:r>
        <w:rPr>
          <w:sz w:val="24"/>
        </w:rPr>
        <w:t>О связи</w:t>
      </w:r>
      <w:r w:rsidR="0047691C">
        <w:rPr>
          <w:sz w:val="24"/>
        </w:rPr>
        <w:t>»</w:t>
      </w:r>
      <w:r>
        <w:rPr>
          <w:sz w:val="24"/>
        </w:rPr>
        <w:t>)</w:t>
      </w:r>
    </w:p>
    <w:p w:rsidR="00945E2A" w:rsidRDefault="00945E2A" w:rsidP="00945E2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45E2A" w:rsidRPr="007A2E38" w:rsidTr="0087314D">
        <w:tc>
          <w:tcPr>
            <w:tcW w:w="708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45E2A" w:rsidRPr="007A2E38" w:rsidRDefault="00945E2A" w:rsidP="0087314D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45E2A" w:rsidRPr="007A2E38" w:rsidRDefault="00945E2A" w:rsidP="0087314D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45E2A" w:rsidRPr="007A2E38" w:rsidRDefault="00945E2A" w:rsidP="0087314D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Вх.№/</w:t>
            </w:r>
          </w:p>
          <w:p w:rsidR="00945E2A" w:rsidRPr="007A2E38" w:rsidRDefault="00945E2A" w:rsidP="0087314D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45E2A" w:rsidRPr="007A2E38" w:rsidRDefault="00945E2A" w:rsidP="0087314D">
            <w:pPr>
              <w:pStyle w:val="a3"/>
              <w:widowControl/>
            </w:pPr>
          </w:p>
        </w:tc>
        <w:tc>
          <w:tcPr>
            <w:tcW w:w="2694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45E2A" w:rsidRPr="007A2E38" w:rsidRDefault="00945E2A" w:rsidP="0087314D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45E2A" w:rsidRDefault="00945E2A" w:rsidP="00C15D83"/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713"/>
        <w:gridCol w:w="1559"/>
        <w:gridCol w:w="2693"/>
        <w:gridCol w:w="2694"/>
        <w:gridCol w:w="3534"/>
      </w:tblGrid>
      <w:tr w:rsidR="00396302" w:rsidTr="00396302">
        <w:trPr>
          <w:trHeight w:val="276"/>
        </w:trPr>
        <w:tc>
          <w:tcPr>
            <w:tcW w:w="567" w:type="dxa"/>
          </w:tcPr>
          <w:p w:rsidR="00396302" w:rsidRDefault="00396302" w:rsidP="002B459B">
            <w:r>
              <w:t>1</w:t>
            </w:r>
          </w:p>
        </w:tc>
        <w:tc>
          <w:tcPr>
            <w:tcW w:w="3713" w:type="dxa"/>
          </w:tcPr>
          <w:p w:rsidR="00396302" w:rsidRDefault="00396302" w:rsidP="00396302">
            <w:pPr>
              <w:jc w:val="left"/>
            </w:pPr>
            <w:r w:rsidRPr="00D25063">
              <w:t>Индивидуальный предприниматель Кобзев Александр Александрович</w:t>
            </w:r>
          </w:p>
          <w:p w:rsidR="00396302" w:rsidRDefault="00396302" w:rsidP="004F3569">
            <w:pPr>
              <w:jc w:val="left"/>
            </w:pPr>
          </w:p>
        </w:tc>
        <w:tc>
          <w:tcPr>
            <w:tcW w:w="1559" w:type="dxa"/>
          </w:tcPr>
          <w:p w:rsidR="00396302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96874-св</w:t>
            </w:r>
          </w:p>
          <w:p w:rsidR="00396302" w:rsidRDefault="00396302" w:rsidP="00396302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396302" w:rsidRDefault="00396302" w:rsidP="00396302">
            <w:pPr>
              <w:jc w:val="left"/>
            </w:pPr>
          </w:p>
        </w:tc>
        <w:tc>
          <w:tcPr>
            <w:tcW w:w="2693" w:type="dxa"/>
          </w:tcPr>
          <w:p w:rsidR="00396302" w:rsidRPr="00FB39AB" w:rsidRDefault="00396302" w:rsidP="003963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396302" w:rsidRPr="003477BA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3534" w:type="dxa"/>
          </w:tcPr>
          <w:p w:rsidR="00396302" w:rsidRDefault="00396302" w:rsidP="00396302">
            <w:pPr>
              <w:jc w:val="left"/>
            </w:pPr>
            <w:r w:rsidRPr="00D25063">
              <w:t xml:space="preserve">пп. 1 п. 7 ст. 14 Федерального закона от 04.05.2011 № 99-ФЗ </w:t>
            </w:r>
            <w:r w:rsidR="0047691C">
              <w:t>«</w:t>
            </w:r>
            <w:r w:rsidRPr="00D25063">
              <w:t>О лицензировании отдельных видов деятельности</w:t>
            </w:r>
            <w:r w:rsidR="0047691C">
              <w:t>»</w:t>
            </w:r>
            <w:r w:rsidRPr="00D25063">
              <w:t>;</w:t>
            </w:r>
          </w:p>
        </w:tc>
      </w:tr>
      <w:tr w:rsidR="00396302" w:rsidTr="00396302">
        <w:trPr>
          <w:trHeight w:val="276"/>
        </w:trPr>
        <w:tc>
          <w:tcPr>
            <w:tcW w:w="567" w:type="dxa"/>
          </w:tcPr>
          <w:p w:rsidR="00396302" w:rsidRDefault="00396302" w:rsidP="002B459B">
            <w:r>
              <w:t>2</w:t>
            </w:r>
          </w:p>
        </w:tc>
        <w:tc>
          <w:tcPr>
            <w:tcW w:w="3713" w:type="dxa"/>
          </w:tcPr>
          <w:p w:rsidR="00396302" w:rsidRDefault="00396302" w:rsidP="00396302">
            <w:pPr>
              <w:jc w:val="left"/>
            </w:pPr>
            <w:r w:rsidRPr="00396302">
              <w:t xml:space="preserve">Общество с ограниченной ответственностью </w:t>
            </w:r>
            <w:r w:rsidR="0047691C">
              <w:t>«</w:t>
            </w:r>
            <w:r w:rsidRPr="00396302">
              <w:t xml:space="preserve">Частная охранная организация </w:t>
            </w:r>
            <w:r w:rsidR="0047691C">
              <w:t>«</w:t>
            </w:r>
            <w:r w:rsidRPr="00396302">
              <w:t>ТОБЕТ</w:t>
            </w:r>
            <w:r w:rsidR="0047691C">
              <w:t>»</w:t>
            </w:r>
          </w:p>
          <w:p w:rsidR="00396302" w:rsidRPr="00D25063" w:rsidRDefault="00396302" w:rsidP="00396302">
            <w:pPr>
              <w:jc w:val="left"/>
            </w:pPr>
            <w:r>
              <w:t>ОГРН: 1124725003028</w:t>
            </w:r>
          </w:p>
          <w:p w:rsidR="00396302" w:rsidRPr="00D25063" w:rsidRDefault="00396302" w:rsidP="00396302">
            <w:pPr>
              <w:jc w:val="left"/>
            </w:pPr>
            <w:r w:rsidRPr="00D25063">
              <w:t>ИНН: 4725482863</w:t>
            </w:r>
          </w:p>
          <w:p w:rsidR="00396302" w:rsidRPr="00D25063" w:rsidRDefault="00396302" w:rsidP="00396302">
            <w:pPr>
              <w:jc w:val="left"/>
            </w:pPr>
          </w:p>
          <w:p w:rsidR="00396302" w:rsidRPr="00D25063" w:rsidRDefault="00396302" w:rsidP="00396302">
            <w:pPr>
              <w:jc w:val="left"/>
            </w:pPr>
            <w:r w:rsidRPr="00D25063">
              <w:t>188516, Ленинградская обл., Ломоносовский р-н, д. Телези, д. 13, литер А</w:t>
            </w:r>
          </w:p>
          <w:p w:rsidR="00396302" w:rsidRDefault="00396302" w:rsidP="00396302">
            <w:pPr>
              <w:jc w:val="left"/>
            </w:pPr>
          </w:p>
        </w:tc>
        <w:tc>
          <w:tcPr>
            <w:tcW w:w="1559" w:type="dxa"/>
          </w:tcPr>
          <w:p w:rsidR="00396302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105362-св</w:t>
            </w:r>
          </w:p>
          <w:p w:rsidR="00396302" w:rsidRDefault="00396302" w:rsidP="00396302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396302" w:rsidRDefault="00396302" w:rsidP="00396302">
            <w:pPr>
              <w:jc w:val="left"/>
            </w:pPr>
          </w:p>
        </w:tc>
        <w:tc>
          <w:tcPr>
            <w:tcW w:w="2693" w:type="dxa"/>
          </w:tcPr>
          <w:p w:rsidR="00396302" w:rsidRPr="00FB39AB" w:rsidRDefault="00396302" w:rsidP="00396302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396302" w:rsidRPr="003477BA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534" w:type="dxa"/>
          </w:tcPr>
          <w:p w:rsidR="00396302" w:rsidRDefault="00396302" w:rsidP="00396302">
            <w:pPr>
              <w:jc w:val="left"/>
            </w:pPr>
            <w:r w:rsidRPr="00D25063">
              <w:t xml:space="preserve">пп. 1 п. 7 ст. 14 Федерального закона от 04.05.2011 № 99-ФЗ </w:t>
            </w:r>
            <w:r w:rsidR="0047691C">
              <w:t>«</w:t>
            </w:r>
            <w:r w:rsidRPr="00D25063">
              <w:t>О лицензировании отдельных видов деятельности</w:t>
            </w:r>
            <w:r w:rsidR="0047691C">
              <w:t>»</w:t>
            </w:r>
            <w:r w:rsidRPr="00D25063">
              <w:t>;</w:t>
            </w:r>
          </w:p>
        </w:tc>
      </w:tr>
      <w:tr w:rsidR="00396302" w:rsidTr="00396302">
        <w:trPr>
          <w:trHeight w:val="276"/>
        </w:trPr>
        <w:tc>
          <w:tcPr>
            <w:tcW w:w="567" w:type="dxa"/>
          </w:tcPr>
          <w:p w:rsidR="00396302" w:rsidRDefault="00396302" w:rsidP="002B459B">
            <w:r>
              <w:t>3</w:t>
            </w:r>
          </w:p>
        </w:tc>
        <w:tc>
          <w:tcPr>
            <w:tcW w:w="3713" w:type="dxa"/>
          </w:tcPr>
          <w:p w:rsidR="00396302" w:rsidRDefault="00396302" w:rsidP="00396302">
            <w:pPr>
              <w:jc w:val="left"/>
            </w:pPr>
            <w:r w:rsidRPr="00396302">
              <w:t xml:space="preserve">Общество с ограниченной ответственностью </w:t>
            </w:r>
            <w:r w:rsidR="0047691C">
              <w:t>«</w:t>
            </w:r>
            <w:r w:rsidRPr="00396302">
              <w:t>Коммуникационная группа Джи 3</w:t>
            </w:r>
            <w:r w:rsidR="0047691C">
              <w:t>»</w:t>
            </w:r>
          </w:p>
          <w:p w:rsidR="00396302" w:rsidRPr="00D25063" w:rsidRDefault="00396302" w:rsidP="00396302">
            <w:pPr>
              <w:jc w:val="left"/>
            </w:pPr>
            <w:r>
              <w:t>ОГРН: 5087746149607</w:t>
            </w:r>
          </w:p>
          <w:p w:rsidR="00396302" w:rsidRPr="00D25063" w:rsidRDefault="00396302" w:rsidP="00396302">
            <w:pPr>
              <w:jc w:val="left"/>
            </w:pPr>
            <w:r w:rsidRPr="00D25063">
              <w:t>ИНН: 7724675240</w:t>
            </w:r>
          </w:p>
          <w:p w:rsidR="00396302" w:rsidRPr="00D25063" w:rsidRDefault="00396302" w:rsidP="00396302">
            <w:pPr>
              <w:jc w:val="left"/>
            </w:pPr>
          </w:p>
          <w:p w:rsidR="00396302" w:rsidRPr="00585D7F" w:rsidRDefault="00396302" w:rsidP="00396302">
            <w:pPr>
              <w:jc w:val="left"/>
              <w:rPr>
                <w:lang w:val="en-US"/>
              </w:rPr>
            </w:pPr>
            <w:r w:rsidRPr="00D25063">
              <w:lastRenderedPageBreak/>
              <w:t xml:space="preserve">117036, г. Москва, ул. </w:t>
            </w:r>
            <w:r>
              <w:rPr>
                <w:lang w:val="en-US"/>
              </w:rPr>
              <w:t>Гримау, д. 10</w:t>
            </w:r>
          </w:p>
          <w:p w:rsidR="00396302" w:rsidRDefault="00396302" w:rsidP="00396302">
            <w:pPr>
              <w:jc w:val="left"/>
            </w:pPr>
          </w:p>
        </w:tc>
        <w:tc>
          <w:tcPr>
            <w:tcW w:w="1559" w:type="dxa"/>
          </w:tcPr>
          <w:p w:rsidR="00396302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107180-свПГУ</w:t>
            </w:r>
          </w:p>
          <w:p w:rsidR="00396302" w:rsidRDefault="00396302" w:rsidP="00396302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396302" w:rsidRDefault="00396302" w:rsidP="00396302">
            <w:pPr>
              <w:jc w:val="left"/>
            </w:pPr>
          </w:p>
        </w:tc>
        <w:tc>
          <w:tcPr>
            <w:tcW w:w="2693" w:type="dxa"/>
          </w:tcPr>
          <w:p w:rsidR="00396302" w:rsidRPr="00FB39AB" w:rsidRDefault="00396302" w:rsidP="00396302">
            <w:pPr>
              <w:jc w:val="left"/>
            </w:pPr>
            <w:r w:rsidRPr="00D25063">
              <w:t>Услуги междугородной и международной телефонной связи</w:t>
            </w:r>
          </w:p>
        </w:tc>
        <w:tc>
          <w:tcPr>
            <w:tcW w:w="2694" w:type="dxa"/>
          </w:tcPr>
          <w:p w:rsidR="00396302" w:rsidRPr="003477BA" w:rsidRDefault="00396302" w:rsidP="0039630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3534" w:type="dxa"/>
          </w:tcPr>
          <w:p w:rsidR="00396302" w:rsidRDefault="00396302" w:rsidP="00396302">
            <w:pPr>
              <w:jc w:val="left"/>
            </w:pPr>
            <w:r w:rsidRPr="00D25063">
              <w:t xml:space="preserve">пп. 1 п. 7 ст. 14 Федерального закона от 04.05.2011 № 99-ФЗ </w:t>
            </w:r>
            <w:r w:rsidR="0047691C">
              <w:t>«</w:t>
            </w:r>
            <w:r w:rsidRPr="00D25063">
              <w:t>О лицензировании отдельных видов деятельности</w:t>
            </w:r>
            <w:r w:rsidR="0047691C">
              <w:t>»</w:t>
            </w:r>
            <w:r w:rsidRPr="00D25063">
              <w:t>;</w:t>
            </w:r>
          </w:p>
        </w:tc>
      </w:tr>
    </w:tbl>
    <w:p w:rsidR="00396302" w:rsidRDefault="00396302" w:rsidP="00C15D83"/>
    <w:p w:rsidR="00945E2A" w:rsidRDefault="00945E2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E4FA6" w:rsidRDefault="007E4FA6" w:rsidP="00C15D83"/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45E2A">
        <w:rPr>
          <w:sz w:val="24"/>
        </w:rPr>
        <w:t>3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2669A7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945E2A">
        <w:rPr>
          <w:sz w:val="24"/>
        </w:rPr>
        <w:t xml:space="preserve"> </w:t>
      </w:r>
      <w:r w:rsidR="00F04AF6">
        <w:rPr>
          <w:sz w:val="24"/>
        </w:rPr>
        <w:t>06.10.2015 № 654-рчс</w:t>
      </w:r>
      <w:r>
        <w:rPr>
          <w:sz w:val="24"/>
        </w:rPr>
        <w:t xml:space="preserve"> </w:t>
      </w:r>
      <w:r w:rsidR="00945E2A">
        <w:rPr>
          <w:sz w:val="24"/>
        </w:rPr>
        <w:t xml:space="preserve"> </w:t>
      </w:r>
    </w:p>
    <w:p w:rsidR="005873A0" w:rsidRDefault="005873A0" w:rsidP="00C15D83"/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945E2A">
        <w:rPr>
          <w:b/>
          <w:sz w:val="24"/>
        </w:rPr>
        <w:t>30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7691C">
        <w:rPr>
          <w:sz w:val="24"/>
        </w:rPr>
        <w:t>«</w:t>
      </w:r>
      <w:r>
        <w:rPr>
          <w:sz w:val="24"/>
        </w:rPr>
        <w:t>О связи</w:t>
      </w:r>
      <w:r w:rsidR="0047691C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C15D83" w:rsidTr="006F06D8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03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6F06D8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15D83" w:rsidRDefault="00C15D83" w:rsidP="004C3F3F">
            <w:r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01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C5AAFB" wp14:editId="7D3D15E1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BD4E2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984"/>
        <w:gridCol w:w="2268"/>
        <w:gridCol w:w="1560"/>
      </w:tblGrid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ИнжиНэт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1027700292036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7743007866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123060, г. Москва, ул. Расплетина, д. 5,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88516-св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80000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AA1FC9">
              <w:lastRenderedPageBreak/>
              <w:t>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ИнжиНэт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1027700292036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7743007866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123060, г. Москва, ул. Расплетина, д. 5,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79999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ИнжиНэт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1027700292036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7743007866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123060, г. Москва, ул. Расплетина, д. 5,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88527-св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79998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ИнжиНэт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1027700292036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7743007866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123060, г. Москва, ул. Расплетина, д. 5,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80003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область; 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Москва; Московская область; 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1055100089175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5108996611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lastRenderedPageBreak/>
              <w:t xml:space="preserve">Мурманская обл., г. Оленегорск, ул. </w:t>
            </w:r>
            <w:r>
              <w:rPr>
                <w:lang w:val="en-US"/>
              </w:rPr>
              <w:t>Южная, д. 9, кв. 371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89414-св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83346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Мурманская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Европейско-Азиатские магистрали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1056604091895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6671175225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620014, г. Екатеринбург, ул. </w:t>
            </w:r>
            <w:r>
              <w:rPr>
                <w:lang w:val="en-US"/>
              </w:rPr>
              <w:t>Шейнкмана, д. 57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90252-св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78601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ТАТМЕДИА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1071690057834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1655144950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420097, Республика Татарстан, г. Казань, ул. </w:t>
            </w:r>
            <w:r>
              <w:rPr>
                <w:lang w:val="en-US"/>
              </w:rPr>
              <w:t>Академическая, д.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91464-св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81687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Татарстан: г. Нурлат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Республика Татарстан (Татарстан): г. Нурлат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СпецПромСвязь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1057813059809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7814331460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197372, г. Санкт-Петербург, пр-кт Богатырский, д. 42, к.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92747-св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81969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</w:t>
            </w:r>
            <w:r w:rsidRPr="00AA1FC9">
              <w:lastRenderedPageBreak/>
              <w:t xml:space="preserve">общество </w:t>
            </w:r>
            <w:r w:rsidR="0047691C">
              <w:t>«</w:t>
            </w:r>
            <w:r w:rsidRPr="00AA1FC9">
              <w:t>СЕТЬТЕЛЕКОМ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1037739898680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7707503080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129085, г. Москва, б-р Звездный, д. 19,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93709-св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13.08.2015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81768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lastRenderedPageBreak/>
              <w:t xml:space="preserve">Услуги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ВИДЕОЛЮКС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1037727026270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7727250285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115054, г. Москва, пер. </w:t>
            </w:r>
            <w:r>
              <w:rPr>
                <w:lang w:val="en-US"/>
              </w:rPr>
              <w:t>Стремянный, д. 17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94170-св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ВИДЕОЛЮКС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1037727026270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7727250285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115054, г. Москва, пер. </w:t>
            </w:r>
            <w:r>
              <w:rPr>
                <w:lang w:val="en-US"/>
              </w:rPr>
              <w:t>Стремянный, д. 17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Иркутская область; Калининградская область; Краснодарский край; Ленинградская область; Липецкая область; Москва; Московская область; Мурманская область; Нижегородская область; Новосибирская область; Пермский край; Республика Татарстан; Ростовская область; Самарская область; Санкт-Петербург; Свердловская область; Тюменская область; Удмуртская Республика; Ханты-Мансийский автономный округ - </w:t>
            </w:r>
            <w:r>
              <w:lastRenderedPageBreak/>
              <w:t>Югра; Челябинская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Иркутская область; Калининградская область; Краснодарский край; Ленинградская область; Липецкая область; Москва; Московская область; Мурманская область; Нижегородская область; Новосибирская область; Пермский край; Республика Татарстан (Татарстан); Ростовская область; Самарская область; Санкт-Петербург; Свердловская область; Тюменская область; Удмуртская Республика; Ханты-Мансийский автономный округ - </w:t>
            </w:r>
            <w:r w:rsidRPr="00AA1FC9">
              <w:lastRenderedPageBreak/>
              <w:t>Югра; Челябинская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ВИДЕОЛЮКС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1037727026270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7727250285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115054, г. Москва, пер. </w:t>
            </w:r>
            <w:r>
              <w:rPr>
                <w:lang w:val="en-US"/>
              </w:rPr>
              <w:t>Стремянный, д. 17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94174-св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область; Калининградская область; Краснодарский край; Ленинградская область; Липецкая область; Москва; Московская область; Мурманская область; Нижегородская область; Новосибирская область; Пермский край; Республика Татарстан; Ростовская область; Самарская область; Санкт-Петербург; Свердловская область; Тюменская область; Удмуртская Республика; Ханты-Мансийский автономный округ - Югра; Челябинская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Иркутская область; Калининградская область; Краснодарский край; Ленинградская область; Липецкая область; Москва; Московская область; Мурманская область; Нижегородская область; Новосибирская область; Пермский край; Республика Татарстан (Татарстан); Ростовская область; Самарская область; Санкт-Петербург; Свердловская область; Тюменская область; Удмуртская Республика; Ханты-Мансийский автономный округ - Югра; Челябинская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Медиа Линк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1054217098583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4217076725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654007, Кемеровская обл., г. Новокузнецк, ул. </w:t>
            </w:r>
            <w:r>
              <w:rPr>
                <w:lang w:val="en-US"/>
              </w:rPr>
              <w:t>Орджоникидзе, д. 35, оф. 801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94229-св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80963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область: г. Новокузнецк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Новокузнецк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СИБ-ТЕЛЕКОМ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lastRenderedPageBreak/>
              <w:t>ОГРН: 1032402941856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2466031248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660049, г. Красноярск, ул. </w:t>
            </w:r>
            <w:r>
              <w:rPr>
                <w:lang w:val="en-US"/>
              </w:rPr>
              <w:t>Ленина, д. 43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95563-св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19.08.2015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108324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связи по передаче данных для целей передачи </w:t>
            </w:r>
            <w:r w:rsidRPr="00AA1FC9">
              <w:lastRenderedPageBreak/>
              <w:t>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Красноярский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 для целей передачи голосовой </w:t>
            </w:r>
            <w:r w:rsidRPr="00AA1FC9">
              <w:lastRenderedPageBreak/>
              <w:t>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Научно-производственное предприятие БИЗНЕС СВЯЗЬ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1157746055114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7703050752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123242, г. Москва, ул. </w:t>
            </w:r>
            <w:r>
              <w:rPr>
                <w:lang w:val="en-US"/>
              </w:rPr>
              <w:t>Зоологическая, д.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127567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Научно-производственное предприятие БИЗНЕС СВЯЗЬ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1157746055114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7703050752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123242, г. Москва, ул. </w:t>
            </w:r>
            <w:r>
              <w:rPr>
                <w:lang w:val="en-US"/>
              </w:rPr>
              <w:t>Зоологическая, д.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127570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ТУАПСЕ-СВЯЗЬ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1022303279976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2322005617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352800, </w:t>
            </w:r>
            <w:r w:rsidRPr="00AA1FC9">
              <w:lastRenderedPageBreak/>
              <w:t xml:space="preserve">Краснодарский край, Туапсинский р-н, г. Туапсе, ул. </w:t>
            </w:r>
            <w:r>
              <w:rPr>
                <w:lang w:val="en-US"/>
              </w:rPr>
              <w:t>Звездная, д. 45/47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AA1FC9">
              <w:lastRenderedPageBreak/>
              <w:t>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Краснодарский край: Туапсинский район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AA1FC9">
              <w:lastRenderedPageBreak/>
              <w:t>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край: Туапсинский район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Лысьвенский завод тяжёлого электрического машиностроения </w:t>
            </w:r>
            <w:r w:rsidR="0047691C">
              <w:t>«</w:t>
            </w:r>
            <w:r w:rsidRPr="00AA1FC9">
              <w:t>Привод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1085918000189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5918838116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618911, Пермский край, г. Лысьва, ул. </w:t>
            </w:r>
            <w:r>
              <w:rPr>
                <w:lang w:val="en-US"/>
              </w:rPr>
              <w:t>Пожарского, д. 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край: г.Лысьва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г.Лысьва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КМВтелеком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1107746585902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7708724589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357500, Ставропольский край, г. Пятигорск, ул. </w:t>
            </w:r>
            <w:r>
              <w:rPr>
                <w:lang w:val="en-US"/>
              </w:rPr>
              <w:t>Железнодорожная, д. 125, пом. 34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96825-св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117120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Ставропольский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Уралсервиском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1037402545861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7448055284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454111, Челябинская обл., г. Челябинск, ул. </w:t>
            </w:r>
            <w:r>
              <w:rPr>
                <w:lang w:val="en-US"/>
              </w:rPr>
              <w:t>Куйбышева, д.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77159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г.Челябинск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МУНИЦИПАЛЬНОЕ БЮДЖЕТНОЕ УЧРЕЖДЕНИЕ </w:t>
            </w:r>
            <w:r w:rsidR="0047691C">
              <w:t>«</w:t>
            </w:r>
            <w:r w:rsidRPr="00AA1FC9">
              <w:t xml:space="preserve">РАЙОННЫЙ КУЛЬТУРНО-ИНФОРМАЦИОННЫЙ ЦЕНТР </w:t>
            </w:r>
            <w:r w:rsidR="0047691C">
              <w:t>«</w:t>
            </w:r>
            <w:r w:rsidRPr="00AA1FC9">
              <w:t>СТАРОМИНСКАЯ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1142371000936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2350013049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353600, Краснодарский край, Староминский р-н, ст-ца Староминская, ул. </w:t>
            </w:r>
            <w:r>
              <w:rPr>
                <w:lang w:val="en-US"/>
              </w:rPr>
              <w:t>Красная, д. 20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97890-св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125895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Краснодарский край: ст. Староминская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ст. Староминская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13.11.2018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ТРН-телеком 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1157746680057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7702387369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98057-св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134884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ТРН-телеком 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1157746680057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7702387369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127051, г. Москва, пл. </w:t>
            </w:r>
            <w:r>
              <w:rPr>
                <w:lang w:val="en-US"/>
              </w:rPr>
              <w:t xml:space="preserve">Сухаревская М., д. 6, </w:t>
            </w:r>
            <w:r>
              <w:rPr>
                <w:lang w:val="en-US"/>
              </w:rPr>
              <w:lastRenderedPageBreak/>
              <w:t>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98060-св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134877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ТРН-телеком 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1157746680057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7702387369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98065-св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134878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Арктик Регион Связь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1028700587332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8709009336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26.08.2015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Чукотский автономный округ: Айон, Алькатваам, Амгуэма, Анюйск, Биллингс, Ваеги, Ванкарем, Илирней, Инчоун, Канчалан, Кепервеем, Конергино, Краснено, Лаврентия, Ламутское, Лорино, Марково, Мейныпильгино, Нешкан, Новое Чаплино, Нунлигран, Нутепельмен, Омолон, Островное, Провидения, Рыткучи, Сиреники, Снежное, Усть-Белая, Уэлен, Уэлькаль, Хатырка, Чуванское, Энмелен, Энурмино, Янрыкыннот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Чукотский автономный округ: Анадырский р-н, Алькатваам с; Анадырский р-н, Ваеги с; Анадырский р-н, Канчалан с; Анадырский р-н, Краснено с; Анадырский р-н, Ламутское с; Анадырский р-н, Марково с; Анадырский р-н, Мейныпильгыно с; Анадырский р-н, Снежное с; Анадырский р-н, Усть-Белая с; Анадырский р-н, Хатырка с; Анадырский р-н, Чуванское с; Билибинский р-н, Анюйск с; Билибинский р-н, Илирней с; Билибинский р-н, Кепервеем с; Билибинский р-н, Омолон с; Билибинский р-н, Островное с; </w:t>
            </w:r>
            <w:r w:rsidRPr="00AA1FC9">
              <w:lastRenderedPageBreak/>
              <w:t>Иультинский р-н, Амгуэма с; Иультинский р-н, Ванкарем с; Иультинский р-н, Конергино с; Иультинский р-н, Нутэпэльмен с; Иультинский р-н, Уэлькаль с; Провиденский р-н, Новое Чаплино с; Провиденский р-н, Нунлигран с; Провиденский р-н, Провидения п; Провиденский р-н, Сиреники с; Провиденский р-н, Энмелен с; Провиденский р-н, Янракыннот с; Чаунский р-н, Айон с; Чаунский р-н, Биллингс с; Чаунский р-н, Рыткучи с; Чукотский р-н, Инчоун с; Чукотский р-н, Лаврентия с; Чукотский р-н, Лорино с; Чукотский р-н, Нешкан с; Чукотский р-н, Уэлен с; Чукотский р-н, Энурмино с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21.11.2018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ИНЕТ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1034205024589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4205016288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650000, Кемеровская обл., г. Кемерово, ул. </w:t>
            </w:r>
            <w:r>
              <w:rPr>
                <w:lang w:val="en-US"/>
              </w:rPr>
              <w:lastRenderedPageBreak/>
              <w:t>Демьяна Бедного, д. 6-56А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98864-св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80953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Муниципальное бюджетное учреждение городского округа Домодедово </w:t>
            </w:r>
            <w:r w:rsidR="0047691C">
              <w:t>«</w:t>
            </w:r>
            <w:r w:rsidRPr="00AA1FC9">
              <w:t xml:space="preserve">Редакция газеты </w:t>
            </w:r>
            <w:r w:rsidR="0047691C">
              <w:t>«</w:t>
            </w:r>
            <w:r w:rsidRPr="00AA1FC9">
              <w:t>Призыв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1145009000256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5009091280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Московская обл., г. Домодедово, мкр. </w:t>
            </w:r>
            <w:r>
              <w:rPr>
                <w:lang w:val="en-US"/>
              </w:rPr>
              <w:t>Центральный, ул. Советская, д. 10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135377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16.01.2014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Московская область: Домодедово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Домодедово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Цифровая связь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1025001821393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5017035508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129626, г. Москва, ул. </w:t>
            </w:r>
            <w:r>
              <w:rPr>
                <w:lang w:val="en-US"/>
              </w:rPr>
              <w:t>Павла Корчагина, д.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99128-св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99058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Белгородская область; Брянская область; Владимирская область; Калужская область; Курская область; Москва; Московская область; Орловская область; Рязанская область; Смоленская область; Тверская область; 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Белгородская область; Брянская область; Владимирская область; Калужская область; Курская область; Москва; Московская область; Орловская область; Рязанская область; Смоленская область; Тверская область; 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Российская телевизионная и радиовещательная 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lastRenderedPageBreak/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99785-св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132440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Хабаровский край: Хабаровск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край: Хабаровск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30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Государственное унитарное предприятие Тюменской области </w:t>
            </w:r>
            <w:r w:rsidR="0047691C">
              <w:t>«</w:t>
            </w:r>
            <w:r w:rsidRPr="00AA1FC9">
              <w:t>Тюменский региональный телекоммуникационный центр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1027200808106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7224016000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625002, Тюменская обл., г. Тюмень, ул. </w:t>
            </w:r>
            <w:r>
              <w:rPr>
                <w:lang w:val="en-US"/>
              </w:rPr>
              <w:t>Свердлова, д. 5, к.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99887-св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Тюменская область: Антипино, Байкалово, Большое Сорокино, Вагай (Омутинский район), Гладилово, Евсино, Журавлевское, Заводоуковск, Иевлево, Ингаир, Ишим, Караульнояр, Озерное, Ситниково, Туртас, Ялуторовск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Тюменская область: Викуловский р-н, Озерное с; Голышмановский р-н, Гладилово с; Голышмановский р-н, Евсино с; Ишим; Нижнетавдинский р-н, Антипино с; Омутинский р-н, Вагай с; Омутинский р-н, Журавлевское с; Омутинский р-н, Ситниково с; Сорокинский р-н, Большое Сорокино с; Уватский р-н, Туртас п; Ялуторовский р-н, Ялуторовск г; Ярковский р-н, Иевлево с; Ярковский р-н, Караульнояр с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Регион-Телеком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1105010002184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5010041894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141986, Московская обл., г. Дубна, пр-кт Боголюбова, д. 15, пом.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100376-св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область; Тверская область; Ярославская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Москва; Московская область; Тверская область;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lastRenderedPageBreak/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100540-св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81762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Алтайский край: г.Барнаул; Забайкальский край: г. Чита; Мурманская область: г. Мурманск; Приморский край: г. Владивосток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Алтайский край: г.Барнаул; Забайкальский край: г. Чита; Мурманская область: г. Мурманск; Приморский край: г. Владивосток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33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100545-св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Алтайский край: г. Рубцовск; Амурская область: г.Благовещенск; Архангельская область: г. Архангельск (п. Дамба); Ивановская область: г. Иваново; Омская область: г. Омск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Алтайский край: г. Рубцовск; Амурская область: г.Благовещенск; Архангельская область: г. Архангельск (п. Дамба); Ивановская область: г. Иваново; Омская область: г. Омск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100549-св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90392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область: г. Астрахань; Ульяновская область: г. Ульяновск; Ярославская область: г. Рыбинск (п.у.п.-Волга)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Астраханская область: г. Астрахань; Ульяновская область: г. Ульяновск; Ярославская область: г. Рыбинск (п.у.п.-Волга)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lastRenderedPageBreak/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100552-св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100026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Мурманская область: Североморск; Оренбургская область: Оренбург; Республика Башкортостан: Уфа; Томская область: </w:t>
            </w:r>
            <w:r>
              <w:lastRenderedPageBreak/>
              <w:t>Томск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Мурманская область: Североморск; Оренбургская область: Оренбург; Республика Башкортостан: Уфа; Томская область: Томск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36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100557-св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106063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 (Татарстан): Набережные Челны (п.у.п. - Верхний Такермен); Свердловская область: Екатеринбург; Ставропольский край: Пятигорск (п.у.п. - гора Машук); Ярославская область: Ярославль (п.у.п. - Дубки)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Республика Татарстан (Татарстан): Набережные Челны (п.у.п. - Верхний Такермен); Свердловская область: Екатеринбург; Ставропольский край: Пятигорск (п.у.п. - гора Машук); Ярославская область: Ярославль (п.у.п. - Дубки)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Вооруженных Сил Российской Федерации </w:t>
            </w:r>
            <w:r w:rsidR="0047691C">
              <w:t>«</w:t>
            </w:r>
            <w:r w:rsidRPr="00AA1FC9">
              <w:t>ЗВЕЗДА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1097746338403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7717653542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129164, г. Москва, пр-кт Мира, д. 126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Самарская область: г. Сызрань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Сызрань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38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НЕТФОРТ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1025001630103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5013038890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Московская обл., г. Жуковский, ул. </w:t>
            </w:r>
            <w:r>
              <w:rPr>
                <w:lang w:val="en-US"/>
              </w:rPr>
              <w:t>Маяковского, д. 14/3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100862-св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</w:t>
            </w:r>
            <w:r w:rsidRPr="00AA1FC9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AA1FC9">
              <w:lastRenderedPageBreak/>
              <w:t>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39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ХАРВЕСТР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1027739336470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7713013044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127550, г. Москва, ш. Дмитровское, д. 37, к. 1, ЖСК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100886-св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 xml:space="preserve">Телекоммуникационная компания </w:t>
            </w:r>
            <w:r w:rsidR="0047691C">
              <w:t>«</w:t>
            </w:r>
            <w:r w:rsidRPr="00AA1FC9">
              <w:t>ТОР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1034701481858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4708013163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187110, Ленинградская обл., Киришский р-н, г. Кириши, ул. </w:t>
            </w:r>
            <w:r>
              <w:rPr>
                <w:lang w:val="en-US"/>
              </w:rPr>
              <w:t>Декабристов Бестужевых,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100903-св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82466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Ленинградская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 xml:space="preserve">Цифровая сеть </w:t>
            </w:r>
            <w:r w:rsidR="0047691C">
              <w:t>«</w:t>
            </w:r>
            <w:r w:rsidRPr="00AA1FC9">
              <w:t>Логос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1104401005257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4401109884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156005, Костромская обл., Костромской р-н, г. Кострома, ул. </w:t>
            </w:r>
            <w:r>
              <w:rPr>
                <w:lang w:val="en-US"/>
              </w:rPr>
              <w:t>Советская, д. 61/39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100990-св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124250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Костромская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42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 xml:space="preserve">Цифровая сеть </w:t>
            </w:r>
            <w:r w:rsidR="0047691C">
              <w:t>«</w:t>
            </w:r>
            <w:r w:rsidRPr="00AA1FC9">
              <w:t>Логос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1104401005257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4401109884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156005, Костромская обл., Костромской р-н, г. Кострома, ул. </w:t>
            </w:r>
            <w:r>
              <w:rPr>
                <w:lang w:val="en-US"/>
              </w:rPr>
              <w:t>Советская, д. 61/39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100995-св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124248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Костромская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 xml:space="preserve">Цифровая сеть </w:t>
            </w:r>
            <w:r w:rsidR="0047691C">
              <w:t>«</w:t>
            </w:r>
            <w:r w:rsidRPr="00AA1FC9">
              <w:t>Логос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1104401005257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4401109884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156005, Костромская обл., Костромской р-н, г. Кострома, ул. </w:t>
            </w:r>
            <w:r>
              <w:rPr>
                <w:lang w:val="en-US"/>
              </w:rPr>
              <w:t>Советская, д. 61/39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100999-св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124249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Костромская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Борус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1022401296389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2445001570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663980, Красноярский край, г. Бородино, м-н Победы, № 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101004-св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78717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Риал 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lastRenderedPageBreak/>
              <w:t>ОГРН: 1025007512617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5074018467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142100, Московская обл., г. Подольск, ул. </w:t>
            </w:r>
            <w:r>
              <w:rPr>
                <w:lang w:val="en-US"/>
              </w:rPr>
              <w:t>Свердлова,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101359-св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107292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lastRenderedPageBreak/>
              <w:t xml:space="preserve">Услуги местной телефонной связи, за </w:t>
            </w:r>
            <w:r w:rsidRPr="00AA1FC9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</w:t>
            </w:r>
            <w:r w:rsidRPr="00AA1FC9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46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Морсвязьспутник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1027700354285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7707074779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127055, г. Москва, ул. </w:t>
            </w:r>
            <w:r>
              <w:rPr>
                <w:lang w:val="en-US"/>
              </w:rPr>
              <w:t>Сущевская, д. 19, стр. 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101482-св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80922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Интехпром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1060917029887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0917003490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Карачаево-Черкесская Республика, г. Черкесск, ул. </w:t>
            </w:r>
            <w:r>
              <w:rPr>
                <w:lang w:val="en-US"/>
              </w:rPr>
              <w:t>Советская, д. 180, кв. 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Карачаево-Черкесская Республика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48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Интехпром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1060917029887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0917003490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Карачаево-Черкесская </w:t>
            </w:r>
            <w:r w:rsidRPr="00AA1FC9">
              <w:lastRenderedPageBreak/>
              <w:t xml:space="preserve">Респ., г. Черкесск, ул. </w:t>
            </w:r>
            <w:r>
              <w:rPr>
                <w:lang w:val="en-US"/>
              </w:rPr>
              <w:t>Советская, д. 180, кв. 26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101608-св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Карачаево-Черкесская Республика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Карачаево-Черкесская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49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Тайм Лайн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5087746092220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7718719926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125315, г. Москва, ул. </w:t>
            </w:r>
            <w:r>
              <w:rPr>
                <w:lang w:val="en-US"/>
              </w:rPr>
              <w:t>Лизы Чайкиной, д. 6, стр.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101618-св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Тайм Лайн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5087746092220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7718719926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125315, г. Москва, ул. </w:t>
            </w:r>
            <w:r>
              <w:rPr>
                <w:lang w:val="en-US"/>
              </w:rPr>
              <w:t>Лизы Чайкиной, д. 6, стр.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101624-св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Тайм Лайн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5087746092220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7718719926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125315, г. Москва, ул. </w:t>
            </w:r>
            <w:r>
              <w:rPr>
                <w:lang w:val="en-US"/>
              </w:rPr>
              <w:t>Лизы Чайкиной, д. 6, стр.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Тайм Лайн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5087746092220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7718719926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125315, г. Москва, ул. </w:t>
            </w:r>
            <w:r>
              <w:rPr>
                <w:lang w:val="en-US"/>
              </w:rPr>
              <w:t>Лизы Чайкиной, д. 6, стр.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101636-св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</w:t>
            </w:r>
            <w:r w:rsidRPr="00AA1FC9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</w:t>
            </w:r>
            <w:r w:rsidRPr="00AA1FC9">
              <w:lastRenderedPageBreak/>
              <w:t>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53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Тайм Лайн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5087746092220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7718719926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125315, г. Москва, ул. </w:t>
            </w:r>
            <w:r>
              <w:rPr>
                <w:lang w:val="en-US"/>
              </w:rPr>
              <w:t>Лизы Чайкиной, д. 6, стр.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101641-св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Калибр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1027739877813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7717042053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129085, г. Москва, ул. Годовикова,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80148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ИСПАРОС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5147746334247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7728896000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 xml:space="preserve">117485, г. Москва, ул. Профсоюзная, д. 84/32, стр. 14, пом. </w:t>
            </w:r>
            <w:r>
              <w:rPr>
                <w:lang w:val="en-US"/>
              </w:rPr>
              <w:t>XI</w:t>
            </w:r>
            <w:r w:rsidRPr="00AA1FC9">
              <w:t xml:space="preserve"> К141Т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102281-св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125289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lastRenderedPageBreak/>
              <w:t>«</w:t>
            </w:r>
            <w:r w:rsidRPr="00AA1FC9">
              <w:t>ИнфоТел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1104011000499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4011022187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249091, Калужская обл., Малоярославецкий р-н,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102322-св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lastRenderedPageBreak/>
              <w:t xml:space="preserve">Услуги связи по передаче данных, за </w:t>
            </w:r>
            <w:r w:rsidRPr="00AA1FC9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Калужская область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</w:t>
            </w:r>
            <w:r w:rsidRPr="00AA1FC9">
              <w:lastRenderedPageBreak/>
              <w:t>связи по передаче данных для целей передачи голосовой информации (с использованием радиочастотного спектра)</w:t>
            </w:r>
          </w:p>
          <w:p w:rsidR="008764BF" w:rsidRDefault="008764BF" w:rsidP="00D73979">
            <w:pPr>
              <w:jc w:val="left"/>
            </w:pPr>
          </w:p>
          <w:p w:rsidR="008764BF" w:rsidRPr="008764BF" w:rsidRDefault="008764BF" w:rsidP="008764BF">
            <w:pPr>
              <w:jc w:val="left"/>
            </w:pPr>
            <w:r>
              <w:t xml:space="preserve">(с учетом вх. </w:t>
            </w:r>
            <w:r w:rsidRPr="008764BF">
              <w:t>102319-св</w:t>
            </w:r>
            <w:r>
              <w:t xml:space="preserve"> от </w:t>
            </w:r>
          </w:p>
          <w:p w:rsidR="008764BF" w:rsidRDefault="008764BF" w:rsidP="008764BF">
            <w:pPr>
              <w:jc w:val="left"/>
            </w:pPr>
            <w:r w:rsidRPr="008764BF">
              <w:t>04.09.2015</w:t>
            </w:r>
            <w:r>
              <w:t>)</w:t>
            </w:r>
          </w:p>
          <w:p w:rsidR="008764BF" w:rsidRPr="00AA1FC9" w:rsidRDefault="008764BF" w:rsidP="00D73979">
            <w:pPr>
              <w:jc w:val="left"/>
            </w:pPr>
          </w:p>
        </w:tc>
        <w:tc>
          <w:tcPr>
            <w:tcW w:w="2268" w:type="dxa"/>
          </w:tcPr>
          <w:p w:rsidR="00D73979" w:rsidRPr="008764BF" w:rsidRDefault="00D73979" w:rsidP="00D73979">
            <w:pPr>
              <w:jc w:val="left"/>
            </w:pPr>
            <w:r w:rsidRPr="008764BF">
              <w:lastRenderedPageBreak/>
              <w:t>Калужская область</w:t>
            </w:r>
          </w:p>
        </w:tc>
        <w:tc>
          <w:tcPr>
            <w:tcW w:w="1560" w:type="dxa"/>
          </w:tcPr>
          <w:p w:rsidR="00D73979" w:rsidRPr="008764BF" w:rsidRDefault="00D73979" w:rsidP="00D73979">
            <w:pPr>
              <w:jc w:val="left"/>
            </w:pPr>
            <w:r w:rsidRPr="008764BF"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57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СвязьТелеком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1104011000433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4011022130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249096, Калужская обл.,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102334-св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Калужская область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123B65" w:rsidRDefault="00123B65" w:rsidP="00D73979">
            <w:pPr>
              <w:jc w:val="left"/>
            </w:pPr>
          </w:p>
          <w:p w:rsidR="00123B65" w:rsidRPr="00123B65" w:rsidRDefault="00123B65" w:rsidP="00123B65">
            <w:pPr>
              <w:jc w:val="left"/>
            </w:pPr>
            <w:r>
              <w:t xml:space="preserve">(с учетом вх. </w:t>
            </w:r>
            <w:r w:rsidRPr="00123B65">
              <w:t>102328-св</w:t>
            </w:r>
            <w:r>
              <w:t xml:space="preserve"> от </w:t>
            </w:r>
          </w:p>
          <w:p w:rsidR="00123B65" w:rsidRDefault="00123B65" w:rsidP="00123B65">
            <w:pPr>
              <w:jc w:val="left"/>
            </w:pPr>
            <w:r w:rsidRPr="00123B65">
              <w:t>04.09.2015</w:t>
            </w:r>
            <w:r>
              <w:t>)</w:t>
            </w:r>
          </w:p>
          <w:p w:rsidR="00123B65" w:rsidRPr="00AA1FC9" w:rsidRDefault="00123B65" w:rsidP="00D73979">
            <w:pPr>
              <w:jc w:val="left"/>
            </w:pPr>
          </w:p>
        </w:tc>
        <w:tc>
          <w:tcPr>
            <w:tcW w:w="2268" w:type="dxa"/>
          </w:tcPr>
          <w:p w:rsidR="00D73979" w:rsidRPr="00123B65" w:rsidRDefault="00D73979" w:rsidP="00D73979">
            <w:pPr>
              <w:jc w:val="left"/>
            </w:pPr>
            <w:r w:rsidRPr="00123B65">
              <w:t>Калужская область</w:t>
            </w:r>
          </w:p>
        </w:tc>
        <w:tc>
          <w:tcPr>
            <w:tcW w:w="1560" w:type="dxa"/>
          </w:tcPr>
          <w:p w:rsidR="00D73979" w:rsidRPr="00123B65" w:rsidRDefault="00D73979" w:rsidP="00D73979">
            <w:pPr>
              <w:jc w:val="left"/>
            </w:pPr>
            <w:r w:rsidRPr="00123B65"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102350-св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78823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Мордовия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Мордовия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59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102355-св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79703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Приморский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Приморский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60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102360-св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79704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Приморский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Калмыкия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Калмыкия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102366-св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81728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Забайкальский край: Агинский Бурятский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Забайкальский край: Агинский Бурятский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63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102372-св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81729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Пензенская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102378-св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102382-св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lastRenderedPageBreak/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102388-св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Челябинская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67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Тюменская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Тюменская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102400-св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110748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Тюменская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Тюменская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69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Мобильные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1027700149124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7740000076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102405-св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116564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подвижной радиосвязи в выделенной сети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подвижной радиосвязи в выделенной сети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Вымпел-Коммуникации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1027700166636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7713076301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127083, г. Москва, ул. </w:t>
            </w:r>
            <w:r>
              <w:rPr>
                <w:lang w:val="en-US"/>
              </w:rPr>
              <w:t>Восьмого Марта, д. 10, стр. 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102445-св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</w:t>
            </w:r>
            <w:r w:rsidRPr="00AA1FC9">
              <w:lastRenderedPageBreak/>
              <w:t>связи с использованием 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</w:t>
            </w:r>
            <w:r w:rsidRPr="00AA1FC9">
              <w:lastRenderedPageBreak/>
              <w:t>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71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МЕДИА СПОРТ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1057749675906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7705709053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115184, Москва г., ул. </w:t>
            </w:r>
            <w:r>
              <w:rPr>
                <w:lang w:val="en-US"/>
              </w:rPr>
              <w:t>Большая Татарская, д. 35, стр.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Карачаево-Черкесская Республика: г. Карачаевск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Карачаево-Черкесская Республика: г. Карачаевск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20.12.2018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Наше Радио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1027700191243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7710068609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102581-св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104924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Свердловская область: Екатеринбург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Екатеринбург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НовИнвестРезерв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1025401495569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5404149189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630001, Новосибирская обл., </w:t>
            </w:r>
            <w:r w:rsidRPr="00AA1FC9">
              <w:lastRenderedPageBreak/>
              <w:t xml:space="preserve">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102813-св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80984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Новосибирская область: г. Новосибирск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  <w:p w:rsidR="00704EFB" w:rsidRDefault="00704EFB" w:rsidP="00D73979">
            <w:pPr>
              <w:jc w:val="left"/>
            </w:pPr>
          </w:p>
          <w:p w:rsidR="00704EFB" w:rsidRPr="00704EFB" w:rsidRDefault="00704EFB" w:rsidP="00704EFB">
            <w:pPr>
              <w:jc w:val="left"/>
            </w:pPr>
            <w:r>
              <w:t xml:space="preserve">(с учетом вх. </w:t>
            </w:r>
            <w:r w:rsidRPr="00704EFB">
              <w:t>102810-св</w:t>
            </w:r>
            <w:r>
              <w:t xml:space="preserve"> от </w:t>
            </w:r>
          </w:p>
          <w:p w:rsidR="00704EFB" w:rsidRDefault="00704EFB" w:rsidP="00704EFB">
            <w:pPr>
              <w:jc w:val="left"/>
            </w:pPr>
            <w:r w:rsidRPr="00704EFB">
              <w:t>07.09.2015</w:t>
            </w:r>
            <w:r>
              <w:t>)</w:t>
            </w:r>
          </w:p>
          <w:p w:rsidR="00704EFB" w:rsidRPr="00AA1FC9" w:rsidRDefault="00704EFB" w:rsidP="00D73979">
            <w:pPr>
              <w:jc w:val="left"/>
            </w:pPr>
          </w:p>
        </w:tc>
        <w:tc>
          <w:tcPr>
            <w:tcW w:w="2268" w:type="dxa"/>
          </w:tcPr>
          <w:p w:rsidR="00D73979" w:rsidRPr="00704EFB" w:rsidRDefault="00D73979" w:rsidP="00D73979">
            <w:pPr>
              <w:jc w:val="left"/>
            </w:pPr>
            <w:r w:rsidRPr="00704EFB">
              <w:t>Новосибирская область</w:t>
            </w:r>
          </w:p>
        </w:tc>
        <w:tc>
          <w:tcPr>
            <w:tcW w:w="1560" w:type="dxa"/>
          </w:tcPr>
          <w:p w:rsidR="00D73979" w:rsidRPr="00704EFB" w:rsidRDefault="00D73979" w:rsidP="00D73979">
            <w:pPr>
              <w:jc w:val="left"/>
            </w:pPr>
            <w:r w:rsidRPr="00704EFB">
              <w:t>до 08.11.2020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74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РИЦ-Инфо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1027804904247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7810214451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196066, г. Санкт-Петербург, пр-кт Московский, д. 212, литер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102819-св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83802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РИЦ-Инфо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1027804904247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7810214451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196066, г. Санкт-Петербург, пр-кт Московский, д. 212, литер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83178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ТатАИСнефть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1091644002560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1644056131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423450, Республика Татарстан, г. Альметьевск, ул. </w:t>
            </w:r>
            <w:r>
              <w:rPr>
                <w:lang w:val="en-US"/>
              </w:rPr>
              <w:t>Ризы Фахретдина, д. 62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102848-св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81767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77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Зап-СибТранстелеком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1025403190922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5407205145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630004, Новосибирская обл., г. Новосибирск, пр-кт Комсомольский, д. 1, к.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102853-св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79639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Алтайский край; Кемеровская область; Новосибирская область; Омская область; 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Алтайский край; Кемеровская область; Новосибирская область; Омская область; 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 xml:space="preserve">Красноярское конструкторское бюро </w:t>
            </w:r>
            <w:r w:rsidR="0047691C">
              <w:t>«</w:t>
            </w:r>
            <w:r w:rsidRPr="00AA1FC9">
              <w:t>Искра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1022402130156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2463029755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035527" w:rsidRDefault="00D73979" w:rsidP="00D73979">
            <w:pPr>
              <w:jc w:val="left"/>
            </w:pPr>
            <w:r w:rsidRPr="00AA1FC9">
              <w:t xml:space="preserve">г. Красноярск, ул. </w:t>
            </w:r>
            <w:r w:rsidRPr="00035527">
              <w:t>Телевизорная,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область; Новосибирская область; Республика Хакасия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Кемеровская область; Новосибирская область; Республика Хакасия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79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 xml:space="preserve">Красноярское конструкторское бюро </w:t>
            </w:r>
            <w:r w:rsidR="0047691C">
              <w:t>«</w:t>
            </w:r>
            <w:r w:rsidRPr="00AA1FC9">
              <w:t>Искра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1022402130156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2463029755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035527" w:rsidRDefault="00D73979" w:rsidP="00D73979">
            <w:pPr>
              <w:jc w:val="left"/>
            </w:pPr>
            <w:r w:rsidRPr="00AA1FC9">
              <w:t xml:space="preserve">г. Красноярск, ул. </w:t>
            </w:r>
            <w:r w:rsidRPr="00035527">
              <w:t>Телевизорная,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Забайкальский край: за исключением Агинского Бурятского округа; Иркутская область: за исключением Усть-Ордынского Бурятского округа; Кемеровская область; Новосибирская область; Омская область; Республика Алтай; Республика Бурятия; Республика Саха /Якутия/; Республика Тыва; Республика Хакасия; 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Забайкальский край: за исключением Агинского Бурятского округа; Иркутская область: за исключением Усть-Ордынского Бурятского округа; Кемеровская область; Новосибирская область; Омская область; Республика Алтай; Республика Бурятия; Республика Саха (Якутия); Республика Тыва; Республика Хакасия; 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80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 xml:space="preserve">Красноярское конструкторское бюро </w:t>
            </w:r>
            <w:r w:rsidR="0047691C">
              <w:t>«</w:t>
            </w:r>
            <w:r w:rsidRPr="00AA1FC9">
              <w:t>Искра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1022402130156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2463029755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035527" w:rsidRDefault="00D73979" w:rsidP="00D73979">
            <w:pPr>
              <w:jc w:val="left"/>
            </w:pPr>
            <w:r w:rsidRPr="00AA1FC9">
              <w:t xml:space="preserve">г. Красноярск, ул. </w:t>
            </w:r>
            <w:r w:rsidRPr="00035527">
              <w:t>Телевизорная,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102866-св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80062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таксофонов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Забайкальский край: за исключением Агинского Бурятского округа; Иркутская область: за исключением Усть-Ордынского Бурятского округа; Кемеровская область; Новосибирская область; Омская область; Республика Алтай; Республика Бурятия; Республика Саха /Якутия/; Республика Тыва; Республика Хакасия; 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Забайкальский край: за исключением Агинского Бурятского округа; Иркутская область: за исключением Усть-Ордынского Бурятского округа; Кемеровская область; Новосибирская область; Омская область; Республика Алтай; Республика Бурятия; Республика Саха (Якутия); Республика Тыва; Республика Хакасия; 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Красноярская Телекомпания </w:t>
            </w:r>
            <w:r w:rsidR="0047691C">
              <w:t>«</w:t>
            </w:r>
            <w:r w:rsidRPr="00AA1FC9">
              <w:t>Афонтово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1142468018000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2464260235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660078, Красноярский край, г. Красноярск, пер. </w:t>
            </w:r>
            <w:r>
              <w:rPr>
                <w:lang w:val="en-US"/>
              </w:rPr>
              <w:t>Афонтовский, д. 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102871-св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24.03.2014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Красноярский край: г. Красноярск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Информационные 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1021603881969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1657010215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Татарстан Респ., г. Казань, ул. </w:t>
            </w:r>
            <w:r>
              <w:rPr>
                <w:lang w:val="en-US"/>
              </w:rPr>
              <w:t>Лядова, д. 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102875-св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86025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Татарстан: г.Казань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Республика Татарстан (Татарстан): г.Казань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83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Кластер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1107847227366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7805526007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198216, г. Санкт-Петербург, Ленинский пр-т, д. 140, лит. </w:t>
            </w:r>
            <w:r>
              <w:rPr>
                <w:lang w:val="en-US"/>
              </w:rPr>
              <w:t>А, пом. 9 Н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102889-св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82073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Кластер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1107847227366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7805526007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198216, г. Санкт-Петербург, Ленинский пр-т, д. 140, лит. </w:t>
            </w:r>
            <w:r>
              <w:rPr>
                <w:lang w:val="en-US"/>
              </w:rPr>
              <w:t>А, пом. 9 Н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102891-св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82072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Т2 Мобайл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1137746610088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7743895280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125212, г. Москва, ш. Ленинградское, д. 39А,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133437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Липецкая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 </w:t>
            </w:r>
            <w:r w:rsidR="0047691C">
              <w:t>«</w:t>
            </w:r>
            <w:r w:rsidRPr="00AA1FC9">
              <w:t>АПЕКС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1027402051819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7444007177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454048, г.Челябинск, ул. Воровского, 77-А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102910-св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78678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</w:t>
            </w:r>
            <w:r w:rsidRPr="00AA1FC9">
              <w:lastRenderedPageBreak/>
              <w:t>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Челябинская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</w:t>
            </w:r>
            <w:r w:rsidRPr="00AA1FC9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Челябинская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87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Телесервис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1023601530270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3661013974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394036, Воронежская обл., г. Воронеж, ул. </w:t>
            </w:r>
            <w:r>
              <w:rPr>
                <w:lang w:val="en-US"/>
              </w:rPr>
              <w:t>Пятницкого, д. 46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102919-св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100291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Воронежская область: г. Воронеж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Телесервис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1023601530270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3661013974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394036, Воронежская обл., г. Воронеж, ул. </w:t>
            </w:r>
            <w:r>
              <w:rPr>
                <w:lang w:val="en-US"/>
              </w:rPr>
              <w:t>Пятницкого, д. 46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100290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Воронежская область: г. Воронеж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г. Воронеж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89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КОННЭКТ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1037789049980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7717501910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121115, Московская область, Одинцовский район, </w:t>
            </w:r>
            <w:r w:rsidRPr="00AA1FC9">
              <w:lastRenderedPageBreak/>
              <w:t xml:space="preserve">раб. пос. </w:t>
            </w:r>
            <w:r>
              <w:rPr>
                <w:lang w:val="en-US"/>
              </w:rPr>
              <w:t xml:space="preserve">Заречье, ЖК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47691C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102928-св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Алтайский край; Амурская область; Архангельская область: за исключением г. Архангельска; Астраханская область; Белгородская область; Брянская область; </w:t>
            </w:r>
            <w:r>
              <w:lastRenderedPageBreak/>
              <w:t xml:space="preserve">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Оренбургская область; Орловская область; Пензенская область; Пермский край; Приморский край; Псковская область; Республика </w:t>
            </w:r>
            <w:r>
              <w:lastRenderedPageBreak/>
              <w:t xml:space="preserve">Адыгея;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</w:t>
            </w:r>
            <w:r>
              <w:lastRenderedPageBreak/>
              <w:t>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Алтайский край; Амурская область; Архангельская область: за исключением г. Архангельска; Астраханская область; Белгородская область; Брянская область; Владимирская область; Волгоградская область; Вологодская область; </w:t>
            </w:r>
            <w:r w:rsidRPr="00AA1FC9">
              <w:lastRenderedPageBreak/>
              <w:t xml:space="preserve">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</w:t>
            </w:r>
            <w:r w:rsidRPr="00AA1FC9">
              <w:lastRenderedPageBreak/>
              <w:t>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90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КОННЭКТ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1037789049980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7717501910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121115, Московская область, Одинцовский район, раб. пос. </w:t>
            </w:r>
            <w:r>
              <w:rPr>
                <w:lang w:val="en-US"/>
              </w:rPr>
              <w:t xml:space="preserve">Заречье, ЖК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47691C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102929-св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Алтайский край; Амурская область; Архангельская область: за исключением г. Архангельска;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</w:t>
            </w:r>
            <w:r>
              <w:lastRenderedPageBreak/>
              <w:t xml:space="preserve">область; Магаданская область; Мурманская область; Ненецкий автономный округ; Нижегородская область; Новгородская область; Новосибирская область; Оренбургская область; 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</w:t>
            </w:r>
            <w:r>
              <w:lastRenderedPageBreak/>
              <w:t>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Алтайский край; Амурская область; Архангельская область: за исключением г. Архангельска;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</w:t>
            </w:r>
            <w:r w:rsidRPr="00AA1FC9">
              <w:lastRenderedPageBreak/>
              <w:t xml:space="preserve">Новосибирская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</w:t>
            </w:r>
            <w:r w:rsidRPr="00AA1FC9">
              <w:lastRenderedPageBreak/>
              <w:t>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91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Новые информационные 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1106623002310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6623068760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622049, г. Нижний Тагил, ул. </w:t>
            </w:r>
            <w:r>
              <w:rPr>
                <w:lang w:val="en-US"/>
              </w:rPr>
              <w:t>Дружинина, д. 47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102966-св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82052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Свердловская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Арт-Конструктор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1027739305395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7722135899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109518, г. Москва, 1-й Грайвороновский пр., д. 2А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103118-св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</w:t>
            </w:r>
            <w:r w:rsidRPr="00AA1FC9">
              <w:lastRenderedPageBreak/>
              <w:t>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AA1FC9">
              <w:lastRenderedPageBreak/>
              <w:t>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93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Арт-Конструктор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1027739305395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7722135899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109518, г. Москва, 1-й Грайвороновский пр., д. 2А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80145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Арт-Конструктор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1027739305395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7722135899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109518, г. Москва, 1-й Грайвороновский пр., д. 2А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80144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Каскад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1102813000179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2806007220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676770, Амурская обл., г. Райчихинск, пер. </w:t>
            </w:r>
            <w:r>
              <w:rPr>
                <w:lang w:val="en-US"/>
              </w:rPr>
              <w:t>Кленовый, д.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103140-св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81903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Амурская область: г. Райчихинск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Райчихинск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Связьинформ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1023901861972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3908007052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236044, Калининградская обл., г. Калининград, б-р Л.Шевцовой, д. 29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103145-св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</w:t>
            </w:r>
            <w:r w:rsidRPr="00AA1FC9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Калининградская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</w:t>
            </w:r>
            <w:r w:rsidRPr="00AA1FC9">
              <w:lastRenderedPageBreak/>
              <w:t>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97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Алатырь-ТВ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1022101630650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2122004581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429826, Чувашская - Чувашия Респ., г. Алатырь, ул. </w:t>
            </w:r>
            <w:r>
              <w:rPr>
                <w:lang w:val="en-US"/>
              </w:rPr>
              <w:t>Московская, д. 106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103161-св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128138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Чувашия: г.Алатырь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Чувашская  Республика - Чувашия: г.Алатырь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Интер.ком.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1032800063295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2801091860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675000, Амурская обл., г. Благовещенск, ул. </w:t>
            </w:r>
            <w:r>
              <w:rPr>
                <w:lang w:val="en-US"/>
              </w:rPr>
              <w:t>Горького, 152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103251-св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Амурская область: г.Благовещенск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г.Благовещенск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99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Интер.ком.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1032800063295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2801091860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675000, Амурская обл., г. Благовещенск, ул. </w:t>
            </w:r>
            <w:r>
              <w:rPr>
                <w:lang w:val="en-US"/>
              </w:rPr>
              <w:t>Горького, 152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103256-св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Амурская область: г.Благовещенск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г.Благовещенск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100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Интер.ком.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1032800063295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2801091860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675000, Амурская обл., г. Благовещенск, ул. </w:t>
            </w:r>
            <w:r>
              <w:rPr>
                <w:lang w:val="en-US"/>
              </w:rPr>
              <w:t>Горького, 152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103262-св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80275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Российская телевизионная и радиовещательная 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Нижегородская область: Ардатов, Арзамас, Виля (Выкса), Воротынец (п.у.п. - Белогорка), Выкса (п.у.п. - Виля), Ковернино, Красные Баки, Лукоянов, Нижний Новгород, Сергач, Сеченово, Сокольское, Турань, Урень (п.у.п. - Темта), Шахунья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  <w:p w:rsidR="00123B65" w:rsidRDefault="00123B65" w:rsidP="00D73979">
            <w:pPr>
              <w:jc w:val="left"/>
            </w:pPr>
          </w:p>
          <w:p w:rsidR="00123B65" w:rsidRPr="00123B65" w:rsidRDefault="00123B65" w:rsidP="00123B65">
            <w:pPr>
              <w:jc w:val="left"/>
            </w:pPr>
            <w:r>
              <w:t>(с учетом вх.</w:t>
            </w:r>
            <w:r w:rsidRPr="00123B65">
              <w:t>103430-св</w:t>
            </w:r>
            <w:r>
              <w:t xml:space="preserve"> от </w:t>
            </w:r>
            <w:r w:rsidRPr="00123B65">
              <w:t>08.09.2015</w:t>
            </w:r>
            <w:r>
              <w:t>)</w:t>
            </w:r>
          </w:p>
          <w:p w:rsidR="00123B65" w:rsidRPr="00AA1FC9" w:rsidRDefault="00123B65" w:rsidP="00D73979">
            <w:pPr>
              <w:jc w:val="left"/>
            </w:pP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Нижегородская область: Ардатовский р-н, Ардатов рп; Арзамас г; Ветлужский р-н, Турань с; Виля (Выкса); Воротынский р-н, Воротынец рп (п.у.п. - Белогорка); Выкса г (п.у.п. - Виля); Дзержинск г (п.у.п. - Нижний Новгород); Ковернинский р-н, Ковернино рп; Краснобаковский р-н, Красные Баки рп; Лукояновский р-н, Лукоянов г; Нижний Новгород г; Сергачский р-н, Сергач г; Сеченовский р-н, Сеченово с; Сокольский р-н, Сокольское рп; Уренский р-н, Урень г (п.у.п. - Темта); Шахунья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Химки-СМИ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1055009318462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5047065919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lastRenderedPageBreak/>
              <w:t xml:space="preserve">141400, Московская обл., г. Химки, ул. </w:t>
            </w:r>
            <w:r>
              <w:rPr>
                <w:lang w:val="en-US"/>
              </w:rPr>
              <w:t>Кирова, д. 19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103456-св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77282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Московская область: г.Химки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г.Химки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103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 xml:space="preserve">Медиа - холдинг </w:t>
            </w:r>
            <w:r w:rsidR="0047691C">
              <w:t>«</w:t>
            </w:r>
            <w:r w:rsidRPr="00AA1FC9">
              <w:t>Западная Сибирь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1068608000361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8608051934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Ханты-Мансийский - Югра АО, г. Когалым, ул. </w:t>
            </w:r>
            <w:r>
              <w:rPr>
                <w:lang w:val="en-US"/>
              </w:rPr>
              <w:t>Югорская, д. 30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106017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Ханты-Мансийский автономный округ - Югра: г. Когалым (п.у.п. РБС-1), г. Когалым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Ханты-Мансийский автономный округ - Югра: г. Когалым (п.у.п. РБС-1), г. Когалым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Некоммерческое партнерство </w:t>
            </w:r>
            <w:r w:rsidR="0047691C">
              <w:t>«</w:t>
            </w:r>
            <w:r w:rsidRPr="00AA1FC9">
              <w:t>БитЛинк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1057746636111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7717530090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129223, г.Москва, пр-кт Мира, д. 119, стр.5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Некоммерческое партнерство </w:t>
            </w:r>
            <w:r w:rsidR="0047691C">
              <w:t>«</w:t>
            </w:r>
            <w:r w:rsidRPr="00AA1FC9">
              <w:t>БитЛинк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1057746636111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7717530090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129223, г.Москва, пр-кт Мира, д. 119, стр.5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103612-св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ТЕЛЕПОРТ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1051802246638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1835065507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426000, Удмуртская Республика, г. Ижевск, ул. </w:t>
            </w:r>
            <w:r>
              <w:rPr>
                <w:lang w:val="en-US"/>
              </w:rPr>
              <w:t>Пушкинская, 157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103618-св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107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ТЕЛЕПОРТ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1051802246638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1835065507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426000, Удмуртская Республика, г. Ижевск, ул. </w:t>
            </w:r>
            <w:r>
              <w:rPr>
                <w:lang w:val="en-US"/>
              </w:rPr>
              <w:t>Пушкинская, 157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ТЕЛЕПОРТ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1051802246638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1835065507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426000, Удмуртская Республика, г. Ижевск, ул. </w:t>
            </w:r>
            <w:r>
              <w:rPr>
                <w:lang w:val="en-US"/>
              </w:rPr>
              <w:t>Пушкинская, 157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103625-св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109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ЭНЕРГИЯ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5087746703864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7714762871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125040, г. Москва, ул. </w:t>
            </w:r>
            <w:r>
              <w:rPr>
                <w:lang w:val="en-US"/>
              </w:rPr>
              <w:t>Нижняя Масловка,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103755-св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112255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 (Татарстан): Казань (п.у.п. - Печищи)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Республика Татарстан (Татарстан): Казань г (п.у.п. - Печищи)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110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РОМАНТИКА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1027700047528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7722242315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125040, Москва г., ул. </w:t>
            </w:r>
            <w:r>
              <w:rPr>
                <w:lang w:val="en-US"/>
              </w:rPr>
              <w:t>Нижняя Масловка,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107596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Ленинградская область: г. Любань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Ленинградская область: Тосненский р-н, Любань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Предприятие </w:t>
            </w:r>
            <w:r w:rsidR="0047691C">
              <w:t>«</w:t>
            </w:r>
            <w:r w:rsidRPr="00AA1FC9">
              <w:t>АВТОРАДИО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1027700449336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7717018237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127083, Москва г., ул. 8 Марта, д. 8, к.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103761-св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131500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Татарстан (Татарстан): Казань г (п.у.п. - Казань (Печищи))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Республика Татарстан (Татарстан): Казань г (п.у.п. - Казань (Печищи))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ЭНЕРГИЯ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5087746703864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7714762871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125040, г. Москва, ул. </w:t>
            </w:r>
            <w:r>
              <w:rPr>
                <w:lang w:val="en-US"/>
              </w:rPr>
              <w:t>Нижняя Масловка,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110167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Ленинградская область: Любань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Ленинградская область: Тосненский р-н, Любань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 xml:space="preserve">Телерадиокомпания </w:t>
            </w:r>
            <w:r w:rsidR="0047691C">
              <w:lastRenderedPageBreak/>
              <w:t>«</w:t>
            </w:r>
            <w:r w:rsidRPr="00AA1FC9">
              <w:t>Новый Век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1021602824484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1653021456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420095, Татарстан Респ., г. Казань, ул. </w:t>
            </w:r>
            <w:r>
              <w:rPr>
                <w:lang w:val="en-US"/>
              </w:rPr>
              <w:t>Шамиля Усманова, д. 9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103767-св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106033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Республика Татарстан (Татарстан): Байряка, Куакбаш, Масягутово, Малые </w:t>
            </w:r>
            <w:r>
              <w:lastRenderedPageBreak/>
              <w:t>Кирмени, Налим, Нижний Таканыш, Туктарово-Урдала, Тюгеевка, Уразбахтино, Чувашская Бездна, Юхмачи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lastRenderedPageBreak/>
              <w:t>Услуги связи для целей эфирного вещания</w:t>
            </w:r>
          </w:p>
          <w:p w:rsidR="008764BF" w:rsidRDefault="008764BF" w:rsidP="00D73979">
            <w:pPr>
              <w:jc w:val="left"/>
            </w:pPr>
          </w:p>
          <w:p w:rsidR="008764BF" w:rsidRPr="00AA1FC9" w:rsidRDefault="008764BF" w:rsidP="00D73979">
            <w:pPr>
              <w:jc w:val="left"/>
            </w:pPr>
            <w:r>
              <w:lastRenderedPageBreak/>
              <w:t>(Налим, 45 ТВК с ограничением  препятствует реализации частотно-территориального плана  2-го мультиплекса)-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 xml:space="preserve">Республика Татарстан (Татарстан): Байряка  Ютазинский р-н, Куакбаш </w:t>
            </w:r>
            <w:r w:rsidRPr="00AA1FC9">
              <w:lastRenderedPageBreak/>
              <w:t>Лениногорский р-н, Малые Кирмени Мамадышский р-н, Масягутово Азнакаевский р-н, Налим Заинский р-н, Нижний Таканыш Мамадышский р-н, Туктарово-Урдала Лениногорский р-н, Тюгеевка Заинский р-н, Уразбахтино Мамадышский р-н, Чувашская Бездна Дрожжановский р-н, Юхмачи Алькеевский р-н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114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Спринт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5077746800874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7723613650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129085, г. Москва, б-р Звездный, д. 21, стр. 1, офис 18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103846-св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Ленинградская область; Москва; Московская область; 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Старт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1027700110932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7703261915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123557, г. Москва, Пресненский вал, д. 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103858-св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81480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Старт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lastRenderedPageBreak/>
              <w:t>ОГРН: 1027700110932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7703261915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123557, г. Москва, Пресненский вал, д. 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103858-св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 xml:space="preserve">(с использованием </w:t>
            </w:r>
            <w:r w:rsidRPr="00AA1FC9">
              <w:lastRenderedPageBreak/>
              <w:t>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Телематические услуги связи (с использованием радиочастотного </w:t>
            </w:r>
            <w:r w:rsidRPr="00AA1FC9">
              <w:lastRenderedPageBreak/>
              <w:t>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117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Телерадиокомпания Пионер-ТВ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1026700975652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6727001382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215805, Смоленская обл., Ярцевский р-н, г. Ярцево, ул. 30 лет Победы, д. 21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103875-св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80874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Смоленская область: г.Ярцево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г.Ярцево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ИФОРМ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1027700118599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7701177351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105082, г. Москва, ул. </w:t>
            </w:r>
            <w:r>
              <w:rPr>
                <w:lang w:val="en-US"/>
              </w:rPr>
              <w:t>Бакунинская, д. 69, к. 1, кв. 11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103891-св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8764BF" w:rsidRDefault="008764BF" w:rsidP="00D73979">
            <w:pPr>
              <w:jc w:val="left"/>
            </w:pPr>
          </w:p>
          <w:p w:rsidR="008764BF" w:rsidRPr="008764BF" w:rsidRDefault="008764BF" w:rsidP="008764BF">
            <w:pPr>
              <w:jc w:val="left"/>
            </w:pPr>
            <w:r>
              <w:t>(с учетом вх.</w:t>
            </w:r>
            <w:r w:rsidRPr="008764BF">
              <w:t>103888-св</w:t>
            </w:r>
            <w:r>
              <w:t xml:space="preserve"> от </w:t>
            </w:r>
            <w:r w:rsidRPr="008764BF">
              <w:t>09.09.2015</w:t>
            </w:r>
            <w:r>
              <w:t>)</w:t>
            </w:r>
          </w:p>
          <w:p w:rsidR="008764BF" w:rsidRPr="00AA1FC9" w:rsidRDefault="008764BF" w:rsidP="00D73979">
            <w:pPr>
              <w:jc w:val="left"/>
            </w:pP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119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Муниципальное бюджетное учреждение </w:t>
            </w:r>
            <w:r w:rsidR="0047691C">
              <w:t>«</w:t>
            </w:r>
            <w:r w:rsidRPr="00AA1FC9">
              <w:t>Полысаевский Пресс-центр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1024201299011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4212018720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652560, Кемеровская обл., г. Полысаево, </w:t>
            </w:r>
            <w:r w:rsidRPr="00AA1FC9">
              <w:lastRenderedPageBreak/>
              <w:t xml:space="preserve">ул. </w:t>
            </w:r>
            <w:r>
              <w:rPr>
                <w:lang w:val="en-US"/>
              </w:rPr>
              <w:t>Космонавтов, д. 88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103898-св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область: г.Полысаево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Полысаево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120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Рославльские телесистемы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1046700002876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6725010857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ул. Красина, д. 1, а/я 13, Главпочтамт, г. Рославль, Смоленская область, 216500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78718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Смоленская область: г.Рославль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г.Рославль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Сумоторс Юг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1076612000740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6612022717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623400, Свердловская обл., г. Каменск-Уральский, ул. </w:t>
            </w:r>
            <w:r>
              <w:rPr>
                <w:lang w:val="en-US"/>
              </w:rPr>
              <w:t>Каменская, д. 30, офис 201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82724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Свердловская область: г. Каменск-Уральский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Свердловская область: г. Каменск-Уральский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Кубтелеком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1022301191890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2308045181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350000, Краснодарский край, г. Краснодар, ул. </w:t>
            </w:r>
            <w:r>
              <w:rPr>
                <w:lang w:val="en-US"/>
              </w:rPr>
              <w:t>Калинина, д. 341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104209-св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80086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Краснодарский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123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Южные телефонные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1086168000929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6168021153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г. Ростов-на-Дону, пер. </w:t>
            </w:r>
            <w:r>
              <w:rPr>
                <w:lang w:val="en-US"/>
              </w:rPr>
              <w:t>Семашко, д. 48а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104290-св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106838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Региональный Медиа Транзит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1095919000616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5919010607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Пермский край г. Соликамск, ул. </w:t>
            </w:r>
            <w:r>
              <w:rPr>
                <w:lang w:val="en-US"/>
              </w:rPr>
              <w:t>Володарского, 35-51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79470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Северсталь-инфоком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1023501237330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3528007105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162602, Вологодская обл., г. Череповец, ул. </w:t>
            </w:r>
            <w:r>
              <w:rPr>
                <w:lang w:val="en-US"/>
              </w:rPr>
              <w:lastRenderedPageBreak/>
              <w:t>Ленина, д. 123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104496-св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78641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Вологодская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126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Северсталь-инфоком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1023501237330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3528007105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162602, Вологодская обл., г. Череповец, ул. </w:t>
            </w:r>
            <w:r>
              <w:rPr>
                <w:lang w:val="en-US"/>
              </w:rPr>
              <w:t>Ленина, д. 123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104498-св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78643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Вологодская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Динкор Медиа Груп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1097746816661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7722704721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109029, г. Москва, ул. </w:t>
            </w:r>
            <w:r>
              <w:rPr>
                <w:lang w:val="en-US"/>
              </w:rPr>
              <w:t>Скотопрогонная, д. 27/26,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104504-св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82769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МЕГАНЕТ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1047796162050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7714541576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123592, г. Москва, ул. Кулакова, д. 20, стр. 1А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77239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129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Аэропорт Кольцово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1026605419202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6608000446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620025,Свердловская обл, Екатеринбург г, Спутников ул, д. 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104511-св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</w:t>
            </w:r>
            <w:r w:rsidRPr="00AA1FC9">
              <w:lastRenderedPageBreak/>
              <w:t>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</w:t>
            </w:r>
            <w:r w:rsidRPr="00AA1FC9">
              <w:lastRenderedPageBreak/>
              <w:t>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130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="0047691C">
              <w:t>«</w:t>
            </w:r>
            <w:r w:rsidRPr="00AA1FC9">
              <w:t>Аэропорт Кольцово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1026605419202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6608000446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620025,Свердловская обл, Екатеринбург г, Спутников ул, д. 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104512-св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Свердловская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Газпром космические системы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1025002045177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5018035691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141112, Московская область,  г. Щелково, ул. </w:t>
            </w:r>
            <w:r>
              <w:rPr>
                <w:lang w:val="en-US"/>
              </w:rPr>
              <w:t>Московская, д. 77 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104525-св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107303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область: за исключением Усть-Ордынского Бурятского округа; Кабардино-Балкарская Республика; </w:t>
            </w:r>
            <w:r>
              <w:lastRenderedPageBreak/>
              <w:t xml:space="preserve">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Алтай; Республика Бурятия; Республика Ингушетия; Республика Калмыкия; Республика Карелия; Республика Марий Эл; Республика Мордовия; Республика Саха (Якутия); Республика Северная Осетия - Алания; Республика Татарстан (Татарстан); </w:t>
            </w:r>
            <w:r>
              <w:lastRenderedPageBreak/>
              <w:t>Республика Тыва; Республика Хакасия; Ростовская область; Рязанская область; Самарская область; Санкт-Петербург; Сахалинская область; Свердловская область; Смоленская область; Тамбовская область; Тверская область; Тульская область; Удмуртская Республика; Ульяновская область;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2A76C0" w:rsidRDefault="002A76C0" w:rsidP="00D73979">
            <w:pPr>
              <w:jc w:val="left"/>
            </w:pPr>
          </w:p>
          <w:p w:rsidR="002A76C0" w:rsidRPr="002A76C0" w:rsidRDefault="002A76C0" w:rsidP="002A76C0">
            <w:pPr>
              <w:jc w:val="left"/>
            </w:pPr>
            <w:r>
              <w:t>(с учетом вх.</w:t>
            </w:r>
            <w:r w:rsidRPr="002A76C0">
              <w:t>104524-св</w:t>
            </w:r>
            <w:r>
              <w:t xml:space="preserve"> от </w:t>
            </w:r>
            <w:r w:rsidRPr="002A76C0">
              <w:t>10.09.2015</w:t>
            </w:r>
            <w:r>
              <w:t>)</w:t>
            </w:r>
          </w:p>
          <w:p w:rsidR="002A76C0" w:rsidRPr="00AA1FC9" w:rsidRDefault="002A76C0" w:rsidP="00D73979">
            <w:pPr>
              <w:jc w:val="left"/>
            </w:pP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</w:t>
            </w:r>
            <w:r w:rsidRPr="00AA1FC9">
              <w:lastRenderedPageBreak/>
              <w:t xml:space="preserve">Костромская область;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Алтай; Республика Бурятия; Республика Ингушетия; Республика Калмыкия; Республика Карелия;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Сахалинская область; Свердловская область; Смоленская область; Тамбовская область; Тверская область; Тульская область; Удмуртская </w:t>
            </w:r>
            <w:r w:rsidRPr="00AA1FC9">
              <w:lastRenderedPageBreak/>
              <w:t>Республика; Ульяновская область;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132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86464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04.10.2002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Pr="00AA1FC9">
              <w:lastRenderedPageBreak/>
              <w:t xml:space="preserve">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104535-св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86466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04.10.2002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 xml:space="preserve">Услуги внутризоновой телефонной </w:t>
            </w:r>
            <w:r w:rsidRPr="00AA1FC9">
              <w:lastRenderedPageBreak/>
              <w:t>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внутризоновой телефонной связи (с </w:t>
            </w:r>
            <w:r w:rsidRPr="00AA1FC9">
              <w:lastRenderedPageBreak/>
              <w:t>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134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104537-св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86467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17.11.2006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таксофонов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104542-св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86469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телеграфной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</w:t>
            </w:r>
            <w:r w:rsidRPr="00AA1FC9">
              <w:lastRenderedPageBreak/>
              <w:t xml:space="preserve">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104546-св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121480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 xml:space="preserve">(с </w:t>
            </w:r>
            <w:r w:rsidRPr="00AA1FC9">
              <w:lastRenderedPageBreak/>
              <w:t>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Телематические услуги связи (с использованием </w:t>
            </w:r>
            <w:r w:rsidRPr="00AA1FC9">
              <w:lastRenderedPageBreak/>
              <w:t>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137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Публичное акционерное общество междугородной и международной электрической связи </w:t>
            </w:r>
            <w:r w:rsidR="0047691C">
              <w:t>«</w:t>
            </w:r>
            <w:r w:rsidRPr="00AA1FC9">
              <w:t>Ростелеком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1027700198767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7707049388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>Индивидуальный предприниматель Кучеренков Николай Алексеевич</w:t>
            </w:r>
          </w:p>
          <w:p w:rsidR="00D73979" w:rsidRDefault="00D73979" w:rsidP="004F356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104687-св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94918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Ростовская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139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 xml:space="preserve">Эксплуатационно-коммерческое предприятие </w:t>
            </w:r>
            <w:r w:rsidR="0047691C">
              <w:t>«</w:t>
            </w:r>
            <w:r w:rsidRPr="00AA1FC9">
              <w:t>Сотрудничество-91-ДО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lastRenderedPageBreak/>
              <w:t>ОГРН: 1027739854603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7701014759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101000, г. Москва, ул. </w:t>
            </w:r>
            <w:r>
              <w:rPr>
                <w:lang w:val="en-US"/>
              </w:rPr>
              <w:t>Маросейка, д. 3/13,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104694-св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140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 </w:t>
            </w:r>
            <w:r w:rsidR="0047691C">
              <w:t>«</w:t>
            </w:r>
            <w:r w:rsidRPr="00AA1FC9">
              <w:t>ПРОКМА-ТЕЛЕКОМ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1026801159241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6831023093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035527" w:rsidRDefault="00D73979" w:rsidP="00D73979">
            <w:pPr>
              <w:jc w:val="left"/>
            </w:pPr>
            <w:r w:rsidRPr="00AA1FC9">
              <w:t xml:space="preserve">392000, г. Тамбов, ул. </w:t>
            </w:r>
            <w:r w:rsidRPr="00035527">
              <w:t>Интернациональная, 47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105148-св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82243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Тамбовская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Обь-Телеком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1055475035263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5448450690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633103, Новосибирская обл., г. Обь, ул. </w:t>
            </w:r>
            <w:r>
              <w:rPr>
                <w:lang w:val="en-US"/>
              </w:rPr>
              <w:t>ЖКО аэропорта, д. 30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Новосибирская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Обь-Телеком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1055475035263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5448450690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633103, Новосибирская обл., г. Обь, ул. </w:t>
            </w:r>
            <w:r>
              <w:rPr>
                <w:lang w:val="en-US"/>
              </w:rPr>
              <w:t xml:space="preserve">ЖКО </w:t>
            </w:r>
            <w:r>
              <w:rPr>
                <w:lang w:val="en-US"/>
              </w:rPr>
              <w:lastRenderedPageBreak/>
              <w:t>аэропорта, д. 30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105162-св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Новосибирская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143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Медиа Группа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1105221000114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5221006264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607800, Нижегородская обл., Лукояновский р-н, г. Лукоянов, ул. </w:t>
            </w:r>
            <w:r>
              <w:rPr>
                <w:lang w:val="en-US"/>
              </w:rPr>
              <w:t>Поселок Станционный, д. 95, кв.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105178-св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84521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Нижегородская область: г. Лукоянов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Лукоянов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Регион 72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1067203351819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7202153098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625002, Тюменская область, г. Тюмень, ул. </w:t>
            </w:r>
            <w:r>
              <w:rPr>
                <w:lang w:val="en-US"/>
              </w:rPr>
              <w:t>Советская, д. 55/8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105274-св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103993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РАМЭК-ВС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1027802486502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7804060845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195220, г. Санкт-Петербург, ул. </w:t>
            </w:r>
            <w:r>
              <w:rPr>
                <w:lang w:val="en-US"/>
              </w:rPr>
              <w:t>Обручевых,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82555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>Индивидуальный предприниматель Лавров Мирослав Васильевич</w:t>
            </w:r>
          </w:p>
          <w:p w:rsidR="00D73979" w:rsidRDefault="00D73979" w:rsidP="004F356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105724-св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81649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Ростовская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147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УГМК-Телеком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1069606006953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6606022606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624090, Свердловская обл., г. Верхняя Пышма, проспект Успенский, д. 1, к. 801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Алтайский край: г. Рубцовск</w:t>
            </w: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  <w:p w:rsidR="008764BF" w:rsidRDefault="008764BF" w:rsidP="008764BF">
            <w:pPr>
              <w:jc w:val="left"/>
            </w:pPr>
          </w:p>
          <w:p w:rsidR="008764BF" w:rsidRPr="008764BF" w:rsidRDefault="008764BF" w:rsidP="008764BF">
            <w:pPr>
              <w:jc w:val="left"/>
            </w:pPr>
            <w:r>
              <w:t>(с учетом вх.</w:t>
            </w:r>
            <w:r w:rsidRPr="008764BF">
              <w:t>105735-св</w:t>
            </w:r>
            <w:r>
              <w:t xml:space="preserve"> от </w:t>
            </w:r>
            <w:r w:rsidRPr="008764BF">
              <w:t>14.09.2015</w:t>
            </w:r>
            <w:r>
              <w:t>)</w:t>
            </w:r>
          </w:p>
          <w:p w:rsidR="008764BF" w:rsidRPr="00AA1FC9" w:rsidRDefault="008764BF" w:rsidP="00D73979">
            <w:pPr>
              <w:jc w:val="left"/>
            </w:pP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Рубцовск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105757-св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119069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149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105761-св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150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105764-св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105766-св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100277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 xml:space="preserve">Малышева, д. 105, оф. </w:t>
            </w:r>
            <w:r>
              <w:rPr>
                <w:lang w:val="en-US"/>
              </w:rPr>
              <w:lastRenderedPageBreak/>
              <w:t>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105771-св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153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Уральское Ведомство Электронных Сообщений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1026604960491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6660014071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105776-св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119068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Курганская область; Ленинградская область; Москва; Московская область; Пермский край; Санкт-Петербург;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Ассоциация </w:t>
            </w:r>
            <w:r w:rsidR="0047691C">
              <w:t>«</w:t>
            </w:r>
            <w:r w:rsidRPr="00AA1FC9">
              <w:t xml:space="preserve">Редакция газеты </w:t>
            </w:r>
            <w:r w:rsidR="0047691C">
              <w:t>«</w:t>
            </w:r>
            <w:r w:rsidRPr="00AA1FC9">
              <w:t>Новый компас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1026600930894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6612005180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623400, Свердловская обл., г. Каменск-Уральский, ул. </w:t>
            </w:r>
            <w:r>
              <w:rPr>
                <w:lang w:val="en-US"/>
              </w:rPr>
              <w:t>Ленина, д. 3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105793-св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Свердловская область: г. Каменск-Уральский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Свердловская область:  Каменск-Уральский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Телекомсервис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1082468028235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2460208499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660099, г. Красноярск, ул. </w:t>
            </w:r>
            <w:r>
              <w:rPr>
                <w:lang w:val="en-US"/>
              </w:rPr>
              <w:t>Ады Лебедевой, д. 152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105803-св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81883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Красноярский край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Вип-Нэт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lastRenderedPageBreak/>
              <w:t>ОГРН: 1106165002987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6165162300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Ростовская обл., г. Ростов-на-Дону, пр-кт Буденновский, д. 93/295, оф. 414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105821-св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 xml:space="preserve">(с использованием </w:t>
            </w:r>
            <w:r w:rsidRPr="00AA1FC9">
              <w:lastRenderedPageBreak/>
              <w:t>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Астраханская область; Волгоградская область; Кабардино-</w:t>
            </w:r>
            <w:r>
              <w:lastRenderedPageBreak/>
              <w:t>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 xml:space="preserve">Телематические услуги связи (с использованием радиочастотного </w:t>
            </w:r>
            <w:r w:rsidRPr="00AA1FC9">
              <w:lastRenderedPageBreak/>
              <w:t>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Астраханская область; Волгоградская область; Кабардино-Балкарская Республика; Карачаево-</w:t>
            </w:r>
            <w:r w:rsidRPr="00AA1FC9">
              <w:lastRenderedPageBreak/>
              <w:t>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157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Вип-Нэт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1106165002987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6165162300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Ростовская обл., г. Ростов-на-Дону, пр-кт Буденновский, д. 93/295, оф. 414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105824-св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120218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158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Национальные 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1055901134805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5903003555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614087, г. Пермь, ул. </w:t>
            </w:r>
            <w:r>
              <w:rPr>
                <w:lang w:val="en-US"/>
              </w:rPr>
              <w:t>Малкова, 12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105831-св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Архангельская область; Белгородская область; Волгоградская область; Калининградская </w:t>
            </w:r>
            <w:r>
              <w:lastRenderedPageBreak/>
              <w:t>область; Кемеровская область; Кировская область; Краснодарский край; Красноярский край: за исключением Таймырского Долгано-Ненецкого и Эвенкийского районов; Ленинградская область; Москва; Московская область; Мурманская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Коми; Республика Татарстан; Ростовская область; Самарская область; Санкт-Петербург; Саратовская область; Ставропольский край; Томская область; Тюменская область; Удмуртская Республика; Ульяновская область;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Архангельская область; Белгородская область; Волгоградская область; Калининградская область; Кемеровская область; Кировская область; </w:t>
            </w:r>
            <w:r w:rsidRPr="00AA1FC9">
              <w:lastRenderedPageBreak/>
              <w:t>Краснодарский край; Красноярский край: за исключением Таймырского Долгано-Ненецкого и Эвенкийского районов; Ленинградская область; Москва; Московская область; Мурманская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Коми; Республика Татарстан (Татарстан); Ростовская область; Самарская область; Санкт-Петербург; Саратовская область; Ставропольский край; Томская область; Тюменская область; Удмуртская Республика; Ульяновская область;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159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Национальные 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1055901134805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5903003555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614087, г. Пермь, ул. </w:t>
            </w:r>
            <w:r>
              <w:rPr>
                <w:lang w:val="en-US"/>
              </w:rPr>
              <w:t>Малкова, 12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 xml:space="preserve">Архангельская область; Белгородская область; Волгоградская область; Калининградская область; Кемеровская область; Кировская область; Краснодарский край; Красноярский край: за исключением Таймырского Долгано-Ненецкого и Эвенкийского районов; Ленинградская область; Москва; Московская область; Мурманская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Коми; Республика Татарстан; Ростовская область; Самарская область; Санкт-Петербург; Саратовская область; Ставропольский край; Томская область; Тюменская область; Удмуртская Республика; Ульяновская область; Ханты-Мансийский автономный округ - </w:t>
            </w:r>
            <w:r>
              <w:lastRenderedPageBreak/>
              <w:t>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Архангельская область; Белгородская область; Волгоградская область; Калининградская область; Кемеровская область; Кировская область; Краснодарский край; Красноярский край: за исключением Таймырского Долгано-Ненецкого и Эвенкийского районов; Ленинградская область; Москва; Московская область; Мурманская область; Нижегородская область; Новосибирская область; Омская область; Пермский край: за исключением Коми-Пермяцкого округа; Республика Башкортостан; Республика Коми; Республика Татарстан (Татарстан); Ростовская область; Самарская область; Санкт-Петербург; Саратовская область; Ставропольский край; Томская область; Тюменская область; Удмуртская Республика; Ульяновская область; Ханты-Мансийский автономный округ - Югра; Челябинская область; Чувашская  Республика - Чувашия; Ямало-Ненецкий </w:t>
            </w:r>
            <w:r w:rsidRPr="00AA1FC9">
              <w:lastRenderedPageBreak/>
              <w:t>автономный округ; 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160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Орбита плюс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1026700885606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6723006340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215010, Смоленская обл., Гагаринский р-н, г. Гагарин, ул. </w:t>
            </w:r>
            <w:r>
              <w:rPr>
                <w:lang w:val="en-US"/>
              </w:rPr>
              <w:t>Строителей, д. 157, кв. 62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105860-св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81590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Смоленская область: г. Гагарин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Смоленская область: Гагаринский р-н, Гагарин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>Индивидуальный предприниматель Хамидуллин Ильдус Фатхуллович</w:t>
            </w:r>
          </w:p>
          <w:p w:rsidR="00D73979" w:rsidRDefault="00D73979" w:rsidP="004F356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104942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Башкортостан: Октябрьский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Октябрьский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УралТелеком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1057405000180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7410006496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456110, Челябинская обл., г.Катав-Ивановск, ул.Степана Разина, 24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106191-св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Челябинская область: г.Юрюзань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г.Юрюзань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Скайнетворк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1101690062088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1655202761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Республика Татарстан, г. Казань, ул. </w:t>
            </w:r>
            <w:r>
              <w:rPr>
                <w:lang w:val="en-US"/>
              </w:rPr>
              <w:t>Московская,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106233-свПГУ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164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Скайнетворк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1101690062088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1655202761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Республика Татарстан, г. Казань, ул. </w:t>
            </w:r>
            <w:r>
              <w:rPr>
                <w:lang w:val="en-US"/>
              </w:rPr>
              <w:t>Московская,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106234-свПГУ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Информационная компания </w:t>
            </w:r>
            <w:r w:rsidR="0047691C">
              <w:t>«</w:t>
            </w:r>
            <w:r w:rsidRPr="00AA1FC9">
              <w:t>Информсвязь-Черноземье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1033600038592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3666077347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394030, Воронежская обл., г. Воронеж, ул. </w:t>
            </w:r>
            <w:r>
              <w:rPr>
                <w:lang w:val="en-US"/>
              </w:rPr>
              <w:t>Плехановская, д. 22а, офис 28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106510-св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114416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Воронежская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Информационная компания </w:t>
            </w:r>
            <w:r w:rsidR="0047691C">
              <w:t>«</w:t>
            </w:r>
            <w:r w:rsidRPr="00AA1FC9">
              <w:t>Информсвязь-Черноземье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1033600038592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3666077347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394030, Воронежская обл., г. Воронеж, ул. </w:t>
            </w:r>
            <w:r>
              <w:rPr>
                <w:lang w:val="en-US"/>
              </w:rPr>
              <w:t>Плехановская, д. 22а, офис 28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106516-св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Воронежская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167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Информационная компания </w:t>
            </w:r>
            <w:r w:rsidR="0047691C">
              <w:t>«</w:t>
            </w:r>
            <w:r w:rsidRPr="00AA1FC9">
              <w:t>Информсвязь-Черноземье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1033600038592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3666077347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394030, Воронежская обл., г. Воронеж, ул. </w:t>
            </w:r>
            <w:r>
              <w:rPr>
                <w:lang w:val="en-US"/>
              </w:rPr>
              <w:t>Плехановская, д. 22а, офис 28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106518-св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Воронежская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ТелеСистем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1105753002530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5753054156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302040, Орловская обл., г. Орел, ул. 8 Марта, д. 8, 250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106528-св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82930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Орловская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169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ТелеСистем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1105753002530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5753054156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 xml:space="preserve">302040, Орловская </w:t>
            </w:r>
            <w:r w:rsidRPr="00AA1FC9">
              <w:lastRenderedPageBreak/>
              <w:t>обл., г. Орел, ул. 8 Марта, д. 8, 250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106530-св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82931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Орловская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</w:t>
            </w:r>
            <w:r w:rsidRPr="00AA1FC9">
              <w:lastRenderedPageBreak/>
              <w:t>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Орловская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170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Российская телевизионная и радиовещательная 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106587-св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133122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Липецкая область: Елец, Красное, Липецк (п.у.п. - Кузьминские Отвержки), Усмань, Задонск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Липецкая область: Елец г; Задонский р-н, Задонск г; Краснинский р-н, Красное с; Липецк г (п.у.п. - Кузьминские Отвержки); Усманский р-н, Усмань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Российская телевизионная и радиовещательная 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106589-св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133279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Амурская область: Варваровка , Верхняя Полтавка, Загорная Селитьба, Игнашино, Кислый Ключ, Падь Глубокая, Усть-Уркима, Юктали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Амурская область: Константиновский р-н, Верхняя Полтавка с; Магдагачинский р-н, Кислый Ключ с; Октябрьский р-н, Варваровка с; Свободненский р-н, Загорная Селитьба с; Свободненский р-н, Падь Глубокая; Сковородинский р-н, Игнашино с; Тындинский р-н, Усть-Уркима с; Тындинский р-н, Юктали п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 xml:space="preserve">Российская телевизионная и радиовещательная </w:t>
            </w:r>
            <w:r w:rsidRPr="00AA1FC9">
              <w:lastRenderedPageBreak/>
              <w:t>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106592-св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Калужская область: г. Калуга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Калуга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173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Российская телевизионная и радиовещательная сеть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1027739456084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7717127211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106596-св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132299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Калужская область: Калуга, Новоалександровский, Сухиничи, Бетлица, Киров, Людиново, Юхнов, Таруса (п.у.п. - Кузьмищево), Обнинск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Калужская область: Калуга г; Кировский р-н, Киров г; Куйбышевский р-н, Бетлица п; Людиновский р-н, Людиново г; Обнинск г; Спас-Деменский р-н, Новоалександровский х; Сухиничский р-н, Сухиничи г; Тарусский р-н, Таруса г (п.у.п. - Кузьмищево); Юхнов; Юхновский р-н, Юхнов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Муниципальное унитарное предприятие Борского района </w:t>
            </w:r>
            <w:r w:rsidR="0047691C">
              <w:t>«</w:t>
            </w:r>
            <w:r w:rsidRPr="00AA1FC9">
              <w:t>Борское информационное агентство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1025201527504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5246004653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606440,  Нижегородская обл., г. Бор, ул. </w:t>
            </w:r>
            <w:r>
              <w:rPr>
                <w:lang w:val="en-US"/>
              </w:rPr>
              <w:t>Луначарского, д. 106, 4 этаж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107181-свПГУ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Нижегородская область: г. Нижний Новгород   (п.у.п. - г.Бор)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Нижегородская область: Нижний Новгород (п.у.п. - город Бор)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27.12.2018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 </w:t>
            </w:r>
            <w:r w:rsidR="0047691C">
              <w:lastRenderedPageBreak/>
              <w:t>«</w:t>
            </w:r>
            <w:r w:rsidRPr="00AA1FC9">
              <w:t>МедиаПартнер-Абакан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1061901031521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1901072884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655017, Республика Хакасия, г. Абакан, ул. </w:t>
            </w:r>
            <w:r>
              <w:rPr>
                <w:lang w:val="en-US"/>
              </w:rPr>
              <w:t>Кирова, д. 112, к. 1, офис 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107230-св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111570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lastRenderedPageBreak/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Хакасия: Саяногорск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Саяногорск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176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 xml:space="preserve">Редакция коммерческого телевидения </w:t>
            </w:r>
            <w:r w:rsidR="0047691C">
              <w:t>«</w:t>
            </w:r>
            <w:r w:rsidRPr="00AA1FC9">
              <w:t>Мастер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1025801204285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5835023688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440047, Пензенская обл., г. Пенза, ул. </w:t>
            </w:r>
            <w:r>
              <w:rPr>
                <w:lang w:val="en-US"/>
              </w:rPr>
              <w:t>Минская, д.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81682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Пензенская область: г. Никольск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Пензенская область: г. Никольск Никольский р-н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Авторадио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1021801654984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1833013528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426009, Удмуртская Республика, г. Ижевск, ул. </w:t>
            </w:r>
            <w:r>
              <w:rPr>
                <w:lang w:val="en-US"/>
              </w:rPr>
              <w:t>Ухтомского, д. 24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107451-св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100425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Удмуртская Республика: г. Ижевск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Республика: Ижевск 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178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ЭР-Телеком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1025900507930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5902188230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107478-св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101279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179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ЭР-Телеком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1025900507930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5902188230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107481-св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107620-св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107624-св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</w:t>
            </w:r>
            <w:r w:rsidRPr="00AA1FC9">
              <w:lastRenderedPageBreak/>
              <w:t xml:space="preserve">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107627-св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183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lastRenderedPageBreak/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107643-св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187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107645-св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107647-св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189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107652-св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191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195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107662-св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107679-св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107681-св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198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199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107686-св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201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107691-св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107694-св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AA1FC9">
              <w:lastRenderedPageBreak/>
              <w:t>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204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107697-св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107700-св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107704-св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 для целей передачи голосовой информации (с использованием </w:t>
            </w:r>
            <w:r w:rsidRPr="00AA1FC9">
              <w:lastRenderedPageBreak/>
              <w:t>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207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209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101428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lastRenderedPageBreak/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107713-св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 xml:space="preserve">(с </w:t>
            </w:r>
            <w:r>
              <w:rPr>
                <w:lang w:val="en-US"/>
              </w:rPr>
              <w:lastRenderedPageBreak/>
              <w:t>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 для целей передачи голосовой информации (с использованием радиочастотного </w:t>
            </w:r>
            <w:r w:rsidRPr="00AA1FC9">
              <w:lastRenderedPageBreak/>
              <w:t>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211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</w:t>
            </w:r>
            <w:r w:rsidRPr="00AA1FC9">
              <w:lastRenderedPageBreak/>
              <w:t xml:space="preserve">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107720-св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 xml:space="preserve">(с использованием </w:t>
            </w:r>
            <w:r>
              <w:rPr>
                <w:lang w:val="en-US"/>
              </w:rPr>
              <w:lastRenderedPageBreak/>
              <w:t>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215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107723-св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107725-св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107727-св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218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lastRenderedPageBreak/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107729-св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 xml:space="preserve">(с использованием радиочастотного </w:t>
            </w:r>
            <w:r>
              <w:rPr>
                <w:lang w:val="en-US"/>
              </w:rPr>
              <w:lastRenderedPageBreak/>
              <w:t>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219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107735-св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lastRenderedPageBreak/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107739-св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</w:t>
            </w:r>
            <w:r w:rsidRPr="00AA1FC9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AA1FC9">
              <w:lastRenderedPageBreak/>
              <w:t>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223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107741-св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107742-св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107745-св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 xml:space="preserve">ОГРН: </w:t>
            </w:r>
            <w:r>
              <w:lastRenderedPageBreak/>
              <w:t>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107746-св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</w:t>
            </w:r>
            <w:r w:rsidRPr="00AA1FC9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</w:t>
            </w:r>
            <w:r w:rsidRPr="00AA1FC9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227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107747-св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107749-св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229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107750-св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230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107752-св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107753-св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101329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107756-св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107759-св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234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107761-св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107765-св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116049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107768-св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107769-св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116057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238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107771-св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239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107775-св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107779-св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116068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242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107785-св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101450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246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Брянская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Республика Башкортостан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107792-св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Кемеровская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249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107795-св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Иркутская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250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107800-св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107807-св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101404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Томская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107809-св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107811-св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Рязанская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254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Тульская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Нижегородская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Астраханская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107831-св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Тверская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258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259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107833-св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101369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107834-св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Пермский край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107835-св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101338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Удмуртская Республика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262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Акционерное общество </w:t>
            </w:r>
            <w:r w:rsidR="0047691C">
              <w:t>«</w:t>
            </w:r>
            <w:r w:rsidRPr="00AA1FC9">
              <w:t>ЭР-Телеком Холдинг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1065902028620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5902202276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107842-св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101340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Санкт-Петербург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ПРЕСТИЖ-ИНТЕРНЕТ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5087746332251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7714757367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83373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ПРЕСТИЖ-ИНТЕРНЕТ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5087746332251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7714757367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119547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ПРЕСТИЖ-ИНТЕРНЕТ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5087746332251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7714757367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107858-св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81757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116734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</w:t>
            </w:r>
            <w:r w:rsidRPr="00AA1FC9">
              <w:lastRenderedPageBreak/>
              <w:t>таксофонов и средств коллективного доступа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 xml:space="preserve">Алтайский край; Амурская область; Архангельская область; Астраханская область; Белгородская область; Брянская </w:t>
            </w:r>
            <w:r>
              <w:lastRenderedPageBreak/>
              <w:t xml:space="preserve">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</w:t>
            </w:r>
            <w:r>
              <w:lastRenderedPageBreak/>
              <w:t xml:space="preserve">область; Республика Адыгея;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</w:t>
            </w:r>
            <w:r>
              <w:lastRenderedPageBreak/>
              <w:t>Чувашская  Республика - Чувашия; Чукотский автономный округ; Ямало-Ненецкий автономный округ; Ярославская область</w:t>
            </w:r>
          </w:p>
          <w:p w:rsidR="00D73979" w:rsidRDefault="00D73979" w:rsidP="00D73979">
            <w:pPr>
              <w:jc w:val="left"/>
            </w:pPr>
            <w:r>
              <w:t>---</w:t>
            </w:r>
          </w:p>
          <w:p w:rsidR="00D73979" w:rsidRDefault="00D73979" w:rsidP="00D73979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1984" w:type="dxa"/>
          </w:tcPr>
          <w:p w:rsidR="00D73979" w:rsidRDefault="00D73979" w:rsidP="00D73979">
            <w:pPr>
              <w:jc w:val="left"/>
            </w:pPr>
            <w:r w:rsidRPr="00AA1FC9">
              <w:lastRenderedPageBreak/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AA1FC9">
              <w:lastRenderedPageBreak/>
              <w:t>коллективного доступа (с использованием радиочастотного спектра)</w:t>
            </w:r>
          </w:p>
          <w:p w:rsidR="00704EFB" w:rsidRDefault="00704EFB" w:rsidP="00D73979">
            <w:pPr>
              <w:jc w:val="left"/>
            </w:pPr>
          </w:p>
          <w:p w:rsidR="00704EFB" w:rsidRPr="00704EFB" w:rsidRDefault="00704EFB" w:rsidP="00704EFB">
            <w:pPr>
              <w:jc w:val="left"/>
            </w:pPr>
            <w:r>
              <w:t>(с учетом вх.</w:t>
            </w:r>
            <w:r w:rsidRPr="00704EFB">
              <w:t xml:space="preserve"> 107852-св</w:t>
            </w:r>
            <w:r>
              <w:t xml:space="preserve"> от </w:t>
            </w:r>
          </w:p>
          <w:p w:rsidR="00704EFB" w:rsidRPr="00704EFB" w:rsidRDefault="00704EFB" w:rsidP="00704EFB">
            <w:pPr>
              <w:jc w:val="left"/>
            </w:pPr>
            <w:r w:rsidRPr="00704EFB">
              <w:t>17.09.2015</w:t>
            </w:r>
            <w:r>
              <w:t>)</w:t>
            </w:r>
          </w:p>
          <w:p w:rsidR="00704EFB" w:rsidRPr="00AA1FC9" w:rsidRDefault="00704EFB" w:rsidP="00D73979">
            <w:pPr>
              <w:jc w:val="left"/>
            </w:pP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266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ЮГ-медиа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1032300676320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2302045900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352900, Краснодарский край, г. Армавир, ул. </w:t>
            </w:r>
            <w:r>
              <w:rPr>
                <w:lang w:val="en-US"/>
              </w:rPr>
              <w:t>Кирова, д. 58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107905-св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106068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Краснодарский край: г. Кропоткин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Краснодарский край: г. Кропоткин Кавказский р-н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ЮГ-медиа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1032300676320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2302045900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352900, Краснодарский край, г. Армавир, ул. </w:t>
            </w:r>
            <w:r>
              <w:rPr>
                <w:lang w:val="en-US"/>
              </w:rPr>
              <w:t>Кирова, д. 58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107909-св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Краснодарский край: г.Армавир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г.Армавир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268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Паритет-Л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1033301806966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3328408124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600001, Владимирская обл., г. Владимир, ул. Студеная Гора, д. 36А, кв. 1225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107944-св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124926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Владимирская область: Владимир, Вязники, Гусь-Хрустальный, Ковров, Кольчугино, Муром, Юрьев-</w:t>
            </w:r>
            <w:r>
              <w:lastRenderedPageBreak/>
              <w:t>Польский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lastRenderedPageBreak/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Владимирская область: Владимир, Вязниковский р-н, Вязники; Гусь-Хрустальный, Ковров, Кольчугинский р-н, </w:t>
            </w:r>
            <w:r w:rsidRPr="00AA1FC9">
              <w:lastRenderedPageBreak/>
              <w:t>Кольчугино; Муром; Юрьев-Польский р-н, Юрьев-Польский г (п.у.п. - Ополье)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20.10.2020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269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СВЯЗЬ-ИНФОРМ-СЕРВИС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1026102588335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6154074902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347943, Ростовская область, г. Таганрог, переулок 7-й Новый, д. 108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107965-св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103919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Ростовская область: г. Таганрог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Таганрог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Вещатель-МЕДИА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1046405030100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6450076829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410038, Саратовская обл., г. Саратов, проезд Соколовогорский 1-й, д. 13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107967-св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104006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Саратовская область: г. Саратов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г. Саратов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Инкомпроект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1024500527897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4501056509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640020, Курганская </w:t>
            </w:r>
            <w:r w:rsidRPr="00AA1FC9">
              <w:lastRenderedPageBreak/>
              <w:t xml:space="preserve">обл., г. Курган, ул. </w:t>
            </w:r>
            <w:r>
              <w:rPr>
                <w:lang w:val="en-US"/>
              </w:rPr>
              <w:t>Красина, д. 41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107974-св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область: г. Шадринск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область: г. Шадринск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272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Инкомпроект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1024500527897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4501056509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640020, Курганская обл., г. Курган, ул. </w:t>
            </w:r>
            <w:r>
              <w:rPr>
                <w:lang w:val="en-US"/>
              </w:rPr>
              <w:t>Красина, д. 41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104007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27.02.2016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Курганская область: г. Шадринск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область: г. Шадринск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27.02.2021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федеральное государственное унитарное предприятие </w:t>
            </w:r>
            <w:r w:rsidR="0047691C">
              <w:t>«</w:t>
            </w:r>
            <w:r w:rsidRPr="00AA1FC9">
              <w:t>Всероссийская государственная телевизионная и радиовещательная компания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1027700310076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7714072839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125040, г. Москва, ул. </w:t>
            </w:r>
            <w:r>
              <w:rPr>
                <w:lang w:val="en-US"/>
              </w:rPr>
              <w:t>Ямского Поля 5-я, д. 19-21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107997-св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78870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Челябинская область: Челябинск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Челябинск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Ярославль-</w:t>
            </w:r>
            <w:r>
              <w:rPr>
                <w:lang w:val="en-US"/>
              </w:rPr>
              <w:t>GSM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1027601597330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7610042413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150000, Ярославская обл., г. Ярославль, ул. </w:t>
            </w:r>
            <w:r>
              <w:rPr>
                <w:lang w:val="en-US"/>
              </w:rPr>
              <w:t>Свободы, д. 18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108016-св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80194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Ярославская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275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Кросс Таун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1107325006030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7325099404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432063, г. Ульяновск, ул. </w:t>
            </w:r>
            <w:r>
              <w:rPr>
                <w:lang w:val="en-US"/>
              </w:rPr>
              <w:t>Гончарова, д. 24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108432-св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82968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Ульяновская область: г. Ульяновск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1085012003120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5012048278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127106, г. Москва, Гостиничный проезд, д. 4Б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108464-св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1085012003120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5012048278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127106, г. Москва, Гостиничный проезд, д. 4Б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108471-св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278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1085012003120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5012048278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127106, г. Москва, Гостиничный проезд, д. 4Б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108475-св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279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1085012003120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5012048278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127106, г. Москва, Гостиничный проезд, д. 4Б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108477-св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Мультисервисные сети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1085012003120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5012048278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AA1FC9" w:rsidRDefault="00D73979" w:rsidP="00D73979">
            <w:pPr>
              <w:jc w:val="left"/>
            </w:pPr>
            <w:r w:rsidRPr="00AA1FC9">
              <w:t>127106, г. Москва, Гостиничный проезд, д. 4Б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108480-св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АИСТ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1036301011856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6321061310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445037, Самарская обл., г. Тольятти, ул. </w:t>
            </w:r>
            <w:r>
              <w:rPr>
                <w:lang w:val="en-US"/>
              </w:rPr>
              <w:t>Юбилейная, д. 31-Ж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108510-св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79619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</w:t>
            </w:r>
          </w:p>
          <w:p w:rsidR="00D73979" w:rsidRDefault="00D73979" w:rsidP="00D73979">
            <w:pPr>
              <w:jc w:val="left"/>
            </w:pPr>
            <w:r w:rsidRPr="00AA1FC9">
              <w:t>(с использованием радиочастотного спектра)</w:t>
            </w:r>
          </w:p>
          <w:p w:rsidR="00D73979" w:rsidRPr="00FB39AB" w:rsidRDefault="00D73979" w:rsidP="00D73979">
            <w:pPr>
              <w:jc w:val="left"/>
            </w:pP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Самарская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Телематические услуги связи (с использованием радиочастотного спектра)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</w:t>
            </w:r>
            <w:r w:rsidRPr="00AA1FC9">
              <w:lastRenderedPageBreak/>
              <w:t xml:space="preserve">ответственностью </w:t>
            </w:r>
            <w:r w:rsidR="0047691C">
              <w:t>«</w:t>
            </w:r>
            <w:r w:rsidRPr="00AA1FC9">
              <w:t>Компания Контакт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1025001418067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5010019715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141980, Московская обл., г. Дубна, ул. </w:t>
            </w:r>
            <w:r>
              <w:rPr>
                <w:lang w:val="en-US"/>
              </w:rPr>
              <w:t>Молодежная, д. 11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108680-св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77277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21.11.2015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lastRenderedPageBreak/>
              <w:t xml:space="preserve">Услуги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связи по передаче данных </w:t>
            </w:r>
            <w:r w:rsidRPr="00AA1FC9">
              <w:lastRenderedPageBreak/>
              <w:t>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283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Открытое акционерное общество </w:t>
            </w:r>
            <w:r w:rsidR="0047691C">
              <w:t>«</w:t>
            </w:r>
            <w:r w:rsidRPr="00AA1FC9">
              <w:t>Арктик Регион Связь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1028700587332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8709009336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108687-св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Чукотский автономный округ: г. Анадырь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Чукотский автономный округ: г. Анадырь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Волоконно-оптические линии связи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1055906292342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5920022406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617760, Пермский край, г.Чайковский, ул. </w:t>
            </w:r>
            <w:r>
              <w:rPr>
                <w:lang w:val="en-US"/>
              </w:rPr>
              <w:t>Мира, д. 1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108724-св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82508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Закрытое акционерное общество </w:t>
            </w:r>
            <w:r w:rsidR="0047691C">
              <w:t>«</w:t>
            </w:r>
            <w:r w:rsidRPr="00AA1FC9">
              <w:t>Волоконно-оптические линии связи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1055906292342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5920022406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617760, Пермский край, г.Чайковский, ул. </w:t>
            </w:r>
            <w:r>
              <w:rPr>
                <w:lang w:val="en-US"/>
              </w:rPr>
              <w:t>Мира, д. 1 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108730-св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A1FC9">
              <w:lastRenderedPageBreak/>
              <w:t>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РФ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286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АТС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1107746729090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7714817150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125284, г. Москва, ул. </w:t>
            </w:r>
            <w:r>
              <w:rPr>
                <w:lang w:val="en-US"/>
              </w:rPr>
              <w:t>Беговая, д. 1А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108757-св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83115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287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АТС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1107746729090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7714817150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125284, г. Москва, ул. </w:t>
            </w:r>
            <w:r>
              <w:rPr>
                <w:lang w:val="en-US"/>
              </w:rPr>
              <w:t>Беговая, д. 1А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83114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288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АТС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1107746729090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7714817150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125284, г. Москва, ул. </w:t>
            </w:r>
            <w:r>
              <w:rPr>
                <w:lang w:val="en-US"/>
              </w:rPr>
              <w:t>Беговая, д. 1А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108769-св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289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АТС телеком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1107746729090</w:t>
            </w:r>
          </w:p>
          <w:p w:rsidR="00D73979" w:rsidRPr="00AA1FC9" w:rsidRDefault="00D73979" w:rsidP="00D73979">
            <w:pPr>
              <w:jc w:val="left"/>
            </w:pPr>
            <w:r w:rsidRPr="00AA1FC9">
              <w:lastRenderedPageBreak/>
              <w:t>ИНН: 7714817150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125284, г. Москва, ул. </w:t>
            </w:r>
            <w:r>
              <w:rPr>
                <w:lang w:val="en-US"/>
              </w:rPr>
              <w:t>Беговая, д. 1А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108773-св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83427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</w:t>
            </w:r>
            <w:r w:rsidRPr="00AA1FC9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 xml:space="preserve">Услуги местной телефонной связи, за исключением услуг местной телефонной связи с использованием </w:t>
            </w:r>
            <w:r w:rsidRPr="00AA1FC9">
              <w:lastRenderedPageBreak/>
              <w:t>таксофонов и средств коллективного доступа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290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АРТКОМ-СМ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1092469000030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2469000960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647000, Красноярский край, Таймырский Долгано-Ненецкий р-н, г. Дудинка, ул. </w:t>
            </w:r>
            <w:r>
              <w:rPr>
                <w:lang w:val="en-US"/>
              </w:rPr>
              <w:t>Бегичева, д. 8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108973-св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82751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Красноярский край: г. Дудинка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Дудинка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291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Лис-Курьер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1047796902295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7705630406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129323, г. Москва, ул. </w:t>
            </w:r>
            <w:r>
              <w:rPr>
                <w:lang w:val="en-US"/>
              </w:rPr>
              <w:t>Сельскохозяйственная, 34А, стр.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109116-св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79716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РФ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292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>Индивидуальный предприниматель Игнатьева Ольга Васильевна</w:t>
            </w:r>
          </w:p>
          <w:p w:rsidR="00D73979" w:rsidRDefault="00D73979" w:rsidP="004F356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109520-св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Владимирская область: г.Камешково, пос.Сокол Суздальского района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D73979" w:rsidRPr="00AA1FC9" w:rsidRDefault="00D73979" w:rsidP="00D73979">
            <w:pPr>
              <w:jc w:val="left"/>
            </w:pPr>
            <w:r w:rsidRPr="00AA1FC9">
              <w:t>Владимирская область: г.Камешково, пос.Сокол Суздальского района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293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 xml:space="preserve">Телерадиокомпания </w:t>
            </w:r>
            <w:r w:rsidR="0047691C">
              <w:t>«</w:t>
            </w:r>
            <w:r w:rsidRPr="00AA1FC9">
              <w:t>Курск-Новое Время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1044637040612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4632048195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305001, Курская обл., г. Курск, ул. </w:t>
            </w:r>
            <w:r>
              <w:rPr>
                <w:lang w:val="en-US"/>
              </w:rPr>
              <w:t>Дзержинского, д. 39, офис 1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109563-св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115494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Курская область: г. Курск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Курск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lastRenderedPageBreak/>
              <w:t>294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>Эльдорадо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1026801159648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6831014839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Тамбовская обл., г. Тамбов, ул. </w:t>
            </w:r>
            <w:r>
              <w:rPr>
                <w:lang w:val="en-US"/>
              </w:rPr>
              <w:t>Советская, д. 34, офис 516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109737-св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80889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Тамбовская область: г.Тамбов</w:t>
            </w:r>
          </w:p>
        </w:tc>
        <w:tc>
          <w:tcPr>
            <w:tcW w:w="1984" w:type="dxa"/>
          </w:tcPr>
          <w:p w:rsidR="00D73979" w:rsidRPr="00AA1FC9" w:rsidRDefault="00D73979" w:rsidP="00D73979">
            <w:pPr>
              <w:jc w:val="left"/>
            </w:pPr>
            <w:r w:rsidRPr="00AA1FC9">
              <w:t>Услуги связи для целей эфирного вещания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г.Тамбов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295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 xml:space="preserve">Общество с ограниченной ответственностью </w:t>
            </w:r>
            <w:r w:rsidR="0047691C">
              <w:t>«</w:t>
            </w:r>
            <w:r w:rsidRPr="00AA1FC9">
              <w:t xml:space="preserve">Курьерская Служба </w:t>
            </w:r>
            <w:r w:rsidR="0047691C">
              <w:t>«</w:t>
            </w:r>
            <w:r w:rsidRPr="00AA1FC9">
              <w:t>Информ-Курьер</w:t>
            </w:r>
            <w:r w:rsidR="0047691C">
              <w:t>»</w:t>
            </w:r>
          </w:p>
          <w:p w:rsidR="00D73979" w:rsidRPr="00AA1FC9" w:rsidRDefault="00D73979" w:rsidP="00D73979">
            <w:pPr>
              <w:jc w:val="left"/>
            </w:pPr>
            <w:r>
              <w:t>ОГРН: 1053500023642</w:t>
            </w:r>
          </w:p>
          <w:p w:rsidR="00D73979" w:rsidRPr="00AA1FC9" w:rsidRDefault="00D73979" w:rsidP="00D73979">
            <w:pPr>
              <w:jc w:val="left"/>
            </w:pPr>
            <w:r w:rsidRPr="00AA1FC9">
              <w:t>ИНН: 3525148122</w:t>
            </w:r>
          </w:p>
          <w:p w:rsidR="00D73979" w:rsidRPr="00AA1FC9" w:rsidRDefault="00D73979" w:rsidP="00D73979">
            <w:pPr>
              <w:jc w:val="left"/>
            </w:pPr>
          </w:p>
          <w:p w:rsidR="00D73979" w:rsidRPr="00585D7F" w:rsidRDefault="00D73979" w:rsidP="00D73979">
            <w:pPr>
              <w:jc w:val="left"/>
              <w:rPr>
                <w:lang w:val="en-US"/>
              </w:rPr>
            </w:pPr>
            <w:r w:rsidRPr="00AA1FC9">
              <w:t xml:space="preserve">160011, Вологодская обл., г. Вологда, ул. </w:t>
            </w:r>
            <w:r>
              <w:rPr>
                <w:lang w:val="en-US"/>
              </w:rPr>
              <w:t>Пирогова, д. 34, кв. 4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109752-св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77762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Вологодская область</w:t>
            </w:r>
          </w:p>
        </w:tc>
        <w:tc>
          <w:tcPr>
            <w:tcW w:w="1984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560" w:type="dxa"/>
          </w:tcPr>
          <w:p w:rsidR="00D73979" w:rsidRPr="00764271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D73979" w:rsidTr="00D73979">
        <w:trPr>
          <w:trHeight w:val="465"/>
        </w:trPr>
        <w:tc>
          <w:tcPr>
            <w:tcW w:w="567" w:type="dxa"/>
          </w:tcPr>
          <w:p w:rsidR="00D73979" w:rsidRDefault="00D73979" w:rsidP="002B459B">
            <w:r>
              <w:t>296</w:t>
            </w:r>
          </w:p>
        </w:tc>
        <w:tc>
          <w:tcPr>
            <w:tcW w:w="2126" w:type="dxa"/>
          </w:tcPr>
          <w:p w:rsidR="00D73979" w:rsidRDefault="00D73979" w:rsidP="00D73979">
            <w:pPr>
              <w:jc w:val="left"/>
            </w:pPr>
            <w:r w:rsidRPr="00AA1FC9">
              <w:t>Индивидуальный предприниматель Хобатенков Виктор Николаевич</w:t>
            </w:r>
          </w:p>
          <w:p w:rsidR="00D73979" w:rsidRDefault="00D73979" w:rsidP="004F3569">
            <w:pPr>
              <w:jc w:val="left"/>
            </w:pPr>
          </w:p>
        </w:tc>
        <w:tc>
          <w:tcPr>
            <w:tcW w:w="1276" w:type="dxa"/>
          </w:tcPr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110318-св</w:t>
            </w:r>
          </w:p>
          <w:p w:rsidR="00D73979" w:rsidRDefault="00D73979" w:rsidP="00D73979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D73979" w:rsidRDefault="00D73979" w:rsidP="00D73979">
            <w:pPr>
              <w:jc w:val="left"/>
            </w:pPr>
          </w:p>
        </w:tc>
        <w:tc>
          <w:tcPr>
            <w:tcW w:w="1276" w:type="dxa"/>
          </w:tcPr>
          <w:p w:rsidR="00D73979" w:rsidRPr="00AD44F5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80886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D73979" w:rsidRDefault="00D73979" w:rsidP="00D7397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D73979" w:rsidRPr="00AD44F5" w:rsidRDefault="00D73979" w:rsidP="00D73979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D73979" w:rsidRPr="00FB39AB" w:rsidRDefault="00D73979" w:rsidP="00D73979">
            <w:pPr>
              <w:jc w:val="left"/>
            </w:pPr>
            <w:r w:rsidRPr="00AA1FC9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D73979" w:rsidRPr="00FB39AB" w:rsidRDefault="00D73979" w:rsidP="00D73979">
            <w:pPr>
              <w:jc w:val="left"/>
            </w:pPr>
            <w:r>
              <w:t>Архангельская область; Республика Коми</w:t>
            </w:r>
          </w:p>
        </w:tc>
        <w:tc>
          <w:tcPr>
            <w:tcW w:w="1984" w:type="dxa"/>
          </w:tcPr>
          <w:p w:rsidR="00D73979" w:rsidRDefault="00D73979" w:rsidP="00704EFB">
            <w:pPr>
              <w:jc w:val="left"/>
            </w:pPr>
            <w:r w:rsidRPr="00AA1FC9">
              <w:t xml:space="preserve">Услуги связи для целей кабельного вещания </w:t>
            </w:r>
          </w:p>
          <w:p w:rsidR="00704EFB" w:rsidRDefault="00704EFB" w:rsidP="00704EFB">
            <w:pPr>
              <w:jc w:val="left"/>
            </w:pPr>
          </w:p>
          <w:p w:rsidR="00704EFB" w:rsidRPr="00704EFB" w:rsidRDefault="00704EFB" w:rsidP="00704EFB">
            <w:pPr>
              <w:jc w:val="left"/>
            </w:pPr>
            <w:r>
              <w:t xml:space="preserve">(с учетом вх. </w:t>
            </w:r>
            <w:r w:rsidRPr="00704EFB">
              <w:t>110316-св</w:t>
            </w:r>
            <w:r>
              <w:t xml:space="preserve"> от </w:t>
            </w:r>
          </w:p>
          <w:p w:rsidR="00704EFB" w:rsidRDefault="00704EFB" w:rsidP="00704EFB">
            <w:pPr>
              <w:jc w:val="left"/>
            </w:pPr>
            <w:r w:rsidRPr="00704EFB">
              <w:t>23.09.2015</w:t>
            </w:r>
            <w:r>
              <w:t>)</w:t>
            </w:r>
          </w:p>
          <w:p w:rsidR="00704EFB" w:rsidRPr="00AA1FC9" w:rsidRDefault="00704EFB" w:rsidP="00704EFB">
            <w:pPr>
              <w:jc w:val="left"/>
            </w:pPr>
          </w:p>
        </w:tc>
        <w:tc>
          <w:tcPr>
            <w:tcW w:w="2268" w:type="dxa"/>
          </w:tcPr>
          <w:p w:rsidR="00D73979" w:rsidRPr="00704EFB" w:rsidRDefault="00D73979" w:rsidP="00D73979">
            <w:pPr>
              <w:jc w:val="left"/>
            </w:pPr>
            <w:r w:rsidRPr="00704EFB">
              <w:t>Архангельская область; Республика Коми</w:t>
            </w:r>
          </w:p>
        </w:tc>
        <w:tc>
          <w:tcPr>
            <w:tcW w:w="1560" w:type="dxa"/>
          </w:tcPr>
          <w:p w:rsidR="00D73979" w:rsidRPr="00704EFB" w:rsidRDefault="00D73979" w:rsidP="00D73979">
            <w:pPr>
              <w:jc w:val="left"/>
            </w:pPr>
            <w:r w:rsidRPr="00704EFB">
              <w:t>до 23.12.2020</w:t>
            </w:r>
          </w:p>
        </w:tc>
      </w:tr>
      <w:tr w:rsidR="009D1611" w:rsidTr="005E48CB">
        <w:trPr>
          <w:trHeight w:val="465"/>
        </w:trPr>
        <w:tc>
          <w:tcPr>
            <w:tcW w:w="567" w:type="dxa"/>
          </w:tcPr>
          <w:p w:rsidR="009D1611" w:rsidRDefault="009D1611" w:rsidP="002B459B">
            <w:r>
              <w:t>297</w:t>
            </w:r>
          </w:p>
        </w:tc>
        <w:tc>
          <w:tcPr>
            <w:tcW w:w="2126" w:type="dxa"/>
          </w:tcPr>
          <w:p w:rsidR="009D1611" w:rsidRDefault="009D1611" w:rsidP="009D1611">
            <w:pPr>
              <w:jc w:val="left"/>
            </w:pPr>
            <w:r w:rsidRPr="00BF6839">
              <w:t xml:space="preserve">Акционерное общество </w:t>
            </w:r>
            <w:r w:rsidR="0047691C">
              <w:t>«</w:t>
            </w:r>
            <w:r w:rsidRPr="00BF6839">
              <w:t>Телекоммуникационная компания ТЕЛ</w:t>
            </w:r>
            <w:r w:rsidR="0047691C">
              <w:t>»</w:t>
            </w:r>
          </w:p>
          <w:p w:rsidR="009D1611" w:rsidRPr="00BF6839" w:rsidRDefault="009D1611" w:rsidP="009D1611">
            <w:pPr>
              <w:jc w:val="left"/>
            </w:pPr>
            <w:r>
              <w:t xml:space="preserve">ОГРН: </w:t>
            </w:r>
            <w:r>
              <w:lastRenderedPageBreak/>
              <w:t>1087746845603</w:t>
            </w:r>
          </w:p>
          <w:p w:rsidR="009D1611" w:rsidRPr="00BF6839" w:rsidRDefault="009D1611" w:rsidP="009D1611">
            <w:pPr>
              <w:jc w:val="left"/>
            </w:pPr>
            <w:r w:rsidRPr="00BF6839">
              <w:t>ИНН: 7743699470</w:t>
            </w:r>
          </w:p>
          <w:p w:rsidR="009D1611" w:rsidRPr="00BF6839" w:rsidRDefault="009D1611" w:rsidP="009D1611">
            <w:pPr>
              <w:jc w:val="left"/>
            </w:pPr>
          </w:p>
          <w:p w:rsidR="009D1611" w:rsidRPr="00BF6839" w:rsidRDefault="009D1611" w:rsidP="009D1611">
            <w:pPr>
              <w:jc w:val="left"/>
            </w:pPr>
            <w:r w:rsidRPr="00BF6839">
              <w:t>123290, г. Москва, 1-й Магистральный проезд, д. 11, стр. 5</w:t>
            </w:r>
          </w:p>
          <w:p w:rsidR="009D1611" w:rsidRDefault="009D1611" w:rsidP="009D1611">
            <w:pPr>
              <w:jc w:val="left"/>
            </w:pPr>
          </w:p>
        </w:tc>
        <w:tc>
          <w:tcPr>
            <w:tcW w:w="1276" w:type="dxa"/>
          </w:tcPr>
          <w:p w:rsidR="009D1611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111507-св</w:t>
            </w:r>
          </w:p>
          <w:p w:rsidR="009D1611" w:rsidRDefault="009D1611" w:rsidP="009D1611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9D1611" w:rsidRDefault="009D1611" w:rsidP="009D1611">
            <w:pPr>
              <w:jc w:val="left"/>
            </w:pPr>
          </w:p>
        </w:tc>
        <w:tc>
          <w:tcPr>
            <w:tcW w:w="1276" w:type="dxa"/>
          </w:tcPr>
          <w:p w:rsidR="009D1611" w:rsidRPr="00AD44F5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123839</w:t>
            </w:r>
          </w:p>
          <w:p w:rsidR="009D1611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9D1611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9D1611" w:rsidRPr="00AD44F5" w:rsidRDefault="009D1611" w:rsidP="009D161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9D1611" w:rsidRPr="00FB39AB" w:rsidRDefault="009D1611" w:rsidP="009D1611">
            <w:pPr>
              <w:jc w:val="left"/>
            </w:pPr>
            <w:r w:rsidRPr="00BF6839">
              <w:t xml:space="preserve">Услуги местной телефонной связи, за исключением услуг местной </w:t>
            </w:r>
            <w:r w:rsidRPr="00BF6839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9D1611" w:rsidRPr="00FB39AB" w:rsidRDefault="009D1611" w:rsidP="009D1611">
            <w:pPr>
              <w:jc w:val="left"/>
            </w:pPr>
            <w:r>
              <w:lastRenderedPageBreak/>
              <w:t>Московская область</w:t>
            </w:r>
          </w:p>
        </w:tc>
        <w:tc>
          <w:tcPr>
            <w:tcW w:w="1984" w:type="dxa"/>
          </w:tcPr>
          <w:p w:rsidR="009D1611" w:rsidRPr="00BF6839" w:rsidRDefault="009D1611" w:rsidP="009D1611">
            <w:pPr>
              <w:jc w:val="left"/>
            </w:pPr>
            <w:r w:rsidRPr="00BF6839">
              <w:t xml:space="preserve">Услуги местной телефонной связи, за исключением услуг местной телефонной связи с </w:t>
            </w:r>
            <w:r w:rsidRPr="00BF6839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9D1611" w:rsidRPr="00764271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560" w:type="dxa"/>
          </w:tcPr>
          <w:p w:rsidR="009D1611" w:rsidRPr="00764271" w:rsidRDefault="009D1611" w:rsidP="009D161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106A25" w:rsidTr="00106A25">
        <w:trPr>
          <w:trHeight w:val="465"/>
        </w:trPr>
        <w:tc>
          <w:tcPr>
            <w:tcW w:w="567" w:type="dxa"/>
          </w:tcPr>
          <w:p w:rsidR="00106A25" w:rsidRDefault="00106A25" w:rsidP="00106A25">
            <w:r>
              <w:lastRenderedPageBreak/>
              <w:t>298</w:t>
            </w:r>
          </w:p>
        </w:tc>
        <w:tc>
          <w:tcPr>
            <w:tcW w:w="2126" w:type="dxa"/>
          </w:tcPr>
          <w:p w:rsidR="00106A25" w:rsidRDefault="00106A25" w:rsidP="00106A25">
            <w:pPr>
              <w:jc w:val="left"/>
            </w:pPr>
            <w:r w:rsidRPr="00630C45">
              <w:t xml:space="preserve">Акционерное общество </w:t>
            </w:r>
            <w:r w:rsidR="0047691C">
              <w:t>«</w:t>
            </w:r>
            <w:r w:rsidRPr="00630C45">
              <w:t>Телекоммуникационная компания ТЕЛ</w:t>
            </w:r>
            <w:r w:rsidR="0047691C">
              <w:t>»</w:t>
            </w:r>
          </w:p>
          <w:p w:rsidR="00106A25" w:rsidRPr="00630C45" w:rsidRDefault="00106A25" w:rsidP="00106A25">
            <w:pPr>
              <w:jc w:val="left"/>
            </w:pPr>
            <w:r>
              <w:t>ОГРН: 1087746845603</w:t>
            </w:r>
          </w:p>
          <w:p w:rsidR="00106A25" w:rsidRPr="00630C45" w:rsidRDefault="00106A25" w:rsidP="00106A25">
            <w:pPr>
              <w:jc w:val="left"/>
            </w:pPr>
            <w:r w:rsidRPr="00630C45">
              <w:t>ИНН: 7743699470</w:t>
            </w:r>
          </w:p>
          <w:p w:rsidR="00106A25" w:rsidRPr="00630C45" w:rsidRDefault="00106A25" w:rsidP="00106A25">
            <w:pPr>
              <w:jc w:val="left"/>
            </w:pPr>
          </w:p>
          <w:p w:rsidR="00106A25" w:rsidRPr="00630C45" w:rsidRDefault="00106A25" w:rsidP="00106A25">
            <w:pPr>
              <w:jc w:val="left"/>
            </w:pPr>
            <w:r w:rsidRPr="00630C45">
              <w:t>123290, г. Москва, 1-й Магистральный проезд, д. 11, стр. 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111501-св</w:t>
            </w:r>
          </w:p>
          <w:p w:rsidR="00106A25" w:rsidRDefault="00106A25" w:rsidP="00106A25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Pr="00AD44F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123844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106A25" w:rsidRPr="00AD44F5" w:rsidRDefault="00106A25" w:rsidP="00106A25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106A25" w:rsidRPr="00FB39AB" w:rsidRDefault="00106A25" w:rsidP="00106A25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106A25" w:rsidRPr="00FB39AB" w:rsidRDefault="00106A25" w:rsidP="00106A25">
            <w:pPr>
              <w:jc w:val="left"/>
            </w:pPr>
            <w:r>
              <w:t>Москва</w:t>
            </w:r>
          </w:p>
        </w:tc>
        <w:tc>
          <w:tcPr>
            <w:tcW w:w="1984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106A25" w:rsidTr="00106A25">
        <w:trPr>
          <w:trHeight w:val="465"/>
        </w:trPr>
        <w:tc>
          <w:tcPr>
            <w:tcW w:w="567" w:type="dxa"/>
          </w:tcPr>
          <w:p w:rsidR="00106A25" w:rsidRDefault="00106A25" w:rsidP="002B459B">
            <w:r>
              <w:t>299</w:t>
            </w:r>
          </w:p>
        </w:tc>
        <w:tc>
          <w:tcPr>
            <w:tcW w:w="2126" w:type="dxa"/>
          </w:tcPr>
          <w:p w:rsidR="00106A25" w:rsidRDefault="00106A25" w:rsidP="00106A25">
            <w:pPr>
              <w:jc w:val="left"/>
            </w:pPr>
            <w:r w:rsidRPr="00630C45">
              <w:t xml:space="preserve">Акционерное общество </w:t>
            </w:r>
            <w:r w:rsidR="0047691C">
              <w:t>«</w:t>
            </w:r>
            <w:r w:rsidRPr="00630C45">
              <w:t>Телекоммуникационная компания ТЕЛ</w:t>
            </w:r>
            <w:r w:rsidR="0047691C">
              <w:t>»</w:t>
            </w:r>
          </w:p>
          <w:p w:rsidR="00106A25" w:rsidRPr="00630C45" w:rsidRDefault="00106A25" w:rsidP="00106A25">
            <w:pPr>
              <w:jc w:val="left"/>
            </w:pPr>
            <w:r>
              <w:t>ОГРН: 1087746845603</w:t>
            </w:r>
          </w:p>
          <w:p w:rsidR="00106A25" w:rsidRPr="00630C45" w:rsidRDefault="00106A25" w:rsidP="00106A25">
            <w:pPr>
              <w:jc w:val="left"/>
            </w:pPr>
            <w:r w:rsidRPr="00630C45">
              <w:t>ИНН: 7743699470</w:t>
            </w:r>
          </w:p>
          <w:p w:rsidR="00106A25" w:rsidRPr="00630C45" w:rsidRDefault="00106A25" w:rsidP="00106A25">
            <w:pPr>
              <w:jc w:val="left"/>
            </w:pPr>
          </w:p>
          <w:p w:rsidR="00106A25" w:rsidRPr="00630C45" w:rsidRDefault="00106A25" w:rsidP="00106A25">
            <w:pPr>
              <w:jc w:val="left"/>
            </w:pPr>
            <w:r w:rsidRPr="00630C45">
              <w:t>123290, г. Москва, 1-й Магистральный проезд, д. 11, стр. 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111512-св</w:t>
            </w:r>
          </w:p>
          <w:p w:rsidR="00106A25" w:rsidRDefault="00106A25" w:rsidP="00106A25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Pr="00AD44F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123845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106A25" w:rsidRPr="00AD44F5" w:rsidRDefault="00106A25" w:rsidP="00106A25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106A25" w:rsidRPr="00FB39AB" w:rsidRDefault="00106A25" w:rsidP="00106A25">
            <w:pPr>
              <w:jc w:val="left"/>
            </w:pPr>
            <w:r w:rsidRPr="00630C45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106A25" w:rsidRPr="00FB39AB" w:rsidRDefault="00106A25" w:rsidP="00106A25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984" w:type="dxa"/>
          </w:tcPr>
          <w:p w:rsidR="00106A25" w:rsidRPr="00630C45" w:rsidRDefault="00106A25" w:rsidP="00106A25">
            <w:pPr>
              <w:jc w:val="left"/>
            </w:pPr>
            <w:r w:rsidRPr="00630C45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106A25" w:rsidTr="00106A25">
        <w:trPr>
          <w:trHeight w:val="465"/>
        </w:trPr>
        <w:tc>
          <w:tcPr>
            <w:tcW w:w="567" w:type="dxa"/>
          </w:tcPr>
          <w:p w:rsidR="00106A25" w:rsidRDefault="00106A25" w:rsidP="002B459B">
            <w:r>
              <w:t>300</w:t>
            </w:r>
          </w:p>
        </w:tc>
        <w:tc>
          <w:tcPr>
            <w:tcW w:w="2126" w:type="dxa"/>
          </w:tcPr>
          <w:p w:rsidR="00106A25" w:rsidRDefault="00106A25" w:rsidP="00106A25">
            <w:pPr>
              <w:jc w:val="left"/>
            </w:pPr>
            <w:r w:rsidRPr="00630C45">
              <w:t xml:space="preserve">Акционерное общество </w:t>
            </w:r>
            <w:r w:rsidR="0047691C">
              <w:t>«</w:t>
            </w:r>
            <w:r w:rsidRPr="00630C45">
              <w:t>Телекоммуникационная компания ТЕЛ</w:t>
            </w:r>
            <w:r w:rsidR="0047691C">
              <w:t>»</w:t>
            </w:r>
          </w:p>
          <w:p w:rsidR="00106A25" w:rsidRPr="00630C45" w:rsidRDefault="00106A25" w:rsidP="00106A25">
            <w:pPr>
              <w:jc w:val="left"/>
            </w:pPr>
            <w:r>
              <w:t>ОГРН: 1087746845603</w:t>
            </w:r>
          </w:p>
          <w:p w:rsidR="00106A25" w:rsidRPr="00630C45" w:rsidRDefault="00106A25" w:rsidP="00106A25">
            <w:pPr>
              <w:jc w:val="left"/>
            </w:pPr>
            <w:r w:rsidRPr="00630C45">
              <w:t>ИНН: 7743699470</w:t>
            </w:r>
          </w:p>
          <w:p w:rsidR="00106A25" w:rsidRPr="00630C45" w:rsidRDefault="00106A25" w:rsidP="00106A25">
            <w:pPr>
              <w:jc w:val="left"/>
            </w:pPr>
          </w:p>
          <w:p w:rsidR="00106A25" w:rsidRPr="00630C45" w:rsidRDefault="00106A25" w:rsidP="00106A25">
            <w:pPr>
              <w:jc w:val="left"/>
            </w:pPr>
            <w:r w:rsidRPr="00630C45">
              <w:t>123290, г. Москва, 1-й Магистральный проезд, д. 11, стр. 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111516-св</w:t>
            </w:r>
          </w:p>
          <w:p w:rsidR="00106A25" w:rsidRDefault="00106A25" w:rsidP="00106A25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106A25" w:rsidRDefault="00106A25" w:rsidP="00106A25">
            <w:pPr>
              <w:jc w:val="left"/>
            </w:pPr>
          </w:p>
        </w:tc>
        <w:tc>
          <w:tcPr>
            <w:tcW w:w="1276" w:type="dxa"/>
          </w:tcPr>
          <w:p w:rsidR="00106A25" w:rsidRPr="00AD44F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123840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106A25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106A25" w:rsidRPr="00AD44F5" w:rsidRDefault="00106A25" w:rsidP="00106A25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106A25" w:rsidRPr="00FB39AB" w:rsidRDefault="00106A25" w:rsidP="00106A25">
            <w:pPr>
              <w:jc w:val="left"/>
            </w:pPr>
            <w:r w:rsidRPr="00630C45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106A25" w:rsidRPr="00FB39AB" w:rsidRDefault="00106A25" w:rsidP="00106A25">
            <w:pPr>
              <w:jc w:val="left"/>
            </w:pPr>
            <w:r>
              <w:t>Московская область</w:t>
            </w:r>
          </w:p>
        </w:tc>
        <w:tc>
          <w:tcPr>
            <w:tcW w:w="1984" w:type="dxa"/>
          </w:tcPr>
          <w:p w:rsidR="00106A25" w:rsidRPr="00630C45" w:rsidRDefault="00106A25" w:rsidP="00106A25">
            <w:pPr>
              <w:jc w:val="left"/>
            </w:pPr>
            <w:r w:rsidRPr="00630C45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106A25" w:rsidRPr="00764271" w:rsidRDefault="00106A25" w:rsidP="00106A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C71DE1" w:rsidTr="00C71DE1">
        <w:trPr>
          <w:trHeight w:val="465"/>
        </w:trPr>
        <w:tc>
          <w:tcPr>
            <w:tcW w:w="567" w:type="dxa"/>
          </w:tcPr>
          <w:p w:rsidR="00F42F82" w:rsidRDefault="00C71DE1" w:rsidP="002B459B">
            <w:r>
              <w:t>301</w:t>
            </w:r>
          </w:p>
        </w:tc>
        <w:tc>
          <w:tcPr>
            <w:tcW w:w="2126" w:type="dxa"/>
          </w:tcPr>
          <w:p w:rsidR="00F42F82" w:rsidRDefault="00F42F82" w:rsidP="00C71DE1">
            <w:pPr>
              <w:jc w:val="left"/>
            </w:pPr>
            <w:r w:rsidRPr="00F42F82">
              <w:t xml:space="preserve">Общество с ограниченной </w:t>
            </w:r>
            <w:r w:rsidRPr="00F42F82">
              <w:lastRenderedPageBreak/>
              <w:t xml:space="preserve">ответственностью </w:t>
            </w:r>
            <w:r w:rsidR="0047691C">
              <w:t>«</w:t>
            </w:r>
            <w:r w:rsidRPr="00F42F82">
              <w:t>Телематик</w:t>
            </w:r>
            <w:r w:rsidR="0047691C">
              <w:t>»</w:t>
            </w:r>
          </w:p>
          <w:p w:rsidR="00F42F82" w:rsidRPr="00CB485E" w:rsidRDefault="00F42F82" w:rsidP="00C71DE1">
            <w:pPr>
              <w:jc w:val="left"/>
            </w:pPr>
            <w:r>
              <w:t>ОГРН: 1112801000840</w:t>
            </w:r>
          </w:p>
          <w:p w:rsidR="00F42F82" w:rsidRPr="00CB485E" w:rsidRDefault="00F42F82" w:rsidP="00C71DE1">
            <w:pPr>
              <w:jc w:val="left"/>
            </w:pPr>
            <w:r w:rsidRPr="00CB485E">
              <w:t>ИНН: 2801158258</w:t>
            </w:r>
          </w:p>
          <w:p w:rsidR="00F42F82" w:rsidRPr="00CB485E" w:rsidRDefault="00F42F82" w:rsidP="00C71DE1">
            <w:pPr>
              <w:jc w:val="left"/>
            </w:pPr>
          </w:p>
          <w:p w:rsidR="00F42F82" w:rsidRPr="00585D7F" w:rsidRDefault="00F42F82" w:rsidP="00C71DE1">
            <w:pPr>
              <w:jc w:val="left"/>
              <w:rPr>
                <w:lang w:val="en-US"/>
              </w:rPr>
            </w:pPr>
            <w:r w:rsidRPr="00CB485E">
              <w:t xml:space="preserve">675000, Амурская обл., г. Благовещенск, ул. </w:t>
            </w:r>
            <w:r>
              <w:rPr>
                <w:lang w:val="en-US"/>
              </w:rPr>
              <w:t>Амурская, д. 230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109839-св</w:t>
            </w:r>
          </w:p>
          <w:p w:rsidR="00F42F82" w:rsidRDefault="00F42F82" w:rsidP="00C71DE1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Pr="00AD44F5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85808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23.03.2016</w:t>
            </w:r>
          </w:p>
          <w:p w:rsidR="00F42F82" w:rsidRPr="00AD44F5" w:rsidRDefault="00F42F82" w:rsidP="00C71DE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F42F82" w:rsidRPr="00FB39AB" w:rsidRDefault="00F42F82" w:rsidP="00C71DE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F42F82" w:rsidRPr="00FB39AB" w:rsidRDefault="00F42F82" w:rsidP="00C71DE1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560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C71DE1" w:rsidTr="00C71DE1">
        <w:trPr>
          <w:trHeight w:val="465"/>
        </w:trPr>
        <w:tc>
          <w:tcPr>
            <w:tcW w:w="567" w:type="dxa"/>
          </w:tcPr>
          <w:p w:rsidR="00F42F82" w:rsidRDefault="00C71DE1" w:rsidP="002B459B">
            <w:r>
              <w:lastRenderedPageBreak/>
              <w:t>302</w:t>
            </w:r>
          </w:p>
        </w:tc>
        <w:tc>
          <w:tcPr>
            <w:tcW w:w="2126" w:type="dxa"/>
          </w:tcPr>
          <w:p w:rsidR="00F42F82" w:rsidRDefault="00F42F82" w:rsidP="00C71DE1">
            <w:pPr>
              <w:jc w:val="left"/>
            </w:pPr>
            <w:r w:rsidRPr="00F42F82">
              <w:t xml:space="preserve">Общество с ограниченной ответственностью </w:t>
            </w:r>
            <w:r w:rsidR="0047691C">
              <w:t>«</w:t>
            </w:r>
            <w:r w:rsidRPr="00F42F82">
              <w:t>Телематик</w:t>
            </w:r>
            <w:r w:rsidR="0047691C">
              <w:t>»</w:t>
            </w:r>
          </w:p>
          <w:p w:rsidR="00F42F82" w:rsidRPr="00CB485E" w:rsidRDefault="00F42F82" w:rsidP="00C71DE1">
            <w:pPr>
              <w:jc w:val="left"/>
            </w:pPr>
            <w:r>
              <w:t>ОГРН: 1112801000840</w:t>
            </w:r>
          </w:p>
          <w:p w:rsidR="00F42F82" w:rsidRPr="00CB485E" w:rsidRDefault="00F42F82" w:rsidP="00C71DE1">
            <w:pPr>
              <w:jc w:val="left"/>
            </w:pPr>
            <w:r w:rsidRPr="00CB485E">
              <w:t>ИНН: 2801158258</w:t>
            </w:r>
          </w:p>
          <w:p w:rsidR="00F42F82" w:rsidRPr="00CB485E" w:rsidRDefault="00F42F82" w:rsidP="00C71DE1">
            <w:pPr>
              <w:jc w:val="left"/>
            </w:pPr>
          </w:p>
          <w:p w:rsidR="00F42F82" w:rsidRPr="00585D7F" w:rsidRDefault="00F42F82" w:rsidP="00C71DE1">
            <w:pPr>
              <w:jc w:val="left"/>
              <w:rPr>
                <w:lang w:val="en-US"/>
              </w:rPr>
            </w:pPr>
            <w:r w:rsidRPr="00CB485E">
              <w:t xml:space="preserve">675000, Амурская обл., г. Благовещенск, ул. </w:t>
            </w:r>
            <w:r>
              <w:rPr>
                <w:lang w:val="en-US"/>
              </w:rPr>
              <w:t>Амурская, д. 230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109852-св</w:t>
            </w:r>
          </w:p>
          <w:p w:rsidR="00F42F82" w:rsidRDefault="00F42F82" w:rsidP="00C71DE1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Pr="00AD44F5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85809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42F82" w:rsidRPr="00AD44F5" w:rsidRDefault="00F42F82" w:rsidP="00C71DE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F42F82" w:rsidRPr="00FB39AB" w:rsidRDefault="00F42F82" w:rsidP="00C71DE1">
            <w:pPr>
              <w:jc w:val="left"/>
            </w:pPr>
            <w:r w:rsidRPr="00CB485E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F42F82" w:rsidRPr="00FB39AB" w:rsidRDefault="00F42F82" w:rsidP="00C71DE1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F42F82" w:rsidRPr="00CB485E" w:rsidRDefault="00F42F82" w:rsidP="00C71DE1">
            <w:pPr>
              <w:jc w:val="left"/>
            </w:pPr>
            <w:r w:rsidRPr="00CB485E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560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C71DE1" w:rsidTr="00C71DE1">
        <w:trPr>
          <w:trHeight w:val="465"/>
        </w:trPr>
        <w:tc>
          <w:tcPr>
            <w:tcW w:w="567" w:type="dxa"/>
          </w:tcPr>
          <w:p w:rsidR="00F42F82" w:rsidRDefault="00C71DE1" w:rsidP="002B459B">
            <w:r>
              <w:t>303</w:t>
            </w:r>
          </w:p>
        </w:tc>
        <w:tc>
          <w:tcPr>
            <w:tcW w:w="2126" w:type="dxa"/>
          </w:tcPr>
          <w:p w:rsidR="00F42F82" w:rsidRDefault="00F42F82" w:rsidP="00C71DE1">
            <w:pPr>
              <w:jc w:val="left"/>
            </w:pPr>
            <w:r w:rsidRPr="00F42F82">
              <w:t xml:space="preserve">Общество с ограниченной ответственностью </w:t>
            </w:r>
            <w:r w:rsidR="0047691C">
              <w:t>«</w:t>
            </w:r>
            <w:r w:rsidRPr="00F42F82">
              <w:t>Телематик</w:t>
            </w:r>
            <w:r w:rsidR="0047691C">
              <w:t>»</w:t>
            </w:r>
          </w:p>
          <w:p w:rsidR="00F42F82" w:rsidRPr="00CB485E" w:rsidRDefault="00F42F82" w:rsidP="00C71DE1">
            <w:pPr>
              <w:jc w:val="left"/>
            </w:pPr>
            <w:r>
              <w:t>ОГРН: 1112801000840</w:t>
            </w:r>
          </w:p>
          <w:p w:rsidR="00F42F82" w:rsidRPr="00CB485E" w:rsidRDefault="00F42F82" w:rsidP="00C71DE1">
            <w:pPr>
              <w:jc w:val="left"/>
            </w:pPr>
            <w:r w:rsidRPr="00CB485E">
              <w:t>ИНН: 2801158258</w:t>
            </w:r>
          </w:p>
          <w:p w:rsidR="00F42F82" w:rsidRPr="00CB485E" w:rsidRDefault="00F42F82" w:rsidP="00C71DE1">
            <w:pPr>
              <w:jc w:val="left"/>
            </w:pPr>
          </w:p>
          <w:p w:rsidR="00F42F82" w:rsidRPr="00585D7F" w:rsidRDefault="00F42F82" w:rsidP="00C71DE1">
            <w:pPr>
              <w:jc w:val="left"/>
              <w:rPr>
                <w:lang w:val="en-US"/>
              </w:rPr>
            </w:pPr>
            <w:r w:rsidRPr="00CB485E">
              <w:t xml:space="preserve">675000, Амурская обл., г. Благовещенск, ул. </w:t>
            </w:r>
            <w:r>
              <w:rPr>
                <w:lang w:val="en-US"/>
              </w:rPr>
              <w:t>Амурская, д. 230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109855-св</w:t>
            </w:r>
          </w:p>
          <w:p w:rsidR="00F42F82" w:rsidRDefault="00F42F82" w:rsidP="00C71DE1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</w:tcPr>
          <w:p w:rsidR="00F42F82" w:rsidRPr="00AD44F5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85810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42F82" w:rsidRPr="00AD44F5" w:rsidRDefault="00F42F82" w:rsidP="00C71DE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F42F82" w:rsidRPr="00FB39AB" w:rsidRDefault="00F42F82" w:rsidP="00C71DE1">
            <w:pPr>
              <w:jc w:val="left"/>
            </w:pPr>
            <w:r w:rsidRPr="00CB485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F42F82" w:rsidRPr="00FB39AB" w:rsidRDefault="00F42F82" w:rsidP="00C71DE1">
            <w:pPr>
              <w:jc w:val="left"/>
            </w:pPr>
            <w:r>
              <w:t>Амурская область</w:t>
            </w:r>
          </w:p>
        </w:tc>
        <w:tc>
          <w:tcPr>
            <w:tcW w:w="1984" w:type="dxa"/>
          </w:tcPr>
          <w:p w:rsidR="00F42F82" w:rsidRPr="00CB485E" w:rsidRDefault="00F42F82" w:rsidP="00C71DE1">
            <w:pPr>
              <w:jc w:val="left"/>
            </w:pPr>
            <w:r w:rsidRPr="00CB485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560" w:type="dxa"/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F42F82" w:rsidTr="00C71DE1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Default="00C71DE1" w:rsidP="002B459B">
            <w:r>
              <w:t>304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Default="00F42F82" w:rsidP="00C71DE1">
            <w:pPr>
              <w:jc w:val="left"/>
            </w:pPr>
            <w:r w:rsidRPr="00CB485E">
              <w:t xml:space="preserve">Закрытое акционерное общество </w:t>
            </w:r>
            <w:r w:rsidR="0047691C">
              <w:t>«</w:t>
            </w:r>
            <w:r w:rsidRPr="00CB485E">
              <w:t>Телеконнект</w:t>
            </w:r>
            <w:r w:rsidR="0047691C">
              <w:t>»</w:t>
            </w:r>
          </w:p>
          <w:p w:rsidR="00F42F82" w:rsidRPr="00CB485E" w:rsidRDefault="00F42F82" w:rsidP="00C71DE1">
            <w:pPr>
              <w:jc w:val="left"/>
            </w:pPr>
            <w:r>
              <w:t>ОГРН: 1035404349310</w:t>
            </w:r>
          </w:p>
          <w:p w:rsidR="00F42F82" w:rsidRPr="00CB485E" w:rsidRDefault="00F42F82" w:rsidP="00C71DE1">
            <w:pPr>
              <w:jc w:val="left"/>
            </w:pPr>
            <w:r w:rsidRPr="00CB485E">
              <w:t>ИНН: 5433142780</w:t>
            </w:r>
          </w:p>
          <w:p w:rsidR="00F42F82" w:rsidRPr="00CB485E" w:rsidRDefault="00F42F82" w:rsidP="00C71DE1">
            <w:pPr>
              <w:jc w:val="left"/>
            </w:pPr>
          </w:p>
          <w:p w:rsidR="00F42F82" w:rsidRPr="00CB485E" w:rsidRDefault="00F42F82" w:rsidP="00C71DE1">
            <w:pPr>
              <w:jc w:val="left"/>
            </w:pPr>
            <w:r w:rsidRPr="00CB485E">
              <w:t xml:space="preserve">630501, Новосибирская обл., Новосибирский р-н, </w:t>
            </w:r>
            <w:r w:rsidRPr="00CB485E">
              <w:lastRenderedPageBreak/>
              <w:t>р. п. Краснообск, Президиум СО РАСХН, к. 646-а</w:t>
            </w:r>
          </w:p>
          <w:p w:rsidR="00F42F82" w:rsidRDefault="00F42F82" w:rsidP="00C71DE1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110225-св</w:t>
            </w:r>
          </w:p>
          <w:p w:rsidR="00F42F82" w:rsidRP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F42F82" w:rsidRPr="00F42F82" w:rsidRDefault="00F42F82" w:rsidP="00C71DE1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AD44F5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81850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F42F82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F42F82" w:rsidRPr="00AD44F5" w:rsidRDefault="00F42F82" w:rsidP="00C71DE1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FB39AB" w:rsidRDefault="00F42F82" w:rsidP="00C71DE1">
            <w:pPr>
              <w:jc w:val="left"/>
            </w:pPr>
            <w:r w:rsidRPr="00CB485E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FB39AB" w:rsidRDefault="00F42F82" w:rsidP="00C71DE1">
            <w:pPr>
              <w:jc w:val="left"/>
            </w:pPr>
            <w:r>
              <w:t>Новосибирская область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CB485E" w:rsidRDefault="00F42F82" w:rsidP="00C71DE1">
            <w:pPr>
              <w:jc w:val="left"/>
            </w:pPr>
            <w:r w:rsidRPr="00CB485E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F82" w:rsidRPr="00764271" w:rsidRDefault="00F42F82" w:rsidP="00C71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</w:tbl>
    <w:p w:rsidR="00F42F82" w:rsidRDefault="00F42F82" w:rsidP="00141D61">
      <w:pPr>
        <w:jc w:val="both"/>
      </w:pPr>
    </w:p>
    <w:p w:rsidR="00F42F82" w:rsidRPr="00141D61" w:rsidRDefault="00F42F82" w:rsidP="00141D61">
      <w:pPr>
        <w:jc w:val="both"/>
      </w:pPr>
    </w:p>
    <w:p w:rsidR="006508F0" w:rsidRDefault="006508F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508F0" w:rsidRDefault="006508F0" w:rsidP="00C15D83"/>
    <w:p w:rsidR="006508F0" w:rsidRDefault="006508F0" w:rsidP="006508F0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117E9C">
        <w:rPr>
          <w:sz w:val="24"/>
        </w:rPr>
        <w:t>4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508F0" w:rsidRDefault="006508F0" w:rsidP="006508F0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508F0" w:rsidRPr="00172383" w:rsidRDefault="002669A7" w:rsidP="006508F0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5464B2">
        <w:rPr>
          <w:sz w:val="24"/>
        </w:rPr>
        <w:t xml:space="preserve"> </w:t>
      </w:r>
      <w:r w:rsidR="00F04AF6">
        <w:rPr>
          <w:sz w:val="24"/>
        </w:rPr>
        <w:t>06.10.2015 № 654-рчс</w:t>
      </w:r>
      <w:r>
        <w:rPr>
          <w:sz w:val="24"/>
        </w:rPr>
        <w:t xml:space="preserve"> </w:t>
      </w:r>
    </w:p>
    <w:p w:rsidR="006508F0" w:rsidRDefault="006508F0" w:rsidP="006508F0">
      <w:pPr>
        <w:pStyle w:val="a3"/>
        <w:widowControl/>
        <w:ind w:leftChars="5387" w:left="10774"/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8C6D18">
        <w:rPr>
          <w:b/>
          <w:sz w:val="24"/>
        </w:rPr>
        <w:t>9</w:t>
      </w:r>
      <w:r w:rsidR="005464B2">
        <w:rPr>
          <w:b/>
          <w:sz w:val="24"/>
        </w:rPr>
        <w:t>6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6508F0" w:rsidRDefault="006508F0" w:rsidP="006508F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6508F0" w:rsidRDefault="006508F0" w:rsidP="006508F0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6508F0" w:rsidRDefault="006508F0" w:rsidP="006508F0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47691C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7691C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47691C">
        <w:rPr>
          <w:sz w:val="24"/>
        </w:rPr>
        <w:t>«</w:t>
      </w:r>
      <w:r>
        <w:rPr>
          <w:sz w:val="24"/>
        </w:rPr>
        <w:t>О связи</w:t>
      </w:r>
      <w:r w:rsidR="0047691C">
        <w:rPr>
          <w:sz w:val="24"/>
        </w:rPr>
        <w:t>»</w:t>
      </w:r>
      <w:r>
        <w:rPr>
          <w:sz w:val="24"/>
        </w:rPr>
        <w:t>)</w:t>
      </w:r>
    </w:p>
    <w:p w:rsidR="006508F0" w:rsidRDefault="006508F0" w:rsidP="006508F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6508F0" w:rsidTr="00D059CE">
        <w:tc>
          <w:tcPr>
            <w:tcW w:w="709" w:type="dxa"/>
            <w:tcBorders>
              <w:bottom w:val="nil"/>
            </w:tcBorders>
          </w:tcPr>
          <w:p w:rsidR="006508F0" w:rsidRDefault="006508F0" w:rsidP="00D059CE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6508F0" w:rsidRDefault="006508F0" w:rsidP="00D059CE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6508F0" w:rsidRDefault="006508F0" w:rsidP="00D059CE">
            <w:r>
              <w:t>вх.№,</w:t>
            </w:r>
          </w:p>
          <w:p w:rsidR="006508F0" w:rsidRDefault="006508F0" w:rsidP="00D059CE">
            <w:r>
              <w:t>дата реги-</w:t>
            </w:r>
          </w:p>
        </w:tc>
        <w:tc>
          <w:tcPr>
            <w:tcW w:w="6520" w:type="dxa"/>
            <w:gridSpan w:val="3"/>
          </w:tcPr>
          <w:p w:rsidR="006508F0" w:rsidRDefault="006508F0" w:rsidP="00D059CE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6508F0" w:rsidRDefault="006508F0" w:rsidP="00D059CE">
            <w:r>
              <w:t>Основание отказа</w:t>
            </w:r>
          </w:p>
        </w:tc>
      </w:tr>
      <w:tr w:rsidR="006508F0" w:rsidTr="00D059CE">
        <w:tc>
          <w:tcPr>
            <w:tcW w:w="709" w:type="dxa"/>
            <w:tcBorders>
              <w:top w:val="nil"/>
            </w:tcBorders>
          </w:tcPr>
          <w:p w:rsidR="006508F0" w:rsidRDefault="006508F0" w:rsidP="00D059CE"/>
        </w:tc>
        <w:tc>
          <w:tcPr>
            <w:tcW w:w="3260" w:type="dxa"/>
            <w:tcBorders>
              <w:top w:val="nil"/>
            </w:tcBorders>
          </w:tcPr>
          <w:p w:rsidR="006508F0" w:rsidRDefault="006508F0" w:rsidP="00D059CE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6508F0" w:rsidRDefault="006508F0" w:rsidP="00D059CE">
            <w:r>
              <w:t>страции документа</w:t>
            </w:r>
          </w:p>
        </w:tc>
        <w:tc>
          <w:tcPr>
            <w:tcW w:w="1417" w:type="dxa"/>
          </w:tcPr>
          <w:p w:rsidR="006508F0" w:rsidRDefault="006508F0" w:rsidP="00D059CE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6508F0" w:rsidRDefault="006508F0" w:rsidP="00D059CE">
            <w:r>
              <w:t>Наименование услуги связи</w:t>
            </w:r>
          </w:p>
        </w:tc>
        <w:tc>
          <w:tcPr>
            <w:tcW w:w="2835" w:type="dxa"/>
          </w:tcPr>
          <w:p w:rsidR="006508F0" w:rsidRDefault="006508F0" w:rsidP="00D059CE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6508F0" w:rsidRDefault="006508F0" w:rsidP="00D059CE"/>
        </w:tc>
      </w:tr>
    </w:tbl>
    <w:p w:rsidR="006F06D8" w:rsidRDefault="006F06D8" w:rsidP="00C15D83"/>
    <w:tbl>
      <w:tblPr>
        <w:tblW w:w="14742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2977"/>
      </w:tblGrid>
      <w:tr w:rsidR="00A47480" w:rsidRPr="00FB39AB" w:rsidTr="00A47480">
        <w:trPr>
          <w:trHeight w:val="465"/>
        </w:trPr>
        <w:tc>
          <w:tcPr>
            <w:tcW w:w="709" w:type="dxa"/>
          </w:tcPr>
          <w:p w:rsidR="00A47480" w:rsidRDefault="00A47480" w:rsidP="002B459B">
            <w:r>
              <w:t>1</w:t>
            </w:r>
          </w:p>
        </w:tc>
        <w:tc>
          <w:tcPr>
            <w:tcW w:w="3260" w:type="dxa"/>
          </w:tcPr>
          <w:p w:rsidR="00A47480" w:rsidRDefault="00A47480" w:rsidP="00A47480">
            <w:pPr>
              <w:jc w:val="left"/>
            </w:pPr>
            <w:r w:rsidRPr="0052283B">
              <w:t xml:space="preserve">Общество с ограниченной ответственностью </w:t>
            </w:r>
            <w:r w:rsidR="0047691C">
              <w:t>«</w:t>
            </w:r>
            <w:r w:rsidRPr="0052283B">
              <w:t>Научно-производственное предприятие БИЗНЕС СВЯЗЬ ХОЛДИНГ</w:t>
            </w:r>
            <w:r w:rsidR="0047691C">
              <w:t>»</w:t>
            </w:r>
          </w:p>
          <w:p w:rsidR="00A47480" w:rsidRPr="0058425F" w:rsidRDefault="00A47480" w:rsidP="00A47480">
            <w:pPr>
              <w:jc w:val="left"/>
              <w:rPr>
                <w:lang w:val="en-US"/>
              </w:rPr>
            </w:pPr>
            <w:r>
              <w:t>ОГРН: 1157746055114</w:t>
            </w:r>
          </w:p>
          <w:p w:rsidR="00A47480" w:rsidRPr="0058425F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7703050752</w:t>
            </w:r>
          </w:p>
          <w:p w:rsidR="00A47480" w:rsidRPr="0058425F" w:rsidRDefault="00A47480" w:rsidP="00A47480">
            <w:pPr>
              <w:jc w:val="left"/>
              <w:rPr>
                <w:lang w:val="en-US"/>
              </w:rPr>
            </w:pPr>
          </w:p>
          <w:p w:rsidR="00A47480" w:rsidRPr="00585D7F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1276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96249-св</w:t>
            </w:r>
          </w:p>
          <w:p w:rsidR="00A47480" w:rsidRDefault="00A47480" w:rsidP="00A47480">
            <w:pPr>
              <w:jc w:val="left"/>
            </w:pPr>
            <w:r>
              <w:rPr>
                <w:lang w:val="en-US"/>
              </w:rPr>
              <w:t>20.08.2015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1417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127568</w:t>
            </w:r>
          </w:p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27.01.2015</w:t>
            </w:r>
          </w:p>
          <w:p w:rsidR="00A47480" w:rsidRPr="00AD44F5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2268" w:type="dxa"/>
          </w:tcPr>
          <w:p w:rsidR="00A47480" w:rsidRPr="00FB39AB" w:rsidRDefault="00A47480" w:rsidP="00A47480">
            <w:pPr>
              <w:jc w:val="left"/>
            </w:pPr>
            <w:r w:rsidRPr="0052283B">
              <w:t>Услуги связи по предоставлению каналов связи</w:t>
            </w:r>
          </w:p>
        </w:tc>
        <w:tc>
          <w:tcPr>
            <w:tcW w:w="2835" w:type="dxa"/>
          </w:tcPr>
          <w:p w:rsidR="00A47480" w:rsidRPr="00FB39AB" w:rsidRDefault="00A47480" w:rsidP="00A47480">
            <w:pPr>
              <w:jc w:val="left"/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2977" w:type="dxa"/>
          </w:tcPr>
          <w:p w:rsidR="00A47480" w:rsidRPr="00FB39AB" w:rsidRDefault="00A47480" w:rsidP="00A47480">
            <w:pPr>
              <w:jc w:val="left"/>
            </w:pPr>
            <w:r w:rsidRPr="0052283B">
              <w:t xml:space="preserve">пп. 1 п. 7 ст. 14 Федерального закона от 04.05.2011 № 99-ФЗ </w:t>
            </w:r>
            <w:r w:rsidR="0047691C">
              <w:t>«</w:t>
            </w:r>
            <w:r w:rsidRPr="0052283B">
              <w:t>О лицензировании отдельных видов деятельности</w:t>
            </w:r>
            <w:r w:rsidR="0047691C">
              <w:t>»</w:t>
            </w:r>
            <w:r w:rsidRPr="0052283B">
              <w:t>;</w:t>
            </w:r>
            <w:r w:rsidRPr="0052283B">
              <w:br/>
              <w:t xml:space="preserve"> </w:t>
            </w:r>
          </w:p>
        </w:tc>
      </w:tr>
      <w:tr w:rsidR="00A47480" w:rsidRPr="00FB39AB" w:rsidTr="00A47480">
        <w:trPr>
          <w:trHeight w:val="465"/>
        </w:trPr>
        <w:tc>
          <w:tcPr>
            <w:tcW w:w="709" w:type="dxa"/>
          </w:tcPr>
          <w:p w:rsidR="00A47480" w:rsidRDefault="00A47480" w:rsidP="002B459B">
            <w:r>
              <w:t>2</w:t>
            </w:r>
          </w:p>
        </w:tc>
        <w:tc>
          <w:tcPr>
            <w:tcW w:w="3260" w:type="dxa"/>
          </w:tcPr>
          <w:p w:rsidR="00A47480" w:rsidRDefault="00A47480" w:rsidP="00A47480">
            <w:pPr>
              <w:jc w:val="left"/>
            </w:pPr>
            <w:r w:rsidRPr="0052283B">
              <w:t>Индивидуальный предприниматель Савочкин Денис Юрьевич</w:t>
            </w:r>
          </w:p>
          <w:p w:rsidR="00A47480" w:rsidRDefault="00A47480" w:rsidP="004F3569">
            <w:pPr>
              <w:jc w:val="left"/>
            </w:pPr>
          </w:p>
        </w:tc>
        <w:tc>
          <w:tcPr>
            <w:tcW w:w="1276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104712-св</w:t>
            </w:r>
          </w:p>
          <w:p w:rsidR="00A47480" w:rsidRDefault="00A47480" w:rsidP="00A47480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1417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79218</w:t>
            </w:r>
          </w:p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A47480" w:rsidRPr="00AD44F5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2268" w:type="dxa"/>
          </w:tcPr>
          <w:p w:rsidR="00A47480" w:rsidRPr="00FB39AB" w:rsidRDefault="00A47480" w:rsidP="00A4748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A47480" w:rsidRPr="00FB39AB" w:rsidRDefault="00A47480" w:rsidP="00A47480">
            <w:pPr>
              <w:jc w:val="left"/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2977" w:type="dxa"/>
          </w:tcPr>
          <w:p w:rsidR="00A47480" w:rsidRPr="00FB39AB" w:rsidRDefault="00A47480" w:rsidP="00A47480">
            <w:pPr>
              <w:jc w:val="left"/>
            </w:pPr>
            <w:r w:rsidRPr="0052283B">
              <w:t xml:space="preserve">п. 3 ст. 33 Федерального закона от 7 июля 2003 г. № 126-ФЗ </w:t>
            </w:r>
            <w:r w:rsidR="0047691C">
              <w:t>«</w:t>
            </w:r>
            <w:r w:rsidRPr="0052283B">
              <w:t>О связи</w:t>
            </w:r>
            <w:r w:rsidR="0047691C">
              <w:t>»</w:t>
            </w:r>
            <w:r w:rsidRPr="0052283B">
              <w:t>;</w:t>
            </w:r>
            <w:r w:rsidRPr="0052283B">
              <w:br/>
              <w:t xml:space="preserve"> </w:t>
            </w:r>
          </w:p>
        </w:tc>
      </w:tr>
      <w:tr w:rsidR="00A47480" w:rsidRPr="00FB39AB" w:rsidTr="00A47480">
        <w:trPr>
          <w:trHeight w:val="465"/>
        </w:trPr>
        <w:tc>
          <w:tcPr>
            <w:tcW w:w="709" w:type="dxa"/>
          </w:tcPr>
          <w:p w:rsidR="00A47480" w:rsidRDefault="00A47480" w:rsidP="002B459B">
            <w:r>
              <w:t>3</w:t>
            </w:r>
          </w:p>
        </w:tc>
        <w:tc>
          <w:tcPr>
            <w:tcW w:w="3260" w:type="dxa"/>
          </w:tcPr>
          <w:p w:rsidR="00A47480" w:rsidRDefault="00A47480" w:rsidP="00A47480">
            <w:pPr>
              <w:jc w:val="left"/>
            </w:pPr>
            <w:r w:rsidRPr="0052283B">
              <w:t xml:space="preserve">Общество с ограниченной ответственностью </w:t>
            </w:r>
            <w:r w:rsidR="0047691C">
              <w:t>«</w:t>
            </w:r>
            <w:r w:rsidRPr="0052283B">
              <w:t>НОВОСИСТЕМ</w:t>
            </w:r>
            <w:r w:rsidR="0047691C">
              <w:t>»</w:t>
            </w:r>
          </w:p>
          <w:p w:rsidR="00A47480" w:rsidRPr="0052283B" w:rsidRDefault="00A47480" w:rsidP="00A47480">
            <w:pPr>
              <w:jc w:val="left"/>
            </w:pPr>
            <w:r>
              <w:t>ОГРН: 1037739054682</w:t>
            </w:r>
          </w:p>
          <w:p w:rsidR="00A47480" w:rsidRPr="0052283B" w:rsidRDefault="00A47480" w:rsidP="00A47480">
            <w:pPr>
              <w:jc w:val="left"/>
            </w:pPr>
            <w:r w:rsidRPr="0052283B">
              <w:lastRenderedPageBreak/>
              <w:t>ИНН: 7710311878</w:t>
            </w:r>
          </w:p>
          <w:p w:rsidR="00A47480" w:rsidRPr="0052283B" w:rsidRDefault="00A47480" w:rsidP="00A47480">
            <w:pPr>
              <w:jc w:val="left"/>
            </w:pPr>
          </w:p>
          <w:p w:rsidR="00A47480" w:rsidRPr="00585D7F" w:rsidRDefault="00A47480" w:rsidP="00A47480">
            <w:pPr>
              <w:jc w:val="left"/>
              <w:rPr>
                <w:lang w:val="en-US"/>
              </w:rPr>
            </w:pPr>
            <w:r w:rsidRPr="0052283B">
              <w:t xml:space="preserve">117588, г. Москва, ул. </w:t>
            </w:r>
            <w:r>
              <w:rPr>
                <w:lang w:val="en-US"/>
              </w:rPr>
              <w:t>Ясногорская, д. 5, стр. 1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1276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105403-св</w:t>
            </w:r>
          </w:p>
          <w:p w:rsidR="00A47480" w:rsidRDefault="00A47480" w:rsidP="00A47480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1417" w:type="dxa"/>
          </w:tcPr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122135</w:t>
            </w:r>
          </w:p>
          <w:p w:rsidR="00A47480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A47480" w:rsidRPr="00AD44F5" w:rsidRDefault="00A47480" w:rsidP="00A4748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A47480" w:rsidRDefault="00A47480" w:rsidP="00A47480">
            <w:pPr>
              <w:jc w:val="left"/>
            </w:pPr>
          </w:p>
        </w:tc>
        <w:tc>
          <w:tcPr>
            <w:tcW w:w="2268" w:type="dxa"/>
          </w:tcPr>
          <w:p w:rsidR="00A47480" w:rsidRPr="00FB39AB" w:rsidRDefault="00A47480" w:rsidP="00A47480">
            <w:pPr>
              <w:jc w:val="left"/>
            </w:pPr>
            <w:r w:rsidRPr="0052283B">
              <w:t xml:space="preserve">Услуги местной телефонной связи с использованием средств коллективного </w:t>
            </w:r>
            <w:r w:rsidRPr="0052283B">
              <w:lastRenderedPageBreak/>
              <w:t>доступа</w:t>
            </w:r>
          </w:p>
        </w:tc>
        <w:tc>
          <w:tcPr>
            <w:tcW w:w="2835" w:type="dxa"/>
          </w:tcPr>
          <w:p w:rsidR="00A47480" w:rsidRPr="00FB39AB" w:rsidRDefault="00A47480" w:rsidP="00A47480">
            <w:pPr>
              <w:jc w:val="left"/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2977" w:type="dxa"/>
          </w:tcPr>
          <w:p w:rsidR="00A47480" w:rsidRPr="00FB39AB" w:rsidRDefault="00A47480" w:rsidP="00A47480">
            <w:pPr>
              <w:jc w:val="left"/>
            </w:pPr>
            <w:r w:rsidRPr="0052283B">
              <w:t xml:space="preserve">пп. 1 п. 7 ст. 14 Федерального закона от 04.05.2011 № 99-ФЗ </w:t>
            </w:r>
            <w:r w:rsidR="0047691C">
              <w:t>«</w:t>
            </w:r>
            <w:r w:rsidRPr="0052283B">
              <w:t>О лицензировании отдельных видов деятельности</w:t>
            </w:r>
            <w:r w:rsidR="0047691C">
              <w:t>»</w:t>
            </w:r>
            <w:r w:rsidRPr="0052283B">
              <w:t>;</w:t>
            </w:r>
            <w:r w:rsidRPr="0052283B">
              <w:br/>
            </w:r>
            <w:r w:rsidRPr="0052283B">
              <w:lastRenderedPageBreak/>
              <w:t xml:space="preserve"> </w:t>
            </w:r>
          </w:p>
        </w:tc>
      </w:tr>
    </w:tbl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lastRenderedPageBreak/>
        <w:br w:type="page"/>
      </w:r>
    </w:p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5464B2">
        <w:rPr>
          <w:sz w:val="24"/>
        </w:rPr>
        <w:t>5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2669A7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5464B2">
        <w:rPr>
          <w:sz w:val="24"/>
        </w:rPr>
        <w:t xml:space="preserve"> </w:t>
      </w:r>
      <w:r w:rsidR="00F04AF6">
        <w:rPr>
          <w:sz w:val="24"/>
        </w:rPr>
        <w:t>06.10.2015 № 654-рчс</w:t>
      </w:r>
      <w:r w:rsidR="004B176A">
        <w:rPr>
          <w:b/>
          <w:sz w:val="24"/>
        </w:rPr>
        <w:t xml:space="preserve"> </w:t>
      </w:r>
      <w:r w:rsidR="00F006E0">
        <w:rPr>
          <w:b/>
          <w:sz w:val="24"/>
        </w:rPr>
        <w:t xml:space="preserve"> </w:t>
      </w:r>
      <w:r w:rsidR="00196329">
        <w:rPr>
          <w:b/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8C6D18" w:rsidP="00C15D83">
      <w:pPr>
        <w:rPr>
          <w:b/>
          <w:sz w:val="24"/>
        </w:rPr>
      </w:pPr>
      <w:r>
        <w:rPr>
          <w:b/>
          <w:sz w:val="24"/>
        </w:rPr>
        <w:t>Перечень № Н03-13</w:t>
      </w:r>
      <w:r w:rsidR="005464B2">
        <w:rPr>
          <w:b/>
          <w:sz w:val="24"/>
        </w:rPr>
        <w:t>2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47691C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7691C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7691C">
        <w:rPr>
          <w:sz w:val="24"/>
        </w:rPr>
        <w:t>«</w:t>
      </w:r>
      <w:r>
        <w:rPr>
          <w:sz w:val="24"/>
        </w:rPr>
        <w:t>О связи</w:t>
      </w:r>
      <w:r w:rsidR="0047691C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835"/>
      </w:tblGrid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Телерадиокомпания СКАТ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1146316008410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6316202572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443011, Самарская обл., г. Самара, ул. </w:t>
            </w:r>
            <w:r>
              <w:rPr>
                <w:lang w:val="en-US"/>
              </w:rPr>
              <w:t>Советской Армии, д. 245е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43480-св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20.04.2015</w:t>
            </w:r>
          </w:p>
          <w:p w:rsidR="00123B65" w:rsidRDefault="00123B65" w:rsidP="0087314D">
            <w:pPr>
              <w:jc w:val="left"/>
            </w:pPr>
          </w:p>
          <w:p w:rsidR="00123B65" w:rsidRPr="00123B65" w:rsidRDefault="00123B65" w:rsidP="0087314D">
            <w:pPr>
              <w:jc w:val="left"/>
            </w:pPr>
            <w:r>
              <w:t>д.м. от 27.05.2015,18.06.2015, 05.08.2015, 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124287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08.01.2017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Новокуйбышевск г (п.у.п. - Самара) 7  ТВК)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 xml:space="preserve">научно-производственное объединение </w:t>
            </w:r>
            <w:r w:rsidR="0047691C">
              <w:t>«</w:t>
            </w:r>
            <w:r w:rsidRPr="006614FA">
              <w:t>Прогрессивные технологии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1025001631137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5013008091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140180, Московская обл., г. Жуковский, ул. </w:t>
            </w:r>
            <w:r>
              <w:rPr>
                <w:lang w:val="en-US"/>
              </w:rPr>
              <w:t>Амет-хан Султана, д. 7А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99416-св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130318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 xml:space="preserve">научно-производственное объединение </w:t>
            </w:r>
            <w:r w:rsidR="0047691C">
              <w:t>«</w:t>
            </w:r>
            <w:r w:rsidRPr="006614FA">
              <w:t>Прогрессивные технологии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1025001631137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5013008091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140180, Московская обл., г. Жуковский, ул. </w:t>
            </w:r>
            <w:r>
              <w:rPr>
                <w:lang w:val="en-US"/>
              </w:rPr>
              <w:t>Амет-хан Султана, д. 7А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99422-св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127455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 xml:space="preserve">научно-производственное объединение </w:t>
            </w:r>
            <w:r w:rsidR="0047691C">
              <w:t>«</w:t>
            </w:r>
            <w:r w:rsidRPr="006614FA">
              <w:t>Прогрессивные технологии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1025001631137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5013008091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140180, Московская обл., г. Жуковский, ул. </w:t>
            </w:r>
            <w:r>
              <w:rPr>
                <w:lang w:val="en-US"/>
              </w:rPr>
              <w:t>Амет-хан Султана, д. 7А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99427-св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127457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расширением  территории действия лицензии на Москву и Московскую обл.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 xml:space="preserve">научно-производственное объединение </w:t>
            </w:r>
            <w:r w:rsidR="0047691C">
              <w:t>«</w:t>
            </w:r>
            <w:r w:rsidRPr="006614FA">
              <w:t>Прогрессивные технологии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1025001631137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5013008091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140180, Московская обл., г. Жуковский, ул. </w:t>
            </w:r>
            <w:r>
              <w:rPr>
                <w:lang w:val="en-US"/>
              </w:rPr>
              <w:t>Амет-хан Султана, д. 7А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99429-св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31.08.2015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127451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СвязьТелекомСервис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lastRenderedPageBreak/>
              <w:t>ОГРН: 1075906004767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5906075572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614107, г. Пермь, ул. </w:t>
            </w:r>
            <w:r>
              <w:rPr>
                <w:lang w:val="en-US"/>
              </w:rPr>
              <w:t>Н. Быстрых, д. 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100854-св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02.09.2015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105606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</w:t>
            </w:r>
            <w:r>
              <w:lastRenderedPageBreak/>
              <w:t xml:space="preserve">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Инет 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1095003001257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5003086277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142701, Московская обл., Ленинский р-н, г. Видное, пр-кт Ленинского Комсомола, д. 9, к. 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127700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территории действия лицензии  с поселения Видное Московской обл. на Московскую обл.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Инет 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1095003001257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5003086277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142701, Московская обл., Ленинский р-н, г. Видное, пр-кт Ленинского Комсомола, д. 9, к. 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102190-св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120338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территории действия лицензии  с поселения Видное Московской обл. на Московскую обл.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ИнфоТел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1104011000499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4011022187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249091, Калужская обл., Малоярославецкий р-н,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102319-св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СвязьТелеком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1104011000433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4011022130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249096, Калужская обл., г. Малоярославец, ул. </w:t>
            </w:r>
            <w:r>
              <w:rPr>
                <w:lang w:val="en-US"/>
              </w:rPr>
              <w:t>Московская, д. 16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102328-св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80554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НовИнвестРезерв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1025401495569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5404149189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630001, Новосибирская обл., г. Новосибирск, ул. </w:t>
            </w:r>
            <w:r>
              <w:rPr>
                <w:lang w:val="en-US"/>
              </w:rPr>
              <w:t>Ельцовская, д. 20, цоколь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102810-св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80984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территории действия лицензии с г. Новосибирска на Новосибирскую обл.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 13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1147746116462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7703805594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115230, г. Москва, проезд Электролитный, д. 1, к. 4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102976-св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132959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 расширением территории действия лицензии на всю Российскую Федерацию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Медиахолдинг </w:t>
            </w:r>
            <w:r w:rsidR="0047691C">
              <w:t>«</w:t>
            </w:r>
            <w:r w:rsidRPr="006614FA">
              <w:t>Омикс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1144202001020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4202048355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652600, Кемеровская обл., г. Белово, ул. </w:t>
            </w:r>
            <w:r>
              <w:rPr>
                <w:lang w:val="en-US"/>
              </w:rPr>
              <w:t>Ленина, д. 13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102980-св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124297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29.10.2018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Ленинск-Кузнецкий (п.у.п. - Белово) 8 ТВК, 1 кВт)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lastRenderedPageBreak/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Медиахолдинг </w:t>
            </w:r>
            <w:r w:rsidR="0047691C">
              <w:t>«</w:t>
            </w:r>
            <w:r w:rsidRPr="006614FA">
              <w:t>Омикс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1144202001020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4202048355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652600, Кемеровская обл., г. Белово, ул. </w:t>
            </w:r>
            <w:r>
              <w:rPr>
                <w:lang w:val="en-US"/>
              </w:rPr>
              <w:t>Ленина, д. 13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124296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Ленинск-Кузнецкий (п.у.п. - Белово) 91,3 МГц, 1 кВт)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Медиахолдинг </w:t>
            </w:r>
            <w:r w:rsidR="0047691C">
              <w:t>«</w:t>
            </w:r>
            <w:r w:rsidRPr="006614FA">
              <w:t>Омикс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1144202001020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4202048355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652600, Кемеровская обл., г. Белово, ул. </w:t>
            </w:r>
            <w:r>
              <w:rPr>
                <w:lang w:val="en-US"/>
              </w:rPr>
              <w:t>Ленина, д. 13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102987-св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124295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Ленинск-Кузнцкий (п.у.п. - Белово)  107,0 МГц, 1 кВт)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Открытое акционерное общество </w:t>
            </w:r>
            <w:r w:rsidR="0047691C">
              <w:t>«</w:t>
            </w:r>
            <w:r w:rsidRPr="006614FA">
              <w:t>Арктик Регион Связь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1028700587332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8709009336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103420-св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Открытое акционерное общество </w:t>
            </w:r>
            <w:r w:rsidR="0047691C">
              <w:t>«</w:t>
            </w:r>
            <w:r w:rsidRPr="006614FA">
              <w:t>Арктик Регион Связь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1028700587332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8709009336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lastRenderedPageBreak/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103425-св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</w:t>
            </w:r>
            <w:r>
              <w:lastRenderedPageBreak/>
              <w:t xml:space="preserve">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Федеральное государственное унитарное предприятие </w:t>
            </w:r>
            <w:r w:rsidR="0047691C">
              <w:t>«</w:t>
            </w:r>
            <w:r w:rsidRPr="006614FA">
              <w:t>Российская телевизионная и радиовещательная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1027739456084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7717127211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103430-св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132508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Арзамас г 106,6 МГц; Дзержинск г (п.у.п. - Нижний Новгород) 67,94 МГц и 71,45 МГц)</w:t>
            </w:r>
            <w:r>
              <w:br/>
              <w:t>(исключение частотных присвоений: Ковернино 24 ТВК; Красные Баки 50 ТВК; Сергач 39 ТВК; Соколькое 47 ТВК; Шахунья 25 ТВК)</w:t>
            </w:r>
            <w:r>
              <w:br/>
              <w:t>(изменение мощности передатчиков с 4 кВт на 1 кВт на частота 71,45  МГц и 67,94 МГц в г. Нижний Новгород)</w:t>
            </w:r>
            <w:r>
              <w:br/>
              <w:t>(уточнение административно-территориальной принадлежности и типов населенных пунктов в соответствии с лицензиями на вещание)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Федеральное государственное унитарное предприятие </w:t>
            </w:r>
            <w:r w:rsidR="0047691C">
              <w:t>«</w:t>
            </w:r>
            <w:r w:rsidRPr="006614FA">
              <w:t>Российская телевизионная и радиовещательная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1027739456084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7717127211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103435-св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134804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Лужский р-н, Луга г 102,5 МГц)</w:t>
            </w:r>
            <w:r>
              <w:br/>
              <w:t>(уточнение пункта установки передатчика 73,1 МГц в соответствии с лицензией на вещание с Санкт-Петербург (п.у.п. - Ольгино) на Санкт-Петербург)</w:t>
            </w:r>
            <w:r>
              <w:br/>
              <w:t xml:space="preserve">(корректировка наименования н.п., уточнение административно-территориальной принадлежности и типа населенного пункта в соответствии  в соответствии с лицензией на вещание: вместо Выборг 101,0 МГц указать Выборгский р-н, Выборг г (п.у.п. - Выборг (Гора </w:t>
            </w:r>
            <w:r>
              <w:lastRenderedPageBreak/>
              <w:t>Паппула) 101,0 МГц)</w:t>
            </w:r>
            <w:r>
              <w:br/>
              <w:t>(изменение мощностей передатчиков: 71,24 МГц Санкт-Петербург с 15 кВт на 10 кВт; 101,0 МГц Выборг с 5 кВт на 0,07 кВт; 73,1 МГц Санкт-Петербург с 15 кВт на 10 кВт)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Федеральное государственное унитарное предприятие </w:t>
            </w:r>
            <w:r w:rsidR="0047691C">
              <w:t>«</w:t>
            </w:r>
            <w:r w:rsidRPr="006614FA">
              <w:t>Российская телевизионная и радиовещательная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1027739456084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7717127211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103437-св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133268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Саяногорск (п.у.п. - Новомихайловка) 72,02 МГц, Черемушки 70,01 МГц)</w:t>
            </w:r>
            <w:r>
              <w:br/>
              <w:t>(уточнение административно-территориальной принадлежности и типов населенных пунктов в соответствии с лицензиями на вещание)</w:t>
            </w:r>
            <w:r>
              <w:br/>
              <w:t>(корректировка наименований н.п. в соответствие с лицензиями на вещание: вместо Вершина Теи указать Вершина Тёи на 10 ТВК; вместо Кизлас указать Кызлас на 3 ТВК; вместо Полтаково указать Полтаков на 9 ТВК; вместо Сов. Хакасия указать Советская Хакасия на 8 ТВК; вместо Сонский указать Сонское на частоте 73,52 МГц; вместо Орджоникидзевский указать Орджоникидзевское на 8 ТВК; вместо Черёмушки указать Черемушки на 10 ТВК)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Ямалсетьсервис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1108905000445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8905047313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629807, Ямало-Ненецкий АО, г. Ноябрьск, ул. </w:t>
            </w:r>
            <w:r>
              <w:rPr>
                <w:lang w:val="en-US"/>
              </w:rPr>
              <w:t>Магистральная, д. 113, кв. 14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103780-св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128599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103831-св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103832-св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103833-св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lastRenderedPageBreak/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103834-св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 xml:space="preserve">Услуги связи по передаче данных, за исключением услуг связи по передаче данных для целей передачи </w:t>
            </w:r>
            <w:r w:rsidRPr="006614FA">
              <w:lastRenderedPageBreak/>
              <w:t>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</w:t>
            </w:r>
            <w:r>
              <w:lastRenderedPageBreak/>
              <w:t xml:space="preserve">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>
              <w:lastRenderedPageBreak/>
              <w:t xml:space="preserve">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103838-св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DE295F" w:rsidRDefault="00DE295F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1127746740241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7703775639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115192, г. Москва, ул. </w:t>
            </w:r>
            <w:r>
              <w:rPr>
                <w:lang w:val="en-US"/>
              </w:rPr>
              <w:t>Тульская Б.,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103841-св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118056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Менеджмент нетворкс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Ионика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Лидер связи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1022302919320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2320033633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354000, Краснодарский край, г. Сочи, ул. </w:t>
            </w:r>
            <w:r>
              <w:rPr>
                <w:lang w:val="en-US"/>
              </w:rPr>
              <w:t>Первомайская, стр. 26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103882-св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87357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22.11.2015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территории оказания услуги связи в соответствии с лицензией на вещание)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ИФОРМ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1027700118599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7701177351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DE295F" w:rsidP="0087314D">
            <w:pPr>
              <w:jc w:val="left"/>
            </w:pPr>
            <w:r>
              <w:t>107082, г.Москва, ул.Большая Почтовая, д.51/53, стр.1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103888-св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81187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 xml:space="preserve">Услуги связи по передаче данных, за исключением услуг связи по передаче данных для </w:t>
            </w:r>
            <w:r w:rsidRPr="006614FA">
              <w:lastRenderedPageBreak/>
              <w:t>целей передачи голосовой информации</w:t>
            </w:r>
          </w:p>
        </w:tc>
        <w:tc>
          <w:tcPr>
            <w:tcW w:w="3543" w:type="dxa"/>
          </w:tcPr>
          <w:p w:rsidR="00DE295F" w:rsidRDefault="0087314D" w:rsidP="00DE295F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DE295F" w:rsidP="00DE295F">
            <w:pPr>
              <w:jc w:val="left"/>
            </w:pPr>
            <w:r>
              <w:t xml:space="preserve">(новое место нахождения: </w:t>
            </w:r>
            <w:r w:rsidR="0087314D">
              <w:t xml:space="preserve">105082, г. </w:t>
            </w:r>
            <w:r w:rsidR="0087314D">
              <w:lastRenderedPageBreak/>
              <w:t>Москва, ул. Бакунинская, д. 69, к. 1, кв. 11</w:t>
            </w:r>
            <w:r>
              <w:t>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Телеком В1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1053600181766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3666122913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104103-св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130816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Телеком В1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1053600181766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3666122913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394036, Воронежская обл., г. Воронеж, ул. </w:t>
            </w:r>
            <w:r>
              <w:rPr>
                <w:lang w:val="en-US"/>
              </w:rPr>
              <w:t>Фридриха Энгельса, 17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104106-св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100720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НЭФ-Медиа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1050100553095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0105045224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385000, Адыгея Респ., г. Майкоп, ул. </w:t>
            </w:r>
            <w:r>
              <w:rPr>
                <w:lang w:val="en-US"/>
              </w:rPr>
              <w:t>Пионерская, д. 273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104158-св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127474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Мостовский р-н, Мостовской пгт 107,0 МГц)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Открытое акционерное общество </w:t>
            </w:r>
            <w:r w:rsidR="0047691C">
              <w:t>«</w:t>
            </w:r>
            <w:r w:rsidRPr="006614FA">
              <w:t>Газпром космические системы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1025002045177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5018035691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141112, Московская область,  г. Щелково, ул. </w:t>
            </w:r>
            <w:r>
              <w:rPr>
                <w:lang w:val="en-US"/>
              </w:rPr>
              <w:t>Московская, д. 77 Б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104524-св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107303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включением в территорию действия Усть-Ордынского Бурятского округа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Публичное акционерное общество междугородной и международной электрической связи </w:t>
            </w:r>
            <w:r w:rsidR="0047691C">
              <w:t>«</w:t>
            </w:r>
            <w:r w:rsidRPr="006614FA">
              <w:t>Ростелеком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1027700198767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7707049388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104530-св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134018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6614FA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87314D" w:rsidRPr="00FB39AB" w:rsidRDefault="0087314D" w:rsidP="0087314D">
            <w:pPr>
              <w:jc w:val="left"/>
            </w:pP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 Республики Марий Эл: Казанское 73,4 МГц; Коркатово 73,58 МГц; Косолапово 73,76 МГц; Люльпаны 69,8 МГц; Марьино 73,91 МГц; Сотнур 69,2 МГц; Хлебниково 73,46 МГц; Шулка 73,34 МГц)</w:t>
            </w:r>
            <w:r>
              <w:br/>
              <w:t xml:space="preserve">(корректировка административно-территориальной принадлежности н.п. в соответствии с лицензией на вещание: вместо </w:t>
            </w:r>
            <w:r w:rsidR="0047691C">
              <w:t>«</w:t>
            </w:r>
            <w:r>
              <w:t>Немский р-н, Ключи д</w:t>
            </w:r>
            <w:r w:rsidR="0047691C">
              <w:t>»</w:t>
            </w:r>
            <w:r>
              <w:t xml:space="preserve"> 67,91 МГц указать </w:t>
            </w:r>
            <w:r w:rsidR="0047691C">
              <w:t>«</w:t>
            </w:r>
            <w:r>
              <w:t>Унинский р-н, Ключи д</w:t>
            </w:r>
            <w:r w:rsidR="0047691C">
              <w:t>»</w:t>
            </w:r>
            <w:r>
              <w:t xml:space="preserve"> 67,91 МГц)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Инноват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1095190005250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5190903102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DE295F" w:rsidP="0087314D">
            <w:pPr>
              <w:jc w:val="left"/>
            </w:pPr>
            <w:r>
              <w:t>353380, Краснодарский край, Крымский район, г. Крымск, ул. Ленина, д. 211, корп. 2, этаж 3, оф. 6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102779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DE295F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6C4D0B">
            <w:pPr>
              <w:jc w:val="left"/>
            </w:pPr>
            <w:r>
              <w:t xml:space="preserve"> </w:t>
            </w:r>
            <w:r w:rsidR="006C4D0B">
              <w:t xml:space="preserve">(новое место нахождения: </w:t>
            </w:r>
            <w:r>
              <w:t>353380, Краснодарский край, Крымский р-н, г. Крымск, ул. Ленина, д. 211, к. 2, офис 7</w:t>
            </w:r>
            <w:r w:rsidR="006C4D0B">
              <w:t>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Федеральное государственное унитарное предприятие </w:t>
            </w:r>
            <w:r w:rsidR="0047691C">
              <w:t>«</w:t>
            </w:r>
            <w:r w:rsidRPr="006614FA">
              <w:t xml:space="preserve">Российская телевизионная и </w:t>
            </w:r>
            <w:r w:rsidRPr="006614FA">
              <w:lastRenderedPageBreak/>
              <w:t>радиовещательная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1027739456084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7717127211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104702-св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130705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 Ростов-на-Дону 32 ТВК)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Росинтел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1027101416275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7116006212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301670, Тульская обл., Новомосковский р-н, г. Новомосковск, ул. Связи, территория НАК </w:t>
            </w:r>
            <w:r w:rsidR="0047691C">
              <w:t>«</w:t>
            </w:r>
            <w:r w:rsidRPr="006614FA">
              <w:t>Азот</w:t>
            </w:r>
            <w:r w:rsidR="0047691C">
              <w:t>»</w:t>
            </w:r>
            <w:r w:rsidRPr="006614FA">
              <w:t xml:space="preserve">, корп. </w:t>
            </w:r>
            <w:r>
              <w:rPr>
                <w:lang w:val="en-US"/>
              </w:rPr>
              <w:t>110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105023-св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95068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Росинтел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1027101416275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7116006212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301670, Тульская обл., Новомосковский р-н, г. Новомосковск, ул. Связи, территория НАК </w:t>
            </w:r>
            <w:r w:rsidR="0047691C">
              <w:t>«</w:t>
            </w:r>
            <w:r w:rsidRPr="006614FA">
              <w:t>Азот</w:t>
            </w:r>
            <w:r w:rsidR="0047691C">
              <w:t>»</w:t>
            </w:r>
            <w:r w:rsidRPr="006614FA">
              <w:t xml:space="preserve">, корп. </w:t>
            </w:r>
            <w:r>
              <w:rPr>
                <w:lang w:val="en-US"/>
              </w:rPr>
              <w:t>110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105025-св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130945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105185-св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93768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lastRenderedPageBreak/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105190-св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105192-св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105194-св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117644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105197-св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93769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</w:t>
            </w:r>
            <w:r>
              <w:lastRenderedPageBreak/>
              <w:t xml:space="preserve">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105201-св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115721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проводного радиовещания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Юнионтел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1157746788561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7721344988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105205-св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129395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Юнионтел</w:t>
            </w:r>
            <w:r w:rsidR="0047691C">
              <w:t>»</w:t>
            </w:r>
          </w:p>
        </w:tc>
        <w:tc>
          <w:tcPr>
            <w:tcW w:w="2835" w:type="dxa"/>
          </w:tcPr>
          <w:p w:rsidR="0087314D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87314D" w:rsidRDefault="0087314D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ДАЙМЭКС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1045900843890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5905230320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6C4D0B" w:rsidP="0087314D">
            <w:pPr>
              <w:jc w:val="left"/>
            </w:pPr>
            <w:r>
              <w:t>614066, Пермский край, г. Пермь, ш. Космонавтов, д. 141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105285-св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130454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614066, Пермский край, г. Пермь, ш. Космонавтов, д. 111, к. 3, офис 109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Петербургская Интернет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1077847448997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7816417296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192289, г. Санкт-Петербург, ул. </w:t>
            </w:r>
            <w:r>
              <w:rPr>
                <w:lang w:val="en-US"/>
              </w:rPr>
              <w:lastRenderedPageBreak/>
              <w:t>Малая Балканская, д. 58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105310-св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119619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 с расширением территории действия лицензии на Санкт-Петербург и Ленинградскую обл.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Петербургская Интернет Сеть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1077847448997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7816417296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105312-св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119620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расширением территории действия лицензии на Москву и Московскую обл.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Акционерное общество </w:t>
            </w:r>
            <w:r w:rsidR="0047691C">
              <w:t>«</w:t>
            </w:r>
            <w:r w:rsidRPr="006614FA">
              <w:t>Радио Ретро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1027700181640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7717083677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109004, г. Москва, ул. Станиславского,  д. 21, стр.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105392-св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120375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на правопреемника с Общество с ограниченной ответственностью </w:t>
            </w:r>
            <w:r w:rsidR="0047691C">
              <w:t>«</w:t>
            </w:r>
            <w:r>
              <w:t>МЕДИА СПОРТ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Радио Ретро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47691C">
              <w:t>«</w:t>
            </w:r>
            <w:r>
              <w:t>О связи</w:t>
            </w:r>
            <w:r w:rsidR="0047691C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Акционерное общество </w:t>
            </w:r>
            <w:r w:rsidR="0047691C">
              <w:t>«</w:t>
            </w:r>
            <w:r w:rsidRPr="006614FA">
              <w:t>Радио Ретро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1027700181640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7717083677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109004, г. Москва, ул. Станиславского,  д. 21, стр.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105397-св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113062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на правопреемника с Общество с ограниченной ответственностью </w:t>
            </w:r>
            <w:r w:rsidR="0047691C">
              <w:t>«</w:t>
            </w:r>
            <w:r>
              <w:t>МЕДИА СПОРТ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Радио Ретро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47691C">
              <w:t>«</w:t>
            </w:r>
            <w:r>
              <w:t>О связи</w:t>
            </w:r>
            <w:r w:rsidR="0047691C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Студия </w:t>
            </w:r>
            <w:r w:rsidR="0047691C">
              <w:t>«</w:t>
            </w:r>
            <w:r w:rsidRPr="006614FA">
              <w:t>Тотем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1040204225709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0276087697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665732, Иркутская обл., г. Братск, ул. </w:t>
            </w:r>
            <w:r>
              <w:rPr>
                <w:lang w:val="en-US"/>
              </w:rPr>
              <w:t>Рябикова, д. 55, кв. 7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105427-св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121551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106,3 МГц мощностью 1 кВт в соответствии с лицензией на вещание с Братск на Братск г (п.у.п. - Братск, сопка Пихтовая, хребет Пороги))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Телерадиокомпания </w:t>
            </w:r>
            <w:r w:rsidR="0047691C">
              <w:t>«</w:t>
            </w:r>
            <w:r w:rsidRPr="006614FA">
              <w:t>Евразия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1025602003877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5615011366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462419, Оренбургская обл., г. Орск, пр-кт Ленина, д. 27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89370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Медногорск г, Кидрясово с 96,5 МГц)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6C4D0B" w:rsidP="0087314D">
            <w:pPr>
              <w:jc w:val="left"/>
            </w:pPr>
            <w:r>
              <w:t>624091, Свердловская область, г. Верхняя Пышма, ул. Ленина, д.1, к.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105735-св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81585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624090, Свердловская обл., г. Верхняя Пышма, пр-кт Успенский, д. 1, к. 801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105993-св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127969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6C4D0B" w:rsidRDefault="0087314D" w:rsidP="006C4D0B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117218, г. Москва, ул. Кржижановского, д. 14, к. 3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105998-св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127972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117218, г. Москва, ул. Кржижановского, д. 14, к. 3)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106001-св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127971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6C4D0B">
              <w:t>(новое место нахождения: 117218, г. Москва, ул. Кржижановского, д. 14, к. 3)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106006-св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127970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подвижной радиосвязи в выделенной сети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117218, г. Москва, ул. Кржижановского, д. 14, к. 3)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радиосвязи в выделенной сети связи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106010-св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127974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6C4D0B">
              <w:t>(новое место нахождения: 117218, г. Москва, ул. Кржижановского, д. 14, к. 3)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lastRenderedPageBreak/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ИТ-СЕРВИС</w:t>
            </w:r>
            <w:r w:rsidR="0047691C">
              <w:t>»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t>ОГРН: 5147746207032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7728892599</w:t>
            </w:r>
          </w:p>
          <w:p w:rsidR="0087314D" w:rsidRPr="0058425F" w:rsidRDefault="0087314D" w:rsidP="0087314D">
            <w:pPr>
              <w:jc w:val="left"/>
              <w:rPr>
                <w:lang w:val="en-US"/>
              </w:rPr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106013-св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127973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117218, г. Москва, ул. Кржижановского, д. 14, к. 3)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Безопасность информационных систем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1083668030654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3663073619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106537-св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Безопасность информационных систем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1083668030654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3663073619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394019, Воронежская обл., г. Воронеж, ул. </w:t>
            </w:r>
            <w:r>
              <w:rPr>
                <w:lang w:val="en-US"/>
              </w:rPr>
              <w:t>Краснодонская, д. 16Б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106541-св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Север Медиа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lastRenderedPageBreak/>
              <w:t>ОГРН: 1131447006107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1435266079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 xml:space="preserve">677010, Саха (Якутия) Респ., г. Якутск, ул. Мерзлотная, д. 18, к. Д, ДСК </w:t>
            </w:r>
            <w:r w:rsidR="0047691C">
              <w:t>«</w:t>
            </w:r>
            <w:r w:rsidRPr="006614FA">
              <w:t>Кустук</w:t>
            </w:r>
            <w:r w:rsidR="0047691C">
              <w:t>»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106568-св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121331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(исключение частотных присвоений: Алдан 102,1 МГц, Витим 102,8 МГц, Пеледуй 102,5 МГц, Нерюнгри (п.у.п. - Нерюнгри (Серебряный Бор)) 106,0 МГц)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Государственное бюджетное учреждение Самарской области </w:t>
            </w:r>
            <w:r w:rsidR="0047691C">
              <w:t>«</w:t>
            </w:r>
            <w:r w:rsidRPr="006614FA">
              <w:t>Региональный центр телекоммуникаций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1116316003980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6316164630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443068, Самарская обл., г. Самара, ул. </w:t>
            </w:r>
            <w:r>
              <w:rPr>
                <w:lang w:val="en-US"/>
              </w:rPr>
              <w:t>Ново-Садовая, д. 106, к. 106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106872-св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128262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Сызрань г 93,3 МГц)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 xml:space="preserve">Муниципальная телерадиокомпания </w:t>
            </w:r>
            <w:r w:rsidR="0047691C">
              <w:t>«</w:t>
            </w:r>
            <w:r w:rsidRPr="006614FA">
              <w:t>Краснодар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1152308008050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2308222063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350020, Краснодарский край, г. Краснодар, ул. </w:t>
            </w:r>
            <w:r>
              <w:rPr>
                <w:lang w:val="en-US"/>
              </w:rPr>
              <w:t>Северная, д. 279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106965-св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117662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47691C">
              <w:t>«</w:t>
            </w:r>
            <w:r>
              <w:t xml:space="preserve">Муниципальная телерадиокомпания </w:t>
            </w:r>
            <w:r w:rsidR="0047691C">
              <w:t>«</w:t>
            </w:r>
            <w:r>
              <w:t>Краснодар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 xml:space="preserve">Муниципальная телерадиокомпания </w:t>
            </w:r>
            <w:r w:rsidR="0047691C">
              <w:t>«</w:t>
            </w:r>
            <w:r>
              <w:t>Краснодар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ПРЕСТИЖ-ИНТЕРНЕТ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5087746332251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7714757367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107852-св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116734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81757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расширением территории действия лицензии  на Российскую Федерацию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АТ консалтинг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1136952002494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6952036241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6C4D0B" w:rsidP="0087314D">
            <w:pPr>
              <w:jc w:val="left"/>
            </w:pPr>
            <w:r>
              <w:t>170026, Тверская обл., г. Тверь, пр-кт Комсомольский, д. 12, офис 209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107861-св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118438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6C4D0B">
            <w:pPr>
              <w:jc w:val="left"/>
            </w:pPr>
            <w:r>
              <w:t xml:space="preserve"> </w:t>
            </w:r>
            <w:r w:rsidR="006C4D0B">
              <w:t xml:space="preserve">(новое место нахождения: </w:t>
            </w:r>
            <w:r>
              <w:t>170001, Тверская обл., г. Тверь, пр-кт Калинина, д. 3, офис 202</w:t>
            </w:r>
            <w:r w:rsidR="006C4D0B"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АТ консалтинг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1136952002494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6952036241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170026, Тверская обл., г. Тверь, пр-кт Комсомольский, д. 12, офис 209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107866-св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122385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170001, Тверская обл., г. Тверь, пр-кт Калинина, д. 3, офис 202)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АТ консалтинг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1136952002494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6952036241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170026, Тверская обл., г. Тверь, пр-кт Комсомольский, д. 12, офис 209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107868-св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122219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170001, Тверская обл., г. Тверь, пр-кт Калинина, д. 3, офис 202)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Диадема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1037736014073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7736234191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127254, Москва г., проезд Огородный, д. 5, стр. 3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107876-св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102,0 МГц, 1 кВт г. Копейск (п.у.п. - Челябинск) Челябинской области)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>п.</w:t>
            </w:r>
            <w:r w:rsidR="00DE295F">
              <w:t>п.</w:t>
            </w:r>
            <w:r>
              <w:t xml:space="preserve">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М2М телематика Рязань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1116234010903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6234096490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390026, Рязанская обл., г. Рязань, ул. </w:t>
            </w:r>
            <w:r>
              <w:rPr>
                <w:lang w:val="en-US"/>
              </w:rPr>
              <w:t>Стройкова, д. 54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108029-св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118350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Точка доступа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1072650002457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2626037762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357600, Ставропольский край, г. Ессентуки, ул. </w:t>
            </w:r>
            <w:r>
              <w:rPr>
                <w:lang w:val="en-US"/>
              </w:rPr>
              <w:t>Гааза, д. 18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108032-св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127158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СМАРТС-Чебоксары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1022101131117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2128024538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428003, Чувашская - Чувашия Респ., г. Чебоксары, ул. </w:t>
            </w:r>
            <w:r>
              <w:rPr>
                <w:lang w:val="en-US"/>
              </w:rPr>
              <w:t>Ярославская, д. 29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108700-св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подвижной радиотелефонной связи стандарта LTE на основании решения ГКРЧ от 11.12.2013 № 13-22-02)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АСКАР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1157232027534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7203351039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625048, Тюменская обл., г. Тюмень, ул. </w:t>
            </w:r>
            <w:r>
              <w:rPr>
                <w:lang w:val="en-US"/>
              </w:rPr>
              <w:t>Попова, д. 7, оф. 2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109047-св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77900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47691C">
              <w:t>«</w:t>
            </w:r>
            <w:r>
              <w:t>АСКАР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АСКАР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АСКАР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1157232027534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7203351039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625048, Тюменская обл., г. Тюмень, ул. </w:t>
            </w:r>
            <w:r>
              <w:rPr>
                <w:lang w:val="en-US"/>
              </w:rPr>
              <w:t>Попова, д. 7, оф. 2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109048-св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77899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 xml:space="preserve">Услуги связи по передаче данных, за исключением услуг связи по передаче данных для </w:t>
            </w:r>
            <w:r w:rsidRPr="006614FA">
              <w:lastRenderedPageBreak/>
              <w:t>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форме преобразования с ЗАО </w:t>
            </w:r>
            <w:r w:rsidR="0047691C">
              <w:t>«</w:t>
            </w:r>
            <w:r>
              <w:t>АСКАР</w:t>
            </w:r>
            <w:r w:rsidR="0047691C">
              <w:t>»</w:t>
            </w:r>
            <w:r>
              <w:t xml:space="preserve"> на Общество с ограниченной </w:t>
            </w:r>
            <w:r>
              <w:lastRenderedPageBreak/>
              <w:t xml:space="preserve">ответственностью </w:t>
            </w:r>
            <w:r w:rsidR="0047691C">
              <w:t>«</w:t>
            </w:r>
            <w:r>
              <w:t>АСКАР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Мульти-Нет плюс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1122468027109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2462221103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660014, г. Красноярск, ул. </w:t>
            </w:r>
            <w:r>
              <w:rPr>
                <w:lang w:val="en-US"/>
              </w:rPr>
              <w:t>Крайняя, д. 2а, пом.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109060-св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101236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299014, Севастополь г., ул. Рыбаков,  д. 5А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Мульти-Нет плюс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1122468027109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2462221103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660014, г. Красноярск, ул. </w:t>
            </w:r>
            <w:r>
              <w:rPr>
                <w:lang w:val="en-US"/>
              </w:rPr>
              <w:t>Крайняя, д. 2а, пом.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109060-св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299014, Севастополь г., ул. Рыбаков,  д. 5А)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Мульти-Нет плюс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1122468027109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2462221103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660014, г. Красноярск, ул. </w:t>
            </w:r>
            <w:r>
              <w:rPr>
                <w:lang w:val="en-US"/>
              </w:rPr>
              <w:t>Крайняя, д. 2а, пом.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109060-св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6C4D0B">
              <w:t>(новое место нахождения: 299014, Севастополь г., ул. Рыбаков,  д. 5А)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Мульти-Нет плюс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1122468027109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2462221103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660014, г. Красноярск, ул. </w:t>
            </w:r>
            <w:r>
              <w:rPr>
                <w:lang w:val="en-US"/>
              </w:rPr>
              <w:t>Крайняя, д. 2а, пом.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109060-св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101240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299014, Севастополь г., ул. Рыбаков,  д. 5А)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Мульти-Нет плюс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1122468027109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2462221103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660014, г. Красноярск, ул. </w:t>
            </w:r>
            <w:r>
              <w:rPr>
                <w:lang w:val="en-US"/>
              </w:rPr>
              <w:t>Крайняя, д. 2а, пом. 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109060-св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101239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6C4D0B">
              <w:t>(новое место нахождения: 299014, Севастополь г., ул. Рыбаков,  д. 5А)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>Индивидуальный предприниматель Хобатенков Виктор Николаевич</w:t>
            </w:r>
          </w:p>
          <w:p w:rsidR="0087314D" w:rsidRDefault="0087314D" w:rsidP="004F3569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110316-св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80886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в связи с изменение реквизитов документа, удостоверяющего личность индивидуального предпринимателя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ИТС-Софт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1047796598288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7718521355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107258, г.Москва, 1-ч Бухвостова ул., д.12/11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110333-св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92078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6C4D0B" w:rsidRDefault="0087314D" w:rsidP="0087314D">
            <w:pPr>
              <w:jc w:val="left"/>
            </w:pPr>
            <w:r>
              <w:t xml:space="preserve"> с Закрытое акционерное общество </w:t>
            </w:r>
            <w:r w:rsidR="0047691C">
              <w:t>«</w:t>
            </w:r>
            <w:r>
              <w:t>ИТС-Софт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ИТС-Софт</w:t>
            </w:r>
            <w:r w:rsidR="0047691C">
              <w:t>»</w:t>
            </w:r>
            <w:r>
              <w:t xml:space="preserve">  и изменением адреса места нахождения </w:t>
            </w:r>
          </w:p>
          <w:p w:rsidR="0087314D" w:rsidRPr="00FB39AB" w:rsidRDefault="006C4D0B" w:rsidP="006C4D0B">
            <w:pPr>
              <w:jc w:val="left"/>
            </w:pPr>
            <w:r>
              <w:lastRenderedPageBreak/>
              <w:t xml:space="preserve">(новое место нахождения: </w:t>
            </w:r>
            <w:r w:rsidR="0087314D">
              <w:t>107564, г. Москва, ул. Краснобогатырская, д. 6, стр. 5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lastRenderedPageBreak/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6C4D0B" w:rsidP="0087314D">
            <w:pPr>
              <w:jc w:val="left"/>
            </w:pPr>
            <w:r>
              <w:t>624091, Свердловская область, г. Верхняя Пышма, ул. Ленина, д.1, к.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110361-св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85318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624090, Свердловская обл., г. Верхняя Пышма, проспект Успенский, 1, к. 801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110627-св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6C4D0B" w:rsidRDefault="0087314D" w:rsidP="0087314D">
            <w:pPr>
              <w:jc w:val="left"/>
            </w:pPr>
            <w:r>
              <w:t xml:space="preserve">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</w:t>
            </w:r>
          </w:p>
          <w:p w:rsidR="0087314D" w:rsidRPr="00FB39AB" w:rsidRDefault="0087314D" w:rsidP="006C4D0B">
            <w:pPr>
              <w:jc w:val="left"/>
            </w:pPr>
            <w:r>
              <w:t xml:space="preserve"> </w:t>
            </w:r>
            <w:r w:rsidR="006C4D0B">
              <w:t xml:space="preserve">(новое место нахождения: </w:t>
            </w:r>
            <w:r>
              <w:t>109147, г. Москва, ул. Марксистская, д. 22, к. 1</w:t>
            </w:r>
            <w:r w:rsidR="006C4D0B">
              <w:t>)</w:t>
            </w:r>
          </w:p>
        </w:tc>
        <w:tc>
          <w:tcPr>
            <w:tcW w:w="2835" w:type="dxa"/>
          </w:tcPr>
          <w:p w:rsidR="00DE295F" w:rsidRDefault="0087314D" w:rsidP="00DE295F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E295F" w:rsidRDefault="00DE295F" w:rsidP="00DE295F">
            <w:pPr>
              <w:jc w:val="left"/>
            </w:pPr>
          </w:p>
          <w:p w:rsidR="0087314D" w:rsidRPr="00FB39AB" w:rsidRDefault="0087314D" w:rsidP="00DE295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110631-св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</w:t>
            </w:r>
          </w:p>
          <w:p w:rsidR="0087314D" w:rsidRPr="00FB39AB" w:rsidRDefault="0087314D" w:rsidP="006C4D0B">
            <w:pPr>
              <w:jc w:val="left"/>
            </w:pPr>
            <w:r>
              <w:t xml:space="preserve"> </w:t>
            </w:r>
            <w:r w:rsidR="006C4D0B">
              <w:t>(новое место нахождения: 109147, г. Москва, ул. Марксистская, д. 22, к.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110640-св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109147, г. Москва, ул. Марксистская, д. 22, к.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110644-св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113929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109147, г. Москва, ул. Марксистская, д. 22, к.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110649-св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113930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109147, г. Москва, ул. Марксистская, д. 22, к.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Закрытое акционерное общество </w:t>
            </w:r>
            <w:r w:rsidR="0047691C">
              <w:t>«</w:t>
            </w:r>
            <w:r w:rsidRPr="006614FA">
              <w:t>АУДИОТЕЛЕ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1037739448340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7731251901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123181, г. Москва, ул. Авиационная, д. 79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110652-св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119329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АУДИОТЕЛЕ</w:t>
            </w:r>
            <w:r w:rsidR="0047691C">
              <w:t>»</w:t>
            </w:r>
            <w:r>
              <w:t xml:space="preserve"> и изменением места нахождения юридического лица </w:t>
            </w:r>
          </w:p>
          <w:p w:rsidR="0087314D" w:rsidRPr="00FB39AB" w:rsidRDefault="006C4D0B" w:rsidP="0087314D">
            <w:pPr>
              <w:jc w:val="left"/>
            </w:pPr>
            <w:r>
              <w:t>(новое место нахождения: 109147, г. Москва, ул. Марксистская, д. 22, к.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10 ст. 18 Федерального </w:t>
            </w:r>
            <w:r>
              <w:lastRenderedPageBreak/>
              <w:t xml:space="preserve">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6C4D0B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110658-св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109238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6C4D0B" w:rsidP="006C4D0B">
            <w:pPr>
              <w:jc w:val="left"/>
            </w:pPr>
            <w:r>
              <w:t xml:space="preserve">(новое место нахождения: </w:t>
            </w:r>
            <w:r w:rsidR="0087314D">
              <w:t>624090, Свердловская обл., г. Верхняя Пышма, проспект Успенский, 1, к. 801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109237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C4D0B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109236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 xml:space="preserve">624091, Свердловская область, г. Верхняя Пышма, ул. Ленина, </w:t>
            </w:r>
            <w:r>
              <w:lastRenderedPageBreak/>
              <w:t>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110674-св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109235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DE295F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E295F" w:rsidRDefault="00DE295F" w:rsidP="00DE295F">
            <w:pPr>
              <w:jc w:val="left"/>
            </w:pPr>
          </w:p>
          <w:p w:rsidR="0087314D" w:rsidRPr="00FB39AB" w:rsidRDefault="0087314D" w:rsidP="00DE295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110676-св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109234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110682-св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108696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проводного радиовещания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проводного радиовещания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110688-св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108450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</w:t>
            </w:r>
            <w:r w:rsidRPr="006614FA">
              <w:lastRenderedPageBreak/>
              <w:t>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110697-св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107938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18.04.2018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lastRenderedPageBreak/>
              <w:t>Услуги внутризоновой телефонной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внутризоновой телефонной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110710-св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107383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110722-св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90057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EF5983"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110735-св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90056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DE295F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DE295F" w:rsidRDefault="00DE295F" w:rsidP="00DE295F">
            <w:pPr>
              <w:jc w:val="left"/>
            </w:pPr>
          </w:p>
          <w:p w:rsidR="0087314D" w:rsidRPr="00FB39AB" w:rsidRDefault="0087314D" w:rsidP="00DE295F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110747-св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90055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110759-св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90054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110765-св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>(новое место нахождения: 624090, 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УГМК-Телеком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1069606006953</w:t>
            </w:r>
          </w:p>
          <w:p w:rsidR="0087314D" w:rsidRPr="006614FA" w:rsidRDefault="0087314D" w:rsidP="0087314D">
            <w:pPr>
              <w:jc w:val="left"/>
            </w:pPr>
            <w:r w:rsidRPr="006614FA">
              <w:lastRenderedPageBreak/>
              <w:t>ИНН: 6606022606</w:t>
            </w:r>
          </w:p>
          <w:p w:rsidR="0087314D" w:rsidRPr="006614FA" w:rsidRDefault="0087314D" w:rsidP="0087314D">
            <w:pPr>
              <w:jc w:val="left"/>
            </w:pPr>
          </w:p>
          <w:p w:rsidR="0087314D" w:rsidRDefault="00EF5983" w:rsidP="0087314D">
            <w:pPr>
              <w:jc w:val="left"/>
            </w:pPr>
            <w:r>
              <w:t>624091, Свердловская область, г. Верхняя Пышма, ул. Ленина, д. 1, ком. 801</w:t>
            </w: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110774-св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85319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87314D" w:rsidRPr="00FB39AB" w:rsidRDefault="00EF5983" w:rsidP="0087314D">
            <w:pPr>
              <w:jc w:val="left"/>
            </w:pPr>
            <w:r>
              <w:t xml:space="preserve">(новое место нахождения: 624090, </w:t>
            </w:r>
            <w:r>
              <w:lastRenderedPageBreak/>
              <w:t>Свердловская обл., г. Верхняя Пышма, проспект Успенский, 1, к. 801)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предоставлению </w:t>
            </w:r>
            <w:r>
              <w:lastRenderedPageBreak/>
              <w:t xml:space="preserve">каналов связи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Сити Рапид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1157746821506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7718273254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107241, г. Москва, проезд Черницынский, д. 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125790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Сити Рапид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1157746821506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7718273254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107241, г. Москва, проезд Черницынский, д. 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135017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Сити Рапид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1157746821506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7718273254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107241, г. Москва, проезд Черницынский, д. 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110838-св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130966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Сити Рапид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1157746821506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7718273254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6614FA" w:rsidRDefault="0087314D" w:rsidP="0087314D">
            <w:pPr>
              <w:jc w:val="left"/>
            </w:pPr>
            <w:r w:rsidRPr="006614FA">
              <w:t>107241, г. Москва, проезд Черницынский, д. 3, стр. 1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110838-св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125791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08.09.2018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Сити Рапид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5 ст. 18 Федерального закона от 04.05.2011 № 99-ФЗ </w:t>
            </w:r>
            <w:r w:rsidR="0047691C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Спринт РУС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1147746474710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7704863084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125009, г. Москва, ул. </w:t>
            </w:r>
            <w:r>
              <w:rPr>
                <w:lang w:val="en-US"/>
              </w:rPr>
              <w:t>Воздвиженка,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110971-св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121397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EF5983" w:rsidP="00EF5983">
            <w:pPr>
              <w:jc w:val="left"/>
            </w:pPr>
            <w:r>
              <w:t xml:space="preserve">(новое место нахождения: </w:t>
            </w:r>
            <w:r w:rsidR="0087314D">
              <w:t>125009, г. Москва, ул. Тверская, д. 16, строение 1</w:t>
            </w:r>
            <w:r>
              <w:t>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Спринт РУС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1147746474710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7704863084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125009, г. Москва, ул. </w:t>
            </w:r>
            <w:r>
              <w:rPr>
                <w:lang w:val="en-US"/>
              </w:rPr>
              <w:t>Воздвиженка, д. 10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110973-св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121398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F5983" w:rsidRDefault="0087314D" w:rsidP="0087314D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87314D" w:rsidRPr="00FB39AB" w:rsidRDefault="0087314D" w:rsidP="0087314D">
            <w:pPr>
              <w:jc w:val="left"/>
            </w:pPr>
            <w:r>
              <w:t xml:space="preserve"> </w:t>
            </w:r>
            <w:r w:rsidR="00EF5983">
              <w:t>(новое место нахождения: 125009, г. Москва, ул. Тверская, д. 16, строение 1)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Общество с ограниченной ответственностью </w:t>
            </w:r>
            <w:r w:rsidR="0047691C">
              <w:t>«</w:t>
            </w:r>
            <w:r w:rsidRPr="006614FA">
              <w:t>Татарское радио Челны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1061685051537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1657062703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420094, Республика Татарстан, г. Казань, ул. </w:t>
            </w:r>
            <w:r>
              <w:rPr>
                <w:lang w:val="en-US"/>
              </w:rPr>
              <w:t xml:space="preserve">Голубятникова, 20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47691C">
              <w:rPr>
                <w:lang w:val="en-US"/>
              </w:rPr>
              <w:t>»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111049-св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87651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эфирного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Нижнекамский р-н, Нижнекамск г (п.у.п. – г. Набережные Челны) 91,6 МГц, 1 кВт)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 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6614FA">
              <w:t xml:space="preserve">Акционерное общество </w:t>
            </w:r>
            <w:r w:rsidR="0047691C">
              <w:t>«</w:t>
            </w:r>
            <w:r w:rsidRPr="006614FA">
              <w:t>Казгорсервис</w:t>
            </w:r>
            <w:r w:rsidR="0047691C">
              <w:t>»</w:t>
            </w:r>
          </w:p>
          <w:p w:rsidR="0087314D" w:rsidRPr="006614FA" w:rsidRDefault="0087314D" w:rsidP="0087314D">
            <w:pPr>
              <w:jc w:val="left"/>
            </w:pPr>
            <w:r>
              <w:t>ОГРН: 1021602863523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1654042829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420107, Татарстан Респ., г. Казань, ул. </w:t>
            </w:r>
            <w:r>
              <w:rPr>
                <w:lang w:val="en-US"/>
              </w:rPr>
              <w:t>Петербургская, д. 50, пом. 20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111385-св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134109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31.10.2020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 п.п. 1, 7 ст. 18 Федерального </w:t>
            </w:r>
            <w:r>
              <w:lastRenderedPageBreak/>
              <w:t xml:space="preserve">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Pr="006614FA" w:rsidRDefault="00EF5983" w:rsidP="0087314D">
            <w:pPr>
              <w:jc w:val="left"/>
            </w:pPr>
            <w:r>
              <w:t xml:space="preserve">Общество с ограниченной ответственностью </w:t>
            </w:r>
            <w:r w:rsidR="0047691C">
              <w:t>«</w:t>
            </w:r>
            <w:r>
              <w:t>ОРИОН ТЕЛЕКОМ</w:t>
            </w:r>
            <w:r w:rsidR="0047691C">
              <w:t>»</w:t>
            </w:r>
            <w:r w:rsidR="0087314D">
              <w:t>ОГРН: 1132450001243</w:t>
            </w:r>
          </w:p>
          <w:p w:rsidR="0087314D" w:rsidRPr="006614FA" w:rsidRDefault="0087314D" w:rsidP="0087314D">
            <w:pPr>
              <w:jc w:val="left"/>
            </w:pPr>
            <w:r w:rsidRPr="006614FA">
              <w:t>ИНН: 2450030104</w:t>
            </w:r>
          </w:p>
          <w:p w:rsidR="0087314D" w:rsidRPr="006614FA" w:rsidRDefault="0087314D" w:rsidP="0087314D">
            <w:pPr>
              <w:jc w:val="left"/>
            </w:pPr>
          </w:p>
          <w:p w:rsidR="0087314D" w:rsidRPr="00585D7F" w:rsidRDefault="0087314D" w:rsidP="0087314D">
            <w:pPr>
              <w:jc w:val="left"/>
              <w:rPr>
                <w:lang w:val="en-US"/>
              </w:rPr>
            </w:pPr>
            <w:r w:rsidRPr="006614FA">
              <w:t xml:space="preserve">663604, Красноярский край, г. Канск, мкр. </w:t>
            </w:r>
            <w:r>
              <w:rPr>
                <w:lang w:val="en-US"/>
              </w:rPr>
              <w:t>Предмостный, д. 1А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111676-св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125174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6614FA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47691C">
              <w:t>«</w:t>
            </w:r>
            <w:r>
              <w:t>Орион ТВ</w:t>
            </w:r>
            <w:r w:rsidR="0047691C">
              <w:t>»</w:t>
            </w:r>
            <w:r>
              <w:t xml:space="preserve"> на Общество с ограниченной ответственностью </w:t>
            </w:r>
            <w:r w:rsidR="0047691C">
              <w:t>«</w:t>
            </w:r>
            <w:r>
              <w:t>ОРИОН ТЕЛЕКОМ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87314D">
              <w:t xml:space="preserve">Закрытое акционерное общество </w:t>
            </w:r>
            <w:r w:rsidR="0047691C">
              <w:t>«</w:t>
            </w:r>
            <w:r w:rsidRPr="0087314D">
              <w:t>КИВИ</w:t>
            </w:r>
            <w:r w:rsidR="0047691C">
              <w:t>»</w:t>
            </w:r>
          </w:p>
          <w:p w:rsidR="0087314D" w:rsidRPr="0087314D" w:rsidRDefault="0087314D" w:rsidP="0087314D">
            <w:pPr>
              <w:jc w:val="left"/>
            </w:pPr>
            <w:r>
              <w:t>ОГРН: 1047796041039</w:t>
            </w:r>
          </w:p>
          <w:p w:rsidR="0087314D" w:rsidRPr="0087314D" w:rsidRDefault="0087314D" w:rsidP="0087314D">
            <w:pPr>
              <w:jc w:val="left"/>
            </w:pPr>
            <w:r w:rsidRPr="0087314D">
              <w:t>ИНН: 7707510721</w:t>
            </w:r>
          </w:p>
          <w:p w:rsidR="0087314D" w:rsidRPr="0087314D" w:rsidRDefault="0087314D" w:rsidP="0087314D">
            <w:pPr>
              <w:jc w:val="left"/>
            </w:pPr>
          </w:p>
          <w:p w:rsidR="0087314D" w:rsidRPr="0087314D" w:rsidRDefault="0087314D" w:rsidP="0087314D">
            <w:pPr>
              <w:jc w:val="left"/>
            </w:pPr>
            <w:r w:rsidRPr="0087314D">
              <w:t>115201, Москва г., проезд Варшавский 1-й, д. 2, стр. 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111829-св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134732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87314D">
              <w:t xml:space="preserve">Закрытое акционерное общество </w:t>
            </w:r>
            <w:r w:rsidR="0047691C">
              <w:t>«</w:t>
            </w:r>
            <w:r w:rsidRPr="0087314D">
              <w:t>КИВИ</w:t>
            </w:r>
            <w:r w:rsidR="0047691C">
              <w:t>»</w:t>
            </w:r>
          </w:p>
          <w:p w:rsidR="0087314D" w:rsidRPr="0087314D" w:rsidRDefault="0087314D" w:rsidP="0087314D">
            <w:pPr>
              <w:jc w:val="left"/>
            </w:pPr>
            <w:r>
              <w:t>ОГРН: 1047796041039</w:t>
            </w:r>
          </w:p>
          <w:p w:rsidR="0087314D" w:rsidRPr="0087314D" w:rsidRDefault="0087314D" w:rsidP="0087314D">
            <w:pPr>
              <w:jc w:val="left"/>
            </w:pPr>
            <w:r w:rsidRPr="0087314D">
              <w:t>ИНН: 7707510721</w:t>
            </w:r>
          </w:p>
          <w:p w:rsidR="0087314D" w:rsidRPr="0087314D" w:rsidRDefault="0087314D" w:rsidP="0087314D">
            <w:pPr>
              <w:jc w:val="left"/>
            </w:pPr>
          </w:p>
          <w:p w:rsidR="0087314D" w:rsidRPr="0087314D" w:rsidRDefault="0087314D" w:rsidP="0087314D">
            <w:pPr>
              <w:jc w:val="left"/>
            </w:pPr>
            <w:r w:rsidRPr="0087314D">
              <w:t>115201, Москва г., проезд Варшавский 1-й, д. 2, стр. 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111836-св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134731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87314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87314D">
              <w:t xml:space="preserve">Закрытое акционерное общество </w:t>
            </w:r>
            <w:r w:rsidR="0047691C">
              <w:t>«</w:t>
            </w:r>
            <w:r w:rsidRPr="0087314D">
              <w:t>КИВИ</w:t>
            </w:r>
            <w:r w:rsidR="0047691C">
              <w:t>»</w:t>
            </w:r>
          </w:p>
          <w:p w:rsidR="0087314D" w:rsidRPr="0087314D" w:rsidRDefault="0087314D" w:rsidP="0087314D">
            <w:pPr>
              <w:jc w:val="left"/>
            </w:pPr>
            <w:r>
              <w:t>ОГРН: 1047796041039</w:t>
            </w:r>
          </w:p>
          <w:p w:rsidR="0087314D" w:rsidRPr="0087314D" w:rsidRDefault="0087314D" w:rsidP="0087314D">
            <w:pPr>
              <w:jc w:val="left"/>
            </w:pPr>
            <w:r w:rsidRPr="0087314D">
              <w:t>ИНН: 7707510721</w:t>
            </w:r>
          </w:p>
          <w:p w:rsidR="0087314D" w:rsidRPr="0087314D" w:rsidRDefault="0087314D" w:rsidP="0087314D">
            <w:pPr>
              <w:jc w:val="left"/>
            </w:pPr>
          </w:p>
          <w:p w:rsidR="0087314D" w:rsidRPr="0087314D" w:rsidRDefault="0087314D" w:rsidP="0087314D">
            <w:pPr>
              <w:jc w:val="left"/>
            </w:pPr>
            <w:r w:rsidRPr="0087314D">
              <w:t xml:space="preserve">115201, Москва г., проезд </w:t>
            </w:r>
            <w:r w:rsidRPr="0087314D">
              <w:lastRenderedPageBreak/>
              <w:t>Варшавский 1-й, д. 2, стр. 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111843-св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134733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87314D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87314D" w:rsidTr="0087314D">
        <w:trPr>
          <w:trHeight w:val="465"/>
        </w:trPr>
        <w:tc>
          <w:tcPr>
            <w:tcW w:w="567" w:type="dxa"/>
          </w:tcPr>
          <w:p w:rsidR="0087314D" w:rsidRDefault="0087314D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87314D" w:rsidRDefault="0087314D" w:rsidP="0087314D">
            <w:pPr>
              <w:jc w:val="left"/>
            </w:pPr>
            <w:r w:rsidRPr="0087314D">
              <w:t xml:space="preserve">Закрытое акционерное общество </w:t>
            </w:r>
            <w:r w:rsidR="0047691C">
              <w:t>«</w:t>
            </w:r>
            <w:r w:rsidRPr="0087314D">
              <w:t>КИВИ</w:t>
            </w:r>
            <w:r w:rsidR="0047691C">
              <w:t>»</w:t>
            </w:r>
          </w:p>
          <w:p w:rsidR="0087314D" w:rsidRPr="0087314D" w:rsidRDefault="0087314D" w:rsidP="0087314D">
            <w:pPr>
              <w:jc w:val="left"/>
            </w:pPr>
            <w:r>
              <w:t>ОГРН: 1047796041039</w:t>
            </w:r>
          </w:p>
          <w:p w:rsidR="0087314D" w:rsidRPr="0087314D" w:rsidRDefault="0087314D" w:rsidP="0087314D">
            <w:pPr>
              <w:jc w:val="left"/>
            </w:pPr>
            <w:r w:rsidRPr="0087314D">
              <w:t>ИНН: 7707510721</w:t>
            </w:r>
          </w:p>
          <w:p w:rsidR="0087314D" w:rsidRPr="0087314D" w:rsidRDefault="0087314D" w:rsidP="0087314D">
            <w:pPr>
              <w:jc w:val="left"/>
            </w:pPr>
          </w:p>
          <w:p w:rsidR="0087314D" w:rsidRPr="0087314D" w:rsidRDefault="0087314D" w:rsidP="0087314D">
            <w:pPr>
              <w:jc w:val="left"/>
            </w:pPr>
            <w:r w:rsidRPr="0087314D">
              <w:t>115201, Москва г., проезд Варшавский 1-й, д. 2, стр. 8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111851-св</w:t>
            </w:r>
          </w:p>
          <w:p w:rsidR="0087314D" w:rsidRDefault="0087314D" w:rsidP="0087314D">
            <w:pPr>
              <w:jc w:val="left"/>
            </w:pPr>
            <w:r>
              <w:rPr>
                <w:lang w:val="en-US"/>
              </w:rPr>
              <w:t>28.09.2015</w:t>
            </w:r>
          </w:p>
          <w:p w:rsidR="0087314D" w:rsidRDefault="0087314D" w:rsidP="0087314D">
            <w:pPr>
              <w:jc w:val="left"/>
            </w:pPr>
          </w:p>
        </w:tc>
        <w:tc>
          <w:tcPr>
            <w:tcW w:w="1276" w:type="dxa"/>
          </w:tcPr>
          <w:p w:rsidR="0087314D" w:rsidRPr="00AD44F5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134734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30.04.2015</w:t>
            </w:r>
          </w:p>
          <w:p w:rsidR="0087314D" w:rsidRDefault="0087314D" w:rsidP="00873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87314D" w:rsidRPr="00AD44F5" w:rsidRDefault="0087314D" w:rsidP="00873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7314D" w:rsidRPr="00FB39AB" w:rsidRDefault="0087314D" w:rsidP="0087314D">
            <w:pPr>
              <w:jc w:val="left"/>
            </w:pPr>
            <w:r w:rsidRPr="0087314D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87314D" w:rsidRPr="00FB39AB" w:rsidRDefault="0087314D" w:rsidP="0087314D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  <w:r>
              <w:t xml:space="preserve"> на Акционерное общество </w:t>
            </w:r>
            <w:r w:rsidR="0047691C">
              <w:t>«</w:t>
            </w:r>
            <w:r>
              <w:t>КИВИ</w:t>
            </w:r>
            <w:r w:rsidR="0047691C">
              <w:t>»</w:t>
            </w:r>
          </w:p>
        </w:tc>
        <w:tc>
          <w:tcPr>
            <w:tcW w:w="2835" w:type="dxa"/>
          </w:tcPr>
          <w:p w:rsidR="00DE295F" w:rsidRDefault="0087314D" w:rsidP="0087314D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E295F" w:rsidRDefault="00DE295F" w:rsidP="0087314D">
            <w:pPr>
              <w:jc w:val="left"/>
            </w:pPr>
          </w:p>
          <w:p w:rsidR="0087314D" w:rsidRPr="00FB39AB" w:rsidRDefault="0087314D" w:rsidP="0087314D">
            <w:pPr>
              <w:jc w:val="left"/>
            </w:pPr>
            <w:r>
              <w:t xml:space="preserve">п.п. 1, 10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542FB3" w:rsidTr="00542FB3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Default="00542FB3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Default="00542FB3" w:rsidP="00542FB3">
            <w:pPr>
              <w:jc w:val="left"/>
            </w:pPr>
            <w:r w:rsidRPr="00542FB3">
              <w:t xml:space="preserve">Общество с ограниченной ответственностью </w:t>
            </w:r>
            <w:r w:rsidR="0047691C">
              <w:t>«</w:t>
            </w:r>
            <w:r w:rsidRPr="00542FB3">
              <w:t>Вектор - Навигатор</w:t>
            </w:r>
            <w:r w:rsidR="0047691C">
              <w:t>»</w:t>
            </w:r>
          </w:p>
          <w:p w:rsidR="00542FB3" w:rsidRPr="0098281E" w:rsidRDefault="00542FB3" w:rsidP="00542FB3">
            <w:pPr>
              <w:jc w:val="left"/>
            </w:pPr>
            <w:r>
              <w:t>ОГРН: 1061677001935</w:t>
            </w:r>
          </w:p>
          <w:p w:rsidR="00542FB3" w:rsidRPr="0098281E" w:rsidRDefault="00542FB3" w:rsidP="00542FB3">
            <w:pPr>
              <w:jc w:val="left"/>
            </w:pPr>
            <w:r w:rsidRPr="0098281E">
              <w:t>ИНН: 1652011825</w:t>
            </w:r>
          </w:p>
          <w:p w:rsidR="00542FB3" w:rsidRPr="0098281E" w:rsidRDefault="00542FB3" w:rsidP="00542FB3">
            <w:pPr>
              <w:jc w:val="left"/>
            </w:pPr>
          </w:p>
          <w:p w:rsidR="00542FB3" w:rsidRPr="00542FB3" w:rsidRDefault="00542FB3" w:rsidP="00542FB3">
            <w:pPr>
              <w:jc w:val="left"/>
            </w:pPr>
            <w:r w:rsidRPr="0098281E">
              <w:t xml:space="preserve">422980, Республика Татарстан, г. Чистополь, ул. </w:t>
            </w:r>
            <w:r w:rsidRPr="00542FB3">
              <w:t>К. Маркса, д. 135</w:t>
            </w:r>
          </w:p>
          <w:p w:rsidR="00542FB3" w:rsidRDefault="00542FB3" w:rsidP="00542FB3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Default="00542FB3" w:rsidP="00542FB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112829-св</w:t>
            </w:r>
          </w:p>
          <w:p w:rsidR="00542FB3" w:rsidRPr="00542FB3" w:rsidRDefault="00542FB3" w:rsidP="00542FB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542FB3" w:rsidRPr="00542FB3" w:rsidRDefault="00542FB3" w:rsidP="00542FB3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Pr="00AD44F5" w:rsidRDefault="00542FB3" w:rsidP="00542FB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103038</w:t>
            </w:r>
          </w:p>
          <w:p w:rsidR="00542FB3" w:rsidRDefault="00542FB3" w:rsidP="00542FB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542FB3" w:rsidRDefault="00542FB3" w:rsidP="00542FB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542FB3" w:rsidRPr="00AD44F5" w:rsidRDefault="00542FB3" w:rsidP="00542FB3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Pr="00FB39AB" w:rsidRDefault="00542FB3" w:rsidP="00542FB3">
            <w:pPr>
              <w:jc w:val="left"/>
            </w:pPr>
            <w:r w:rsidRPr="00542FB3">
              <w:t>Телематические услуги связи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Pr="00FB39AB" w:rsidRDefault="00542FB3" w:rsidP="00542FB3">
            <w:pPr>
              <w:jc w:val="left"/>
            </w:pPr>
            <w:r>
              <w:t>О переоформлении лицензии в связи срасширением территории действия лицензии на Республику Коми, Архангельскую обл., Ненецкий авт. округ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FB3" w:rsidRDefault="00542FB3" w:rsidP="00542FB3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542FB3" w:rsidRDefault="00542FB3" w:rsidP="00542FB3">
            <w:pPr>
              <w:jc w:val="left"/>
            </w:pPr>
          </w:p>
          <w:p w:rsidR="00542FB3" w:rsidRPr="00FB39AB" w:rsidRDefault="00542FB3" w:rsidP="00542FB3">
            <w:pPr>
              <w:jc w:val="left"/>
            </w:pPr>
            <w:r>
              <w:t xml:space="preserve">п.п. 1, 7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  <w:r>
              <w:t>;</w:t>
            </w:r>
          </w:p>
        </w:tc>
      </w:tr>
      <w:tr w:rsidR="00250273" w:rsidTr="00250273">
        <w:trPr>
          <w:trHeight w:val="465"/>
        </w:trPr>
        <w:tc>
          <w:tcPr>
            <w:tcW w:w="567" w:type="dxa"/>
          </w:tcPr>
          <w:p w:rsidR="00250273" w:rsidRDefault="00250273" w:rsidP="009C380B">
            <w:pPr>
              <w:pStyle w:val="af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2976" w:type="dxa"/>
          </w:tcPr>
          <w:p w:rsidR="00250273" w:rsidRDefault="00250273" w:rsidP="00250273">
            <w:pPr>
              <w:jc w:val="left"/>
            </w:pPr>
            <w:r w:rsidRPr="00675713">
              <w:t xml:space="preserve">Публичное акционерное общество </w:t>
            </w:r>
            <w:r w:rsidR="0047691C">
              <w:t>«</w:t>
            </w:r>
            <w:r w:rsidRPr="00675713">
              <w:t>МегаФон</w:t>
            </w:r>
            <w:r w:rsidR="0047691C">
              <w:t>»</w:t>
            </w:r>
          </w:p>
          <w:p w:rsidR="00250273" w:rsidRPr="00675713" w:rsidRDefault="00250273" w:rsidP="00250273">
            <w:pPr>
              <w:jc w:val="left"/>
            </w:pPr>
            <w:r>
              <w:t>ОГРН: 1027809169585</w:t>
            </w:r>
          </w:p>
          <w:p w:rsidR="00250273" w:rsidRPr="00675713" w:rsidRDefault="00250273" w:rsidP="00250273">
            <w:pPr>
              <w:jc w:val="left"/>
            </w:pPr>
            <w:r w:rsidRPr="00675713">
              <w:t>ИНН: 7812014560</w:t>
            </w:r>
          </w:p>
          <w:p w:rsidR="00250273" w:rsidRPr="00675713" w:rsidRDefault="00250273" w:rsidP="00250273">
            <w:pPr>
              <w:jc w:val="left"/>
            </w:pPr>
          </w:p>
          <w:p w:rsidR="00250273" w:rsidRPr="00675713" w:rsidRDefault="00250273" w:rsidP="00250273">
            <w:pPr>
              <w:jc w:val="left"/>
            </w:pPr>
            <w:r w:rsidRPr="00675713">
              <w:t>115035, г. Москва, Кадашевская наб., д. 30</w:t>
            </w:r>
          </w:p>
          <w:p w:rsidR="00250273" w:rsidRDefault="00250273" w:rsidP="00250273">
            <w:pPr>
              <w:jc w:val="left"/>
            </w:pPr>
          </w:p>
        </w:tc>
        <w:tc>
          <w:tcPr>
            <w:tcW w:w="1276" w:type="dxa"/>
          </w:tcPr>
          <w:p w:rsidR="00250273" w:rsidRDefault="00250273" w:rsidP="0025027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108011-св</w:t>
            </w:r>
          </w:p>
          <w:p w:rsidR="00250273" w:rsidRDefault="00250273" w:rsidP="00250273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250273" w:rsidRDefault="00250273" w:rsidP="00250273">
            <w:pPr>
              <w:jc w:val="left"/>
            </w:pPr>
          </w:p>
        </w:tc>
        <w:tc>
          <w:tcPr>
            <w:tcW w:w="1276" w:type="dxa"/>
          </w:tcPr>
          <w:p w:rsidR="00250273" w:rsidRPr="00AD44F5" w:rsidRDefault="00250273" w:rsidP="0025027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129936</w:t>
            </w:r>
          </w:p>
          <w:p w:rsidR="00250273" w:rsidRDefault="00250273" w:rsidP="0025027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250273" w:rsidRDefault="00250273" w:rsidP="0025027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03.07.2020</w:t>
            </w:r>
          </w:p>
          <w:p w:rsidR="00250273" w:rsidRPr="00AD44F5" w:rsidRDefault="00250273" w:rsidP="00250273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250273" w:rsidRPr="00FB39AB" w:rsidRDefault="00250273" w:rsidP="00250273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3" w:type="dxa"/>
          </w:tcPr>
          <w:p w:rsidR="00250273" w:rsidRPr="00FB39AB" w:rsidRDefault="00250273" w:rsidP="0025027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подвижной радиотелефонной связи с использованием радиоэлектронных средств стандарта LTE на основании решения ГКРЧ от 11.12.2013 № 13-22-02, в соответствии с данной лицензией только на территории следующих субъектов Российской Федерации: Республика Бурятия, Республика Саха (Якутия); Забайкальский край, Камчатский край, Приморский край, Хабаровский край; Амурская область, Иркутская область, Магаданская </w:t>
            </w:r>
            <w:r>
              <w:lastRenderedPageBreak/>
              <w:t>область, Сахалинская область; Еврейская автономная область; о разрешении оказывать услуги подвижной радиотелефонной связи с использованием радиоэлектронных средств стандарта UMTS на основании решения ГКРЧ от 11.12.2013 № 13-22-02 в соответствии с данной лицензией только на территории следующих субъектов Российской Федерации:Республика Бурятия, Республика Саха (Якутия); Забайкальский край, Камчатский край, Приморский край; Амурская область, Иркутская область, Магаданская область, Сахалинская область; Еврейская автономная область; Чукотский автономный округ.)</w:t>
            </w:r>
          </w:p>
        </w:tc>
        <w:tc>
          <w:tcPr>
            <w:tcW w:w="2835" w:type="dxa"/>
          </w:tcPr>
          <w:p w:rsidR="00250273" w:rsidRDefault="00250273" w:rsidP="0025027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250273" w:rsidRDefault="00250273" w:rsidP="00250273">
            <w:pPr>
              <w:jc w:val="left"/>
            </w:pPr>
          </w:p>
          <w:p w:rsidR="00250273" w:rsidRPr="00FB39AB" w:rsidRDefault="00250273" w:rsidP="00250273">
            <w:pPr>
              <w:jc w:val="left"/>
            </w:pPr>
            <w:r>
              <w:t xml:space="preserve"> п.п. 1, 9 ст. 18 Федерального закона от 04.05.2011 № 99-ФЗ </w:t>
            </w:r>
            <w:r w:rsidR="0047691C">
              <w:t>«</w:t>
            </w:r>
            <w:r>
              <w:t>О лицензировании отдельных видов деятельности</w:t>
            </w:r>
            <w:r w:rsidR="0047691C">
              <w:t>»</w:t>
            </w:r>
          </w:p>
        </w:tc>
      </w:tr>
    </w:tbl>
    <w:p w:rsidR="00250273" w:rsidRDefault="00250273">
      <w:pPr>
        <w:overflowPunct/>
        <w:autoSpaceDE/>
        <w:autoSpaceDN/>
        <w:adjustRightInd/>
        <w:jc w:val="left"/>
        <w:textAlignment w:val="auto"/>
      </w:pPr>
    </w:p>
    <w:p w:rsidR="00B90739" w:rsidRDefault="00B9073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A714D" w:rsidRDefault="005A714D" w:rsidP="00C15D83"/>
    <w:p w:rsidR="00B90739" w:rsidRDefault="00C70169" w:rsidP="00B90739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5464B2">
        <w:rPr>
          <w:sz w:val="24"/>
        </w:rPr>
        <w:t>6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90739" w:rsidRDefault="00B90739" w:rsidP="00B90739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90739" w:rsidRDefault="002669A7" w:rsidP="00B90739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5464B2">
        <w:rPr>
          <w:sz w:val="24"/>
        </w:rPr>
        <w:t xml:space="preserve"> </w:t>
      </w:r>
      <w:r w:rsidR="00F04AF6">
        <w:rPr>
          <w:sz w:val="24"/>
        </w:rPr>
        <w:t>06.10.2015 № 654-рчс</w:t>
      </w:r>
      <w:r w:rsidR="005464B2">
        <w:rPr>
          <w:sz w:val="24"/>
        </w:rPr>
        <w:t xml:space="preserve">  </w:t>
      </w:r>
    </w:p>
    <w:p w:rsidR="00B90739" w:rsidRDefault="00B90739" w:rsidP="00B90739">
      <w:pPr>
        <w:rPr>
          <w:b/>
          <w:sz w:val="24"/>
        </w:rPr>
      </w:pPr>
    </w:p>
    <w:p w:rsidR="00B90739" w:rsidRPr="004F5B21" w:rsidRDefault="00B90739" w:rsidP="00B90739">
      <w:pPr>
        <w:rPr>
          <w:b/>
          <w:sz w:val="24"/>
        </w:rPr>
      </w:pPr>
      <w:r>
        <w:rPr>
          <w:b/>
          <w:sz w:val="24"/>
        </w:rPr>
        <w:t>Перечень № Н13-8</w:t>
      </w:r>
      <w:r w:rsidR="005464B2">
        <w:rPr>
          <w:b/>
          <w:sz w:val="24"/>
        </w:rPr>
        <w:t>9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деятельности </w:t>
      </w:r>
    </w:p>
    <w:p w:rsidR="00B90739" w:rsidRDefault="00B90739" w:rsidP="00B90739">
      <w:pPr>
        <w:rPr>
          <w:b/>
          <w:sz w:val="24"/>
        </w:rPr>
      </w:pPr>
      <w:r>
        <w:rPr>
          <w:b/>
          <w:sz w:val="24"/>
        </w:rPr>
        <w:t>в области оказания услуг связи</w:t>
      </w:r>
    </w:p>
    <w:p w:rsidR="00B90739" w:rsidRDefault="00B90739" w:rsidP="00B90739">
      <w:pPr>
        <w:rPr>
          <w:sz w:val="24"/>
        </w:rPr>
      </w:pPr>
      <w:r>
        <w:rPr>
          <w:sz w:val="24"/>
        </w:rPr>
        <w:t xml:space="preserve">(решение об отказе в переоформлении лицензий принято на основании ст.ст. 14, 18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47691C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47691C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47691C">
        <w:rPr>
          <w:sz w:val="24"/>
        </w:rPr>
        <w:t>«</w:t>
      </w:r>
      <w:r>
        <w:rPr>
          <w:sz w:val="24"/>
        </w:rPr>
        <w:t>О связи</w:t>
      </w:r>
      <w:r w:rsidR="0047691C">
        <w:rPr>
          <w:sz w:val="24"/>
        </w:rPr>
        <w:t>»</w:t>
      </w:r>
      <w:r>
        <w:rPr>
          <w:sz w:val="24"/>
        </w:rPr>
        <w:t>)</w:t>
      </w:r>
    </w:p>
    <w:p w:rsidR="00B90739" w:rsidRDefault="00B90739" w:rsidP="00B90739">
      <w:pPr>
        <w:jc w:val="both"/>
        <w:rPr>
          <w:sz w:val="16"/>
        </w:rPr>
      </w:pPr>
    </w:p>
    <w:tbl>
      <w:tblPr>
        <w:tblW w:w="0" w:type="auto"/>
        <w:jc w:val="center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75"/>
        <w:gridCol w:w="1276"/>
        <w:gridCol w:w="1460"/>
        <w:gridCol w:w="2977"/>
        <w:gridCol w:w="2835"/>
        <w:gridCol w:w="2821"/>
      </w:tblGrid>
      <w:tr w:rsidR="00B90739" w:rsidTr="00D059CE">
        <w:trPr>
          <w:cantSplit/>
          <w:jc w:val="center"/>
        </w:trPr>
        <w:tc>
          <w:tcPr>
            <w:tcW w:w="724" w:type="dxa"/>
          </w:tcPr>
          <w:p w:rsidR="00B90739" w:rsidRDefault="00B90739" w:rsidP="00D059CE">
            <w:r>
              <w:t>№ п/п</w:t>
            </w:r>
          </w:p>
        </w:tc>
        <w:tc>
          <w:tcPr>
            <w:tcW w:w="3075" w:type="dxa"/>
          </w:tcPr>
          <w:p w:rsidR="00B90739" w:rsidRDefault="00B90739" w:rsidP="00D059CE"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Место нахождения (место жительства)</w:t>
            </w:r>
          </w:p>
        </w:tc>
        <w:tc>
          <w:tcPr>
            <w:tcW w:w="1276" w:type="dxa"/>
          </w:tcPr>
          <w:p w:rsidR="00B90739" w:rsidRDefault="00B90739" w:rsidP="00D059CE">
            <w:r>
              <w:t>Вх. №,</w:t>
            </w:r>
          </w:p>
          <w:p w:rsidR="00B90739" w:rsidRDefault="00B90739" w:rsidP="00D059CE">
            <w:r>
              <w:t>дата регистрации документа</w:t>
            </w:r>
          </w:p>
        </w:tc>
        <w:tc>
          <w:tcPr>
            <w:tcW w:w="1460" w:type="dxa"/>
          </w:tcPr>
          <w:p w:rsidR="00B90739" w:rsidRDefault="00B90739" w:rsidP="00D059CE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B90739" w:rsidRDefault="00B90739" w:rsidP="00D059CE">
            <w:pPr>
              <w:tabs>
                <w:tab w:val="left" w:pos="4678"/>
              </w:tabs>
            </w:pPr>
            <w:r>
              <w:t xml:space="preserve">дата регистрации, </w:t>
            </w:r>
          </w:p>
          <w:p w:rsidR="00B90739" w:rsidRDefault="00B90739" w:rsidP="00D059CE">
            <w:r>
              <w:t>срок действия лицензии</w:t>
            </w:r>
          </w:p>
        </w:tc>
        <w:tc>
          <w:tcPr>
            <w:tcW w:w="2977" w:type="dxa"/>
          </w:tcPr>
          <w:p w:rsidR="00B90739" w:rsidRDefault="00B90739" w:rsidP="00D059CE">
            <w:r>
              <w:t xml:space="preserve">Наименование </w:t>
            </w:r>
          </w:p>
          <w:p w:rsidR="00B90739" w:rsidRDefault="00B90739" w:rsidP="00D059CE">
            <w:r>
              <w:t>услуги связи</w:t>
            </w:r>
          </w:p>
        </w:tc>
        <w:tc>
          <w:tcPr>
            <w:tcW w:w="2835" w:type="dxa"/>
          </w:tcPr>
          <w:p w:rsidR="00B90739" w:rsidRDefault="00B90739" w:rsidP="00D059CE">
            <w:r>
              <w:t>Содержание просьбы</w:t>
            </w:r>
          </w:p>
          <w:p w:rsidR="00B90739" w:rsidRDefault="00B90739" w:rsidP="00D059CE"/>
        </w:tc>
        <w:tc>
          <w:tcPr>
            <w:tcW w:w="2821" w:type="dxa"/>
          </w:tcPr>
          <w:p w:rsidR="00B90739" w:rsidRDefault="00B90739" w:rsidP="00D059CE">
            <w:r>
              <w:t>Основание для отказа</w:t>
            </w:r>
          </w:p>
        </w:tc>
      </w:tr>
    </w:tbl>
    <w:p w:rsidR="008C6D18" w:rsidRDefault="008C6D18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453"/>
        <w:gridCol w:w="2941"/>
        <w:gridCol w:w="2819"/>
        <w:gridCol w:w="2851"/>
      </w:tblGrid>
      <w:tr w:rsidR="00251EB9" w:rsidTr="00251EB9">
        <w:trPr>
          <w:trHeight w:val="465"/>
        </w:trPr>
        <w:tc>
          <w:tcPr>
            <w:tcW w:w="709" w:type="dxa"/>
          </w:tcPr>
          <w:p w:rsidR="00251EB9" w:rsidRDefault="00251EB9" w:rsidP="002B459B">
            <w:r>
              <w:t>1</w:t>
            </w:r>
          </w:p>
        </w:tc>
        <w:tc>
          <w:tcPr>
            <w:tcW w:w="3118" w:type="dxa"/>
          </w:tcPr>
          <w:p w:rsidR="00251EB9" w:rsidRDefault="00251EB9" w:rsidP="00251EB9">
            <w:pPr>
              <w:jc w:val="left"/>
            </w:pPr>
            <w:r w:rsidRPr="007A5206">
              <w:t xml:space="preserve">Муниципальное унитарное предприятие </w:t>
            </w:r>
            <w:r w:rsidR="0047691C">
              <w:t>«</w:t>
            </w:r>
            <w:r w:rsidRPr="007A5206">
              <w:t xml:space="preserve">Телерадиокомпания </w:t>
            </w:r>
            <w:r w:rsidR="0047691C">
              <w:t>«</w:t>
            </w:r>
            <w:r w:rsidRPr="007A5206">
              <w:t>Копейск ТРК</w:t>
            </w:r>
            <w:r w:rsidR="0047691C">
              <w:t>»</w:t>
            </w:r>
          </w:p>
          <w:p w:rsidR="00251EB9" w:rsidRPr="007A5206" w:rsidRDefault="00251EB9" w:rsidP="00251EB9">
            <w:pPr>
              <w:jc w:val="left"/>
            </w:pPr>
            <w:r>
              <w:t>ОГРН: 1027400775820</w:t>
            </w:r>
          </w:p>
          <w:p w:rsidR="00251EB9" w:rsidRPr="007A5206" w:rsidRDefault="00251EB9" w:rsidP="00251EB9">
            <w:pPr>
              <w:jc w:val="left"/>
            </w:pPr>
            <w:r w:rsidRPr="007A5206">
              <w:t>ИНН: 7411007277</w:t>
            </w:r>
          </w:p>
          <w:p w:rsidR="00251EB9" w:rsidRPr="007A5206" w:rsidRDefault="00251EB9" w:rsidP="00251EB9">
            <w:pPr>
              <w:jc w:val="left"/>
            </w:pPr>
          </w:p>
          <w:p w:rsidR="00251EB9" w:rsidRPr="00585D7F" w:rsidRDefault="00251EB9" w:rsidP="00251EB9">
            <w:pPr>
              <w:jc w:val="left"/>
              <w:rPr>
                <w:lang w:val="en-US"/>
              </w:rPr>
            </w:pPr>
            <w:r w:rsidRPr="007A5206">
              <w:t xml:space="preserve">456618, Челябинская область,  г. Копейск, пер. </w:t>
            </w:r>
            <w:r>
              <w:rPr>
                <w:lang w:val="en-US"/>
              </w:rPr>
              <w:t>Свободы, д. 1</w:t>
            </w:r>
          </w:p>
          <w:p w:rsidR="00251EB9" w:rsidRDefault="00251EB9" w:rsidP="00251EB9">
            <w:pPr>
              <w:jc w:val="left"/>
            </w:pPr>
          </w:p>
        </w:tc>
        <w:tc>
          <w:tcPr>
            <w:tcW w:w="1276" w:type="dxa"/>
          </w:tcPr>
          <w:p w:rsidR="00251EB9" w:rsidRDefault="00251EB9" w:rsidP="00251E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107297-св</w:t>
            </w:r>
          </w:p>
          <w:p w:rsidR="00251EB9" w:rsidRDefault="00251EB9" w:rsidP="00251EB9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251EB9" w:rsidRDefault="00251EB9" w:rsidP="00251EB9">
            <w:pPr>
              <w:jc w:val="left"/>
            </w:pPr>
          </w:p>
        </w:tc>
        <w:tc>
          <w:tcPr>
            <w:tcW w:w="1453" w:type="dxa"/>
          </w:tcPr>
          <w:p w:rsidR="00251EB9" w:rsidRDefault="00251EB9" w:rsidP="00251E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105229</w:t>
            </w:r>
          </w:p>
          <w:p w:rsidR="00251EB9" w:rsidRDefault="00251EB9" w:rsidP="00251E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21.12.2012</w:t>
            </w:r>
          </w:p>
          <w:p w:rsidR="00251EB9" w:rsidRPr="00AD44F5" w:rsidRDefault="00251EB9" w:rsidP="00251E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21.12.2017</w:t>
            </w:r>
          </w:p>
          <w:p w:rsidR="00251EB9" w:rsidRDefault="00251EB9" w:rsidP="00251EB9">
            <w:pPr>
              <w:jc w:val="left"/>
            </w:pPr>
          </w:p>
        </w:tc>
        <w:tc>
          <w:tcPr>
            <w:tcW w:w="2941" w:type="dxa"/>
          </w:tcPr>
          <w:p w:rsidR="00251EB9" w:rsidRPr="00FB39AB" w:rsidRDefault="00251EB9" w:rsidP="00251EB9">
            <w:pPr>
              <w:jc w:val="left"/>
            </w:pPr>
            <w:r w:rsidRPr="007A5206">
              <w:t>Услуги связи для целей эфирного вещания</w:t>
            </w:r>
          </w:p>
        </w:tc>
        <w:tc>
          <w:tcPr>
            <w:tcW w:w="2819" w:type="dxa"/>
          </w:tcPr>
          <w:p w:rsidR="00251EB9" w:rsidRPr="00FB39AB" w:rsidRDefault="00251EB9" w:rsidP="00251EB9">
            <w:pPr>
              <w:jc w:val="left"/>
            </w:pPr>
            <w:r w:rsidRPr="007A5206"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 w:rsidRPr="007A5206">
              <w:br/>
              <w:t>(добавление частотного присвоения: Челябинск 46 ТВК)</w:t>
            </w:r>
          </w:p>
        </w:tc>
        <w:tc>
          <w:tcPr>
            <w:tcW w:w="2851" w:type="dxa"/>
          </w:tcPr>
          <w:p w:rsidR="00251EB9" w:rsidRPr="00FB39AB" w:rsidRDefault="00251EB9" w:rsidP="00251EB9">
            <w:pPr>
              <w:jc w:val="left"/>
            </w:pPr>
            <w:r w:rsidRPr="007A5206">
              <w:t xml:space="preserve">пп. 1 п. 7 ст. 14 Федерального закона от 04.05.2011 № 99-ФЗ </w:t>
            </w:r>
            <w:r w:rsidR="0047691C">
              <w:t>«</w:t>
            </w:r>
            <w:r w:rsidRPr="007A5206">
              <w:t>О лицензировании отдельных видов деятельности</w:t>
            </w:r>
            <w:r w:rsidR="0047691C">
              <w:t>»</w:t>
            </w:r>
            <w:r w:rsidRPr="007A5206">
              <w:t xml:space="preserve">; </w:t>
            </w:r>
          </w:p>
        </w:tc>
      </w:tr>
    </w:tbl>
    <w:p w:rsidR="00D246F0" w:rsidRDefault="00D246F0" w:rsidP="00C15D83"/>
    <w:p w:rsidR="0055233B" w:rsidRDefault="005523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2C725A" w:rsidP="008C6D18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5464B2">
        <w:rPr>
          <w:sz w:val="24"/>
        </w:rPr>
        <w:t>7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8C6D18" w:rsidRDefault="008C6D18" w:rsidP="008C6D18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8C6D18" w:rsidRDefault="00C96E1C" w:rsidP="008C6D18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5464B2">
        <w:rPr>
          <w:sz w:val="24"/>
        </w:rPr>
        <w:t xml:space="preserve"> </w:t>
      </w:r>
      <w:r w:rsidR="00F04AF6">
        <w:rPr>
          <w:sz w:val="24"/>
        </w:rPr>
        <w:t>06.10.2015 № 654-рчс</w:t>
      </w:r>
      <w:r w:rsidR="005464B2">
        <w:rPr>
          <w:sz w:val="24"/>
        </w:rPr>
        <w:t xml:space="preserve">       </w:t>
      </w:r>
    </w:p>
    <w:p w:rsidR="008C6D18" w:rsidRDefault="008C6D18" w:rsidP="008C6D18">
      <w:pPr>
        <w:pStyle w:val="a3"/>
        <w:ind w:left="10206" w:firstLine="902"/>
        <w:jc w:val="left"/>
        <w:rPr>
          <w:sz w:val="24"/>
          <w:szCs w:val="24"/>
        </w:rPr>
      </w:pPr>
    </w:p>
    <w:p w:rsidR="008C6D18" w:rsidRDefault="008C6D18" w:rsidP="008C6D18">
      <w:pPr>
        <w:pStyle w:val="a3"/>
        <w:widowControl/>
        <w:tabs>
          <w:tab w:val="left" w:pos="8550"/>
        </w:tabs>
        <w:rPr>
          <w:sz w:val="24"/>
        </w:rPr>
      </w:pPr>
    </w:p>
    <w:p w:rsidR="004A24E6" w:rsidRPr="00E3472F" w:rsidRDefault="004A24E6" w:rsidP="004A24E6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</w:t>
      </w:r>
      <w:r>
        <w:rPr>
          <w:b/>
          <w:bCs/>
          <w:sz w:val="24"/>
          <w:szCs w:val="24"/>
        </w:rPr>
        <w:t>6</w:t>
      </w:r>
      <w:r w:rsidR="00117E9C">
        <w:rPr>
          <w:b/>
          <w:bCs/>
          <w:sz w:val="24"/>
          <w:szCs w:val="24"/>
        </w:rPr>
        <w:t>2</w:t>
      </w:r>
    </w:p>
    <w:p w:rsidR="004A24E6" w:rsidRPr="00E3472F" w:rsidRDefault="004A24E6" w:rsidP="004A24E6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4A24E6" w:rsidRPr="00E3472F" w:rsidRDefault="004A24E6" w:rsidP="004A24E6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47691C">
        <w:rPr>
          <w:bCs/>
        </w:rPr>
        <w:t>«</w:t>
      </w:r>
      <w:r w:rsidRPr="00E3472F">
        <w:rPr>
          <w:bCs/>
        </w:rPr>
        <w:t>О связи</w:t>
      </w:r>
      <w:r w:rsidR="0047691C">
        <w:rPr>
          <w:bCs/>
        </w:rPr>
        <w:t>»</w:t>
      </w:r>
      <w:r w:rsidRPr="00E3472F">
        <w:rPr>
          <w:bCs/>
        </w:rPr>
        <w:t>)</w:t>
      </w:r>
    </w:p>
    <w:p w:rsidR="004A24E6" w:rsidRPr="00E3472F" w:rsidRDefault="004A24E6" w:rsidP="004A24E6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4A24E6" w:rsidRPr="00E3472F" w:rsidTr="00887F2A">
        <w:trPr>
          <w:trHeight w:val="1605"/>
        </w:trPr>
        <w:tc>
          <w:tcPr>
            <w:tcW w:w="567" w:type="dxa"/>
          </w:tcPr>
          <w:p w:rsidR="004A24E6" w:rsidRPr="00E3472F" w:rsidRDefault="004A24E6" w:rsidP="00887F2A">
            <w:r w:rsidRPr="00E3472F">
              <w:t>№ п.п</w:t>
            </w:r>
          </w:p>
        </w:tc>
        <w:tc>
          <w:tcPr>
            <w:tcW w:w="2977" w:type="dxa"/>
          </w:tcPr>
          <w:p w:rsidR="004A24E6" w:rsidRPr="00E3472F" w:rsidRDefault="004A24E6" w:rsidP="00887F2A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4A24E6" w:rsidRPr="00E3472F" w:rsidRDefault="004A24E6" w:rsidP="00887F2A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4A24E6" w:rsidRPr="00E3472F" w:rsidRDefault="004A24E6" w:rsidP="00887F2A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4A24E6" w:rsidRPr="00E3472F" w:rsidRDefault="004A24E6" w:rsidP="00887F2A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4A24E6" w:rsidRPr="00E3472F" w:rsidRDefault="004A24E6" w:rsidP="00887F2A">
            <w:r w:rsidRPr="00E3472F">
              <w:t>Номер и дата заключения о возобновлении действия лицензии</w:t>
            </w:r>
          </w:p>
        </w:tc>
      </w:tr>
    </w:tbl>
    <w:p w:rsidR="007B3038" w:rsidRDefault="007B3038" w:rsidP="00C15D83"/>
    <w:tbl>
      <w:tblPr>
        <w:tblW w:w="14262" w:type="dxa"/>
        <w:jc w:val="center"/>
        <w:tblInd w:w="-12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77"/>
        <w:gridCol w:w="1559"/>
        <w:gridCol w:w="2835"/>
        <w:gridCol w:w="3119"/>
        <w:gridCol w:w="3218"/>
      </w:tblGrid>
      <w:tr w:rsidR="007B3038" w:rsidRPr="00A127E1" w:rsidTr="007B3038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2B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7B3038">
            <w:pPr>
              <w:jc w:val="left"/>
            </w:pPr>
            <w:r>
              <w:t xml:space="preserve">ООО </w:t>
            </w:r>
            <w:r w:rsidR="0047691C">
              <w:t>«</w:t>
            </w:r>
            <w:r>
              <w:t>Мост</w:t>
            </w:r>
            <w:r w:rsidR="0047691C">
              <w:t>»</w:t>
            </w:r>
          </w:p>
          <w:p w:rsidR="007B3038" w:rsidRDefault="007B3038" w:rsidP="007B3038">
            <w:pPr>
              <w:jc w:val="left"/>
            </w:pPr>
          </w:p>
          <w:p w:rsidR="007B3038" w:rsidRDefault="007B3038" w:rsidP="007B3038">
            <w:pPr>
              <w:jc w:val="left"/>
            </w:pPr>
            <w:r w:rsidRPr="00474917">
              <w:t xml:space="preserve">606408, Нижегородская обл., </w:t>
            </w:r>
          </w:p>
          <w:p w:rsidR="007B3038" w:rsidRDefault="007B3038" w:rsidP="007B3038">
            <w:pPr>
              <w:jc w:val="left"/>
            </w:pPr>
            <w:r w:rsidRPr="00474917">
              <w:t xml:space="preserve">г. Балахна, </w:t>
            </w:r>
          </w:p>
          <w:p w:rsidR="007B3038" w:rsidRDefault="007B3038" w:rsidP="007B3038">
            <w:pPr>
              <w:jc w:val="left"/>
            </w:pPr>
            <w:r w:rsidRPr="00474917">
              <w:t>ул. Космонавтов, д. 5</w:t>
            </w:r>
          </w:p>
          <w:p w:rsidR="007B3038" w:rsidRPr="0052517F" w:rsidRDefault="007B3038" w:rsidP="007B3038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7B3038">
            <w:pPr>
              <w:jc w:val="left"/>
            </w:pPr>
            <w:r w:rsidRPr="00474917">
              <w:t>106480</w:t>
            </w:r>
          </w:p>
          <w:p w:rsidR="007B3038" w:rsidRDefault="007B3038" w:rsidP="007B3038">
            <w:pPr>
              <w:jc w:val="left"/>
            </w:pPr>
            <w:r w:rsidRPr="00474917">
              <w:t>26.12.2012</w:t>
            </w:r>
          </w:p>
          <w:p w:rsidR="007B3038" w:rsidRDefault="007B3038" w:rsidP="007B3038">
            <w:pPr>
              <w:jc w:val="left"/>
            </w:pPr>
            <w:r w:rsidRPr="00474917">
              <w:t>26.12.2017</w:t>
            </w:r>
          </w:p>
          <w:p w:rsidR="007B3038" w:rsidRPr="005262B1" w:rsidRDefault="007B3038" w:rsidP="007B3038">
            <w:pPr>
              <w:jc w:val="left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021B26" w:rsidRDefault="007B3038" w:rsidP="007B3038">
            <w:pPr>
              <w:jc w:val="left"/>
              <w:rPr>
                <w:color w:val="000000"/>
              </w:rPr>
            </w:pPr>
            <w:r w:rsidRPr="00474917"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D91083" w:rsidRDefault="007B3038" w:rsidP="007B3038">
            <w:pPr>
              <w:jc w:val="left"/>
            </w:pPr>
            <w:r w:rsidRPr="00474917">
              <w:t>Нижегородская область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7B3038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 ЗН-106480-01</w:t>
            </w:r>
          </w:p>
          <w:p w:rsidR="007B3038" w:rsidRPr="00041A6E" w:rsidRDefault="007B3038" w:rsidP="007B303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от 17.09.2015</w:t>
            </w:r>
          </w:p>
        </w:tc>
      </w:tr>
      <w:tr w:rsidR="007B3038" w:rsidRPr="00A127E1" w:rsidTr="007B3038">
        <w:trPr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2B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0B69D8" w:rsidRDefault="007B3038" w:rsidP="007B3038">
            <w:pPr>
              <w:jc w:val="left"/>
            </w:pPr>
            <w:r w:rsidRPr="000B69D8">
              <w:t xml:space="preserve">ООО </w:t>
            </w:r>
            <w:r w:rsidR="0047691C">
              <w:t>«</w:t>
            </w:r>
            <w:r w:rsidRPr="000B69D8">
              <w:t>Связь-Сервис</w:t>
            </w:r>
            <w:r w:rsidR="0047691C">
              <w:t>»</w:t>
            </w:r>
          </w:p>
          <w:p w:rsidR="007B3038" w:rsidRDefault="007B3038" w:rsidP="007B3038">
            <w:pPr>
              <w:jc w:val="left"/>
            </w:pPr>
          </w:p>
          <w:p w:rsidR="007B3038" w:rsidRPr="000B69D8" w:rsidRDefault="007B3038" w:rsidP="007B3038">
            <w:pPr>
              <w:jc w:val="left"/>
            </w:pPr>
            <w:r w:rsidRPr="000B69D8">
              <w:t xml:space="preserve">162626, Вологодская обл., </w:t>
            </w:r>
          </w:p>
          <w:p w:rsidR="007B3038" w:rsidRPr="000B69D8" w:rsidRDefault="007B3038" w:rsidP="007B3038">
            <w:pPr>
              <w:jc w:val="left"/>
            </w:pPr>
            <w:r w:rsidRPr="000B69D8">
              <w:t xml:space="preserve">г. Череповец, </w:t>
            </w:r>
          </w:p>
          <w:p w:rsidR="007B3038" w:rsidRPr="000B69D8" w:rsidRDefault="007B3038" w:rsidP="007B3038">
            <w:pPr>
              <w:jc w:val="left"/>
            </w:pPr>
            <w:r w:rsidRPr="000B69D8">
              <w:t>ул. Годовикова, д. 19</w:t>
            </w:r>
          </w:p>
          <w:p w:rsidR="007B3038" w:rsidRPr="000B69D8" w:rsidRDefault="007B3038" w:rsidP="007B3038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0B69D8" w:rsidRDefault="007B3038" w:rsidP="007B3038">
            <w:pPr>
              <w:jc w:val="left"/>
            </w:pPr>
            <w:r w:rsidRPr="000B69D8">
              <w:t>94863</w:t>
            </w:r>
          </w:p>
          <w:p w:rsidR="007B3038" w:rsidRPr="000B69D8" w:rsidRDefault="007B3038" w:rsidP="007B3038">
            <w:pPr>
              <w:jc w:val="left"/>
            </w:pPr>
            <w:r w:rsidRPr="000B69D8">
              <w:t>26.05.2013</w:t>
            </w:r>
          </w:p>
          <w:p w:rsidR="007B3038" w:rsidRPr="000B69D8" w:rsidRDefault="007B3038" w:rsidP="007B3038">
            <w:pPr>
              <w:jc w:val="left"/>
            </w:pPr>
            <w:r w:rsidRPr="000B69D8">
              <w:t>26.05.2016</w:t>
            </w:r>
          </w:p>
          <w:p w:rsidR="007B3038" w:rsidRPr="000B69D8" w:rsidRDefault="007B3038" w:rsidP="007B3038">
            <w:pPr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0B69D8" w:rsidRDefault="007B3038" w:rsidP="007B3038">
            <w:pPr>
              <w:jc w:val="left"/>
            </w:pPr>
            <w:r w:rsidRPr="000B69D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Pr="000B69D8" w:rsidRDefault="007B3038" w:rsidP="007B3038">
            <w:pPr>
              <w:jc w:val="left"/>
            </w:pPr>
            <w:r w:rsidRPr="000B69D8">
              <w:t>Вологодская область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38" w:rsidRDefault="007B3038" w:rsidP="007B303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№ 3-140 </w:t>
            </w:r>
          </w:p>
          <w:p w:rsidR="007B3038" w:rsidRPr="00041A6E" w:rsidRDefault="007B3038" w:rsidP="007B303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от 17.09.2015</w:t>
            </w:r>
          </w:p>
        </w:tc>
      </w:tr>
    </w:tbl>
    <w:p w:rsidR="007B3038" w:rsidRDefault="007B3038" w:rsidP="00C15D83"/>
    <w:p w:rsidR="008C6D18" w:rsidRDefault="008C6D1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C6D18" w:rsidRDefault="008C6D18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5464B2">
        <w:rPr>
          <w:sz w:val="24"/>
        </w:rPr>
        <w:t>8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5464B2">
        <w:rPr>
          <w:sz w:val="24"/>
        </w:rPr>
        <w:t xml:space="preserve"> </w:t>
      </w:r>
      <w:r w:rsidR="00F04AF6">
        <w:rPr>
          <w:sz w:val="24"/>
        </w:rPr>
        <w:t xml:space="preserve">06.10.2015 № 654-рчс </w:t>
      </w:r>
      <w:r w:rsidR="00C96E1C">
        <w:rPr>
          <w:sz w:val="24"/>
        </w:rPr>
        <w:t xml:space="preserve"> </w:t>
      </w: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5464B2">
        <w:rPr>
          <w:b/>
          <w:sz w:val="24"/>
          <w:szCs w:val="24"/>
        </w:rPr>
        <w:t>30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47691C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47691C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47691C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47691C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24"/>
        <w:gridCol w:w="1328"/>
        <w:gridCol w:w="2410"/>
        <w:gridCol w:w="2562"/>
        <w:gridCol w:w="3249"/>
      </w:tblGrid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ОФИС-КОННЕКТ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1047855016670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7806301091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195112, г. Санкт-Петербург, пр. </w:t>
            </w:r>
            <w:r>
              <w:rPr>
                <w:lang w:val="en-US"/>
              </w:rPr>
              <w:t>Шаумяна, д. 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97044-св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24.08.2015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82904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Запад-Связь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1093925030430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3904608422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236000 Калининградская обл., г. Калининград, ул. </w:t>
            </w:r>
            <w:r>
              <w:rPr>
                <w:lang w:val="en-US"/>
              </w:rPr>
              <w:t>Грекова, д. 11, кв. 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99093-св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28.08.2015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81995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подвижной радиосвязи в выделенной сети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Муниципальное образовательное учреждение дополнительного профессионального образования </w:t>
            </w:r>
            <w:r w:rsidR="0047691C">
              <w:lastRenderedPageBreak/>
              <w:t>«</w:t>
            </w:r>
            <w:r w:rsidRPr="00DE7E10">
              <w:t>Центр Информационных Технологий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1024701244600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4705024093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188300, Ленинградская обл., г. Гатчина, ул. </w:t>
            </w:r>
            <w:r>
              <w:rPr>
                <w:lang w:val="en-US"/>
              </w:rPr>
              <w:t>Рощинская, д. 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102740-св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82823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г. Гатчина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 xml:space="preserve">О лицензировании отдельных видов </w:t>
            </w:r>
            <w:r w:rsidRPr="00DE7E10">
              <w:lastRenderedPageBreak/>
              <w:t>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Навигационно-информационные системы Липецкой области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1114823014690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4826079330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398001, г. Липецк, пл. </w:t>
            </w:r>
            <w:r>
              <w:rPr>
                <w:lang w:val="en-US"/>
              </w:rPr>
              <w:t>Петра Великого, д. 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103725-св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95416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Навигационно-информационные системы Липецкой области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1114823014690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4826079330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398001, г. Липецк, пл. </w:t>
            </w:r>
            <w:r>
              <w:rPr>
                <w:lang w:val="en-US"/>
              </w:rPr>
              <w:t>Петра Великого, д. 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103725-св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95415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ТС Контроль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1107847188107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7840433958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191025, Санкт-Петербург, набережная реки Фонтанки, д. 46, лит. </w:t>
            </w:r>
            <w:r>
              <w:rPr>
                <w:lang w:val="en-US"/>
              </w:rPr>
              <w:t>В, пом. 2Н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103730-св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98485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НЛМК-Информационные технологии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1124823012500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4823055193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398040,г. Липецк, пл. </w:t>
            </w:r>
            <w:r>
              <w:rPr>
                <w:lang w:val="en-US"/>
              </w:rPr>
              <w:t>Металлургов, д. 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104247-св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106658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Угличская телесеть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lastRenderedPageBreak/>
              <w:t>ОГРН: 1057602352521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7612034489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152613, Ярославская обл., г. Углич, Рыбинское шоссе, д. 20-А, корп. </w:t>
            </w:r>
            <w:r>
              <w:rPr>
                <w:lang w:val="en-US"/>
              </w:rPr>
              <w:t>32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104248-св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96921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lastRenderedPageBreak/>
              <w:t xml:space="preserve">Услуги связи по передаче данных, за </w:t>
            </w:r>
            <w:r w:rsidRPr="00DE7E10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Ярославская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 xml:space="preserve">О </w:t>
            </w:r>
            <w:r w:rsidRPr="00DE7E10">
              <w:lastRenderedPageBreak/>
              <w:t>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Государственное унитарное предприятие Краснодарского края </w:t>
            </w:r>
            <w:r w:rsidR="0047691C">
              <w:t>«</w:t>
            </w:r>
            <w:r w:rsidRPr="00DE7E10">
              <w:t>Производственно-эксплуатационный узел технологической связи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1022302936710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2320010001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Краснодарский край, г. Сочи, ул. </w:t>
            </w:r>
            <w:r>
              <w:rPr>
                <w:lang w:val="en-US"/>
              </w:rPr>
              <w:t>Альпийская, 20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104254-св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103508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Государственное унитарное предприятие Краснодарского края </w:t>
            </w:r>
            <w:r w:rsidR="0047691C">
              <w:t>«</w:t>
            </w:r>
            <w:r w:rsidRPr="00DE7E10">
              <w:t>Производственно-эксплуатационный узел технологической связи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1022302936710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2320010001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Краснодарский край, г. Сочи, ул. </w:t>
            </w:r>
            <w:r>
              <w:rPr>
                <w:lang w:val="en-US"/>
              </w:rPr>
              <w:t>Альпийская, 20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104259-св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103510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Восход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1051403915122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1406004350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678400, Республика Саха (Якутия), Булунский район, п.Тикси, ул. </w:t>
            </w:r>
            <w:r>
              <w:rPr>
                <w:lang w:val="en-US"/>
              </w:rPr>
              <w:t>Трусова, д. 3,  кв.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91502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DE7E10" w:rsidRDefault="006E2B8F" w:rsidP="006E2B8F">
            <w:pPr>
              <w:jc w:val="left"/>
            </w:pPr>
            <w:r w:rsidRPr="00DE7E10">
              <w:t>Республика Саха (Якутия): п. Тикси-3 Булунского района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Восход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1051403915122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1406004350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678400, Республика Саха (Якутия), Булунский район, п.Тикси, ул. </w:t>
            </w:r>
            <w:r>
              <w:rPr>
                <w:lang w:val="en-US"/>
              </w:rPr>
              <w:t>Трусова, д. 3,  кв.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Восход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1051403915122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1406004350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678400, Республика Саха (Якутия), Булунский район, п.Тикси, ул. </w:t>
            </w:r>
            <w:r>
              <w:rPr>
                <w:lang w:val="en-US"/>
              </w:rPr>
              <w:t>Трусова, д. 3,  кв.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Восход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1051403915122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1406004350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678400, Республика Саха (Якутия), Булунский район, п.Тикси, ул. </w:t>
            </w:r>
            <w:r>
              <w:rPr>
                <w:lang w:val="en-US"/>
              </w:rPr>
              <w:t>Трусова, д. 3,  кв.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Восход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1051403915122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1406004350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678400, Республика Саха (Якутия), Булунский район, п.Тикси, ул. </w:t>
            </w:r>
            <w:r>
              <w:rPr>
                <w:lang w:val="en-US"/>
              </w:rPr>
              <w:t>Трусова, д. 3,  кв.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82525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Давлетшин Борис Адыевич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104280-св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90932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>Промышленные ТелеКоммуникации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1027400883971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7415035620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DE7E10" w:rsidRDefault="006E2B8F" w:rsidP="006E2B8F">
            <w:pPr>
              <w:jc w:val="left"/>
            </w:pPr>
            <w:r w:rsidRPr="00DE7E10">
              <w:t>456322, Челябинская область, г. Миасс, Тургоякское шоссе,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104302-св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09.09.2015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87225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 xml:space="preserve">Общество с ограниченной ответственностью </w:t>
            </w:r>
            <w:r w:rsidR="0047691C">
              <w:t>«</w:t>
            </w:r>
            <w:r w:rsidRPr="00DE7E10">
              <w:t xml:space="preserve">Рекламное агентство </w:t>
            </w:r>
            <w:r w:rsidR="0047691C">
              <w:t>«</w:t>
            </w:r>
            <w:r w:rsidRPr="00DE7E10">
              <w:t>КУБАНЬ</w:t>
            </w:r>
            <w:r w:rsidR="0047691C">
              <w:t>»</w:t>
            </w:r>
          </w:p>
          <w:p w:rsidR="006E2B8F" w:rsidRPr="00DE7E10" w:rsidRDefault="006E2B8F" w:rsidP="006E2B8F">
            <w:pPr>
              <w:jc w:val="left"/>
            </w:pPr>
            <w:r>
              <w:t>ОГРН: 1022301610946</w:t>
            </w:r>
          </w:p>
          <w:p w:rsidR="006E2B8F" w:rsidRPr="00DE7E10" w:rsidRDefault="006E2B8F" w:rsidP="006E2B8F">
            <w:pPr>
              <w:jc w:val="left"/>
            </w:pPr>
            <w:r w:rsidRPr="00DE7E10">
              <w:t>ИНН: 2309077820</w:t>
            </w:r>
          </w:p>
          <w:p w:rsidR="006E2B8F" w:rsidRPr="00DE7E10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DE7E10">
              <w:t xml:space="preserve">353490, Краснодарский край, г. Геленджик, с. Дивноморское, ул. </w:t>
            </w:r>
            <w:r>
              <w:rPr>
                <w:lang w:val="en-US"/>
              </w:rPr>
              <w:t>Кирова, д. 21, кв. 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104491-св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104965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DE7E10" w:rsidRDefault="006E2B8F" w:rsidP="006E2B8F">
            <w:pPr>
              <w:jc w:val="left"/>
            </w:pPr>
            <w:r w:rsidRPr="00DE7E10">
              <w:t>Краснодарский край: г. Геленджик (п.у.п. - гора Дооб)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1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Рыбалко Константин Юрьевич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104585-свэ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93534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2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Рыбалко Константин Юрьевич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104585-свэ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93535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2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Дегтярев Юрий Юрьевич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104585-свэ/1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107215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2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Мискарян Дживан Размикович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104585-свэ/2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119031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DE7E1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DE7E10">
              <w:t xml:space="preserve">пп. 2 п. 13 ст. 20 Федерального закона от 04.05.2011 № 99-ФЗ </w:t>
            </w:r>
            <w:r w:rsidR="0047691C">
              <w:t>«</w:t>
            </w:r>
            <w:r w:rsidRPr="00DE7E10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DE7E10">
              <w:t>Индивидуальный предприниматель Мискарян Дживан Размикович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104585-свэ/2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119030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2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Открытое акционерное общество </w:t>
            </w:r>
            <w:r w:rsidR="0047691C">
              <w:t>«</w:t>
            </w:r>
            <w:r w:rsidRPr="006E2B8F">
              <w:t>Томскавтотранс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1057002716033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7017134936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г. Томск, Иркутский тракт, 63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104606-св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86295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Открытое акционерное общество </w:t>
            </w:r>
            <w:r w:rsidR="0047691C">
              <w:t>«</w:t>
            </w:r>
            <w:r w:rsidRPr="006E2B8F">
              <w:t>Томскавтотранс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1057002716033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7017134936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г. Томск, Иркутский тракт, 63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104606-св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86294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Оригинал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1097746768602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7724728510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115477, г. Москва, ул. Кантемировская, д. 53,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89883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Вэлл 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1107847226530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7839428223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198103, г. Санкт-Петербург, пер. </w:t>
            </w:r>
            <w:r>
              <w:rPr>
                <w:lang w:val="en-US"/>
              </w:rPr>
              <w:t xml:space="preserve">Лодыгина, д. 9/7, лит.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Д</w:t>
            </w:r>
            <w:r w:rsidR="0047691C">
              <w:rPr>
                <w:lang w:val="en-US"/>
              </w:rPr>
              <w:t>»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104797-св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108187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ТАЙМ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1025900507082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5902805500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г. Пермь,ул. </w:t>
            </w:r>
            <w:r w:rsidRPr="00F42F82">
              <w:t>Левченко,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ТАЙМ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1025900507082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5902805500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г. Пермь,ул. </w:t>
            </w:r>
            <w:r w:rsidRPr="00F42F82">
              <w:t>Левченко,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96911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ТАЙМ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1025900507082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5902805500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г. Пермь,ул. </w:t>
            </w:r>
            <w:r w:rsidRPr="00F42F82">
              <w:t>Левченко,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96910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Телекомпания Парк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1026103301960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6164023495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115184, Москва г., ул. </w:t>
            </w:r>
            <w:r>
              <w:rPr>
                <w:lang w:val="en-US"/>
              </w:rPr>
              <w:t>Большая Татарская, д. 33, стр.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10.09.2015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128199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Ростовская область: г.Ростов-на-Дону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Квазар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1122801006921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2801174531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105167-св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110094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Квазар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1122801006921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2801174531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Амурская обл., г. Благовещенск, ул. </w:t>
            </w:r>
            <w:r>
              <w:rPr>
                <w:lang w:val="en-US"/>
              </w:rPr>
              <w:t>Тенистая, д. 127, оф. 506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105167-св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110095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Инфосети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1024201391191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4214017129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652870, Кемеровская обл., г. Междуреченск, ул. </w:t>
            </w:r>
            <w:r>
              <w:rPr>
                <w:lang w:val="en-US"/>
              </w:rPr>
              <w:t>Чехова, д. 7, кв.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105223-св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106414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Петербургская Интернет Сеть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1077847448997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7816417296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105306-св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Производственно-техническая фирма  </w:t>
            </w:r>
            <w:r w:rsidR="0047691C">
              <w:t>«</w:t>
            </w:r>
            <w:r w:rsidRPr="006E2B8F">
              <w:t>Защита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1027739024697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7701290780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109390, г. Москва, ул. </w:t>
            </w:r>
            <w:r>
              <w:rPr>
                <w:lang w:val="en-US"/>
              </w:rPr>
              <w:t>Люблинская, д. 17, корп. 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105352-св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Производственно-техническая фирма  </w:t>
            </w:r>
            <w:r w:rsidR="0047691C">
              <w:t>«</w:t>
            </w:r>
            <w:r w:rsidRPr="006E2B8F">
              <w:t>Защита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1027739024697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7701290780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109390, г. Москва, ул. </w:t>
            </w:r>
            <w:r>
              <w:rPr>
                <w:lang w:val="en-US"/>
              </w:rPr>
              <w:t>Люблинская, д. 17, корп. 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105352-св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111866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Йота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1097847177251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7814440878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197374, Санкт-Петербург, ул. </w:t>
            </w:r>
            <w:r w:rsidRPr="00F42F82">
              <w:t>Савушкина, д. 126, литер 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102574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2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Йота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1097847177251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7814440878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197374, Санкт-Петербург, ул. </w:t>
            </w:r>
            <w:r w:rsidRPr="00F42F82">
              <w:t>Савушкина, д. 126, литер 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99185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2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Йота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1097847177251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7814440878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F42F82" w:rsidRDefault="006E2B8F" w:rsidP="006E2B8F">
            <w:pPr>
              <w:jc w:val="left"/>
            </w:pPr>
            <w:r w:rsidRPr="006E2B8F">
              <w:t xml:space="preserve">197374, Санкт-Петербург, ул. </w:t>
            </w:r>
            <w:r w:rsidRPr="00F42F82">
              <w:t>Савушкина, д. 126, литер 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105722-св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99184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2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ЛУКОЙЛ-ИНФОРМ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1057705049797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7705514400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115093, г. Москва, ул. </w:t>
            </w:r>
            <w:r>
              <w:rPr>
                <w:lang w:val="en-US"/>
              </w:rPr>
              <w:t>Люсиновская, д. 36, стр.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105805-св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111734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телефонной связи в выделенной сети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Астарта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1103316000677</w:t>
            </w:r>
          </w:p>
          <w:p w:rsidR="006E2B8F" w:rsidRPr="006E2B8F" w:rsidRDefault="006E2B8F" w:rsidP="006E2B8F">
            <w:pPr>
              <w:jc w:val="left"/>
            </w:pPr>
            <w:r w:rsidRPr="006E2B8F">
              <w:lastRenderedPageBreak/>
              <w:t>ИНН: 3316017430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601024, Владимирская обл., Киржачский р-н, д. Аленино, ул. </w:t>
            </w:r>
            <w:r>
              <w:rPr>
                <w:lang w:val="en-US"/>
              </w:rPr>
              <w:t>Тополиная, д. 32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106185-св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108276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 xml:space="preserve">О лицензировании отдельных видов </w:t>
            </w:r>
            <w:r w:rsidRPr="006E2B8F">
              <w:lastRenderedPageBreak/>
              <w:t>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Астарта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1103316000677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3316017430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601024, Владимирская обл., Киржачский р-н, д. Аленино, ул. </w:t>
            </w:r>
            <w:r>
              <w:rPr>
                <w:lang w:val="en-US"/>
              </w:rPr>
              <w:t>Тополиная, д. 32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106185-св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108277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Лаборатория Массмедиа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1037735008123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7735121117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124305, г. Москва, Зеленоград, пл. </w:t>
            </w:r>
            <w:r>
              <w:rPr>
                <w:lang w:val="en-US"/>
              </w:rPr>
              <w:t>Юности, пом. 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106198-св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97155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>Индивидуальный предприниматель Галанина Вера Владимировна</w:t>
            </w:r>
          </w:p>
          <w:p w:rsidR="006E2B8F" w:rsidRDefault="006E2B8F" w:rsidP="004F3569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106217-св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108804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2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ЗАО </w:t>
            </w:r>
            <w:r w:rsidR="0047691C">
              <w:t>«</w:t>
            </w:r>
            <w:r w:rsidRPr="006E2B8F">
              <w:t>Коламбия-Телеком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1023404359296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3448025853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 xml:space="preserve">400080, г.Волгоград, ул.40 лет ВЛКСМ, д.96 </w:t>
            </w:r>
            <w:r w:rsidR="0047691C">
              <w:t>«</w:t>
            </w:r>
            <w:r w:rsidRPr="006E2B8F">
              <w:t>А</w:t>
            </w:r>
            <w:r w:rsidR="0047691C">
              <w:t>»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106228-св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81277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ЗАО </w:t>
            </w:r>
            <w:r w:rsidR="0047691C">
              <w:t>«</w:t>
            </w:r>
            <w:r w:rsidRPr="006E2B8F">
              <w:t>Коламбия-Телеком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1023404359296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3448025853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 xml:space="preserve">400080, г.Волгоград, Красноармейский район, ул.40 лет ВЛКСМ, д.96 </w:t>
            </w:r>
            <w:r w:rsidR="0047691C">
              <w:t>«</w:t>
            </w:r>
            <w:r w:rsidRPr="006E2B8F">
              <w:t>А</w:t>
            </w:r>
            <w:r w:rsidR="0047691C">
              <w:t>»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106228-св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81278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СТАРЛАЙН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1085013003932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5013058938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140180, Московская обл., г. Жуковский, ул. </w:t>
            </w:r>
            <w:r>
              <w:rPr>
                <w:lang w:val="en-US"/>
              </w:rPr>
              <w:t>Туполева, д. 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106624-св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97276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СТАРЛАЙН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1085013003932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5013058938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140180, Московская обл., г. Жуковский, ул. </w:t>
            </w:r>
            <w:r>
              <w:rPr>
                <w:lang w:val="en-US"/>
              </w:rPr>
              <w:t>Туполева, д. 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106624-св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97275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ДИДЖИТАЛ ДИЗАЙН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1037843033458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7803009412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199155, Санкт-Петербург, ул. Одоевского, д. 28, лит. А, пом. 13-Н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106627-св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85786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Редмонд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1089847238964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7801471903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199155, г. Санкт-Петербург, ул. Одоевского, д. 28, лит. А, пом. 13Н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106631-св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87012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Юнайтед-Телеком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1027705022509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7705473601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109429, г. Москва, ул. Верхние Поля, д. 48а, стр. 5, оф. 201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107266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ДОЗОР-КОММУНИКАЦИИ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1127746631737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7709909800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109028, г. Москва, Серебряническая наб., д. 27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107220-св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113839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ДОЗОР-КОММУНИКАЦИИ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1127746631737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7709909800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109028, г. Москва, Серебряническая наб., д. 27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107220-св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113840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ДОЗОР-КОММУНИКАЦИИ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1127746631737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7709909800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109028, г. Москва, Серебряническая наб., д. 27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107220-св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113841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ДОЗОР-КОММУНИКАЦИИ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1127746631737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7709909800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109028, г. Москва, Серебряническая наб., д. 27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107220-св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113842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Инвест Трафик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1097746810590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7705905682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107255-св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94605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М`Комп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1058901005558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8906007232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629602, Ямало-Ненецкий автономный округ, г. Муравленко, ул. </w:t>
            </w:r>
            <w:r>
              <w:rPr>
                <w:lang w:val="en-US"/>
              </w:rPr>
              <w:t>Ак. Губкина, д. 27-30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107278-св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82956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Объединенные КриптоСистемы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1061001075750</w:t>
            </w:r>
          </w:p>
          <w:p w:rsidR="006E2B8F" w:rsidRPr="006E2B8F" w:rsidRDefault="006E2B8F" w:rsidP="006E2B8F">
            <w:pPr>
              <w:jc w:val="left"/>
            </w:pPr>
            <w:r w:rsidRPr="006E2B8F">
              <w:lastRenderedPageBreak/>
              <w:t>ИНН: 1001185388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Республика Карелия, г. Петрозаводск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107284-св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100982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Научно-производственное объединение </w:t>
            </w:r>
            <w:r w:rsidR="0047691C">
              <w:t>«</w:t>
            </w:r>
            <w:r w:rsidRPr="006E2B8F">
              <w:t>Пионер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1027402326710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7447037290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454081, г. Челябинск, ул. </w:t>
            </w:r>
            <w:r>
              <w:rPr>
                <w:lang w:val="en-US"/>
              </w:rPr>
              <w:t>Культуры, 55-109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107332-св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96299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ДАТАЛАЙН ПЛЮС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1132721006978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2721204685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680000, Хабаровский край, г. Хабаровск, ул. </w:t>
            </w:r>
            <w:r>
              <w:rPr>
                <w:lang w:val="en-US"/>
              </w:rPr>
              <w:t>Дзержинского, д. 21-а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107357-св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16.09.2015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116473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ГЛОНАСС Северо-Восток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1104910002670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4909107816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685000, г. Магадан, пр-т Ленина, д.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107598-свэ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86321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Камчатский край; Магаданская область; Чукотский автономный округ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3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ГЛОНАСС Северо-Восток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1104910002670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4909107816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685000, г. Магадан, пр-т Ленина, д.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107598-свэ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86322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Камчатский край; Магаданская область; Чукотский автономный округ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3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МБР Телерация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1127747093638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7736650956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125319, г. Москва, пр-т Вернадского, д. 29, пом. 1, оф. 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107848-св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107102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МБР Телерация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1127747093638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7736650956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125319, г. Москва, пр-т Вернадского, д. 29, пом. 1, оф. 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107848-св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107101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МБР Телерация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1127747093638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7736650956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125319, г. Москва, пр-т Вернадского, д. 29, пом. 1, оф. 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107848-св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106186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ЛинкТелеком НН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1095263003384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5263075196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г. Нижний Новгород, ул. </w:t>
            </w:r>
            <w:r>
              <w:rPr>
                <w:lang w:val="en-US"/>
              </w:rPr>
              <w:t>Шимборского, д. 6, кв. 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122353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проводного радиовещания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ЛинкТелеком НН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1095263003384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5263075196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г. Нижний Новгород, ул. </w:t>
            </w:r>
            <w:r>
              <w:rPr>
                <w:lang w:val="en-US"/>
              </w:rPr>
              <w:t>Шимборского, д. 6, кв. 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129426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ЛинкТелеком НН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1095263003384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5263075196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г. Нижний Новгород, ул. </w:t>
            </w:r>
            <w:r>
              <w:rPr>
                <w:lang w:val="en-US"/>
              </w:rPr>
              <w:t>Шимборского, д. 6, кв. 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107979-св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17.09.2015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94586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Нижегородская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ГлоубКаст Москва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1057748084426</w:t>
            </w:r>
          </w:p>
          <w:p w:rsidR="006E2B8F" w:rsidRPr="006E2B8F" w:rsidRDefault="006E2B8F" w:rsidP="006E2B8F">
            <w:pPr>
              <w:jc w:val="left"/>
            </w:pPr>
            <w:r w:rsidRPr="006E2B8F">
              <w:lastRenderedPageBreak/>
              <w:t>ИНН: 7725547805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109028, г. Москва, пер. </w:t>
            </w:r>
            <w:r>
              <w:rPr>
                <w:lang w:val="en-US"/>
              </w:rPr>
              <w:t>Подкопаевский, д. 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108493-св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116525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lastRenderedPageBreak/>
              <w:t xml:space="preserve">Услуги связи по передаче данных, за исключением услуг связи </w:t>
            </w:r>
            <w:r w:rsidRPr="006E2B8F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 xml:space="preserve">О лицензировании отдельных видов </w:t>
            </w:r>
            <w:r w:rsidRPr="006E2B8F">
              <w:lastRenderedPageBreak/>
              <w:t>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ГлоубКаст Москва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1057748084426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7725547805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109028, г. Москва, пер. </w:t>
            </w:r>
            <w:r>
              <w:rPr>
                <w:lang w:val="en-US"/>
              </w:rPr>
              <w:t>Подкопаевский, д. 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108497-св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116524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Системы Инновационных Телекоммуникационных Решений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1115907000659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5907047553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614016, г. Пермь, ул. </w:t>
            </w:r>
            <w:r>
              <w:rPr>
                <w:lang w:val="en-US"/>
              </w:rPr>
              <w:t>Седова, д. 22/2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Системы Инновационных Телекоммуникационных Решений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1115907000659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5907047553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614016, г. Пермь, ул. </w:t>
            </w:r>
            <w:r>
              <w:rPr>
                <w:lang w:val="en-US"/>
              </w:rPr>
              <w:t>Седова, д. 22/2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108671-св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БЗ Коннект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1127747225506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7706785995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119017, г. Москва, ул. </w:t>
            </w:r>
            <w:r>
              <w:rPr>
                <w:lang w:val="en-US"/>
              </w:rPr>
              <w:t>Большая Ордынка, д. 54, стр. 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108695-св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108258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НетКом-Р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1047796946218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7730516760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 xml:space="preserve">121087, г. Москва, Багратионовский пр., </w:t>
            </w:r>
            <w:r w:rsidRPr="006E2B8F">
              <w:lastRenderedPageBreak/>
              <w:t>д. 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108707-св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106557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Волоконно-оптические линии связи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1055906292342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5920022406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617763, Пермский край, г.Чайковский, ул.Мира, 1 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108736-св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18.09.2015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МаксНэт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1115005000637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5005053421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140200, Московская обл., г. Воскресенск, ул. </w:t>
            </w:r>
            <w:r>
              <w:rPr>
                <w:lang w:val="en-US"/>
              </w:rPr>
              <w:t xml:space="preserve">Советская, д. 2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п</w:t>
            </w:r>
            <w:r w:rsidR="0047691C">
              <w:rPr>
                <w:lang w:val="en-US"/>
              </w:rPr>
              <w:t>»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93439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МаксНэт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1115005000637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5005053421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140200, Московская обл., г. Воскресенск, ул. </w:t>
            </w:r>
            <w:r>
              <w:rPr>
                <w:lang w:val="en-US"/>
              </w:rPr>
              <w:t xml:space="preserve">Советская, д. 2 </w:t>
            </w:r>
            <w:r w:rsidR="0047691C">
              <w:rPr>
                <w:lang w:val="en-US"/>
              </w:rPr>
              <w:t>«</w:t>
            </w:r>
            <w:r>
              <w:rPr>
                <w:lang w:val="en-US"/>
              </w:rPr>
              <w:t>п</w:t>
            </w:r>
            <w:r w:rsidR="0047691C">
              <w:rPr>
                <w:lang w:val="en-US"/>
              </w:rPr>
              <w:t>»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93440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ЛипецкСтройОптик</w:t>
            </w:r>
            <w:r w:rsidR="0047691C">
              <w:t>»</w:t>
            </w:r>
          </w:p>
          <w:p w:rsidR="006E2B8F" w:rsidRPr="0047691C" w:rsidRDefault="006E2B8F" w:rsidP="006E2B8F">
            <w:pPr>
              <w:jc w:val="left"/>
            </w:pPr>
            <w:r>
              <w:t>ОГРН: 1124823011345</w:t>
            </w:r>
          </w:p>
          <w:p w:rsidR="006E2B8F" w:rsidRPr="0047691C" w:rsidRDefault="006E2B8F" w:rsidP="006E2B8F">
            <w:pPr>
              <w:jc w:val="left"/>
            </w:pPr>
            <w:r w:rsidRPr="0047691C">
              <w:t>ИНН: 4825089720</w:t>
            </w:r>
          </w:p>
          <w:p w:rsidR="006E2B8F" w:rsidRPr="0047691C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398600, Липецкая обл., г. Липецк, проезд Универсальный, д. 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108982-св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118477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Воронежская область; Краснодарский край; Курская область; Липецкая область; Тамбовская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СтарНетТелеком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1122904000823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2904024190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165300, Архангельская обл., г. Котлас, ул. </w:t>
            </w:r>
            <w:r>
              <w:rPr>
                <w:lang w:val="en-US"/>
              </w:rPr>
              <w:t>Маяковского, д. 35а, кв. 84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109350-свэ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101151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СтарНетТелеком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lastRenderedPageBreak/>
              <w:t>ОГРН: 1122904000823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2904024190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165300, Архангельская обл., г. Котлас, ул. </w:t>
            </w:r>
            <w:r>
              <w:rPr>
                <w:lang w:val="en-US"/>
              </w:rPr>
              <w:t>Маяковского, д. 35а, кв. 84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109350-свэ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21.09.2015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101150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17.07.2017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 xml:space="preserve">О </w:t>
            </w:r>
            <w:r w:rsidRPr="006E2B8F">
              <w:lastRenderedPageBreak/>
              <w:t>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Объединенные оптические сети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1126193006950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6161065521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344045, Ростовская обл., г. Ростов-на-Дону, ул. </w:t>
            </w:r>
            <w:r>
              <w:rPr>
                <w:lang w:val="en-US"/>
              </w:rPr>
              <w:t>Думенко, д. 1/3, лит. 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109527-св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112741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РЭЙН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1024000670044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4009000490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249711, Калужская  область, Козельский район, г. Сосенский, ул. </w:t>
            </w:r>
            <w:r>
              <w:rPr>
                <w:lang w:val="en-US"/>
              </w:rPr>
              <w:t>Мира, д. 10- 45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89453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Калужская область: г. Сосенский Козельского района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ТРИВИ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1054002523530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4025082891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Московская обл., Наро-Фоминский р-н, г. Наро-Фоминск, ул. </w:t>
            </w:r>
            <w:r>
              <w:rPr>
                <w:lang w:val="en-US"/>
              </w:rPr>
              <w:t>Московская, д. 3а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109787-св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116227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Независимая Телекоммуникационная Компания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1107746812546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7703729375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123022, г. Москва, ул. 2-я Звенигородская, д. 13, стр. 18Г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109900-св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22.09.2015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91065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Научно-производственный кооператив </w:t>
            </w:r>
            <w:r w:rsidR="0047691C">
              <w:t>«</w:t>
            </w:r>
            <w:r w:rsidRPr="006E2B8F">
              <w:t>АМН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1024101223190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4105004680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684000, Камчатский край, г. Елизово, ул. </w:t>
            </w:r>
            <w:r>
              <w:rPr>
                <w:lang w:val="en-US"/>
              </w:rPr>
              <w:t>Ленина, д. 33, кв. 51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110161-св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84401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Научно-производственный кооператив </w:t>
            </w:r>
            <w:r w:rsidR="0047691C">
              <w:t>«</w:t>
            </w:r>
            <w:r w:rsidRPr="006E2B8F">
              <w:t>АМН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1024101223190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4105004680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684000, Камчатский край, г. Елизово, ул. </w:t>
            </w:r>
            <w:r>
              <w:rPr>
                <w:lang w:val="en-US"/>
              </w:rPr>
              <w:t>Ленина, д. 33, кв. 51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110161-св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97717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Научно-производственный кооператив </w:t>
            </w:r>
            <w:r w:rsidR="0047691C">
              <w:t>«</w:t>
            </w:r>
            <w:r w:rsidRPr="006E2B8F">
              <w:t>АМН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1024101223190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4105004680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684000, Камчатский край, г. Елизово, ул. </w:t>
            </w:r>
            <w:r>
              <w:rPr>
                <w:lang w:val="en-US"/>
              </w:rPr>
              <w:t>Ленина, д. 33, кв. 51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110161-св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84891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Камчатский край: за исключением Корякского округа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Эдельвейс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1080603000466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0603282972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Республика Ингушетия, ст-ца Орджоникидзевская, ул. </w:t>
            </w:r>
            <w:r>
              <w:rPr>
                <w:lang w:val="en-US"/>
              </w:rPr>
              <w:t>Сейнароева, д. 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110203-св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116234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 с использованием таксофонов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Новозыбков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1023201535752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3204005316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ул. Чкалова, д. 13, г. Новозыбков, Брянская область, 243020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110206-св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87407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г.Новозыбков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Новые Телекоммуникации Ингушетии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1040600081081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0601019180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386300, Республика Ингушетия, г. Малгобек, ул. </w:t>
            </w:r>
            <w:r>
              <w:rPr>
                <w:lang w:val="en-US"/>
              </w:rPr>
              <w:t>Гарданова, д. 140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110221-св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117461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 с использованием таксофонов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Новые Телекоммуникации Ингушетии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1040600081081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0601019180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386300, Республика Ингушетия, г. Малгобек, ул. </w:t>
            </w:r>
            <w:r>
              <w:rPr>
                <w:lang w:val="en-US"/>
              </w:rPr>
              <w:t>Гарданова, д. 140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110221-св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Новые Телекоммуникации Ингушетии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1040600081081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0601019180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386300, Республика Ингушетия, г. Малгобек, ул. </w:t>
            </w:r>
            <w:r>
              <w:rPr>
                <w:lang w:val="en-US"/>
              </w:rPr>
              <w:t>Гарданова, д. 140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110221-св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Новые Телекоммуникации Ингушетии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1040600081081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0601019180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386300, Республика Ингушетия, г. Малгобек, ул. </w:t>
            </w:r>
            <w:r>
              <w:rPr>
                <w:lang w:val="en-US"/>
              </w:rPr>
              <w:t>Гарданова, д. 140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110221-св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23.09.2015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94494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Телескан-Интерком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1077847577730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7820311856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196605, г. Санкт-Петербург, г. Пушкин, ул. </w:t>
            </w:r>
            <w:r>
              <w:rPr>
                <w:lang w:val="en-US"/>
              </w:rPr>
              <w:t>Вячеслава Шишкова, 32/15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110867-св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104563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Краевое государственное казенное учреждение </w:t>
            </w:r>
            <w:r w:rsidR="0047691C">
              <w:t>«</w:t>
            </w:r>
            <w:r w:rsidRPr="006E2B8F">
              <w:t>Центр информационных технологий Красноярского края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1102468001316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2466226448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660021, г. Красноярск, ул. </w:t>
            </w:r>
            <w:r>
              <w:rPr>
                <w:lang w:val="en-US"/>
              </w:rPr>
              <w:t xml:space="preserve">Робеспьера, </w:t>
            </w:r>
            <w:r>
              <w:rPr>
                <w:lang w:val="en-US"/>
              </w:rPr>
              <w:lastRenderedPageBreak/>
              <w:t>д. 32, пом. №163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110869-св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105419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Красноярск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НЕКСТТЕЛЛ</w:t>
            </w:r>
            <w:r w:rsidR="0047691C">
              <w:t>»</w:t>
            </w:r>
          </w:p>
          <w:p w:rsidR="006E2B8F" w:rsidRPr="00F42F82" w:rsidRDefault="006E2B8F" w:rsidP="006E2B8F">
            <w:pPr>
              <w:jc w:val="left"/>
            </w:pPr>
            <w:r>
              <w:t>ОГРН: 1132373001640</w:t>
            </w:r>
          </w:p>
          <w:p w:rsidR="006E2B8F" w:rsidRPr="00F42F82" w:rsidRDefault="006E2B8F" w:rsidP="006E2B8F">
            <w:pPr>
              <w:jc w:val="left"/>
            </w:pPr>
            <w:r w:rsidRPr="00F42F82">
              <w:t>ИНН: 2373003819</w:t>
            </w:r>
          </w:p>
          <w:p w:rsidR="006E2B8F" w:rsidRPr="00F42F82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353211, Краснодарский край, ст. Новотитаровская, ул. </w:t>
            </w:r>
            <w:r w:rsidRPr="0047691C">
              <w:t xml:space="preserve">Кузнечная, д. №69,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110873-св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114304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Краснодарский край; Республика Адыгея (Адыгея); Ростовская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НЕКСТТЕЛЛ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1132373001640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2373003819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353211, Краснодарский край, ст. Новотитаровская, ул. Кузнечная, д. №69,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110873-св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Краснодарский край; Республика Адыгея (Адыгея); Ростовская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НЕКСТТЕЛЛ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1132373001640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2373003819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353211, Краснодарский край, ст. Новотитаровская, ул. Кузнечная, д. №69,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110873-св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Краснодарский край; Республика Адыгея (Адыгея); Ростовская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НЕКСТТЕЛЛ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1132373001640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2373003819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353211, Краснодарский край, ст. Новотитаровская, ул. Кузнечная, д. №69,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110873-св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Краснодарский край; Республика Адыгея (Адыгея); Ростовская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НЕКСТТЕЛЛ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1132373001640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2373003819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353211, Краснодарский край, ст. Новотитаровская, ул. Кузнечная, д. </w:t>
            </w:r>
            <w:r w:rsidRPr="006E2B8F">
              <w:lastRenderedPageBreak/>
              <w:t xml:space="preserve">№69, корп. </w:t>
            </w:r>
            <w:r>
              <w:rPr>
                <w:lang w:val="en-US"/>
              </w:rPr>
              <w:t>1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110873-св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Краснодарский край; Республика Адыгея (Адыгея); Ростовская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Постмастер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1111690067642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1655228150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420021, Республика Татарстан, г. Казань, ул. </w:t>
            </w:r>
            <w:r>
              <w:rPr>
                <w:lang w:val="en-US"/>
              </w:rPr>
              <w:t>Карима Тинчурина, д. 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110894-св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117316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Регистратор Р01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1047796706836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7728524549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117279, г. Москва, ул. </w:t>
            </w:r>
            <w:r>
              <w:rPr>
                <w:lang w:val="en-US"/>
              </w:rPr>
              <w:t>Миклухо-Маклая, д. 34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110907-св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115961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Закрытое акционерное общество </w:t>
            </w:r>
            <w:r w:rsidR="0047691C">
              <w:t>«</w:t>
            </w:r>
            <w:r w:rsidRPr="006E2B8F">
              <w:t>Регистратор Р01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1047796706836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7728524549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117279, г. Москва, ул. </w:t>
            </w:r>
            <w:r>
              <w:rPr>
                <w:lang w:val="en-US"/>
              </w:rPr>
              <w:t>Миклухо-Маклая, д. 34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110909-св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115960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Село - ТВ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1052800317240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2818004263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Амурская область, п. Магдагачи, пер. </w:t>
            </w:r>
            <w:r>
              <w:rPr>
                <w:lang w:val="en-US"/>
              </w:rPr>
              <w:t>Переездный, 5/33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110925-св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109912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Февральск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Село-ТВ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1052800317240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2818004263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Амурская область, п. Магдагачи, пер. </w:t>
            </w:r>
            <w:r>
              <w:rPr>
                <w:lang w:val="en-US"/>
              </w:rPr>
              <w:t>Переездный, 5/33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110932-св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109911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Магдагачи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Село-Город ТВ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1042800206745</w:t>
            </w:r>
          </w:p>
          <w:p w:rsidR="006E2B8F" w:rsidRPr="006E2B8F" w:rsidRDefault="006E2B8F" w:rsidP="006E2B8F">
            <w:pPr>
              <w:jc w:val="left"/>
            </w:pPr>
            <w:r w:rsidRPr="006E2B8F">
              <w:lastRenderedPageBreak/>
              <w:t>ИНН: 2818004190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676124, Амурская обл., п.Магдагачи, пер.Переездный, 5/33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110938-св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91341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lastRenderedPageBreak/>
              <w:t xml:space="preserve">Услуги связи для целей эфирного вещания (общероссийские </w:t>
            </w:r>
            <w:r w:rsidRPr="006E2B8F">
              <w:lastRenderedPageBreak/>
              <w:t>обязательные общедоступные каналы)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Амурская область: г. Зея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 xml:space="preserve">О лицензировании отдельных видов </w:t>
            </w:r>
            <w:r w:rsidRPr="006E2B8F">
              <w:lastRenderedPageBreak/>
              <w:t>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 </w:t>
            </w:r>
            <w:r w:rsidR="0047691C">
              <w:t>«</w:t>
            </w:r>
            <w:r w:rsidRPr="006E2B8F">
              <w:t>Округ-ТВ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1052800324532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2818004351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Амурская обл., п. Магдагачи, пер. </w:t>
            </w:r>
            <w:r>
              <w:rPr>
                <w:lang w:val="en-US"/>
              </w:rPr>
              <w:t>Переездный, 5/33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110943-св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91410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Свободный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Государственное учреждение Московской области </w:t>
            </w:r>
            <w:r w:rsidR="0047691C">
              <w:t>«</w:t>
            </w:r>
            <w:r w:rsidRPr="006E2B8F">
              <w:t xml:space="preserve">Телерадиовещательная компания </w:t>
            </w:r>
            <w:r w:rsidR="0047691C">
              <w:t>«</w:t>
            </w:r>
            <w:r w:rsidRPr="006E2B8F">
              <w:t>РТВ-Подмосковье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1025003527757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7705015190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141008, Московская обл., г. Мытищи, Новомытищинский пр-т, д. 36/7, стр. 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111061-св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89302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6E2B8F" w:rsidRDefault="006E2B8F" w:rsidP="006E2B8F">
            <w:pPr>
              <w:jc w:val="left"/>
            </w:pPr>
            <w:r w:rsidRPr="006E2B8F">
              <w:t>Московская область: Шатурский р-н: г. Шатура, п. Шатурторф, п. Мишеронь, п. Пустоша, с. Пустоша, с. Дмитровский Погост, с. ЦУС Мир</w:t>
            </w:r>
            <w:r w:rsidR="0047691C">
              <w:t>»</w:t>
            </w:r>
            <w:r w:rsidRPr="006E2B8F">
              <w:t xml:space="preserve"> 1,с.  ЦУС </w:t>
            </w:r>
            <w:r w:rsidR="0047691C">
              <w:t>«</w:t>
            </w:r>
            <w:r w:rsidRPr="006E2B8F">
              <w:t>Мир</w:t>
            </w:r>
            <w:r w:rsidR="0047691C">
              <w:t>»</w:t>
            </w:r>
            <w:r w:rsidRPr="006E2B8F">
              <w:t xml:space="preserve"> 2, п. Осаново, п. Туголесский Бор, г. Рошаль, с. Власово, с. Пышлицы, п. Бакшеево, п. Черусти, п. Керва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Государственное автономное учреждение Московской области </w:t>
            </w:r>
            <w:r w:rsidR="0047691C">
              <w:t>«</w:t>
            </w:r>
            <w:r w:rsidRPr="006E2B8F">
              <w:t xml:space="preserve">Телерадиовещательная компания </w:t>
            </w:r>
            <w:r w:rsidR="0047691C">
              <w:t>«</w:t>
            </w:r>
            <w:r w:rsidRPr="006E2B8F">
              <w:t>РТВ-Подмосковье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1025003527757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7705015190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141008, Московская обл., г. Мытищи, Новомытищинский пр-т, д. 36/7, стр. 2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111061-св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24.09.2015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100747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г.Серпухов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Аэротелеком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1077757464498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7735531272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124575, г. Москва, г. Зеленоград, корп. </w:t>
            </w:r>
            <w:r>
              <w:rPr>
                <w:lang w:val="en-US"/>
              </w:rPr>
              <w:t>904, н.п. IV, ком. 1-6, 6а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111242-св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112496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Аэротелеком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1077757464498</w:t>
            </w:r>
          </w:p>
          <w:p w:rsidR="006E2B8F" w:rsidRPr="006E2B8F" w:rsidRDefault="006E2B8F" w:rsidP="006E2B8F">
            <w:pPr>
              <w:jc w:val="left"/>
            </w:pPr>
            <w:r w:rsidRPr="006E2B8F">
              <w:lastRenderedPageBreak/>
              <w:t>ИНН: 7735531272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124575, г. Москва, г. Зеленоград, корп. </w:t>
            </w:r>
            <w:r>
              <w:rPr>
                <w:lang w:val="en-US"/>
              </w:rPr>
              <w:t>904, н.п. IV, ком. 1-6, 6а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111242-св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112495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 xml:space="preserve">О лицензировании отдельных видов </w:t>
            </w:r>
            <w:r w:rsidRPr="006E2B8F">
              <w:lastRenderedPageBreak/>
              <w:t>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ИНФОРМПРОЕКТ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1067746170755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7735516820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124575, г. Москва, Зеленоград, корп. </w:t>
            </w:r>
            <w:r>
              <w:rPr>
                <w:lang w:val="en-US"/>
              </w:rPr>
              <w:t>904, н.п. IV, ком. 1-6, 6а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111253-св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ИНФОРМПРОЕКТ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1067746170755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7735516820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124575, г. Москва, Зеленоград, корп. </w:t>
            </w:r>
            <w:r>
              <w:rPr>
                <w:lang w:val="en-US"/>
              </w:rPr>
              <w:t>904, н.п. IV, ком. 1-6, 6а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111253-св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83931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ИНФОРМПРОЕКТ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1067746170755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7735516820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124575, г. Москва, Зеленоград, корп. </w:t>
            </w:r>
            <w:r>
              <w:rPr>
                <w:lang w:val="en-US"/>
              </w:rPr>
              <w:t>904, н.п. IV, ком. 1-6, 6а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111253-св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83930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МО ПНИЭИ и СТЭК технологии</w:t>
            </w:r>
            <w:r w:rsidR="0047691C">
              <w:t>»</w:t>
            </w:r>
          </w:p>
          <w:p w:rsidR="006E2B8F" w:rsidRPr="00F42F82" w:rsidRDefault="006E2B8F" w:rsidP="006E2B8F">
            <w:pPr>
              <w:jc w:val="left"/>
            </w:pPr>
            <w:r>
              <w:t>ОГРН: 1077760618055</w:t>
            </w:r>
          </w:p>
          <w:p w:rsidR="006E2B8F" w:rsidRPr="00F42F82" w:rsidRDefault="006E2B8F" w:rsidP="006E2B8F">
            <w:pPr>
              <w:jc w:val="left"/>
            </w:pPr>
            <w:r w:rsidRPr="00F42F82">
              <w:t>ИНН: 7715667652</w:t>
            </w:r>
          </w:p>
          <w:p w:rsidR="006E2B8F" w:rsidRPr="00F42F82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127018, г. Москва, ул. Сущевский Вал, д. 16, стр. 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111276-св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105538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Управляющая компания КВ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1025004059981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5032065264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 xml:space="preserve">143030, Московская обл., Одинцовский </w:t>
            </w:r>
            <w:r w:rsidRPr="006E2B8F">
              <w:lastRenderedPageBreak/>
              <w:t xml:space="preserve">район, пос. Николина Гора, ЗАО </w:t>
            </w:r>
            <w:r w:rsidR="0047691C">
              <w:t>«</w:t>
            </w:r>
            <w:r w:rsidRPr="006E2B8F">
              <w:t>Коттон Вэй</w:t>
            </w:r>
            <w:r w:rsidR="0047691C">
              <w:t>»</w:t>
            </w:r>
            <w:r w:rsidRPr="006E2B8F">
              <w:t>, стр. 193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111281-св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104923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Управляющая компания КВ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1025004059981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5032065264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 xml:space="preserve">143030, Московская обл., Одинцовский район, пос. Николина Гора, ЗАО </w:t>
            </w:r>
            <w:r w:rsidR="0047691C">
              <w:t>«</w:t>
            </w:r>
            <w:r w:rsidRPr="006E2B8F">
              <w:t>Коттон Вэй</w:t>
            </w:r>
            <w:r w:rsidR="0047691C">
              <w:t>»</w:t>
            </w:r>
            <w:r w:rsidRPr="006E2B8F">
              <w:t>, стр. 193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111286-св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96331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КМВ Телеком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1022601614694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2632065285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357500, Ставропольский край, г. Пятигорск, ул. </w:t>
            </w:r>
            <w:r>
              <w:rPr>
                <w:lang w:val="en-US"/>
              </w:rPr>
              <w:t>Мира, 23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111378-св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93826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для целей эфирного вещания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Пятигорск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Компания РЕГИОН  01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1074028000386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4028038202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248021, Калужская обл., г. Калуга, ул. </w:t>
            </w:r>
            <w:r>
              <w:rPr>
                <w:lang w:val="en-US"/>
              </w:rPr>
              <w:t>Московская, д. 235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111479-св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25.09.2015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114249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Триола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1024900952988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4909084326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685000, Магаданская обл., г. Магадан, ул. </w:t>
            </w:r>
            <w:r>
              <w:rPr>
                <w:lang w:val="en-US"/>
              </w:rPr>
              <w:t>Пролетарская, д. 8, кв.(офис) 226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105207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Триола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1024900952988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4909084326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685000, Магаданская обл., г. Магадан, ул. </w:t>
            </w:r>
            <w:r>
              <w:rPr>
                <w:lang w:val="en-US"/>
              </w:rPr>
              <w:t>Пролетарская, д. 8, кв.(офис) 226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112450-св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105208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Триола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1024900952988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4909084326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685000, Магаданская обл, г. Магадан, ул. </w:t>
            </w:r>
            <w:r>
              <w:rPr>
                <w:lang w:val="en-US"/>
              </w:rPr>
              <w:t>Пролетарская, д. 8, кв.(офис) 226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112450-св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105206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предоставлению каналов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Арсенал Медиа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1052503036464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2536154341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6E2B8F" w:rsidRDefault="006E2B8F" w:rsidP="006E2B8F">
            <w:pPr>
              <w:jc w:val="left"/>
            </w:pPr>
            <w:r w:rsidRPr="006E2B8F">
              <w:t>690106, Приморский край, г. Владивосток, пр-т Красного Знамени, д. 33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112455-св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88679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Спектр-М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1120725001210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0725008840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Кабардино-Балкарская Республика, г. Нальчик, ул. </w:t>
            </w:r>
            <w:r>
              <w:rPr>
                <w:lang w:val="en-US"/>
              </w:rPr>
              <w:t>Мечникова, д. 60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110629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 w:rsidRPr="006E2B8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  <w:tr w:rsidR="006E2B8F" w:rsidTr="006E2B8F">
        <w:trPr>
          <w:trHeight w:val="465"/>
        </w:trPr>
        <w:tc>
          <w:tcPr>
            <w:tcW w:w="709" w:type="dxa"/>
          </w:tcPr>
          <w:p w:rsidR="006E2B8F" w:rsidRDefault="006E2B8F" w:rsidP="002B459B">
            <w:pPr>
              <w:pStyle w:val="af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3685" w:type="dxa"/>
          </w:tcPr>
          <w:p w:rsidR="006E2B8F" w:rsidRDefault="006E2B8F" w:rsidP="006E2B8F">
            <w:pPr>
              <w:jc w:val="left"/>
            </w:pPr>
            <w:r w:rsidRPr="006E2B8F">
              <w:t xml:space="preserve">Общество с ограниченной ответственностью </w:t>
            </w:r>
            <w:r w:rsidR="0047691C">
              <w:t>«</w:t>
            </w:r>
            <w:r w:rsidRPr="006E2B8F">
              <w:t>Спектр-М</w:t>
            </w:r>
            <w:r w:rsidR="0047691C">
              <w:t>»</w:t>
            </w:r>
          </w:p>
          <w:p w:rsidR="006E2B8F" w:rsidRPr="006E2B8F" w:rsidRDefault="006E2B8F" w:rsidP="006E2B8F">
            <w:pPr>
              <w:jc w:val="left"/>
            </w:pPr>
            <w:r>
              <w:t>ОГРН: 1120725001210</w:t>
            </w:r>
          </w:p>
          <w:p w:rsidR="006E2B8F" w:rsidRPr="006E2B8F" w:rsidRDefault="006E2B8F" w:rsidP="006E2B8F">
            <w:pPr>
              <w:jc w:val="left"/>
            </w:pPr>
            <w:r w:rsidRPr="006E2B8F">
              <w:t>ИНН: 0725008840</w:t>
            </w:r>
          </w:p>
          <w:p w:rsidR="006E2B8F" w:rsidRPr="006E2B8F" w:rsidRDefault="006E2B8F" w:rsidP="006E2B8F">
            <w:pPr>
              <w:jc w:val="left"/>
            </w:pPr>
          </w:p>
          <w:p w:rsidR="006E2B8F" w:rsidRPr="00585D7F" w:rsidRDefault="006E2B8F" w:rsidP="006E2B8F">
            <w:pPr>
              <w:jc w:val="left"/>
              <w:rPr>
                <w:lang w:val="en-US"/>
              </w:rPr>
            </w:pPr>
            <w:r w:rsidRPr="006E2B8F">
              <w:t xml:space="preserve">Кабардино-Балкарская Республика, г. Нальчик, ул. </w:t>
            </w:r>
            <w:r>
              <w:rPr>
                <w:lang w:val="en-US"/>
              </w:rPr>
              <w:t>Мечникова, д. 60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224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112468-св</w:t>
            </w:r>
          </w:p>
          <w:p w:rsidR="006E2B8F" w:rsidRDefault="006E2B8F" w:rsidP="006E2B8F">
            <w:pPr>
              <w:jc w:val="left"/>
            </w:pPr>
            <w:r>
              <w:rPr>
                <w:lang w:val="en-US"/>
              </w:rPr>
              <w:t>29.09.2015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1328" w:type="dxa"/>
          </w:tcPr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110628</w:t>
            </w:r>
          </w:p>
          <w:p w:rsidR="006E2B8F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6E2B8F" w:rsidRPr="00AD44F5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6E2B8F" w:rsidRDefault="006E2B8F" w:rsidP="006E2B8F">
            <w:pPr>
              <w:jc w:val="left"/>
            </w:pPr>
          </w:p>
        </w:tc>
        <w:tc>
          <w:tcPr>
            <w:tcW w:w="2410" w:type="dxa"/>
          </w:tcPr>
          <w:p w:rsidR="006E2B8F" w:rsidRPr="00FB39AB" w:rsidRDefault="006E2B8F" w:rsidP="006E2B8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</w:tcPr>
          <w:p w:rsidR="006E2B8F" w:rsidRPr="003477BA" w:rsidRDefault="006E2B8F" w:rsidP="006E2B8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</w:tcPr>
          <w:p w:rsidR="006E2B8F" w:rsidRPr="00FB39AB" w:rsidRDefault="006E2B8F" w:rsidP="006E2B8F">
            <w:pPr>
              <w:jc w:val="left"/>
            </w:pPr>
            <w:r w:rsidRPr="006E2B8F">
              <w:t xml:space="preserve">пп. 1 п. 13 ст. 20 Федерального закона от 04.05.2011 № 99-ФЗ </w:t>
            </w:r>
            <w:r w:rsidR="0047691C">
              <w:t>«</w:t>
            </w:r>
            <w:r w:rsidRPr="006E2B8F">
              <w:t>О лицензировании отдельных видов деятельности</w:t>
            </w:r>
            <w:r w:rsidR="0047691C">
              <w:t>»</w:t>
            </w:r>
          </w:p>
        </w:tc>
      </w:tr>
    </w:tbl>
    <w:p w:rsidR="00466F01" w:rsidRDefault="00466F01" w:rsidP="00601536">
      <w:pPr>
        <w:overflowPunct/>
        <w:autoSpaceDE/>
        <w:autoSpaceDN/>
        <w:adjustRightInd/>
        <w:jc w:val="left"/>
        <w:textAlignment w:val="auto"/>
      </w:pPr>
    </w:p>
    <w:sectPr w:rsidR="00466F01" w:rsidSect="00035527">
      <w:headerReference w:type="default" r:id="rId9"/>
      <w:pgSz w:w="16840" w:h="11907" w:orient="landscape" w:code="9"/>
      <w:pgMar w:top="567" w:right="567" w:bottom="663" w:left="567" w:header="283" w:footer="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9B" w:rsidRDefault="002B459B">
      <w:r>
        <w:separator/>
      </w:r>
    </w:p>
  </w:endnote>
  <w:endnote w:type="continuationSeparator" w:id="0">
    <w:p w:rsidR="002B459B" w:rsidRDefault="002B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9B" w:rsidRDefault="002B459B">
      <w:r>
        <w:separator/>
      </w:r>
    </w:p>
  </w:footnote>
  <w:footnote w:type="continuationSeparator" w:id="0">
    <w:p w:rsidR="002B459B" w:rsidRDefault="002B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9B" w:rsidRDefault="002B459B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D02249">
      <w:rPr>
        <w:noProof/>
      </w:rPr>
      <w:t>20</w:t>
    </w:r>
    <w:r>
      <w:rPr>
        <w:noProof/>
      </w:rPr>
      <w:fldChar w:fldCharType="end"/>
    </w:r>
  </w:p>
  <w:p w:rsidR="002B459B" w:rsidRDefault="002B45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2B4"/>
    <w:multiLevelType w:val="hybridMultilevel"/>
    <w:tmpl w:val="E5D4A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8B181C"/>
    <w:multiLevelType w:val="hybridMultilevel"/>
    <w:tmpl w:val="E5D4A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61C"/>
    <w:multiLevelType w:val="hybridMultilevel"/>
    <w:tmpl w:val="E9B0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527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2E1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2ED9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021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73A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4993"/>
    <w:rsid w:val="000B5595"/>
    <w:rsid w:val="000B5A81"/>
    <w:rsid w:val="000C0BCF"/>
    <w:rsid w:val="000C0CF4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415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013"/>
    <w:rsid w:val="0010590F"/>
    <w:rsid w:val="001061E3"/>
    <w:rsid w:val="00106A25"/>
    <w:rsid w:val="0011073E"/>
    <w:rsid w:val="001113E4"/>
    <w:rsid w:val="00111C1A"/>
    <w:rsid w:val="001120D1"/>
    <w:rsid w:val="001138A7"/>
    <w:rsid w:val="00114E59"/>
    <w:rsid w:val="0011561A"/>
    <w:rsid w:val="0011732F"/>
    <w:rsid w:val="00117E9C"/>
    <w:rsid w:val="0012028C"/>
    <w:rsid w:val="00120DBD"/>
    <w:rsid w:val="0012165C"/>
    <w:rsid w:val="001218E5"/>
    <w:rsid w:val="00122049"/>
    <w:rsid w:val="00122BF2"/>
    <w:rsid w:val="00122F5F"/>
    <w:rsid w:val="00123B65"/>
    <w:rsid w:val="001245BD"/>
    <w:rsid w:val="001255DE"/>
    <w:rsid w:val="00125FAE"/>
    <w:rsid w:val="001265ED"/>
    <w:rsid w:val="0012668A"/>
    <w:rsid w:val="001268DC"/>
    <w:rsid w:val="00126924"/>
    <w:rsid w:val="001272EB"/>
    <w:rsid w:val="0012763D"/>
    <w:rsid w:val="00127820"/>
    <w:rsid w:val="00131883"/>
    <w:rsid w:val="00131BA2"/>
    <w:rsid w:val="001322A9"/>
    <w:rsid w:val="001328EB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BEC"/>
    <w:rsid w:val="00141D61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24B"/>
    <w:rsid w:val="00150444"/>
    <w:rsid w:val="00151BEA"/>
    <w:rsid w:val="00151E97"/>
    <w:rsid w:val="00152D4B"/>
    <w:rsid w:val="00154106"/>
    <w:rsid w:val="0015431A"/>
    <w:rsid w:val="001556CA"/>
    <w:rsid w:val="00155D21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5AF"/>
    <w:rsid w:val="001876DA"/>
    <w:rsid w:val="00187D0E"/>
    <w:rsid w:val="00191393"/>
    <w:rsid w:val="001929E8"/>
    <w:rsid w:val="00192BF0"/>
    <w:rsid w:val="00193463"/>
    <w:rsid w:val="00196329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0C63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E7FD5"/>
    <w:rsid w:val="001F0B93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233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664B"/>
    <w:rsid w:val="00247608"/>
    <w:rsid w:val="00250273"/>
    <w:rsid w:val="00250874"/>
    <w:rsid w:val="00251EB9"/>
    <w:rsid w:val="00252A02"/>
    <w:rsid w:val="00253035"/>
    <w:rsid w:val="0025325C"/>
    <w:rsid w:val="00254814"/>
    <w:rsid w:val="002560E3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9A7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1D7E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4BA"/>
    <w:rsid w:val="002A76C0"/>
    <w:rsid w:val="002A78E0"/>
    <w:rsid w:val="002B1AB6"/>
    <w:rsid w:val="002B2C93"/>
    <w:rsid w:val="002B2DAE"/>
    <w:rsid w:val="002B30B3"/>
    <w:rsid w:val="002B362A"/>
    <w:rsid w:val="002B459B"/>
    <w:rsid w:val="002B5009"/>
    <w:rsid w:val="002C061F"/>
    <w:rsid w:val="002C09F4"/>
    <w:rsid w:val="002C13FC"/>
    <w:rsid w:val="002C16B5"/>
    <w:rsid w:val="002C1DD8"/>
    <w:rsid w:val="002C25BA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25A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12C0"/>
    <w:rsid w:val="002E2CEB"/>
    <w:rsid w:val="002E4728"/>
    <w:rsid w:val="002E4A4F"/>
    <w:rsid w:val="002E57AF"/>
    <w:rsid w:val="002E59BB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2D9D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B0F"/>
    <w:rsid w:val="00340F34"/>
    <w:rsid w:val="003445DB"/>
    <w:rsid w:val="003451AB"/>
    <w:rsid w:val="00345B9B"/>
    <w:rsid w:val="00346649"/>
    <w:rsid w:val="003477BA"/>
    <w:rsid w:val="00347870"/>
    <w:rsid w:val="00347BA0"/>
    <w:rsid w:val="00347F74"/>
    <w:rsid w:val="00351933"/>
    <w:rsid w:val="00351C2F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302"/>
    <w:rsid w:val="003964DF"/>
    <w:rsid w:val="003968F3"/>
    <w:rsid w:val="00396941"/>
    <w:rsid w:val="0039703C"/>
    <w:rsid w:val="00397BB6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5724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0EC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4B9C"/>
    <w:rsid w:val="00435AE1"/>
    <w:rsid w:val="00436739"/>
    <w:rsid w:val="004370D1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7F9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66F01"/>
    <w:rsid w:val="00470067"/>
    <w:rsid w:val="0047085B"/>
    <w:rsid w:val="00471AB8"/>
    <w:rsid w:val="00471D40"/>
    <w:rsid w:val="004726E3"/>
    <w:rsid w:val="00473BCC"/>
    <w:rsid w:val="00473EB5"/>
    <w:rsid w:val="00474B2C"/>
    <w:rsid w:val="00475BFD"/>
    <w:rsid w:val="00475EFD"/>
    <w:rsid w:val="0047691C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6BD"/>
    <w:rsid w:val="00483917"/>
    <w:rsid w:val="004840D8"/>
    <w:rsid w:val="00484796"/>
    <w:rsid w:val="0048504D"/>
    <w:rsid w:val="0048531E"/>
    <w:rsid w:val="0048551B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0762"/>
    <w:rsid w:val="004A1009"/>
    <w:rsid w:val="004A1057"/>
    <w:rsid w:val="004A13BC"/>
    <w:rsid w:val="004A1EAF"/>
    <w:rsid w:val="004A20AA"/>
    <w:rsid w:val="004A24E6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176A"/>
    <w:rsid w:val="004B20C6"/>
    <w:rsid w:val="004B2417"/>
    <w:rsid w:val="004B48B1"/>
    <w:rsid w:val="004B5B4B"/>
    <w:rsid w:val="004B7182"/>
    <w:rsid w:val="004C0096"/>
    <w:rsid w:val="004C10F2"/>
    <w:rsid w:val="004C3417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5B72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3569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07DB8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853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1BD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2FB3"/>
    <w:rsid w:val="00544797"/>
    <w:rsid w:val="00544AA2"/>
    <w:rsid w:val="0054544D"/>
    <w:rsid w:val="005464B2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6E06"/>
    <w:rsid w:val="005676E1"/>
    <w:rsid w:val="005677A9"/>
    <w:rsid w:val="00567EA8"/>
    <w:rsid w:val="005707C3"/>
    <w:rsid w:val="00570B87"/>
    <w:rsid w:val="00570D67"/>
    <w:rsid w:val="0057115B"/>
    <w:rsid w:val="00571B62"/>
    <w:rsid w:val="00571CB4"/>
    <w:rsid w:val="00572F12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3A0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14D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37C6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3DD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48CB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1536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ED7"/>
    <w:rsid w:val="00616FDF"/>
    <w:rsid w:val="00617894"/>
    <w:rsid w:val="00621778"/>
    <w:rsid w:val="00621F2D"/>
    <w:rsid w:val="00623251"/>
    <w:rsid w:val="006238B3"/>
    <w:rsid w:val="006242DC"/>
    <w:rsid w:val="006262E9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6CC3"/>
    <w:rsid w:val="00637372"/>
    <w:rsid w:val="0063792B"/>
    <w:rsid w:val="00637C8D"/>
    <w:rsid w:val="00641F56"/>
    <w:rsid w:val="0064279B"/>
    <w:rsid w:val="00642A86"/>
    <w:rsid w:val="00643D20"/>
    <w:rsid w:val="00644E53"/>
    <w:rsid w:val="00645ABF"/>
    <w:rsid w:val="00646A13"/>
    <w:rsid w:val="00646C08"/>
    <w:rsid w:val="006504BD"/>
    <w:rsid w:val="006505E2"/>
    <w:rsid w:val="006508F0"/>
    <w:rsid w:val="006509B1"/>
    <w:rsid w:val="00650D5F"/>
    <w:rsid w:val="00650EDC"/>
    <w:rsid w:val="0065202B"/>
    <w:rsid w:val="00652207"/>
    <w:rsid w:val="0065387D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3C6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4CEF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0778"/>
    <w:rsid w:val="006C110B"/>
    <w:rsid w:val="006C2D5C"/>
    <w:rsid w:val="006C2F79"/>
    <w:rsid w:val="006C3EC2"/>
    <w:rsid w:val="006C48A9"/>
    <w:rsid w:val="006C4CB1"/>
    <w:rsid w:val="006C4D0B"/>
    <w:rsid w:val="006C6444"/>
    <w:rsid w:val="006C6EDD"/>
    <w:rsid w:val="006C7C82"/>
    <w:rsid w:val="006D0F91"/>
    <w:rsid w:val="006D17DC"/>
    <w:rsid w:val="006D40B5"/>
    <w:rsid w:val="006D4654"/>
    <w:rsid w:val="006D5DCE"/>
    <w:rsid w:val="006D7485"/>
    <w:rsid w:val="006E03A0"/>
    <w:rsid w:val="006E0DA6"/>
    <w:rsid w:val="006E0FA3"/>
    <w:rsid w:val="006E2675"/>
    <w:rsid w:val="006E2B8F"/>
    <w:rsid w:val="006E2D18"/>
    <w:rsid w:val="006E34AC"/>
    <w:rsid w:val="006E4268"/>
    <w:rsid w:val="006E5F1B"/>
    <w:rsid w:val="006E67AA"/>
    <w:rsid w:val="006F06D8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615"/>
    <w:rsid w:val="00701A28"/>
    <w:rsid w:val="00701AD3"/>
    <w:rsid w:val="00701F67"/>
    <w:rsid w:val="0070256E"/>
    <w:rsid w:val="0070287E"/>
    <w:rsid w:val="00704EFB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1778E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11A"/>
    <w:rsid w:val="00736339"/>
    <w:rsid w:val="0074035B"/>
    <w:rsid w:val="00740499"/>
    <w:rsid w:val="00740AAF"/>
    <w:rsid w:val="0074144B"/>
    <w:rsid w:val="0074152A"/>
    <w:rsid w:val="00741578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45C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3038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0C2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81A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0A44"/>
    <w:rsid w:val="007F1FC7"/>
    <w:rsid w:val="007F2B3B"/>
    <w:rsid w:val="007F2D3C"/>
    <w:rsid w:val="007F2D63"/>
    <w:rsid w:val="007F2E0E"/>
    <w:rsid w:val="007F2E86"/>
    <w:rsid w:val="007F2FE5"/>
    <w:rsid w:val="007F331E"/>
    <w:rsid w:val="007F3E5D"/>
    <w:rsid w:val="007F4BFD"/>
    <w:rsid w:val="00801AAA"/>
    <w:rsid w:val="00801AE5"/>
    <w:rsid w:val="00801D6C"/>
    <w:rsid w:val="00802FAD"/>
    <w:rsid w:val="00804A0A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03B5"/>
    <w:rsid w:val="008257E2"/>
    <w:rsid w:val="0082598F"/>
    <w:rsid w:val="00826076"/>
    <w:rsid w:val="0082777F"/>
    <w:rsid w:val="00827EB3"/>
    <w:rsid w:val="00830AFC"/>
    <w:rsid w:val="00831587"/>
    <w:rsid w:val="008321E7"/>
    <w:rsid w:val="008322C3"/>
    <w:rsid w:val="00832B0C"/>
    <w:rsid w:val="008345F2"/>
    <w:rsid w:val="00834C1F"/>
    <w:rsid w:val="00835A66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A2A"/>
    <w:rsid w:val="00853D55"/>
    <w:rsid w:val="0085405D"/>
    <w:rsid w:val="00854304"/>
    <w:rsid w:val="008543AE"/>
    <w:rsid w:val="00854D6D"/>
    <w:rsid w:val="0085565F"/>
    <w:rsid w:val="008560B3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14D"/>
    <w:rsid w:val="00873BB1"/>
    <w:rsid w:val="008751AD"/>
    <w:rsid w:val="008754B1"/>
    <w:rsid w:val="008764BF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87F2A"/>
    <w:rsid w:val="00891A4D"/>
    <w:rsid w:val="00892F15"/>
    <w:rsid w:val="008A0051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0C35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3697"/>
    <w:rsid w:val="008C40DB"/>
    <w:rsid w:val="008C44EC"/>
    <w:rsid w:val="008C4EC0"/>
    <w:rsid w:val="008C51DD"/>
    <w:rsid w:val="008C5306"/>
    <w:rsid w:val="008C62D8"/>
    <w:rsid w:val="008C6D1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185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5E2A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6C1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904"/>
    <w:rsid w:val="00995AF2"/>
    <w:rsid w:val="009966C6"/>
    <w:rsid w:val="00996A8D"/>
    <w:rsid w:val="009974CD"/>
    <w:rsid w:val="00997A29"/>
    <w:rsid w:val="009A0AD3"/>
    <w:rsid w:val="009A1ACB"/>
    <w:rsid w:val="009A25D8"/>
    <w:rsid w:val="009A288E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80B"/>
    <w:rsid w:val="009C3B3B"/>
    <w:rsid w:val="009C3BFE"/>
    <w:rsid w:val="009C40B4"/>
    <w:rsid w:val="009C6404"/>
    <w:rsid w:val="009C64F1"/>
    <w:rsid w:val="009C72C3"/>
    <w:rsid w:val="009D02FF"/>
    <w:rsid w:val="009D14D4"/>
    <w:rsid w:val="009D1611"/>
    <w:rsid w:val="009D1DA0"/>
    <w:rsid w:val="009D2B5B"/>
    <w:rsid w:val="009D309B"/>
    <w:rsid w:val="009D35EE"/>
    <w:rsid w:val="009D4BCE"/>
    <w:rsid w:val="009D5328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40E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6411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6E6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0D7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7AD"/>
    <w:rsid w:val="00A33BA2"/>
    <w:rsid w:val="00A33CA4"/>
    <w:rsid w:val="00A344F1"/>
    <w:rsid w:val="00A34916"/>
    <w:rsid w:val="00A35C9F"/>
    <w:rsid w:val="00A35EB3"/>
    <w:rsid w:val="00A36FA8"/>
    <w:rsid w:val="00A374B7"/>
    <w:rsid w:val="00A40AD2"/>
    <w:rsid w:val="00A418ED"/>
    <w:rsid w:val="00A41E24"/>
    <w:rsid w:val="00A41FD3"/>
    <w:rsid w:val="00A4457E"/>
    <w:rsid w:val="00A46964"/>
    <w:rsid w:val="00A47480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8E2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A84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2F4E"/>
    <w:rsid w:val="00A7530C"/>
    <w:rsid w:val="00A75A24"/>
    <w:rsid w:val="00A803A2"/>
    <w:rsid w:val="00A80633"/>
    <w:rsid w:val="00A80A92"/>
    <w:rsid w:val="00A82388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6AB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A4D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1EE0"/>
    <w:rsid w:val="00AD2319"/>
    <w:rsid w:val="00AD2978"/>
    <w:rsid w:val="00AD2B8A"/>
    <w:rsid w:val="00AD31D7"/>
    <w:rsid w:val="00AD44F5"/>
    <w:rsid w:val="00AD477B"/>
    <w:rsid w:val="00AD48BD"/>
    <w:rsid w:val="00AD6697"/>
    <w:rsid w:val="00AD6B22"/>
    <w:rsid w:val="00AD7412"/>
    <w:rsid w:val="00AD7BC8"/>
    <w:rsid w:val="00AE080C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4CC4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739"/>
    <w:rsid w:val="00B90EA3"/>
    <w:rsid w:val="00B91634"/>
    <w:rsid w:val="00B920C5"/>
    <w:rsid w:val="00B92950"/>
    <w:rsid w:val="00B92BD4"/>
    <w:rsid w:val="00B93055"/>
    <w:rsid w:val="00B93130"/>
    <w:rsid w:val="00B93FC1"/>
    <w:rsid w:val="00B94387"/>
    <w:rsid w:val="00B959E3"/>
    <w:rsid w:val="00B95CC6"/>
    <w:rsid w:val="00B9644A"/>
    <w:rsid w:val="00B96FD6"/>
    <w:rsid w:val="00B97008"/>
    <w:rsid w:val="00B9754C"/>
    <w:rsid w:val="00B97DBA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4E22"/>
    <w:rsid w:val="00BD5384"/>
    <w:rsid w:val="00BD570F"/>
    <w:rsid w:val="00BD6B54"/>
    <w:rsid w:val="00BD6D0E"/>
    <w:rsid w:val="00BD78B7"/>
    <w:rsid w:val="00BE0F59"/>
    <w:rsid w:val="00BE130D"/>
    <w:rsid w:val="00BE215D"/>
    <w:rsid w:val="00BE24ED"/>
    <w:rsid w:val="00BE2E41"/>
    <w:rsid w:val="00BE34A4"/>
    <w:rsid w:val="00BE5853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1E4F"/>
    <w:rsid w:val="00C12052"/>
    <w:rsid w:val="00C1293C"/>
    <w:rsid w:val="00C12F12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2E74"/>
    <w:rsid w:val="00C33103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502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0169"/>
    <w:rsid w:val="00C71DE1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82F"/>
    <w:rsid w:val="00C81E61"/>
    <w:rsid w:val="00C8271E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6E1C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5144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01D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2249"/>
    <w:rsid w:val="00D030DC"/>
    <w:rsid w:val="00D0368D"/>
    <w:rsid w:val="00D04435"/>
    <w:rsid w:val="00D0510B"/>
    <w:rsid w:val="00D059CE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43C7"/>
    <w:rsid w:val="00D246F0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5E0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57DD5"/>
    <w:rsid w:val="00D60025"/>
    <w:rsid w:val="00D60C07"/>
    <w:rsid w:val="00D61933"/>
    <w:rsid w:val="00D62207"/>
    <w:rsid w:val="00D62AA1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979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95F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3C6"/>
    <w:rsid w:val="00E144AA"/>
    <w:rsid w:val="00E146A0"/>
    <w:rsid w:val="00E17097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347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59D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6DA"/>
    <w:rsid w:val="00E62966"/>
    <w:rsid w:val="00E62DC8"/>
    <w:rsid w:val="00E63179"/>
    <w:rsid w:val="00E63CD0"/>
    <w:rsid w:val="00E6578C"/>
    <w:rsid w:val="00E65E81"/>
    <w:rsid w:val="00E6699E"/>
    <w:rsid w:val="00E672A0"/>
    <w:rsid w:val="00E67808"/>
    <w:rsid w:val="00E67BDA"/>
    <w:rsid w:val="00E705C7"/>
    <w:rsid w:val="00E70E99"/>
    <w:rsid w:val="00E71383"/>
    <w:rsid w:val="00E717CA"/>
    <w:rsid w:val="00E7217D"/>
    <w:rsid w:val="00E727B4"/>
    <w:rsid w:val="00E7390D"/>
    <w:rsid w:val="00E73E33"/>
    <w:rsid w:val="00E742D6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5F59"/>
    <w:rsid w:val="00E972CD"/>
    <w:rsid w:val="00EA013B"/>
    <w:rsid w:val="00EA04CB"/>
    <w:rsid w:val="00EA1A42"/>
    <w:rsid w:val="00EA2241"/>
    <w:rsid w:val="00EA325F"/>
    <w:rsid w:val="00EA32D8"/>
    <w:rsid w:val="00EA33C7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850"/>
    <w:rsid w:val="00EB6EBF"/>
    <w:rsid w:val="00EB7212"/>
    <w:rsid w:val="00EB7921"/>
    <w:rsid w:val="00EC02AE"/>
    <w:rsid w:val="00EC0C04"/>
    <w:rsid w:val="00EC0C32"/>
    <w:rsid w:val="00EC2219"/>
    <w:rsid w:val="00EC26E3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75C"/>
    <w:rsid w:val="00ED0AF5"/>
    <w:rsid w:val="00ED1785"/>
    <w:rsid w:val="00ED1B98"/>
    <w:rsid w:val="00ED2FBB"/>
    <w:rsid w:val="00ED3B4B"/>
    <w:rsid w:val="00ED3DB9"/>
    <w:rsid w:val="00ED48B9"/>
    <w:rsid w:val="00ED5D2A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2B0E"/>
    <w:rsid w:val="00EF378A"/>
    <w:rsid w:val="00EF42B1"/>
    <w:rsid w:val="00EF48CD"/>
    <w:rsid w:val="00EF4C10"/>
    <w:rsid w:val="00EF5983"/>
    <w:rsid w:val="00EF6B62"/>
    <w:rsid w:val="00F006E0"/>
    <w:rsid w:val="00F01105"/>
    <w:rsid w:val="00F01671"/>
    <w:rsid w:val="00F0212D"/>
    <w:rsid w:val="00F02611"/>
    <w:rsid w:val="00F02BD3"/>
    <w:rsid w:val="00F02FA8"/>
    <w:rsid w:val="00F03B88"/>
    <w:rsid w:val="00F046E4"/>
    <w:rsid w:val="00F04AF6"/>
    <w:rsid w:val="00F0514D"/>
    <w:rsid w:val="00F057C9"/>
    <w:rsid w:val="00F0580A"/>
    <w:rsid w:val="00F06E6E"/>
    <w:rsid w:val="00F078AB"/>
    <w:rsid w:val="00F10A33"/>
    <w:rsid w:val="00F10C0B"/>
    <w:rsid w:val="00F112AA"/>
    <w:rsid w:val="00F12546"/>
    <w:rsid w:val="00F1323B"/>
    <w:rsid w:val="00F15DEA"/>
    <w:rsid w:val="00F16C64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2F82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0F7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9F4"/>
    <w:rsid w:val="00F56A3C"/>
    <w:rsid w:val="00F56D86"/>
    <w:rsid w:val="00F56E1B"/>
    <w:rsid w:val="00F609D4"/>
    <w:rsid w:val="00F61034"/>
    <w:rsid w:val="00F6110A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4A64"/>
    <w:rsid w:val="00F759B1"/>
    <w:rsid w:val="00F763D3"/>
    <w:rsid w:val="00F77053"/>
    <w:rsid w:val="00F774C6"/>
    <w:rsid w:val="00F77BE6"/>
    <w:rsid w:val="00F805BF"/>
    <w:rsid w:val="00F818A7"/>
    <w:rsid w:val="00F8208C"/>
    <w:rsid w:val="00F829DD"/>
    <w:rsid w:val="00F82EDB"/>
    <w:rsid w:val="00F8321D"/>
    <w:rsid w:val="00F83527"/>
    <w:rsid w:val="00F8387E"/>
    <w:rsid w:val="00F83EB5"/>
    <w:rsid w:val="00F847AE"/>
    <w:rsid w:val="00F854A0"/>
    <w:rsid w:val="00F858DB"/>
    <w:rsid w:val="00F878A6"/>
    <w:rsid w:val="00F878D3"/>
    <w:rsid w:val="00F878F2"/>
    <w:rsid w:val="00F87974"/>
    <w:rsid w:val="00F9163A"/>
    <w:rsid w:val="00F91E50"/>
    <w:rsid w:val="00F91F5A"/>
    <w:rsid w:val="00F93602"/>
    <w:rsid w:val="00F93B47"/>
    <w:rsid w:val="00F94E17"/>
    <w:rsid w:val="00F966E7"/>
    <w:rsid w:val="00F96F4E"/>
    <w:rsid w:val="00F96F82"/>
    <w:rsid w:val="00F97B1D"/>
    <w:rsid w:val="00FA0B96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A14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25E5"/>
    <w:rsid w:val="00FE30A5"/>
    <w:rsid w:val="00FE39AA"/>
    <w:rsid w:val="00FE42A6"/>
    <w:rsid w:val="00FE49BC"/>
    <w:rsid w:val="00FE4C50"/>
    <w:rsid w:val="00FE4E29"/>
    <w:rsid w:val="00FE68D2"/>
    <w:rsid w:val="00FE74B1"/>
    <w:rsid w:val="00FE7C2E"/>
    <w:rsid w:val="00FF0209"/>
    <w:rsid w:val="00FF1595"/>
    <w:rsid w:val="00FF1B88"/>
    <w:rsid w:val="00FF467D"/>
    <w:rsid w:val="00FF4A2F"/>
    <w:rsid w:val="00FF4D59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47B3-EC15-491A-B7F1-E5BA391E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218</Pages>
  <Words>48133</Words>
  <Characters>339278</Characters>
  <Application>Microsoft Office Word</Application>
  <DocSecurity>0</DocSecurity>
  <Lines>2827</Lines>
  <Paragraphs>773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386638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2015-10-02T08:24:00Z</cp:lastPrinted>
  <dcterms:created xsi:type="dcterms:W3CDTF">2015-10-13T12:17:00Z</dcterms:created>
  <dcterms:modified xsi:type="dcterms:W3CDTF">2015-10-13T12:17:00Z</dcterms:modified>
</cp:coreProperties>
</file>