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9D" w:rsidRPr="00807F57" w:rsidRDefault="0081529D" w:rsidP="0081529D">
      <w:pPr>
        <w:spacing w:before="120"/>
        <w:jc w:val="center"/>
        <w:rPr>
          <w:b/>
          <w:bCs/>
          <w:sz w:val="24"/>
          <w:szCs w:val="24"/>
        </w:rPr>
      </w:pPr>
      <w:r w:rsidRPr="00807F57">
        <w:rPr>
          <w:b/>
          <w:bCs/>
          <w:sz w:val="24"/>
          <w:szCs w:val="24"/>
        </w:rPr>
        <w:t>Федеральная служба по надзору в сфере связи, информационных технологий и массовых коммуникаций</w:t>
      </w:r>
    </w:p>
    <w:p w:rsidR="0081529D" w:rsidRPr="00807F57" w:rsidRDefault="00AD3760" w:rsidP="0081529D">
      <w:pPr>
        <w:ind w:left="10915"/>
        <w:rPr>
          <w:sz w:val="24"/>
          <w:szCs w:val="24"/>
        </w:rPr>
      </w:pPr>
      <w:r w:rsidRPr="00807F57">
        <w:rPr>
          <w:sz w:val="24"/>
          <w:szCs w:val="24"/>
        </w:rPr>
        <w:t xml:space="preserve">           </w:t>
      </w:r>
      <w:r w:rsidR="00FE32C9" w:rsidRPr="00807F57">
        <w:rPr>
          <w:sz w:val="24"/>
          <w:szCs w:val="24"/>
        </w:rPr>
        <w:t xml:space="preserve">      </w:t>
      </w:r>
      <w:r w:rsidR="001A51F1">
        <w:rPr>
          <w:sz w:val="24"/>
          <w:szCs w:val="24"/>
        </w:rPr>
        <w:t>УТВЕРЖДЕН</w:t>
      </w:r>
      <w:bookmarkStart w:id="0" w:name="_GoBack"/>
      <w:bookmarkEnd w:id="0"/>
    </w:p>
    <w:p w:rsidR="0081529D" w:rsidRPr="00807F57" w:rsidRDefault="0081529D" w:rsidP="0081529D">
      <w:pPr>
        <w:ind w:left="10915"/>
        <w:jc w:val="center"/>
        <w:rPr>
          <w:sz w:val="24"/>
          <w:szCs w:val="24"/>
        </w:rPr>
      </w:pPr>
      <w:r w:rsidRPr="00807F57">
        <w:rPr>
          <w:sz w:val="24"/>
          <w:szCs w:val="24"/>
        </w:rPr>
        <w:t>Руководитель Роскомнадзора</w:t>
      </w:r>
    </w:p>
    <w:p w:rsidR="0081529D" w:rsidRPr="00807F57" w:rsidRDefault="0081529D" w:rsidP="0081529D">
      <w:pPr>
        <w:ind w:left="10915"/>
        <w:jc w:val="center"/>
        <w:rPr>
          <w:sz w:val="24"/>
          <w:szCs w:val="24"/>
        </w:rPr>
      </w:pPr>
      <w:r w:rsidRPr="00807F57">
        <w:rPr>
          <w:sz w:val="24"/>
          <w:szCs w:val="24"/>
        </w:rPr>
        <w:t>А.А. Жаров</w:t>
      </w:r>
    </w:p>
    <w:p w:rsidR="00FE32C9" w:rsidRPr="00807F57" w:rsidRDefault="00FE32C9" w:rsidP="0081529D">
      <w:pPr>
        <w:ind w:left="10915"/>
        <w:jc w:val="center"/>
        <w:rPr>
          <w:sz w:val="24"/>
          <w:szCs w:val="24"/>
        </w:rPr>
      </w:pPr>
    </w:p>
    <w:p w:rsidR="0081529D" w:rsidRPr="00807F57" w:rsidRDefault="0081529D" w:rsidP="0081529D">
      <w:pPr>
        <w:ind w:left="10915"/>
        <w:jc w:val="center"/>
        <w:rPr>
          <w:sz w:val="24"/>
          <w:szCs w:val="24"/>
        </w:rPr>
      </w:pPr>
      <w:r w:rsidRPr="00807F57">
        <w:rPr>
          <w:sz w:val="24"/>
          <w:szCs w:val="24"/>
        </w:rPr>
        <w:t>«</w:t>
      </w:r>
      <w:r w:rsidR="00FE32C9" w:rsidRPr="00807F57">
        <w:rPr>
          <w:sz w:val="24"/>
          <w:szCs w:val="24"/>
          <w:lang w:val="en-US"/>
        </w:rPr>
        <w:t>14</w:t>
      </w:r>
      <w:r w:rsidRPr="00807F57">
        <w:rPr>
          <w:sz w:val="24"/>
          <w:szCs w:val="24"/>
        </w:rPr>
        <w:t xml:space="preserve">» </w:t>
      </w:r>
      <w:r w:rsidR="00FE32C9" w:rsidRPr="00807F57">
        <w:rPr>
          <w:sz w:val="24"/>
          <w:szCs w:val="24"/>
        </w:rPr>
        <w:t>декабря 2016 года</w:t>
      </w:r>
    </w:p>
    <w:p w:rsidR="0081529D" w:rsidRPr="00807F57" w:rsidRDefault="0081529D" w:rsidP="0081529D">
      <w:pPr>
        <w:jc w:val="center"/>
        <w:rPr>
          <w:b/>
          <w:spacing w:val="40"/>
          <w:sz w:val="24"/>
          <w:szCs w:val="24"/>
        </w:rPr>
      </w:pPr>
      <w:r w:rsidRPr="00807F57">
        <w:rPr>
          <w:b/>
          <w:spacing w:val="40"/>
          <w:sz w:val="24"/>
          <w:szCs w:val="24"/>
        </w:rPr>
        <w:t>ПЛАН</w:t>
      </w:r>
    </w:p>
    <w:p w:rsidR="00BF1707" w:rsidRPr="00807F57" w:rsidRDefault="0081529D" w:rsidP="0081529D">
      <w:pPr>
        <w:jc w:val="center"/>
        <w:rPr>
          <w:sz w:val="24"/>
          <w:szCs w:val="24"/>
        </w:rPr>
      </w:pPr>
      <w:r w:rsidRPr="00807F57">
        <w:rPr>
          <w:sz w:val="24"/>
          <w:szCs w:val="24"/>
        </w:rPr>
        <w:t>проведения плановых проверок юридических лиц (их филиалов, представительств, обособленных структурных подразделений)</w:t>
      </w:r>
    </w:p>
    <w:p w:rsidR="0081529D" w:rsidRPr="00807F57" w:rsidRDefault="0081529D" w:rsidP="0081529D">
      <w:pPr>
        <w:jc w:val="center"/>
        <w:rPr>
          <w:sz w:val="24"/>
          <w:szCs w:val="24"/>
        </w:rPr>
      </w:pPr>
      <w:r w:rsidRPr="00807F57">
        <w:rPr>
          <w:sz w:val="24"/>
          <w:szCs w:val="24"/>
        </w:rPr>
        <w:t>и индивидуальных предпринимателей на 2017 год</w:t>
      </w:r>
    </w:p>
    <w:tbl>
      <w:tblPr>
        <w:tblW w:w="15735" w:type="dxa"/>
        <w:tblInd w:w="4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1734"/>
        <w:gridCol w:w="992"/>
        <w:gridCol w:w="851"/>
        <w:gridCol w:w="567"/>
        <w:gridCol w:w="567"/>
        <w:gridCol w:w="567"/>
        <w:gridCol w:w="1559"/>
        <w:gridCol w:w="992"/>
        <w:gridCol w:w="993"/>
        <w:gridCol w:w="992"/>
        <w:gridCol w:w="709"/>
        <w:gridCol w:w="992"/>
        <w:gridCol w:w="567"/>
        <w:gridCol w:w="425"/>
        <w:gridCol w:w="567"/>
        <w:gridCol w:w="567"/>
        <w:gridCol w:w="851"/>
        <w:gridCol w:w="1134"/>
      </w:tblGrid>
      <w:tr w:rsidR="00957F77" w:rsidRPr="00807F57" w:rsidTr="00FE32C9">
        <w:trPr>
          <w:cantSplit/>
          <w:trHeight w:val="5581"/>
        </w:trPr>
        <w:tc>
          <w:tcPr>
            <w:tcW w:w="109" w:type="dxa"/>
            <w:vMerge w:val="restart"/>
            <w:tcBorders>
              <w:top w:val="nil"/>
            </w:tcBorders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bookmarkStart w:id="1" w:name="OLE_LINK1"/>
          </w:p>
        </w:tc>
        <w:tc>
          <w:tcPr>
            <w:tcW w:w="1734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 w:rsidRPr="00807F57"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  <w:r w:rsidRPr="00807F57"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Адреса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t>Основной государственный регистрационный номер (ОГРН)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pStyle w:val="ConsPlusNonformat"/>
              <w:spacing w:line="240" w:lineRule="atLeast"/>
              <w:ind w:left="113" w:right="113"/>
              <w:jc w:val="center"/>
            </w:pPr>
            <w:r w:rsidRPr="00807F57">
              <w:rPr>
                <w:rFonts w:eastAsia="Times New Roman"/>
                <w:color w:val="000000"/>
              </w:rPr>
              <w:t>Идентифика</w:t>
            </w:r>
            <w:r w:rsidRPr="00807F57">
              <w:rPr>
                <w:rFonts w:eastAsia="Times New Roman"/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807F57">
              <w:rPr>
                <w:color w:val="000000"/>
              </w:rPr>
              <w:t>Цель проведения  проверки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-40" w:right="-127"/>
              <w:jc w:val="center"/>
            </w:pPr>
            <w:r w:rsidRPr="00807F57">
              <w:rPr>
                <w:color w:val="000000"/>
              </w:rPr>
              <w:t>Дата начала проведения</w:t>
            </w:r>
            <w:r w:rsidRPr="00807F57">
              <w:t xml:space="preserve"> </w:t>
            </w:r>
            <w:r w:rsidRPr="00807F57">
              <w:rPr>
                <w:color w:val="000000"/>
              </w:rPr>
              <w:t>проверки </w:t>
            </w:r>
            <w:r w:rsidRPr="00807F57">
              <w:rPr>
                <w:vertAlign w:val="superscript"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jc w:val="center"/>
            </w:pPr>
            <w:r w:rsidRPr="00807F57">
              <w:rPr>
                <w:color w:val="000000"/>
              </w:rPr>
              <w:t>Срок</w:t>
            </w:r>
            <w:r w:rsidRPr="00807F57">
              <w:t xml:space="preserve"> </w:t>
            </w:r>
            <w:r w:rsidRPr="00807F57">
              <w:rPr>
                <w:color w:val="000000"/>
              </w:rPr>
              <w:t>проведения</w:t>
            </w:r>
            <w:r w:rsidRPr="00807F57">
              <w:t xml:space="preserve"> </w:t>
            </w:r>
            <w:r w:rsidRPr="00807F57">
              <w:rPr>
                <w:color w:val="000000"/>
              </w:rPr>
              <w:t>плановой проверки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807F57">
              <w:rPr>
                <w:color w:val="000000"/>
              </w:rPr>
              <w:t>Форма</w:t>
            </w:r>
            <w:r w:rsidRPr="00807F57">
              <w:t xml:space="preserve"> проведения </w:t>
            </w:r>
            <w:r w:rsidRPr="00807F57">
              <w:rPr>
                <w:color w:val="000000"/>
              </w:rPr>
              <w:t>проверки (документар</w:t>
            </w:r>
            <w:r w:rsidRPr="00807F57"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t xml:space="preserve">Информация о </w:t>
            </w:r>
            <w:proofErr w:type="gramStart"/>
            <w:r w:rsidRPr="00807F57">
              <w:t>постановлении</w:t>
            </w:r>
            <w:proofErr w:type="gramEnd"/>
            <w:r w:rsidRPr="00807F57">
              <w:t xml:space="preserve">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  <w:r w:rsidRPr="00807F57">
              <w:rPr>
                <w:color w:val="000000"/>
              </w:rPr>
              <w:t> </w:t>
            </w:r>
            <w:r w:rsidRPr="00807F57">
              <w:rPr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807F57"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</w:t>
            </w:r>
            <w:proofErr w:type="gramStart"/>
            <w:r w:rsidRPr="00807F57">
              <w:t>я(</w:t>
            </w:r>
            <w:proofErr w:type="gramEnd"/>
            <w:r w:rsidRPr="00807F57">
              <w:t>надзора) к определенной категории риска, определенному классу (категории) опасности</w:t>
            </w:r>
          </w:p>
        </w:tc>
      </w:tr>
      <w:tr w:rsidR="004E38A2" w:rsidRPr="00807F57" w:rsidTr="00F96184">
        <w:trPr>
          <w:cantSplit/>
          <w:trHeight w:val="6228"/>
        </w:trPr>
        <w:tc>
          <w:tcPr>
            <w:tcW w:w="109" w:type="dxa"/>
            <w:vMerge/>
            <w:tcBorders>
              <w:bottom w:val="nil"/>
            </w:tcBorders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места нахождения ЮЛ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места нахождения объектов </w:t>
            </w:r>
            <w:r w:rsidRPr="00807F57">
              <w:rPr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pStyle w:val="ConsPlusNonformat"/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rFonts w:eastAsia="Times New Roman"/>
              </w:rPr>
              <w:t>дата государственной регистрации ЮЛ, ИП</w:t>
            </w:r>
          </w:p>
        </w:tc>
        <w:tc>
          <w:tcPr>
            <w:tcW w:w="993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807F57"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pacing w:line="240" w:lineRule="atLeast"/>
              <w:ind w:left="113" w:right="113"/>
              <w:jc w:val="center"/>
              <w:rPr>
                <w:rFonts w:eastAsia="Times New Roman"/>
                <w:spacing w:val="-4"/>
              </w:rPr>
            </w:pPr>
            <w:r w:rsidRPr="00807F57">
              <w:rPr>
                <w:rFonts w:eastAsia="Times New Roman"/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vertAlign w:val="superscript"/>
              </w:rPr>
            </w:pPr>
            <w:r w:rsidRPr="00807F57">
              <w:rPr>
                <w:color w:val="000000"/>
              </w:rPr>
              <w:t>иные основания в соответствии с федеральным законом</w:t>
            </w:r>
            <w:r w:rsidRPr="00807F57">
              <w:rPr>
                <w:color w:val="000000"/>
                <w:vertAlign w:val="superscript"/>
              </w:rPr>
              <w:t> 3</w:t>
            </w: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807F57">
              <w:rPr>
                <w:color w:val="000000"/>
              </w:rPr>
              <w:t>рабочих дней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957F77" w:rsidRPr="00807F57" w:rsidRDefault="00957F77" w:rsidP="0080255F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807F57">
              <w:rPr>
                <w:color w:val="000000"/>
              </w:rPr>
              <w:t>рабочих часов (для МСП и МКП)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957F77" w:rsidRPr="00807F57" w:rsidRDefault="00957F77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Уфе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450071,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Уфа, ул. Ростовская, д.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450071,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Уфа, ул. Ростовская,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Публичное акционерное общество "Башинформсвязь"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450008,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Уфа, ул. Ленина, д. 32,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450008,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Уфа, ул. Ленина, д. 32,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1020202561686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0274018377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30.10.1992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"КАРМАСКАЛЫ" муниципального района Кармаскалинский район Республики Башкортостан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453020,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Кармаскалинский р-н, с. Кармаскалы, ул. Кирова,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453020,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Кармаскалинский р-н, с. Кармаскалы, ул. Кирова,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1080272000852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0229011549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Уфа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Комсомольская ул. , д. 1/1, г</w:t>
            </w:r>
            <w:proofErr w:type="gramStart"/>
            <w:r w:rsidRPr="00807F57">
              <w:rPr>
                <w:sz w:val="16"/>
                <w:szCs w:val="16"/>
              </w:rPr>
              <w:t>.У</w:t>
            </w:r>
            <w:proofErr w:type="gramEnd"/>
            <w:r w:rsidRPr="00807F57">
              <w:rPr>
                <w:sz w:val="16"/>
                <w:szCs w:val="16"/>
              </w:rPr>
              <w:t xml:space="preserve">фа, Республика Башкортостан, 450001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Комсомольская ул. , д. 1/1, г</w:t>
            </w:r>
            <w:proofErr w:type="gramStart"/>
            <w:r w:rsidRPr="00807F57">
              <w:rPr>
                <w:sz w:val="16"/>
                <w:szCs w:val="16"/>
              </w:rPr>
              <w:t>.У</w:t>
            </w:r>
            <w:proofErr w:type="gramEnd"/>
            <w:r w:rsidRPr="00807F57">
              <w:rPr>
                <w:sz w:val="16"/>
                <w:szCs w:val="16"/>
              </w:rPr>
              <w:t>фа, Республика Башкортостан, 450001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ФГУП "Российская телевизионная и радиовещательная сеть" "Радиотелевизионный передающий центр" Республике Башкортостан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450057,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Уфа, ул. Октябрьской Революции, д. 65/1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450057,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Уфа, ул. Октябрьской Революции, д. 65/1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"Сотовая связь Башкортостана"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450106,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Уфа, ул. Рабкоров,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450106, Башкортостан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Уфа, ул. Рабкоров,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1020202562160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0274042330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23.12.1993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Улан-Удэ и Республике Бурятия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Бурятия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Улан-Удэ, ул. Октябрьская, д.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Бурятия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Улан-Удэ, ул. Октябрьская,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"БИКС+"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670000, Республика Бурятия, г. Улан-Удэ, ул. Борсоева, д. 105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670000, Республика Бурятия, г. Улан-Удэ, ул. Борсоева,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1110327004534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0326497973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19.04.2011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 филиал "Радиотелевизионный Передающий Центр Республики Бурятия"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670013, Бурятия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Улан-Удэ, ул. Приречная,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670013, Бурятия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Улан-Удэ, ул. Приречная,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 Каспийске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368300, Республика Дагестан, г. Каспийск, улица Ленина,18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368300, Республика Дагестан, г. Каспийск, улица Ленина,18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- "РАДИОТЕЛЕВИЗИОННЫЙ ПЕРЕДАЮЩИЙ ЦЕНТР РЕСПУБЛИКИ ДАГЕСТАН"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367032, Дагестан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Махачкала, ул. М.Гаджиева, д. 182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367032, Дагестан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Махачкала, ул. М.Гаджиева, д. 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рдиовещательная сеть" филиал "Радиотелевизионный передающий центр Республики Ингушетия"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386101, Ингушетия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Назрановский р-н, г. Назрань, пр-кт. Базоркина, д.72А,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386101, Ингушетия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Назрановский р-н, г. Назрань, пр-кт. Базоркина, д.72А,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Нальчике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360030, , ,Город Нальчик,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Ломоносова,126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360030, , ,Город Нальчик,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Ломоносова,126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Кабардино-Балкарской Республики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360002, г Нальчик, ул. Пирогова, д.4, корп.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360002, г Нальчик, ул. Пирогова, д.4,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Карачеево-Черкесской Республики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Карачаево-Черкесская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Черкесск, ул. Магазинная, д. 102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Карачаево-Черкесская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Черкесск, ул. Магазинная,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 Петрозаводске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185001, г. Петрозаводск, Проспект Первомайский,1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185001, г. Петрозаводск, Проспект Первомайский,1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Петрозаводский филиал Открытого акционерного общества "Санкт-Петербург 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197342, г. Санкт-Петербург, Ушаковская набережная, д. 5,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197342, г. Санкт-Петербург, Ушаковская набережная, д. 5,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1027809223903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7815020097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 "Территориальная генерирующая компания №1", филиал "Карельский"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185035, г. Петрозаводск, ул. Кирова, д.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185035, г. Петрозаводск, ул. Кирова,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21.04.2010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Карелия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Академика Королева, д. 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Академика Королева, д. 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Сыктывкар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167000, , ,Город Сыктывкар,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Свободы,31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167000, , ,Город Сыктывкар,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Свободы,31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 в г. Ухте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169300,Республика Коми, Район Ухтинский, г. Ухта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169300,Республика Коми, Район Ухтинский, г. Ухта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ОО "СПСР-ЭКСПРЕСС" в г. Воркуте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169900, Республика Коми, Район Воркутинский, г. Воркута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169900, Республика Коми, Район Воркутинский, г. Воркута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Сыктывкарское региональное отделение Уральского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Коми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Сыктывкар, ул. Савина, д. 81/1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Коми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Сыктывкар, ул. Савина, д. 81/1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E0370C" w:rsidP="00E0370C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03</w:t>
            </w:r>
            <w:r w:rsidR="00957F77" w:rsidRPr="00807F57">
              <w:rPr>
                <w:sz w:val="16"/>
                <w:szCs w:val="16"/>
                <w:lang w:val="en-US"/>
              </w:rPr>
              <w:t>.0</w:t>
            </w:r>
            <w:r w:rsidRPr="00807F57">
              <w:rPr>
                <w:sz w:val="16"/>
                <w:szCs w:val="16"/>
              </w:rPr>
              <w:t>4</w:t>
            </w:r>
            <w:r w:rsidR="00957F77" w:rsidRPr="00807F57">
              <w:rPr>
                <w:sz w:val="16"/>
                <w:szCs w:val="16"/>
                <w:lang w:val="en-US"/>
              </w:rPr>
              <w:t>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Коми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 167016, Республика Коми, г. Сыктывкар, ул. Оплеснина, д. 54 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167016, Республика Коми, г. Сыктывкар, ул. Оплеснина, д. 54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Йошкар-Ола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Марий Эл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Йошкар-Ола, ул. 70-летия Вооруженных Сил СССР,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Марий Эл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Йошкар-Ола, ул. 70-летия Вооруженных Сил СССР,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по Республике Марий Эл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424031, г. Йошкар-Ола, ул. Осипенко,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424031, г. Йошкар-Ола, ул. Осипенко,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автономное учреждение Республики Мордовия "Госинформ"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430005, Мордовия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Саранск, ул. Пролетарская, д. 39, каб. 306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430005, Мордовия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Саранск, ул. Пролетарская, д. 39, каб. 306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1061326024451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1326198661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13.10.2006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Якутске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677000, , ,Город Якутск,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Чернышевского,8/2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677000, , ,Город Якутск,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Чернышевского,8/2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Якутское отделение Дальневосточного филиала Общества с </w:t>
            </w:r>
            <w:proofErr w:type="gramStart"/>
            <w:r w:rsidRPr="00807F57">
              <w:rPr>
                <w:sz w:val="16"/>
                <w:szCs w:val="16"/>
              </w:rPr>
              <w:t>ограниченной</w:t>
            </w:r>
            <w:proofErr w:type="gramEnd"/>
            <w:r w:rsidRPr="00807F57">
              <w:rPr>
                <w:sz w:val="16"/>
                <w:szCs w:val="16"/>
              </w:rPr>
              <w:t xml:space="preserve"> отвественностью </w:t>
            </w:r>
            <w:r w:rsidRPr="00807F57">
              <w:rPr>
                <w:sz w:val="16"/>
                <w:szCs w:val="16"/>
                <w:lang w:val="en-US"/>
              </w:rPr>
              <w:t>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677000, г. Якутск, ул. Лермонтова,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677000, г. Якутск, ул. Лермонтова,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"Вычислительный Центр Якутавиа"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677000, Саха (Якутия) Респ., г. Якутск, ул. Орджоникидзе,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677000, Саха (Якутия) Респ., г. Якутск, ул. Орджоникидзе,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1021401044345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1435017153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05.07.2002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27.09.2011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Федеральное</w:t>
            </w:r>
            <w:proofErr w:type="gramEnd"/>
            <w:r w:rsidRPr="00807F57">
              <w:rPr>
                <w:sz w:val="16"/>
                <w:szCs w:val="16"/>
              </w:rPr>
              <w:t xml:space="preserve"> государственное унитарное предприятине "Российская телевизионная и радиовещательная сеть" филиал "Радиотелевизионный передпющий центр Республики Саха (Якутия)"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677000, Республика Саха (Якутия), г. Якутск, 202 мкр., 14/4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677000, Республика Саха (Якутия), г. Якутск, 202 мкр., 14/4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Владикавказе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362031, г. Владикавказ, улица Владикавказскеая,42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362031, г. Владикавказ, улица Владикавказскеая,42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Региональное отделение по Республике Северная Осетия-Алания Кавказского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Северная Осетия - Алания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Владикавказ, ул. Коцоева, д. 19, 362003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Северная Осетия - Алания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Владикавказ, ул. Коцоева, д. 19, 362003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"Радиочастотный передающий цент Республики Северная Осетия-Алания"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362031, Северная Осетия - Алания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Владикавказ, ул. Леонова, д. 11 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362031, Северная Осетия - Алания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Владикавказ, ул. Леонова, д. 11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Набережные Челны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423823,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Набережные Челны, б-р Главмосстроевцев, д. 3, Корпус 18/01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423823,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Набережные Челны, б-р Главмосстроевцев, д. 3, Корпус 18/01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Казань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420021,  г. Казань, улица Галиаскара Камала,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420021,  г. Казань, улица Галиаскара Камала,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"ТАТАИСНЕФТЬ"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423458,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Альметьевский р-н, г. Альметьевск, ул. Ризы Фахретдина, д. 62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423458,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Альметьевский р-н, г. Альметьевск, ул. Ризы Фахретдина,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1091644002560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1644056131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05.08.2009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"Квантум-Набережные Челны" Акционерного общества 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Набережночелнинский пр-т, д. 21, г. Набережные Челны, Республика Татарстан, 423822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Набережночелнинский пр-т, д. 21, г. Набережные Челны, Республика Татарстан, 423822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"Квантум-Казань" Акционерного общества 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Островского ул., д. 38, оф. 508, г. Казань, Республика Татарстан, 420107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Островского ул., д. 38, оф. 508, г. Казань, Республика Татарстан, 420107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ФГУП "Российская телевизионная и радиовещательная сеть" "Радиотелевизионный передающий центр Республики Татарстан"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420029,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Казань, ул. Троицкий Лес,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420029, Татарстан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Казань, ул. Троицкий Лес,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Ижевске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Ижевск, ул. Карла Маркса, д. 23А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Ижевск, ул. Карла Маркса, д. 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ГОРОДА МОЖГИ "МУНИЦИПАЛЬНАЯ ТЕЛЕВИЗИОННАЯ И РАДИОВЕЩАТЕЛЬНАЯ КОМПАНИЯ "МОЖГА"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427790,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Можга, ул. Интернациональная,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427790,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Можга, ул. Интернациональная,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1021801125587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1830003232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05.05.1999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13.04.2011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"ВОТКИНСКИЙ ЗАВОД"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427430,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Воткинск, ул. Кирова,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427430,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Воткинск, ул. Кирова,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1101828001000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1828020110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01.10.2010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31.01.2013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Ижевск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426073, Удмуртская Республика, г. Ижевск, ул. Молодежная, 111.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426073, Удмуртская Республика, г. Ижевск, ул. Молодежная, 111.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(филиал) Акционерного общества "Квантум" "Квантум-Ижевск"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426008,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Ижевск, ул. Пушкинская, д. 266, кв. 302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426008, Удмуртская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Ижевск, ул. Пушкинская, д. 266, кв. 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ФГУП РТРС (филиал Удмуртский республиканский радиотелевизионный передающий центр)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Академика Королева ул.,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"Радиотелевизионный передающий центр Чеченской республики"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364051, Чеченская Республика, г</w:t>
            </w:r>
            <w:proofErr w:type="gramStart"/>
            <w:r w:rsidRPr="00807F57">
              <w:rPr>
                <w:sz w:val="16"/>
                <w:szCs w:val="16"/>
              </w:rPr>
              <w:t>.Г</w:t>
            </w:r>
            <w:proofErr w:type="gramEnd"/>
            <w:r w:rsidRPr="00807F57">
              <w:rPr>
                <w:sz w:val="16"/>
                <w:szCs w:val="16"/>
              </w:rPr>
              <w:t xml:space="preserve">розный, пер.Радио, д.6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364051, Чеченская Республика, г</w:t>
            </w:r>
            <w:proofErr w:type="gramStart"/>
            <w:r w:rsidRPr="00807F57">
              <w:rPr>
                <w:sz w:val="16"/>
                <w:szCs w:val="16"/>
              </w:rPr>
              <w:t>.Г</w:t>
            </w:r>
            <w:proofErr w:type="gramEnd"/>
            <w:r w:rsidRPr="00807F57">
              <w:rPr>
                <w:sz w:val="16"/>
                <w:szCs w:val="16"/>
              </w:rPr>
              <w:t>розный, пер.Радио,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Чебоксары и Республике Чувашии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Чувашская Республика - Чувашия, г. Чебоксары, ул. Ярославская, д. 72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Чувашская Республика - Чувашия, г. Чебоксары, ул. Ярославская,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Чебоксары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428024, Республика Чувашия, г. Чебоксары, проспект Мира, 9.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428024, Республика Чувашия, г. Чебоксары, проспект Мира, 9.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Российской телевизионной и радиовещательной сети "Радиотелевизионный передающий центр Чувашской Республики"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428000, Чувашская - Чувашия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Чебоксары, ул. Космонавта Николаева А.Г., д. 10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428000, Чувашская - Чувашия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Чебоксары, ул. Космонавта Николаева А.Г., д. 10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  <w:r w:rsidRPr="00807F57">
              <w:rPr>
                <w:sz w:val="16"/>
                <w:szCs w:val="16"/>
              </w:rPr>
              <w:t xml:space="preserve">арнауле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656065, Алтайский край, г. Барнаул, ул. А.Петрова, д.235 "Б", 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 xml:space="preserve">656065, Алтайский край, г. Барнаул, ул. А.Петрова, д.235 "Б", 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Барнаул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656066, Алтайский край, г. Барнаул, ул. Павловский тракт, д. 247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656066, Алтайский край, г. Барнаул, ул. Павловский тракт, д. 247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 Республики Алтай филиал ФГУП "Российская телевизионная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649000,Республика Алтай,г</w:t>
            </w:r>
            <w:proofErr w:type="gramStart"/>
            <w:r w:rsidRPr="00807F57">
              <w:rPr>
                <w:sz w:val="16"/>
                <w:szCs w:val="16"/>
              </w:rPr>
              <w:t>.Г</w:t>
            </w:r>
            <w:proofErr w:type="gramEnd"/>
            <w:r w:rsidRPr="00807F57">
              <w:rPr>
                <w:sz w:val="16"/>
                <w:szCs w:val="16"/>
              </w:rPr>
              <w:t xml:space="preserve">орно-Алтайск,ул.Б.Головина,4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649000,Республика Алтай,г</w:t>
            </w:r>
            <w:proofErr w:type="gramStart"/>
            <w:r w:rsidRPr="00807F57">
              <w:rPr>
                <w:sz w:val="16"/>
                <w:szCs w:val="16"/>
              </w:rPr>
              <w:t>.Г</w:t>
            </w:r>
            <w:proofErr w:type="gramEnd"/>
            <w:r w:rsidRPr="00807F57">
              <w:rPr>
                <w:sz w:val="16"/>
                <w:szCs w:val="16"/>
              </w:rPr>
              <w:t>орно-Алтайск,ул.Б.Головина,4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Алтайский краевой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656045, Алтайский край, г. Барнаул, ул. Змеиногорский тракт, д. 29А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656045, Алтайский край, г. Барнаул, ул. Змеиногорский тракт, д. 29А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Закрытое акционерное общество "Краснодарский нефтеперерабатывающий завод - Краснодарэконефть"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350007, Краснодарский край, г. Краснодар, ул. Захарова,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350007, Краснодарский край, г. Краснодар, ул. Захарова,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1022301428401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2309021440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04.06.2013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Краснодаре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350018, Краснодарский край, г. Краснодар, ул. </w:t>
            </w:r>
            <w:proofErr w:type="gramStart"/>
            <w:r w:rsidRPr="00807F57">
              <w:rPr>
                <w:sz w:val="16"/>
                <w:szCs w:val="16"/>
              </w:rPr>
              <w:t>Текстильная</w:t>
            </w:r>
            <w:proofErr w:type="gramEnd"/>
            <w:r w:rsidRPr="00807F57">
              <w:rPr>
                <w:sz w:val="16"/>
                <w:szCs w:val="16"/>
              </w:rPr>
              <w:t xml:space="preserve">, дом 9/2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350018, Краснодарский край, г. Краснодар, ул. </w:t>
            </w:r>
            <w:proofErr w:type="gramStart"/>
            <w:r w:rsidRPr="00807F57">
              <w:rPr>
                <w:sz w:val="16"/>
                <w:szCs w:val="16"/>
              </w:rPr>
              <w:t>Текстильная</w:t>
            </w:r>
            <w:proofErr w:type="gramEnd"/>
            <w:r w:rsidRPr="00807F57">
              <w:rPr>
                <w:sz w:val="16"/>
                <w:szCs w:val="16"/>
              </w:rPr>
              <w:t>, дом 9/2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Кавказский филиал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350051, г. Краснодар, ул. Лузана, д.40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350051, г. Краснодар, ул. Лузана, д.40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"Новорослесэкспорт"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353900, Краснодарский край, г. Новороссийск, ул. Мира,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353900, Краснодарский край, г. Новороссийск, ул. Мира,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1022302377536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2315014794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17.12.1992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29.05.2009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Акционерного общества "Квантум" в г. Краснодар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350001, Краснодарский край, г. Краснодар, ул. Шевченко, д. 152/4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350001, Краснодарский край, г. Краснодар, ул. Шевченко, д. 152/4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Обособленное подразделение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>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350000, Краснодарский край, г. Краснодар, ул. </w:t>
            </w:r>
            <w:proofErr w:type="gramStart"/>
            <w:r w:rsidRPr="00807F57">
              <w:rPr>
                <w:sz w:val="16"/>
                <w:szCs w:val="16"/>
              </w:rPr>
              <w:t>Аэродромная</w:t>
            </w:r>
            <w:proofErr w:type="gramEnd"/>
            <w:r w:rsidRPr="00807F57">
              <w:rPr>
                <w:sz w:val="16"/>
                <w:szCs w:val="16"/>
              </w:rPr>
              <w:t xml:space="preserve">, д.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350000, Краснодарский край, г. Краснодар, ул. </w:t>
            </w:r>
            <w:proofErr w:type="gramStart"/>
            <w:r w:rsidRPr="00807F57">
              <w:rPr>
                <w:sz w:val="16"/>
                <w:szCs w:val="16"/>
              </w:rPr>
              <w:t>Аэродромная</w:t>
            </w:r>
            <w:proofErr w:type="gramEnd"/>
            <w:r w:rsidRPr="00807F57">
              <w:rPr>
                <w:sz w:val="16"/>
                <w:szCs w:val="16"/>
              </w:rPr>
              <w:t>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Адыгея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385000, Адыгея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г. Майкоп, лесопарковая зона, квартал № 108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385000, Адыгея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>, г. Майкоп, лесопарковая зона, квартал № 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Краснодарский краевой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350038, Краснодарский край, г. Краснодар, ул. Радио, кв. 3а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350038, Краснодарский край, г. Краснодар, ул. Радио, кв.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бюджетное учреждение здравоохранения Республики Хакасия "Белоярская центральная районная больница"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655650, Республика Хакасия, с. Белый Яр, ул. Пушкина,1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655650, Республика Хакасия, с. Белый Яр, ул. Пушкина,1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1021900522764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1904000990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09.01.2017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бюджетное научное учреждение  "</w:t>
            </w:r>
            <w:proofErr w:type="gramStart"/>
            <w:r w:rsidRPr="00807F57">
              <w:rPr>
                <w:sz w:val="16"/>
                <w:szCs w:val="16"/>
              </w:rPr>
              <w:t>Федеральный</w:t>
            </w:r>
            <w:proofErr w:type="gramEnd"/>
            <w:r w:rsidRPr="00807F57">
              <w:rPr>
                <w:sz w:val="16"/>
                <w:szCs w:val="16"/>
              </w:rPr>
              <w:t xml:space="preserve"> исследовательский центр "Красноярский научный центр Сибирского отделения Российской академии наук"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660036, Красноярский край, г. Красноярск, ул. Академгородок, д. 50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660036, Красноярский край, г. Красноярск, ул. Академгородок,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1022402133698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2463002263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</w:t>
            </w:r>
            <w:proofErr w:type="gramStart"/>
            <w:r w:rsidRPr="00807F57">
              <w:rPr>
                <w:sz w:val="16"/>
                <w:szCs w:val="16"/>
              </w:rPr>
              <w:t>Северные</w:t>
            </w:r>
            <w:proofErr w:type="gramEnd"/>
            <w:r w:rsidRPr="00807F57">
              <w:rPr>
                <w:sz w:val="16"/>
                <w:szCs w:val="16"/>
              </w:rPr>
              <w:t xml:space="preserve"> телерадиокоммуникации"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663230, Красноярский край, с. Туруханск, ул. </w:t>
            </w:r>
            <w:proofErr w:type="gramStart"/>
            <w:r w:rsidRPr="00807F57">
              <w:rPr>
                <w:sz w:val="16"/>
                <w:szCs w:val="16"/>
              </w:rPr>
              <w:t>Пионерская</w:t>
            </w:r>
            <w:proofErr w:type="gramEnd"/>
            <w:r w:rsidRPr="00807F57">
              <w:rPr>
                <w:sz w:val="16"/>
                <w:szCs w:val="16"/>
              </w:rPr>
              <w:t xml:space="preserve">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663230, Красноярский край, с. Туруханск, ул. </w:t>
            </w:r>
            <w:proofErr w:type="gramStart"/>
            <w:r w:rsidRPr="00807F57">
              <w:rPr>
                <w:sz w:val="16"/>
                <w:szCs w:val="16"/>
              </w:rPr>
              <w:t>Пионерская</w:t>
            </w:r>
            <w:proofErr w:type="gramEnd"/>
            <w:r w:rsidRPr="00807F57">
              <w:rPr>
                <w:sz w:val="16"/>
                <w:szCs w:val="16"/>
              </w:rPr>
              <w:t>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1032400920177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2437002299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23.03.2012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Абакане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655016, г</w:t>
            </w:r>
            <w:proofErr w:type="gramStart"/>
            <w:r w:rsidRPr="00807F57">
              <w:rPr>
                <w:sz w:val="16"/>
                <w:szCs w:val="16"/>
              </w:rPr>
              <w:t>.А</w:t>
            </w:r>
            <w:proofErr w:type="gramEnd"/>
            <w:r w:rsidRPr="00807F57">
              <w:rPr>
                <w:sz w:val="16"/>
                <w:szCs w:val="16"/>
              </w:rPr>
              <w:t xml:space="preserve">бакан, улица Комарова, 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655016, г</w:t>
            </w:r>
            <w:proofErr w:type="gramStart"/>
            <w:r w:rsidRPr="00807F57">
              <w:rPr>
                <w:sz w:val="16"/>
                <w:szCs w:val="16"/>
              </w:rPr>
              <w:t>.А</w:t>
            </w:r>
            <w:proofErr w:type="gramEnd"/>
            <w:r w:rsidRPr="00807F57">
              <w:rPr>
                <w:sz w:val="16"/>
                <w:szCs w:val="16"/>
              </w:rPr>
              <w:t>бакан, улица Комарова,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Норильске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663318, Край Красноярский, г. Норильск, улица Ленинградская,16-59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663318, Край Красноярский, г. Норильск, улица Ленинградская,16-59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Красноярске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660020, Красноярский край, г. Красноярск, ул. Шахтеров, д. 4, стр. 3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660020, Красноярский край, г. Красноярск, ул. Шахтеров, д. 4, стр. 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"Красноярская ГЭС"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663090, Красноярский край, г. Дивногорск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663090, Красноярский край, г. Дивногорск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1022401253016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2446000322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20.12.2013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Красноярское региональное отделение Сибирского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660020, Красноярский край, г. Красноярск, ул. </w:t>
            </w:r>
            <w:proofErr w:type="gramStart"/>
            <w:r w:rsidRPr="00807F57">
              <w:rPr>
                <w:sz w:val="16"/>
                <w:szCs w:val="16"/>
              </w:rPr>
              <w:t>Взлетная</w:t>
            </w:r>
            <w:proofErr w:type="gramEnd"/>
            <w:r w:rsidRPr="00807F57">
              <w:rPr>
                <w:sz w:val="16"/>
                <w:szCs w:val="16"/>
              </w:rPr>
              <w:t xml:space="preserve">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660020, Красноярский край, г. Красноярск, ул. </w:t>
            </w:r>
            <w:proofErr w:type="gramStart"/>
            <w:r w:rsidRPr="00807F57">
              <w:rPr>
                <w:sz w:val="16"/>
                <w:szCs w:val="16"/>
              </w:rPr>
              <w:t>Взлетная</w:t>
            </w:r>
            <w:proofErr w:type="gramEnd"/>
            <w:r w:rsidRPr="00807F57">
              <w:rPr>
                <w:sz w:val="16"/>
                <w:szCs w:val="16"/>
              </w:rPr>
              <w:t>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Абаканское региональное отделение Сибирского филиала публичного  акционерного общества 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655017, Республика Хакасия, г. Абакан, ул. Советская,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655017, Республика Хакасия, г. Абакан, ул. Советская,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"Ачинский нефтеперерабатывающий завод Восточной нефтяной компании"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662110, Красноярский край, Большеулуйский район, Промзона НПЗ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662110, Красноярский край, Большеулуйский район, Промзона НПЗ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1022401153532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2443000518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казенное учреждение "Центр управления в кризисных ситуациях Главного управления МЧС России по Республике Хакасия"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Абакан, ул. Крылова, д. 133, стр.1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Абакан, ул. Крылова, д. 133, стр.1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1061901031147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1901072500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24.04.2006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 акционерного общества "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Холдинг" в г. Красноярск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660028, Красноярский край, г. Красноярск, ул. Телевизорная, д. 1, стр.9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660028, Красноярский край, г. Красноярск, ул. Телевизорная, д. 1, стр.9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"Северо-Енисейская муниципальная информационная служба"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663282, Красноярский край, Северо-Енисейский р-н, гп. </w:t>
            </w:r>
            <w:proofErr w:type="gramStart"/>
            <w:r w:rsidRPr="00807F57">
              <w:rPr>
                <w:sz w:val="16"/>
                <w:szCs w:val="16"/>
              </w:rPr>
              <w:t>Северо-Енисейский</w:t>
            </w:r>
            <w:proofErr w:type="gramEnd"/>
            <w:r w:rsidRPr="00807F57">
              <w:rPr>
                <w:sz w:val="16"/>
                <w:szCs w:val="16"/>
              </w:rPr>
              <w:t xml:space="preserve">, ул. Ленина,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663282, Красноярский край, Северо-Енисейский р-н, гп. </w:t>
            </w:r>
            <w:proofErr w:type="gramStart"/>
            <w:r w:rsidRPr="00807F57">
              <w:rPr>
                <w:sz w:val="16"/>
                <w:szCs w:val="16"/>
              </w:rPr>
              <w:t>Северо-Енисейский</w:t>
            </w:r>
            <w:proofErr w:type="gramEnd"/>
            <w:r w:rsidRPr="00807F57">
              <w:rPr>
                <w:sz w:val="16"/>
                <w:szCs w:val="16"/>
              </w:rPr>
              <w:t>, ул. Ленина,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1022401510218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2434001258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12.11.2009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Автономное учреждение "Черногорск-Информ"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655152, 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Черногорск, ул. Пушкина,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655152, 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Черногорск, ул. Пушкина,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1071903001092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1903017448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14.08.2007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Акционерного общества "Квантум"- "Квантум-Красноярск"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660032, Красноярский край, г. Красноярск, ул. Дубенского, д. 8, оф. 72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660032, Красноярский край, г. Красноярск, ул. Дубенского, д. 8, оф.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Тыва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667000, Тыва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Кызыл, ул. Островского,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667000, Тыва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Кызыл, ул. Островского,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Хакасия - филиал ФГУП ""Российская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655017, 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 xml:space="preserve">есп., г. Абакан, ул. Вяткина, д. 10 г., стр.1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655017, Хакасия</w:t>
            </w:r>
            <w:proofErr w:type="gramStart"/>
            <w:r w:rsidRPr="00807F57">
              <w:rPr>
                <w:sz w:val="16"/>
                <w:szCs w:val="16"/>
              </w:rPr>
              <w:t xml:space="preserve"> Р</w:t>
            </w:r>
            <w:proofErr w:type="gramEnd"/>
            <w:r w:rsidRPr="00807F57">
              <w:rPr>
                <w:sz w:val="16"/>
                <w:szCs w:val="16"/>
              </w:rPr>
              <w:t>есп., г. Абакан, ул. Вяткина, д. 10 г., стр.1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Красноярский краевой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660100, Красноярский край, г. Красноярск, ул. Боткина, д. 61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660100, Красноярский край, г. Красноярск, ул. Боткина,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"Разрез Канский"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663606, Красноярский край, Канский р-н, п. Карьерный, мкр. ДСУ-4 </w:t>
            </w:r>
            <w:proofErr w:type="gramStart"/>
            <w:r w:rsidRPr="00807F57">
              <w:rPr>
                <w:sz w:val="16"/>
                <w:szCs w:val="16"/>
              </w:rPr>
              <w:t>ул</w:t>
            </w:r>
            <w:proofErr w:type="gramEnd"/>
            <w:r w:rsidRPr="00807F57">
              <w:rPr>
                <w:sz w:val="16"/>
                <w:szCs w:val="16"/>
              </w:rPr>
              <w:t xml:space="preserve"> Трактовая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663606, Красноярский край, Канский р-н, п. Карьерный, мкр. ДСУ-4 </w:t>
            </w:r>
            <w:proofErr w:type="gramStart"/>
            <w:r w:rsidRPr="00807F57">
              <w:rPr>
                <w:sz w:val="16"/>
                <w:szCs w:val="16"/>
              </w:rPr>
              <w:t>ул</w:t>
            </w:r>
            <w:proofErr w:type="gramEnd"/>
            <w:r w:rsidRPr="00807F57">
              <w:rPr>
                <w:sz w:val="16"/>
                <w:szCs w:val="16"/>
              </w:rPr>
              <w:t xml:space="preserve"> Трактовая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1082450000423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2450024566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26.03.2008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"Телерадиокомпания "Зеленогорск" города Зеленогорска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663694, Красноярский край, г. Зеленогорск, ул. Набережная,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663694, Красноярский край, г. Зеленогорск, ул. Набережная,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1022401483939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2453003973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18.11.2010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"Красноярская теплотранспортная компания"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660021, г. Красноярск, ул. Бограда, д. 144А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660021, г. Красноярск, ул. Бограда, д. 144А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1122468025723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2460237933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28.04.2012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Владивостоке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 690033 г. Владивосток, улицв Гамарника, 3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690033 г. Владивосток, улицв Гамарника, 3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Публичное акционерное общество "Аскольд"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692337, Приморский край, г. Арсеньев, ул. </w:t>
            </w:r>
            <w:proofErr w:type="gramStart"/>
            <w:r w:rsidRPr="00807F57">
              <w:rPr>
                <w:sz w:val="16"/>
                <w:szCs w:val="16"/>
              </w:rPr>
              <w:t>Заводская</w:t>
            </w:r>
            <w:proofErr w:type="gramEnd"/>
            <w:r w:rsidRPr="00807F57">
              <w:rPr>
                <w:sz w:val="16"/>
                <w:szCs w:val="16"/>
              </w:rPr>
              <w:t xml:space="preserve">,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692337, Приморский край, г. Арсеньев, ул. </w:t>
            </w:r>
            <w:proofErr w:type="gramStart"/>
            <w:r w:rsidRPr="00807F57">
              <w:rPr>
                <w:sz w:val="16"/>
                <w:szCs w:val="16"/>
              </w:rPr>
              <w:t>Заводская</w:t>
            </w:r>
            <w:proofErr w:type="gramEnd"/>
            <w:r w:rsidRPr="00807F57">
              <w:rPr>
                <w:sz w:val="16"/>
                <w:szCs w:val="16"/>
              </w:rPr>
              <w:t>,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1022500508128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2501001009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19.11.1992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21.06.2013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Дальневосточный региональный филиал  ООО "Престиж-Интернет"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Стрелочная</w:t>
            </w:r>
            <w:proofErr w:type="gramEnd"/>
            <w:r w:rsidRPr="00807F57">
              <w:rPr>
                <w:sz w:val="16"/>
                <w:szCs w:val="16"/>
              </w:rPr>
              <w:t xml:space="preserve"> ул., д. 3, г. Владивосток, 690087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Стрелочная</w:t>
            </w:r>
            <w:proofErr w:type="gramEnd"/>
            <w:r w:rsidRPr="00807F57">
              <w:rPr>
                <w:sz w:val="16"/>
                <w:szCs w:val="16"/>
              </w:rPr>
              <w:t xml:space="preserve"> ул., д. 3, г. Владивосток, 690087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сеть", филиал "Приморский краевой радиотелевизионный передающий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Радио ул., 9, г. Владивосток, Приморский край, 690041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 ул., 9, г. Владивосток, Приморский край, 690041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Ставрополе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355029, г. Ставрополь, улица Ленина,431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355029, г. Ставрополь, улица Ленина,431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Акционерного общества "Квантум" "Квантум-Ставрополь"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355002, Ставропольский край, г. Ставрополь, ул. Лермонтова, д. 187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355002, Ставропольский край, г. Ставрополь, ул. Лермонтова, д. 187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Ставропольский краевой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Академика Королева 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Академика Королева 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Южно-Сахалинске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693006, , ,Город Южно-Сахалинск,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Ленина,321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693006, , ,Город Южно-Сахалинск,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Ленина,321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Хабаровске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677000, , ,Город Хабаровск,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Промышленная,20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677000, , ,Город Хабаровск,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Промышленная,20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"МЕГАФОН" (Дальневосточный филиал)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680013, Хабаровский край, г. Хабаровск, ул. </w:t>
            </w:r>
            <w:proofErr w:type="gramStart"/>
            <w:r w:rsidRPr="00807F57">
              <w:rPr>
                <w:sz w:val="16"/>
                <w:szCs w:val="16"/>
              </w:rPr>
              <w:t>Ленинградская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, д.9А,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680013, Хабаровский край, г. Хабаровск, ул. </w:t>
            </w:r>
            <w:proofErr w:type="gramStart"/>
            <w:r w:rsidRPr="00807F57">
              <w:rPr>
                <w:sz w:val="16"/>
                <w:szCs w:val="16"/>
              </w:rPr>
              <w:t>Ленинградская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, д.9А,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"Дальневосточная распределительная сетевая компания" компания "Хабаровские электрические сети"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680009, Хабаровский край, г. Хабаровск, ул. </w:t>
            </w:r>
            <w:proofErr w:type="gramStart"/>
            <w:r w:rsidRPr="00807F57">
              <w:rPr>
                <w:sz w:val="16"/>
                <w:szCs w:val="16"/>
              </w:rPr>
              <w:t>Промышленная</w:t>
            </w:r>
            <w:proofErr w:type="gramEnd"/>
            <w:r w:rsidRPr="00807F57">
              <w:rPr>
                <w:sz w:val="16"/>
                <w:szCs w:val="16"/>
              </w:rPr>
              <w:t xml:space="preserve">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680009, Хабаровский край, г. Хабаровск, ул. </w:t>
            </w:r>
            <w:proofErr w:type="gramStart"/>
            <w:r w:rsidRPr="00807F57">
              <w:rPr>
                <w:sz w:val="16"/>
                <w:szCs w:val="16"/>
              </w:rPr>
              <w:t>Промышленная</w:t>
            </w:r>
            <w:proofErr w:type="gramEnd"/>
            <w:r w:rsidRPr="00807F57">
              <w:rPr>
                <w:sz w:val="16"/>
                <w:szCs w:val="16"/>
              </w:rPr>
              <w:t>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1052800111308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2801108200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</w:t>
            </w:r>
            <w:proofErr w:type="gramStart"/>
            <w:r w:rsidRPr="00807F57">
              <w:rPr>
                <w:sz w:val="16"/>
                <w:szCs w:val="16"/>
              </w:rPr>
              <w:t>Единый</w:t>
            </w:r>
            <w:proofErr w:type="gramEnd"/>
            <w:r w:rsidRPr="00807F57">
              <w:rPr>
                <w:sz w:val="16"/>
                <w:szCs w:val="16"/>
              </w:rPr>
              <w:t xml:space="preserve"> информационный центр" Смидовичского муниципального района Еврейской автономной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679150, </w:t>
            </w:r>
            <w:proofErr w:type="gramStart"/>
            <w:r w:rsidRPr="00807F57">
              <w:rPr>
                <w:sz w:val="16"/>
                <w:szCs w:val="16"/>
              </w:rPr>
              <w:t>Еврейская</w:t>
            </w:r>
            <w:proofErr w:type="gramEnd"/>
            <w:r w:rsidRPr="00807F57">
              <w:rPr>
                <w:sz w:val="16"/>
                <w:szCs w:val="16"/>
              </w:rPr>
              <w:t xml:space="preserve"> Аобл., Смидовичский р-н, пгт. Смидович, ул. Октябрьская,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679150, </w:t>
            </w:r>
            <w:proofErr w:type="gramStart"/>
            <w:r w:rsidRPr="00807F57">
              <w:rPr>
                <w:sz w:val="16"/>
                <w:szCs w:val="16"/>
              </w:rPr>
              <w:t>Еврейская</w:t>
            </w:r>
            <w:proofErr w:type="gramEnd"/>
            <w:r w:rsidRPr="00807F57">
              <w:rPr>
                <w:sz w:val="16"/>
                <w:szCs w:val="16"/>
              </w:rPr>
              <w:t xml:space="preserve"> Аобл., Смидовичский р-н, пгт. Смидович, ул. Октябрьская,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1137907000208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7903528651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10.04.2013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Сахалинский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</w:t>
            </w:r>
            <w:proofErr w:type="gramStart"/>
            <w:r w:rsidRPr="00807F57">
              <w:rPr>
                <w:sz w:val="16"/>
                <w:szCs w:val="16"/>
              </w:rPr>
              <w:t>Комсомольская</w:t>
            </w:r>
            <w:proofErr w:type="gramEnd"/>
            <w:r w:rsidRPr="00807F57">
              <w:rPr>
                <w:sz w:val="16"/>
                <w:szCs w:val="16"/>
              </w:rPr>
              <w:t xml:space="preserve">, г. Южно-Сахалинск, 213А, 693023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ул. </w:t>
            </w:r>
            <w:proofErr w:type="gramStart"/>
            <w:r w:rsidRPr="00807F57">
              <w:rPr>
                <w:sz w:val="16"/>
                <w:szCs w:val="16"/>
              </w:rPr>
              <w:t>Комсомольская</w:t>
            </w:r>
            <w:proofErr w:type="gramEnd"/>
            <w:r w:rsidRPr="00807F57">
              <w:rPr>
                <w:sz w:val="16"/>
                <w:szCs w:val="16"/>
              </w:rPr>
              <w:t>, г. Южно-Сахалинск, 213А, 693023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Еврейской автономной области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679016 Еврейская АО, г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  <w:r w:rsidRPr="00807F57">
              <w:rPr>
                <w:sz w:val="16"/>
                <w:szCs w:val="16"/>
              </w:rPr>
              <w:t xml:space="preserve">иробиджан ул. Советская,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679016 Еврейская АО, г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  <w:r w:rsidRPr="00807F57">
              <w:rPr>
                <w:sz w:val="16"/>
                <w:szCs w:val="16"/>
              </w:rPr>
              <w:t>иробиджан ул. Советская,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ФГУП "Российская телевизионная и радиовещательная сеть" Дальневосточный региональный центр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Хабаровский край г</w:t>
            </w:r>
            <w:proofErr w:type="gramStart"/>
            <w:r w:rsidRPr="00807F57">
              <w:rPr>
                <w:sz w:val="16"/>
                <w:szCs w:val="16"/>
              </w:rPr>
              <w:t>.Х</w:t>
            </w:r>
            <w:proofErr w:type="gramEnd"/>
            <w:r w:rsidRPr="00807F57">
              <w:rPr>
                <w:sz w:val="16"/>
                <w:szCs w:val="16"/>
              </w:rPr>
              <w:t xml:space="preserve">абаровск ул. Павловича, д.7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Хабаровский край г</w:t>
            </w:r>
            <w:proofErr w:type="gramStart"/>
            <w:r w:rsidRPr="00807F57">
              <w:rPr>
                <w:sz w:val="16"/>
                <w:szCs w:val="16"/>
              </w:rPr>
              <w:t>.Х</w:t>
            </w:r>
            <w:proofErr w:type="gramEnd"/>
            <w:r w:rsidRPr="00807F57">
              <w:rPr>
                <w:sz w:val="16"/>
                <w:szCs w:val="16"/>
              </w:rPr>
              <w:t>абаровск ул. Павловича, д.7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бюджетное учреждение Амурской области "Агентство по массовым коммуникациям "АмурМедиа"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Амурская обл., г. Благовещенск, ул. Ленина, д. 160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Амурская обл., г. Благовещенск, ул. Ленина, д. 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1072801007586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2801122170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20.06.2007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18.10.2012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  <w:r w:rsidRPr="00807F57">
              <w:rPr>
                <w:sz w:val="16"/>
                <w:szCs w:val="16"/>
              </w:rPr>
              <w:t xml:space="preserve">лаговещенске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67500 г. Благовещенск, ул. Амурская 156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67500 г. Благовещенск, ул. Амурская 156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Амурское региональное отделение Дальневосточного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675000, Амурская обл., г. Благовещенск, ул. 50 лет Октября,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675000, Амурская обл., г. Благовещенск, ул. 50 лет Октября,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"Дальневосточная распределительная сетевая компания"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Амурская обл., г. Благовещенск, ул. Шевченко,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Амурская обл., г. Благовещенск, ул. Шевченко,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1052800111308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2801108200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 филиал  "Амурский ОР</w:t>
            </w:r>
            <w:r w:rsidRPr="00807F57">
              <w:rPr>
                <w:sz w:val="16"/>
                <w:szCs w:val="16"/>
                <w:lang w:val="en-US"/>
              </w:rPr>
              <w:t>T</w:t>
            </w:r>
            <w:r w:rsidRPr="00807F57">
              <w:rPr>
                <w:sz w:val="16"/>
                <w:szCs w:val="16"/>
              </w:rPr>
              <w:t>ПЦ"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д.13,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Академика Королева ул., д.13,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Архангельске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163001, Архангельская обл., г. Архангельск, ул. Суворова,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163001, Архангельская обл., г. Архангельск, ул. Суворова,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ОАО Санкт-Петербург Телеком (Ненецкий филиал) (ТЕЛЕ2-Нарьян-Мар)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166000, Ненецкий АО, г. Нарьян-Мар, ул. </w:t>
            </w:r>
            <w:proofErr w:type="gramStart"/>
            <w:r w:rsidRPr="00807F57">
              <w:rPr>
                <w:sz w:val="16"/>
                <w:szCs w:val="16"/>
              </w:rPr>
              <w:t>Южная</w:t>
            </w:r>
            <w:proofErr w:type="gramEnd"/>
            <w:r w:rsidRPr="00807F57">
              <w:rPr>
                <w:sz w:val="16"/>
                <w:szCs w:val="16"/>
              </w:rPr>
              <w:t xml:space="preserve">, д. 43, оф.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166000, Ненецкий АО, г. Нарьян-Мар, ул. </w:t>
            </w:r>
            <w:proofErr w:type="gramStart"/>
            <w:r w:rsidRPr="00807F57">
              <w:rPr>
                <w:sz w:val="16"/>
                <w:szCs w:val="16"/>
              </w:rPr>
              <w:t>Южная</w:t>
            </w:r>
            <w:proofErr w:type="gramEnd"/>
            <w:r w:rsidRPr="00807F57">
              <w:rPr>
                <w:sz w:val="16"/>
                <w:szCs w:val="16"/>
              </w:rPr>
              <w:t>, д. 43, оф.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1027809223903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7815020097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Закрытое акционерное общество "Лесозавод 25"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163025, г. Архангельск, ул. Постышева,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163025, г. Архангельск, ул. Постышева,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1022900521071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2928001265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"Нарьян-Марсейсморазведка"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166700, Ненецкий АО, Заполярный р-н, р. п. Искателей, пер. Газовиков, д. 2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166700, Ненецкий АО, Заполярный р-н, р. п. Искателей, пер. Газовиков, д. 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1028301647857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8300030378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10.02.2010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"Архангельский целлюлозно-бумажный комбинат"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164900, Архангельская обл., г. Новодвинск, ул. Мельникова,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164900, Архангельская обл., г. Новодвинск, ул. Мельникова,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1022901003070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2903000446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Архангельск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163000, Архангельская обл., г. Архангельск, ул. Поморская,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163000, Архангельская обл., г. Архангельск, ул. Поморская,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"Нарьян-Марский объединенный авиаотряд"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166000, Ненецкий АО, г. Нарьян-Мар, 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166000, Ненецкий АО, г. Нарьян-Мар,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1068383003325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2983004475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14.04.2006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Архангельское региональное отделение Северо-Западного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163000, Архангельская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Архангельск, ул. Ч.Лучинского, д.21, , к.1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163000, Архангельская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>, г. Архангельск, ул. Ч.Лучинского, д.21, , к.1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Астрахани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Астраханская обл., г. Астрахань, ул. Бресткая, д. 7 литер 3/ ул. Шеряева,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Астраханская обл., г. Астрахань, ул. Бресткая, д. 7 литер 3/ ул. Шеряева,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Астраханское региональное отделение Поволжского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Набережная 1-го мая ул. / Шаумяна ул., д. 75 / д. 48, г. Астрахань, 414000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Набережная 1-го мая ул. / Шаумяна ул., д. 75 / д. 48, г. Астрахань, 414000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Астраханский областной радиотелевизионный передающий центр - филиал 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414040, Астраханская обл., г. Астрахань, ул. Ляхова,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414040, Астраханская обл., г. Астрахань, ул. Ляхова,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Белгород и Белгородской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308015, г. Белгород, улица Гостенская,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308015, г. Белгород, улица Гостенская,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"Губкинский телерадиокомитет"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Губкин, ул. Дзержинского, д. 58а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Губкин, ул. Дзержинского, д. 58а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1023102262259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3127007958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Белгородское региональное отделение Кавказского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308000, </w:t>
            </w: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б-р Народный, 102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308000, </w:t>
            </w: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б-р Народный,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Белгородское отделение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>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б-р Свято-Троицкий,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б-р Свято-Троицкий,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"Квантум" г. Белгород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пр-кт Б.Хмельницкого, д. 111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Белгородская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Белгород, пр-кт Б.Хмельницкого, д. 111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телерадиовещания «Валуйки»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309996, Белгородская область, г. Валуйки, ул. М. Горького, д. 1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309996, Белгородская область, г. Валуйки, ул. М. Горького, д. 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1133126000105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3126017431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06.03.2013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Брянске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241047, г. Брянск, улица  Дмитровка,58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241047, г. Брянск, улица  Дмитровка,58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Брянское региональное отделение Центрального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2-я Почепская ул., д. 37, г. Брянск, 241019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2-я Почепская ул., д. 37, г. Брянск, 241019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Обособленное подразделение Закрытого акционерного общества" Квантум" </w:t>
            </w:r>
            <w:proofErr w:type="gramStart"/>
            <w:r w:rsidRPr="00807F57">
              <w:rPr>
                <w:sz w:val="16"/>
                <w:szCs w:val="16"/>
              </w:rPr>
              <w:t>-"</w:t>
            </w:r>
            <w:proofErr w:type="gramEnd"/>
            <w:r w:rsidRPr="00807F57">
              <w:rPr>
                <w:sz w:val="16"/>
                <w:szCs w:val="16"/>
              </w:rPr>
              <w:t>Квантум-Брянск"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Осоавиахима пер., д. 3-а, г. Брянск, 241019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Осоавиахима пер., д. 3-а, г. Брянск, 241019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Брянский областной радиотелевизионный передающий центр - филиал ФГУП ""Российская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 Академика Королева ул., д. 13, Москва,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д. 13, Москва,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Владимире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600017, г. Владимир, улица Кирова,14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600017, г. Владимир, улица Кирова,14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Владимирское региональное отделение Центрального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Владимирская обл., г. Владимир, ул. Верхняя Дуброва, д. 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Владимирская обл., г. Владимир, ул. Верхняя Дуброва,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Владимирское отделение ООО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Владимирская обл., г. Владимир, пр-кт Октябрьский,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Владимирская обл., г. Владимир, пр-кт Октябрьский,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Владимирский областной радиотелевизионный передающий центр - 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Владимир, Музейная, 7, 600000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Владимир, Музейная, 7, 600000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Стационарное рабочее место (Представительство)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>"СПСР-ЭКСПРЕСС" в городе Элиста Республики Калмыкия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358000, Калмыкия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г. Элиста, ул. Ленина, д.249, офис 204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358000, Калмыкия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>, г. Элиста, ул. Ленина, д.249, офис 204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Волгограде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400117, г. Волгоград, Бульвар 30-летия Победы,39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, офис 27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400117, г. Волгоград, Бульвар 30-летия Победы,39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, офис 27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Региональное отделение по Республике Калмыкия Поволжского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358000, Калмыкия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г. Элиста, ул. Сусеева, д.13,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358000, Калмыкия </w:t>
            </w:r>
            <w:proofErr w:type="gramStart"/>
            <w:r w:rsidRPr="00807F57">
              <w:rPr>
                <w:sz w:val="16"/>
                <w:szCs w:val="16"/>
              </w:rPr>
              <w:t>Респ</w:t>
            </w:r>
            <w:proofErr w:type="gramEnd"/>
            <w:r w:rsidRPr="00807F57">
              <w:rPr>
                <w:sz w:val="16"/>
                <w:szCs w:val="16"/>
              </w:rPr>
              <w:t xml:space="preserve">, г. Элиста, ул. Сусеева,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Волгоградское региональное отделение Поволжского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400001, Волгоградская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Волгоград, ул. Социалистическая, д.17,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400001, Волгоградская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Волгоград, ул. Социалистическая, д.17,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Волгоград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400131, Волгоград,  ул. Комсомольская,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400131, Волгоград,  ул. Комсомольская,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Октябрьского муниципального района Волгоградской области Редакция газеты "Придонские вести"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404321, Волгоградская обл., Октябрьский р-н, р. п. Октябрьский, ул. Дзержинского, д. 42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404321, Волгоградская обл., Октябрьский р-н, р. п. Октябрьский, ул. Дзержинского, д. 42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1033401127187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3421500621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09.10.2003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Волгоград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400005, Волгоградская обл., г. Волгоград, пр-кт им В.И.Ленина, д. 92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400005, Волгоградская обл., г. Волгоград, пр-кт им В.И.Ленина,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Радиотелевизионный передающий центр Республики Калмыкия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129515, г. Москва, ул. Академика Королёва,13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129515, г. Москва, ул. Академика Королёва,13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ФГУП РТРС (Волгоградский областной радиотелевизионный передающий центр)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Академика Королева ул.,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"Территория промышленного развития "ВгТЗ"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г. Волгоград, Тракторозаводский р-н, пл. Дзержинского,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г. Волгоград, Тракторозаводский р-н, пл. Дзержинского,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1033400119609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3441024794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01.07.2003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24.02.2012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Вологде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160000, Вологодская обл., г. Вологда, ул. Галкинская,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160000, Вологодская обл., г. Вологда, ул. Галкинская,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Вологодский филиал Открытого акционерного общества "Санкт-Петербург 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Вологодская обл., г. Вологда, ул. Ленинградская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Вологодская обл., г. Вологда, ул. Ленинградская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1027809223903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7815020097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"Телевидение Сокол"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162130, Вологодская обл., Сокольский р-н, г. Сокол, ул. Суворова, д. 18, стр. а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162130, Вологодская обл., Сокольский р-н, г. Сокол, ул. Суворова, д. 18, стр.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1023502489427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3527008850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Вологодское региональное отделение Северо-Западного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пр</w:t>
            </w:r>
            <w:proofErr w:type="gramStart"/>
            <w:r w:rsidRPr="00807F57">
              <w:rPr>
                <w:sz w:val="16"/>
                <w:szCs w:val="16"/>
              </w:rPr>
              <w:t>.П</w:t>
            </w:r>
            <w:proofErr w:type="gramEnd"/>
            <w:r w:rsidRPr="00807F57">
              <w:rPr>
                <w:sz w:val="16"/>
                <w:szCs w:val="16"/>
              </w:rPr>
              <w:t xml:space="preserve">обеды, 56, г.Череповец, 162614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</w:t>
            </w:r>
            <w:proofErr w:type="gramStart"/>
            <w:r w:rsidRPr="00807F57">
              <w:rPr>
                <w:sz w:val="16"/>
                <w:szCs w:val="16"/>
              </w:rPr>
              <w:t>.П</w:t>
            </w:r>
            <w:proofErr w:type="gramEnd"/>
            <w:r w:rsidRPr="00807F57">
              <w:rPr>
                <w:sz w:val="16"/>
                <w:szCs w:val="16"/>
              </w:rPr>
              <w:t>обеды, 56, г.Череповец, 162614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АО "Квантум" "Квантум-Вологда"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160017, Вологодская обл., г. Вологда, ул. Ленинградская,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160017, Вологодская обл., г. Вологда, ул. Ленинградская,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учреждение Центр по выплате пенсий пенсионного фонда Российской Федерации по Вологодской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160000,  г. Вологда, ул. Лермонтова,15-а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160000,  г. Вологда, ул. Лермонтова,15-а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1023500876211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3525113955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29.07.2008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Автономная некоммерческая организация "Сокольская редакция радиовещания"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162130, Вологодская обл., Сокольский р-н, г. Сокол, ул. Набережная Свободы, д. 58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162130, Вологодская обл., Сокольский р-н, г. Сокол, ул. Набережная Свободы,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1053500610272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3527011998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30.12.2005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Воронеже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Воронежская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Воронеж, пр-кт Труда,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Воронежская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Воронеж, пр-кт Труда,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городского округа город Нововоронеж "Кабельное телевидение"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396070, Воронежская обл., г. Нововоронеж, ул. Набережная,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396070, Воронежская обл., г. Нововоронеж, ул. Набережная,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1023601495389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3651000856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27.03.1992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21.10.2013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Воронеж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394077, </w:t>
            </w:r>
            <w:proofErr w:type="gramStart"/>
            <w:r w:rsidRPr="00807F57">
              <w:rPr>
                <w:sz w:val="16"/>
                <w:szCs w:val="16"/>
              </w:rPr>
              <w:t>Воронежская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Воронеж, ул. Владимира Невского, д. 38б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394077, </w:t>
            </w:r>
            <w:proofErr w:type="gramStart"/>
            <w:r w:rsidRPr="00807F57">
              <w:rPr>
                <w:sz w:val="16"/>
                <w:szCs w:val="16"/>
              </w:rPr>
              <w:t>Воронежская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Воронеж, ул. Владимира Невского, д. 38б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"СТУДИЯ "ГУБЕРНИЯ"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394036, Воронежская обл., г. Воронеж, ул. Карла Маркса, д. 67 б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394036, Воронежская обл., г. Воронеж, ул. Карла Маркса, д. 67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1123668061571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3666182655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</w:t>
            </w:r>
            <w:proofErr w:type="gramStart"/>
            <w:r w:rsidRPr="00807F57">
              <w:rPr>
                <w:sz w:val="16"/>
                <w:szCs w:val="16"/>
              </w:rPr>
              <w:t>.В</w:t>
            </w:r>
            <w:proofErr w:type="gramEnd"/>
            <w:r w:rsidRPr="00807F57">
              <w:rPr>
                <w:sz w:val="16"/>
                <w:szCs w:val="16"/>
              </w:rPr>
              <w:t>оронеж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394006, Воронежская обл., г. Воронеж, ул. Платонова,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394006, Воронежская обл., г. Воронеж, ул. Платонова,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Воронежский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394036, Воронежская обл., г. Воронеж, ул. Карла Маркса, д. 114, к. в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394036, Воронежская обл., г. Воронеж, ул. Карла Маркса, д. 114, к. в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Иванове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153000, г.  Иваново, улица Конспиративная,4,этаж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153000, г.  Иваново, улица Конспиративная,4,этаж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Ивановское региональное отделение Северо-Западного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Ивановская обл., г. Иваново, ул. Смирнова, д. 13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Ивановская обл., г. Иваново, ул. Смирнова, д. 13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 акционерного общества "Квантум", "КВАНТУМ-ИВАНОВО"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Ивановская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Иваново, ул. Жиделева, д. 21, "ДербеневЪ Центр", офис 260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Ивановская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Иваново, ул. Жиделева, д. 21, "ДербеневЪ Центр", офис 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Ивановский областной радиотелевизионный передающий центр - филиал Федерального государственного унитарного предприятия "Российская телевизионная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1 </w:t>
            </w:r>
            <w:proofErr w:type="gramStart"/>
            <w:r w:rsidRPr="00807F57">
              <w:rPr>
                <w:sz w:val="16"/>
                <w:szCs w:val="16"/>
              </w:rPr>
              <w:t>Напорная</w:t>
            </w:r>
            <w:proofErr w:type="gramEnd"/>
            <w:r w:rsidRPr="00807F57">
              <w:rPr>
                <w:sz w:val="16"/>
                <w:szCs w:val="16"/>
              </w:rPr>
              <w:t xml:space="preserve">, д. 28, г. Иваново, Ивановская обл., 153025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ул. 1 </w:t>
            </w:r>
            <w:proofErr w:type="gramStart"/>
            <w:r w:rsidRPr="00807F57">
              <w:rPr>
                <w:sz w:val="16"/>
                <w:szCs w:val="16"/>
              </w:rPr>
              <w:t>Напорная</w:t>
            </w:r>
            <w:proofErr w:type="gramEnd"/>
            <w:r w:rsidRPr="00807F57">
              <w:rPr>
                <w:sz w:val="16"/>
                <w:szCs w:val="16"/>
              </w:rPr>
              <w:t>, д. 28, г. Иваново, Ивановская обл., 153025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Иркутске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Иркутская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Иркутск, ул. Семена Лагоды, д. 4/2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Иркутская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Иркутск, ул. Семена Лагоды, д. 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</w:t>
            </w:r>
            <w:proofErr w:type="gramStart"/>
            <w:r w:rsidRPr="00807F57">
              <w:rPr>
                <w:sz w:val="16"/>
                <w:szCs w:val="16"/>
              </w:rPr>
              <w:t>Информационный</w:t>
            </w:r>
            <w:proofErr w:type="gramEnd"/>
            <w:r w:rsidRPr="00807F57">
              <w:rPr>
                <w:sz w:val="16"/>
                <w:szCs w:val="16"/>
              </w:rPr>
              <w:t xml:space="preserve"> центр "Черемхово"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665415, </w:t>
            </w:r>
            <w:proofErr w:type="gramStart"/>
            <w:r w:rsidRPr="00807F57">
              <w:rPr>
                <w:sz w:val="16"/>
                <w:szCs w:val="16"/>
              </w:rPr>
              <w:t>Иркутская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Черемхово, ул. Ференца Патаки,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665415, </w:t>
            </w:r>
            <w:proofErr w:type="gramStart"/>
            <w:r w:rsidRPr="00807F57">
              <w:rPr>
                <w:sz w:val="16"/>
                <w:szCs w:val="16"/>
              </w:rPr>
              <w:t>Иркутская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Черемхово, ул. Ференца Патаки,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1023802214182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3820007520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30.01.2009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Ангарского муниципального образования "Радио"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665830, Иркутская обл., г. Ангарск, кв-л 124-й,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665830, Иркутская обл., г. Ангарск, кв-л 124-й,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1023800520644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3801003104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10.07.1991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Калининграде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236039,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наб. Старопрегольская, д. 10А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236039,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наб. Старопрегольская, д. 10А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"МЕГАФОН" (Северо-Западный филиал - региональное отделение в Калининграде)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</w:t>
            </w:r>
            <w:proofErr w:type="gramStart"/>
            <w:r w:rsidRPr="00807F57">
              <w:rPr>
                <w:sz w:val="16"/>
                <w:szCs w:val="16"/>
              </w:rPr>
              <w:t>Караванная</w:t>
            </w:r>
            <w:proofErr w:type="gramEnd"/>
            <w:r w:rsidRPr="00807F57">
              <w:rPr>
                <w:sz w:val="16"/>
                <w:szCs w:val="16"/>
              </w:rPr>
              <w:t xml:space="preserve">, д. 10, г. Санкт - Петербург,     191011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ул. </w:t>
            </w:r>
            <w:proofErr w:type="gramStart"/>
            <w:r w:rsidRPr="00807F57">
              <w:rPr>
                <w:sz w:val="16"/>
                <w:szCs w:val="16"/>
              </w:rPr>
              <w:t>Караванная</w:t>
            </w:r>
            <w:proofErr w:type="gramEnd"/>
            <w:r w:rsidRPr="00807F57">
              <w:rPr>
                <w:sz w:val="16"/>
                <w:szCs w:val="16"/>
              </w:rPr>
              <w:t>, д. 10, г. Санкт - Петербург,     191011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"Квантум"- филиал "Квантум-Калининград"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236040,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ул. Университетская, д. 2Г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236040,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ул. Университетская, д. 2Г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Калининградский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236023,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пр-кт Советский, д. 184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236023, </w:t>
            </w:r>
            <w:proofErr w:type="gramStart"/>
            <w:r w:rsidRPr="00807F57">
              <w:rPr>
                <w:sz w:val="16"/>
                <w:szCs w:val="16"/>
              </w:rPr>
              <w:t>Калининградская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Калининград, пр-кт Советский, д. 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</w:t>
            </w:r>
            <w:proofErr w:type="gramStart"/>
            <w:r w:rsidRPr="00807F57">
              <w:rPr>
                <w:sz w:val="16"/>
                <w:szCs w:val="16"/>
              </w:rPr>
              <w:t>.К</w:t>
            </w:r>
            <w:proofErr w:type="gramEnd"/>
            <w:r w:rsidRPr="00807F57">
              <w:rPr>
                <w:sz w:val="16"/>
                <w:szCs w:val="16"/>
              </w:rPr>
              <w:t>алуге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248021, , ,Город Калуга,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Глаголева,2а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248021, , ,Город Калуга,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Глаголева,2а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Калужское региональное отделение Центрального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Калужская обл., г. Калуга, ул. Тульская, д. 21,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Калужская обл., г. Калуга, ул. Тульская, д. 21,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Калужское отделение ООО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Калужская обл., г. Калуга, ул. Луначарского,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Калужская обл., г. Калуга, ул. Луначарского,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Калуга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Калужская обл., г. Калуга, ул. Болдина, д. 67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Калужская обл., г. Калуга, ул. Болдина,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Калужский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г. Калуга, ул. Кирова, 68, , 248001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г. Калуга, ул. Кирова, 68, , 248001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Петропавловске-Камчатском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683023, Камчатский край, г. Петропавловск-Камчатский, б-р Пийпа Б.И.,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683023, Камчатский край, г. Петропавловск-Камчатский, б-р Пийпа Б.И.,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Камчатское региональное отделение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Вулканная, 59, г. Петропавловск-Камчатский, Камчатский край, 683023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Вулканная, 59, г. Петропавловск-Камчатский, Камчатский край, 683023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 филиал "Дальневосточный региональный центр" Цех телерадиовещания и спутниковой связи г. Петропавловск-Камчатский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683023, Камчатский край, г. Петропавловск-Камчатский, пр-кт Победы, д.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683023, Камчатский край, г. Петропавловск-Камчатский, пр-кт Победы,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Кемерово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650070,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ул. Тухачевского, д. 19А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650070,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ул. Тухачевского, д. 19А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Мысковского городского округа "Мыски Медиа"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652840,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Мыски, ул. Советская, д. 35А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652840,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Мыски, ул. Советская, д. 35А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1114214001725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4214033547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18.10.2011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21.11.2013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09.03.2017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"Электросвязь Южкузбассуголь"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654027,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Новокузнецк, пр-кт Курако, д. 33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654027,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Новокузнецк, пр-кт Курако,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1024201751287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4216000650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16.07.2002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Кузбасское региональное отделение Сибирского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"Квантум" (филиал АО "Квантум" в г. Кемерово)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650099,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пр-кт Советский, д. 27, кв. 406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650099,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пр-кт Советский, д. 27, кв. 406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ФГУП РТРС </w:t>
            </w:r>
            <w:proofErr w:type="gramStart"/>
            <w:r w:rsidRPr="00807F57">
              <w:rPr>
                <w:sz w:val="16"/>
                <w:szCs w:val="16"/>
              </w:rPr>
              <w:t xml:space="preserve">( </w:t>
            </w:r>
            <w:proofErr w:type="gramEnd"/>
            <w:r w:rsidRPr="00807F57">
              <w:rPr>
                <w:sz w:val="16"/>
                <w:szCs w:val="16"/>
              </w:rPr>
              <w:t>филиал "Кемеровский областной радиотелевизионный передающий центр")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650036,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ул. Телецентр,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650036, </w:t>
            </w:r>
            <w:proofErr w:type="gramStart"/>
            <w:r w:rsidRPr="00807F57">
              <w:rPr>
                <w:sz w:val="16"/>
                <w:szCs w:val="16"/>
              </w:rPr>
              <w:t>Кемеровская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Кемерово, ул. Телецентр,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Кирове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610001, Кировская обл., г. Киров, ул. Красина, д. 5, к. 5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610001, Кировская обл., г. Киров, ул. Красина, д. 5, к. 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"Вятское машиностроительное предприятие "АВИТЕК"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Октябрьский просп., 1А, г. Киров, Кировская область, 610047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Октябрьский просп., 1А, г. Киров, Кировская область, 610047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1024301320977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4345047310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Киров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610002, Кировская область, г</w:t>
            </w:r>
            <w:proofErr w:type="gramStart"/>
            <w:r w:rsidRPr="00807F57">
              <w:rPr>
                <w:sz w:val="16"/>
                <w:szCs w:val="16"/>
              </w:rPr>
              <w:t>.К</w:t>
            </w:r>
            <w:proofErr w:type="gramEnd"/>
            <w:r w:rsidRPr="00807F57">
              <w:rPr>
                <w:sz w:val="16"/>
                <w:szCs w:val="16"/>
              </w:rPr>
              <w:t xml:space="preserve">иров, ул.Герцена, 1.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610002, Кировская область, г</w:t>
            </w:r>
            <w:proofErr w:type="gramStart"/>
            <w:r w:rsidRPr="00807F57">
              <w:rPr>
                <w:sz w:val="16"/>
                <w:szCs w:val="16"/>
              </w:rPr>
              <w:t>.К</w:t>
            </w:r>
            <w:proofErr w:type="gramEnd"/>
            <w:r w:rsidRPr="00807F57">
              <w:rPr>
                <w:sz w:val="16"/>
                <w:szCs w:val="16"/>
              </w:rPr>
              <w:t>иров, ул.Герцена, 1.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"Квантум"- филиал в г. Киров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610017, </w:t>
            </w:r>
            <w:proofErr w:type="gramStart"/>
            <w:r w:rsidRPr="00807F57">
              <w:rPr>
                <w:sz w:val="16"/>
                <w:szCs w:val="16"/>
              </w:rPr>
              <w:t>Кировская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Киров, ул. Воровского, д. 78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610017, </w:t>
            </w:r>
            <w:proofErr w:type="gramStart"/>
            <w:r w:rsidRPr="00807F57">
              <w:rPr>
                <w:sz w:val="16"/>
                <w:szCs w:val="16"/>
              </w:rPr>
              <w:t>Кировская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Киров, ул. Воровского,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Кировский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Карла Маркса, д. 15, г. Киров, Кировская область,     610020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Карла Маркса, д. 15, г. Киров, Кировская область,     610020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Костроме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156961, г. Кострома, улица Галичская,108Ж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156961, г. Кострома, улица Галичская,108Ж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Кострома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Костромская обл., г. Кострома, пр-кт Мира, д. 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Костромская обл., г. Кострома, пр-кт Мира,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Костромской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156000, Костромская обл, Костромской р-н, г. Кострома, ул. Мясницкая, д.19, , к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156000, Костромская обл, Костромской р-н, г. Кострома, ул. Мясницкая, д.19, , к</w:t>
            </w:r>
            <w:proofErr w:type="gramStart"/>
            <w:r w:rsidRPr="00807F57">
              <w:rPr>
                <w:sz w:val="16"/>
                <w:szCs w:val="16"/>
              </w:rPr>
              <w:t>.Б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Курган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Российская Федерация, 640003, Курганская область, г. Курган, ул. Свердлова, д. 24а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Российская Федерация, 640003, Курганская область, г. Курган, ул. Свердлова, д. 24а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Курске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305004, Курская обл., г. Курск, ул. Ленина, д. 90/2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305004, Курская обл., г. Курск, ул. Ленина, д. 90/2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Курское региональное отделение Центрального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305044, </w:t>
            </w:r>
            <w:proofErr w:type="gramStart"/>
            <w:r w:rsidRPr="00807F57">
              <w:rPr>
                <w:sz w:val="16"/>
                <w:szCs w:val="16"/>
              </w:rPr>
              <w:t>Курская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Курск, ул. Парижской Коммуны, д. 73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305044, </w:t>
            </w:r>
            <w:proofErr w:type="gramStart"/>
            <w:r w:rsidRPr="00807F57">
              <w:rPr>
                <w:sz w:val="16"/>
                <w:szCs w:val="16"/>
              </w:rPr>
              <w:t>Курская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Курск, ул. Парижской Коммуны,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Акционерного общества "Квантум" "Квантум-Курск"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305000, </w:t>
            </w:r>
            <w:proofErr w:type="gramStart"/>
            <w:r w:rsidRPr="00807F57">
              <w:rPr>
                <w:sz w:val="16"/>
                <w:szCs w:val="16"/>
              </w:rPr>
              <w:t>Курская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Курск, ул. Карла Маркса, д.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305000, </w:t>
            </w:r>
            <w:proofErr w:type="gramStart"/>
            <w:r w:rsidRPr="00807F57">
              <w:rPr>
                <w:sz w:val="16"/>
                <w:szCs w:val="16"/>
              </w:rPr>
              <w:t>Курская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Курск, ул. Карла Маркса,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Курское отделение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>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305000, Курская обл., г. Курск, ул. Ленина,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305000, Курская обл., г. Курск, ул. Ленина,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Липецке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398046, г. Липецк, улица П. Смородина,11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398046, г. Липецк, улица П. Смородина,11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Липецкое региональное отделение Кавказского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398059,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ул. Калинина, д. 1б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398059,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ул. Калинина, д. 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Липецк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398024, Липецкая область, гЛипецк, проспект Победы, д. 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398024, Липецкая область, гЛипецк, проспект Победы,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</w:t>
            </w:r>
            <w:proofErr w:type="gramStart"/>
            <w:r w:rsidRPr="00807F57">
              <w:rPr>
                <w:sz w:val="16"/>
                <w:szCs w:val="16"/>
              </w:rPr>
              <w:t>.Л</w:t>
            </w:r>
            <w:proofErr w:type="gramEnd"/>
            <w:r w:rsidRPr="00807F57">
              <w:rPr>
                <w:sz w:val="16"/>
                <w:szCs w:val="16"/>
              </w:rPr>
              <w:t>ипецк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398042,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ул. Пестеля, д. 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398042,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ул. Пестеля,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ФГУП "РТРС" "Липецкий Областной телевизионный передающий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398059,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пл. Коммунальная, д. 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398059, </w:t>
            </w:r>
            <w:proofErr w:type="gramStart"/>
            <w:r w:rsidRPr="00807F57">
              <w:rPr>
                <w:sz w:val="16"/>
                <w:szCs w:val="16"/>
              </w:rPr>
              <w:t>Липецкая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Липецк, пл. Коммунальная,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Магаданский областной радиотелевизионный передающий центр - филиал Федерального государственного унитарного предприятия "Российская радиовещательная и телевизионная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129515, г. Москва, ул. Академика Королёва,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129515, г. Москва, ул. Академика Королёва,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Автономная некоммерческая организация "Информационный телеканал "Хибины ТВ"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184209, </w:t>
            </w:r>
            <w:proofErr w:type="gramStart"/>
            <w:r w:rsidRPr="00807F57">
              <w:rPr>
                <w:sz w:val="16"/>
                <w:szCs w:val="16"/>
              </w:rPr>
              <w:t>Мурманская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Апатиты, ул. Дзержинского,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184209, </w:t>
            </w:r>
            <w:proofErr w:type="gramStart"/>
            <w:r w:rsidRPr="00807F57">
              <w:rPr>
                <w:sz w:val="16"/>
                <w:szCs w:val="16"/>
              </w:rPr>
              <w:t>Мурманская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Апатиты, ул. Дзержинского,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1105100000136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5101701996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11.02.2010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"МЕГАФОН" (Мурманское региональное отделение Северо-Западного филиала)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Шмидта, д.4а, г. Мурманск, 183038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Шмидта, д.4а, г. Мурманск, 183038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Мурманске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183038, город Мурманск, Карла Маркса ул., д. 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183038, город Мурманск, Карла Маркса ул.,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"Кольский" Публичного акционерного общества "Территориальная генерирующая компания № 1"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ул. Кирова, д. 2, п.г.т. Мурмаши, Кольский район, Мурманская область, 184355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ул. Кирова, д. 2, п.г.т. Мурмаши, Кольский район, Мурманская область, 184355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21.04.2010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Мурманский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 13, г. Москва, 129515/ Сопка Варничная, г. Мурманск, 183032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Академика Королева ул., д 13, г. Москва, 129515/ Сопка Варничная, г. Мурманск, 183032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учреждение "Заозерский комитет по телерадиовещанию и печати"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184310, Мурманская область, г. Заозерск, ул. Матроса Рябинина,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184310, Мурманская область, г. Заозерск, ул. Матроса Рябинина,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1025100805510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5115300151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02.02.1995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Нижний  Новгород и Нижегородской области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603002, Нижегородская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Нижний Новгород, ул. Должанская, д.37,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603002, Нижегородская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Нижний Новгород, ул. Должанская, д.37,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"Редакция региональной телевизионной программы "Наш край"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606710,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Краснобаковский р-н, рп. Красные Баки, ул. Свободы, д. 104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606710,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Краснобаковский р-н, рп. Красные Баки, ул. Свободы,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1025200867691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5219001011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28.03.2000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23.10.2009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603000,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Белинского, д. 9-а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603000,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Белинского, д. 9-а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1025203767555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5262000134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29.05.1997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17.08.2009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Муниципальное бюджетное учреждение "Сергач-ТВ"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Нижегородская область, г. Сергач, пос. Юбилейный,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Нижегородская область, г. Сергач, пос. Юбилейный,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1025201102300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5229005880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20.06.2002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08.07.2009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Центральный филиал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603104, Нижний Новгород, ул. Нартова,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603104, Нижний Новгород, ул. Нартова,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807F57">
              <w:rPr>
                <w:sz w:val="16"/>
                <w:szCs w:val="16"/>
              </w:rPr>
              <w:t>Сервисный</w:t>
            </w:r>
            <w:proofErr w:type="gramEnd"/>
            <w:r w:rsidRPr="00807F57">
              <w:rPr>
                <w:sz w:val="16"/>
                <w:szCs w:val="16"/>
              </w:rPr>
              <w:t xml:space="preserve">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603004, Нижегородская обл., г. Нижний Новгород, пр-кт Ленина, д. 88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603004, Нижегородская обл., г. Нижний Новгород, пр-кт Ленина,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1085256004448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5256079873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19.10.2012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</w:t>
            </w:r>
            <w:r w:rsidRPr="00807F57">
              <w:rPr>
                <w:sz w:val="16"/>
                <w:szCs w:val="16"/>
                <w:lang w:val="en-US"/>
              </w:rPr>
              <w:t>Н.И. Лобачевского"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603950, Нижегородская обл., г. Нижний Новгород, пр-кт Гагарина, д. 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603950, Нижегородская обл., г. Нижний Новгород, пр-кт Гагарина,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1025203733510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5262004442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27.06.1995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18.07.2011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 акционерного общества "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Холдинг" в городе Нижний Новгород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603116,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ш. Московское, д. 37"А"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603116,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ш. Московское, д. 37"А"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</w:t>
            </w:r>
            <w:proofErr w:type="gramStart"/>
            <w:r w:rsidRPr="00807F57">
              <w:rPr>
                <w:sz w:val="16"/>
                <w:szCs w:val="16"/>
              </w:rPr>
              <w:t>Нижегородский</w:t>
            </w:r>
            <w:proofErr w:type="gramEnd"/>
            <w:r w:rsidRPr="00807F57">
              <w:rPr>
                <w:sz w:val="16"/>
                <w:szCs w:val="16"/>
              </w:rPr>
              <w:t xml:space="preserve"> территориальный центр информатизации"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603141, г. Нижний Новгород, ул. Геологов, д.1,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603141, г. Нижний Новгород, ул. Геологов,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1085260001881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5262223444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07.02.2008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"Квантум - Нижний Новгород"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603000,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Воровского,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603000,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Воровского,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Нижегородский областной радиотелевизионнный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603950,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Белинского, д. 9А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603950, </w:t>
            </w:r>
            <w:proofErr w:type="gramStart"/>
            <w:r w:rsidRPr="00807F57">
              <w:rPr>
                <w:sz w:val="16"/>
                <w:szCs w:val="16"/>
              </w:rPr>
              <w:t>Нижегородская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Новгород, ул. Белинского,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"Городецкая телерадиокомпания" Городецкого муниципального района Нижегородской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606502, Нижегородская обл., Городецкий р-н, г. Городец, пл. Пролетарская, д. 30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606502, Нижегородская обл., Городецкий р-н, г. Городец, пл. Пролетарская, д. 30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1025201684166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5248016020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27.05.2002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25.04.2007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Филиал Общества с ограниченной ответственностью ОО "СПСР-ЭКСПРЕСС" в г. Великом Новгороде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173000, Область Новгородская, Район Новгородский, г.   ВеликийНовгород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173000, Область Новгородская, Район Новгородский, г.   ВеликийНовгород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Новгородское региональное отделение Северо-Западного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173014, Великий Новгород, </w:t>
            </w:r>
            <w:proofErr w:type="gramStart"/>
            <w:r w:rsidRPr="00807F57">
              <w:rPr>
                <w:sz w:val="16"/>
                <w:szCs w:val="16"/>
              </w:rPr>
              <w:t>Парковая</w:t>
            </w:r>
            <w:proofErr w:type="gramEnd"/>
            <w:r w:rsidRPr="00807F57">
              <w:rPr>
                <w:sz w:val="16"/>
                <w:szCs w:val="16"/>
              </w:rPr>
              <w:t xml:space="preserve"> ул.,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173014, Великий Новгород, </w:t>
            </w:r>
            <w:proofErr w:type="gramStart"/>
            <w:r w:rsidRPr="00807F57">
              <w:rPr>
                <w:sz w:val="16"/>
                <w:szCs w:val="16"/>
              </w:rPr>
              <w:t>Парковая</w:t>
            </w:r>
            <w:proofErr w:type="gramEnd"/>
            <w:r w:rsidRPr="00807F57">
              <w:rPr>
                <w:sz w:val="16"/>
                <w:szCs w:val="16"/>
              </w:rPr>
              <w:t xml:space="preserve"> ул.,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Великий Новгород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Новгородская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Великий Новгород, ул. Нехинская, д. 57г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Новгородская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Великий Новгород, ул. Нехинская, д. 57г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Новгородский областной радиотелевизионнный передающий центр - филиал Федерального государственного унитарного предприятия "Российская телевизионная 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Академика Королева, д. 13, г. Москва,    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Академика Королева, д. 13, г. Москва,    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Новосибирск и Новосибирской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Новосибирская обл., г. Новосибирск, ул. Добролюбова, д.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Новосибирская обл., г. Новосибирск, ул. Добролюбова,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Сибирский филиал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Октябрьская, д. 52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Октябрьская,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"Новотелеком"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630099,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Депутатская, д. 48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630099,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Депутатская,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1035402503950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5406260827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29.08.2003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Новосибирск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630004, Новосибирская область, г</w:t>
            </w:r>
            <w:proofErr w:type="gramStart"/>
            <w:r w:rsidRPr="00807F57">
              <w:rPr>
                <w:sz w:val="16"/>
                <w:szCs w:val="16"/>
              </w:rPr>
              <w:t>.Н</w:t>
            </w:r>
            <w:proofErr w:type="gramEnd"/>
            <w:r w:rsidRPr="00807F57">
              <w:rPr>
                <w:sz w:val="16"/>
                <w:szCs w:val="16"/>
              </w:rPr>
              <w:t xml:space="preserve">овосибирск, ул. Ленина, 52.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630004, Новосибирская область, г</w:t>
            </w:r>
            <w:proofErr w:type="gramStart"/>
            <w:r w:rsidRPr="00807F57">
              <w:rPr>
                <w:sz w:val="16"/>
                <w:szCs w:val="16"/>
              </w:rPr>
              <w:t>.Н</w:t>
            </w:r>
            <w:proofErr w:type="gramEnd"/>
            <w:r w:rsidRPr="00807F57">
              <w:rPr>
                <w:sz w:val="16"/>
                <w:szCs w:val="16"/>
              </w:rPr>
              <w:t>овосибирск, ул. Ленина, 52.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казенное учреждение города Новосибирска «Информационное агентство «Новосибирск»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630073,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пр-кт Карла Маркса,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630073,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пр-кт Карла Маркса,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1075404013453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5404326335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16.04.2007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Сибирский региональный филиал ООО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630004,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пр-кт Комсомольский, д. 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630004,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пр-кт Комсомольский, д.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унитарное предприятие Новосибирской области "Дирекция Новосибирской областной телерадиовещательной сети"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630048,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Римского-Корсакова,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630048,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Римского-Корсакова,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1025402465791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5406155452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15.10.2013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30.10.2013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ФГУП РТРС (филиал Сибирский региональный центр)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630048,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Римского-Корсакова, д. 9/1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630048, </w:t>
            </w:r>
            <w:proofErr w:type="gramStart"/>
            <w:r w:rsidRPr="00807F57">
              <w:rPr>
                <w:sz w:val="16"/>
                <w:szCs w:val="16"/>
              </w:rPr>
              <w:t>Новосибирская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Новосибирск, ул. Римского-Корсакова, д. 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городе Омске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644048, Омская обл., г. Омск, ул. Ленина, д. 53/1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644048, Омская обл., г. Омск, ул. Ленина, д. 53/1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"Омское Машиностроительное Конструкторское Бюро"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644116, </w:t>
            </w:r>
            <w:proofErr w:type="gramStart"/>
            <w:r w:rsidRPr="00807F57">
              <w:rPr>
                <w:sz w:val="16"/>
                <w:szCs w:val="16"/>
              </w:rPr>
              <w:t>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Омск, ул. Герцена, д. 312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644116, </w:t>
            </w:r>
            <w:proofErr w:type="gramStart"/>
            <w:r w:rsidRPr="00807F57">
              <w:rPr>
                <w:sz w:val="16"/>
                <w:szCs w:val="16"/>
              </w:rPr>
              <w:t>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Омск, ул. Герцена, д. 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1025500733610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5502001198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25.07.2002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Омское региональное отделение Сибирского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644001, Омская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Омск, ул. Куйбышева, д.77, , к.2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644001, Омская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>, г. Омск, ул. Куйбышева, д.77, , к.2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7869D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</w:t>
            </w:r>
            <w:r w:rsidR="007869D8" w:rsidRPr="00807F57">
              <w:rPr>
                <w:sz w:val="16"/>
                <w:szCs w:val="16"/>
              </w:rPr>
              <w:t>1</w:t>
            </w:r>
            <w:r w:rsidRPr="00807F57">
              <w:rPr>
                <w:sz w:val="16"/>
                <w:szCs w:val="16"/>
                <w:lang w:val="en-US"/>
              </w:rPr>
              <w:t>.0</w:t>
            </w:r>
            <w:r w:rsidR="007869D8" w:rsidRPr="00807F57">
              <w:rPr>
                <w:sz w:val="16"/>
                <w:szCs w:val="16"/>
              </w:rPr>
              <w:t>8</w:t>
            </w:r>
            <w:r w:rsidRPr="00807F57">
              <w:rPr>
                <w:sz w:val="16"/>
                <w:szCs w:val="16"/>
                <w:lang w:val="en-US"/>
              </w:rPr>
              <w:t>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Омск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644043, Омская обл., г. Омск, ул. Фрунзе, д. 40Б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644043, Омская обл., г. Омск, ул. Фрунзе, д. 40Б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Омск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644043, </w:t>
            </w:r>
            <w:proofErr w:type="gramStart"/>
            <w:r w:rsidRPr="00807F57">
              <w:rPr>
                <w:sz w:val="16"/>
                <w:szCs w:val="16"/>
              </w:rPr>
              <w:t>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Омск, пер. Больничный, д. 6, офис 1340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644043, </w:t>
            </w:r>
            <w:proofErr w:type="gramStart"/>
            <w:r w:rsidRPr="00807F57">
              <w:rPr>
                <w:sz w:val="16"/>
                <w:szCs w:val="16"/>
              </w:rPr>
              <w:t>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Омск, пер. Больничный, д. 6, офис 1340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Омский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644085, Омская обл., г. Омск, пр-кт Мира, д. 131,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644085, Омская обл., г. Омск, пр-кт Мира, д. 131,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город Оренбург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ул. Томилинская, д. 237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ул. Томилинская, д. 237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Оренбург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460052, </w:t>
            </w: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мкр. 70 лет ВЛКСМ, д. 16, кв.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460052, </w:t>
            </w: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мкр. 70 лет ВЛКСМ, д. 16, кв.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Поволжский региональный филиал ООО "Престиж-Интернет"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460021, Оренбургская обл., г. Оренбург, ул. Ульянова, д. 76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460021, Оренбургская обл., г. Оренбург, ул. Ульянова,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Оренбургский областной радиотелевизионный передающий центр - филиал Федерального государственного унитарного предприятия "Россисйская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460024, </w:t>
            </w: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пер. Телевизионный,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460024, </w:t>
            </w:r>
            <w:proofErr w:type="gramStart"/>
            <w:r w:rsidRPr="00807F57">
              <w:rPr>
                <w:sz w:val="16"/>
                <w:szCs w:val="16"/>
              </w:rPr>
              <w:t>Оренбургская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Оренбург, пер. Телевизионный,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</w:t>
            </w:r>
            <w:proofErr w:type="gramStart"/>
            <w:r w:rsidRPr="00807F57">
              <w:rPr>
                <w:sz w:val="16"/>
                <w:szCs w:val="16"/>
              </w:rPr>
              <w:t>.О</w:t>
            </w:r>
            <w:proofErr w:type="gramEnd"/>
            <w:r w:rsidRPr="00807F57">
              <w:rPr>
                <w:sz w:val="16"/>
                <w:szCs w:val="16"/>
              </w:rPr>
              <w:t xml:space="preserve">рел и Орловской области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302028, г</w:t>
            </w:r>
            <w:proofErr w:type="gramStart"/>
            <w:r w:rsidRPr="00807F57">
              <w:rPr>
                <w:sz w:val="16"/>
                <w:szCs w:val="16"/>
              </w:rPr>
              <w:t>.О</w:t>
            </w:r>
            <w:proofErr w:type="gramEnd"/>
            <w:r w:rsidRPr="00807F57">
              <w:rPr>
                <w:sz w:val="16"/>
                <w:szCs w:val="16"/>
              </w:rPr>
              <w:t xml:space="preserve">рел, ул.Салтыкова Щедрина, д.32, оф.125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302028, г</w:t>
            </w:r>
            <w:proofErr w:type="gramStart"/>
            <w:r w:rsidRPr="00807F57">
              <w:rPr>
                <w:sz w:val="16"/>
                <w:szCs w:val="16"/>
              </w:rPr>
              <w:t>.О</w:t>
            </w:r>
            <w:proofErr w:type="gramEnd"/>
            <w:r w:rsidRPr="00807F57">
              <w:rPr>
                <w:sz w:val="16"/>
                <w:szCs w:val="16"/>
              </w:rPr>
              <w:t>рел, ул.Салтыкова Щедрина, д.32, оф.125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Орловское региональное отделение Центрального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Орловская обл., г. Орёл, ул. Максима Горького, д.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Орловская обл., г. Орёл, ул. Максима Горького,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Закрытого акционерного общества "Квантум" Квантум-Орел"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302000, Орловская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Орловский р-н, г. Орел, ул. Максима Горького, д.45/45а,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302000, Орловская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Орловский р-н, г. Орел, ул. Максима Горького, д.45/45а,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Орловский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Орловская обл., Орловский р-н., п/о Куликовка, п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 xml:space="preserve">елецентр,  303316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Орловская обл., Орловский р-н., п/о Куликовка, п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>елецентр,  303316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Пензе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440060, Пензенская обл., г. Пенза, ул. Мусоргского, д. 26А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440060, Пензенская обл., г. Пенза, ул. Мусоргского, д. 26А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Пенза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440026, Пензенская область, г. Пенза, ул. Красная, 49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440026, Пензенская область, г. Пенза, ул. Красная,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АО "Квантум" "Квантум-Пенза"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440026, Пензенская обл., г. Пенза, ул. Карла Маркса, д. 18, к. лит.</w:t>
            </w:r>
            <w:proofErr w:type="gramEnd"/>
            <w:r w:rsidRPr="00807F57">
              <w:rPr>
                <w:sz w:val="16"/>
                <w:szCs w:val="16"/>
              </w:rPr>
              <w:t xml:space="preserve"> И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440026, Пензенская обл., г. Пенза, ул. Карла Маркса, д. 18, к. лит.</w:t>
            </w:r>
            <w:proofErr w:type="gramEnd"/>
            <w:r w:rsidRPr="00807F57">
              <w:rPr>
                <w:sz w:val="16"/>
                <w:szCs w:val="16"/>
              </w:rPr>
              <w:t xml:space="preserve"> 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Федерального государственного унитарного предприятия "Российская телевизионная и радиовещательная сеть"  " Пензенский областной радиотелевизионный передающий центр"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Пензеннская область, г. Пенза, ул. Лермонтова, д. 39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Пензеннская область, г. Пенза, ул. Лермонтова,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Перми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614012, Пермский край, г. Пермь, ул. Норильская,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614012, Пермский край, г. Пермь, ул. Норильская,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Публичное акционерное общество "Уралкалий"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618426, Пермский край, г. Березники, ул. Пятилетки, д.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618426, Пермский край, г. Березники, ул. Пятилетки,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1025901702188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5911029807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14.10.1992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614000, Пермский край, г. Пермь, ул. Монастырская,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614000, Пермский край, г. Пермь, ул. Монастырская,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"Соликамский магниевый завод"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618541, Пермский край, г. Соликамск, ул. Правды, д.9,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618541, Пермский край, г. Соликамск, ул. Правды, д.9,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1025901972580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5919470019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10.11.1992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03.06.2013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ФГУП «Российская телевизионная и радиовещательная сеть» «Пермский краевой радиотелевизионный передающий центр»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614060, Пермский край, г. Пермь, ул. Крупской, д. 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614060, Пермский край, г. Пермь, ул. Крупской,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Пскове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180000, Облость </w:t>
            </w:r>
            <w:proofErr w:type="gramStart"/>
            <w:r w:rsidRPr="00807F57">
              <w:rPr>
                <w:sz w:val="16"/>
                <w:szCs w:val="16"/>
              </w:rPr>
              <w:t>Псковская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, г. Псков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180000, Облость </w:t>
            </w:r>
            <w:proofErr w:type="gramStart"/>
            <w:r w:rsidRPr="00807F57">
              <w:rPr>
                <w:sz w:val="16"/>
                <w:szCs w:val="16"/>
              </w:rPr>
              <w:t>Псковская</w:t>
            </w:r>
            <w:proofErr w:type="gramEnd"/>
            <w:r w:rsidRPr="00807F57">
              <w:rPr>
                <w:sz w:val="16"/>
                <w:szCs w:val="16"/>
              </w:rPr>
              <w:t>, г. Псков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Псковский филиал  Открытого акционерного общества "Санкт-Петербург 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180007, г. Псков, ул. Пароменская, д. 8А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180007, г. Псков, ул. Пароменская,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1027809223903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7815020097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"Псковский областной радиопередающий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180024, </w:t>
            </w:r>
            <w:proofErr w:type="gramStart"/>
            <w:r w:rsidRPr="00807F57">
              <w:rPr>
                <w:sz w:val="16"/>
                <w:szCs w:val="16"/>
              </w:rPr>
              <w:t>Псковская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Псков г., Рижский пр., д. 71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180024, </w:t>
            </w:r>
            <w:proofErr w:type="gramStart"/>
            <w:r w:rsidRPr="00807F57">
              <w:rPr>
                <w:sz w:val="16"/>
                <w:szCs w:val="16"/>
              </w:rPr>
              <w:t>Псковская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Псков г., Рижский пр.,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Ростове-на-Дону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344029, Ростовская обл., г. Ростов-на-Дону, ул. Менжинского, д. 2/1/13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344029, Ростовская обл., г. Ростов-на-Дону, ул. Менжинского, д. 2/1/13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Ростовское региональное отделение Кавказского филиала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Ростовская обл., г. Ростов-на-Дону, ул. Суворова, д. 91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Ростовская обл., г. Ростов-на-Дону, ул. Суворова, д.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Ростов-на-Дону;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344022, Ростовская обл., г. Ростов-на-Дону, ул. Максима Горького, д. 245/26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344022, Ростовская обл., г. Ростов-на-Дону, ул. Максима Горького, д. 245/26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"ТелеРадиоКомпания "Несветай" города Новошахтинска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346918, Ростовская обл., г. Новошахтинск, пр-кт Ленина,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346918, Ростовская обл., г. Новошахтинск, пр-кт Ленина,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1026102483329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6151001060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23.03.2010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Филиал АО 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344065, Ростовская обл., г. Ростов-на-Дону, ул. 50-летия Ростсельмаша, д. 2-6/22, к. литер АМ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344065, Ростовская обл., г. Ростов-на-Дону, ул. 50-летия Ростсельмаша, д. 2-6/22, к. литер 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Южный региональный филиал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 xml:space="preserve">"ПРЕСТИЖ-ИНТЕРНЕТ"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344019,Область Ростовская,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Город Ростов-на-Дону, ,Улица 14 Линия,50,,804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344019,Область Ростовская,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Город Ростов-на-Дону, ,Улица 14 Линия,50,,804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Ростовский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344101, Ростовская обл., г. Ростов-на-Дону, ул. Токарная, д.11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344101, Ростовская обл., г. Ростов-на-Дону, ул. Токарная, д.11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 "СПСР - ЭКСПРЕСС" в г. Рязани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390011, Рязанская обл., г. Рязань, ул. Спортивная, д.1,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390011, Рязанская обл., г. Рязань, ул. Спортивная,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Рязанское региональное отделение Центрального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390013, Рязанская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Рязань, ул. Типанова, д.7,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390013, Рязанская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Рязань, ул. Типанова, д.7,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Рязань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390026, Рязанская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Рязань, ул. Высоковольтная, д.13,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390026, Рязанская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Рязань, ул. Высоковольтная,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Закрытого акционерного общества "Квантум" "Квантум-Рязань"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</w:t>
            </w:r>
            <w:proofErr w:type="gramStart"/>
            <w:r w:rsidRPr="00807F57">
              <w:rPr>
                <w:sz w:val="16"/>
                <w:szCs w:val="16"/>
              </w:rPr>
              <w:t>.Р</w:t>
            </w:r>
            <w:proofErr w:type="gramEnd"/>
            <w:r w:rsidRPr="00807F57">
              <w:rPr>
                <w:sz w:val="16"/>
                <w:szCs w:val="16"/>
              </w:rPr>
              <w:t xml:space="preserve">язань, пр.Яблочкова, д.6, оф.722, 390023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</w:t>
            </w:r>
            <w:proofErr w:type="gramStart"/>
            <w:r w:rsidRPr="00807F57">
              <w:rPr>
                <w:sz w:val="16"/>
                <w:szCs w:val="16"/>
              </w:rPr>
              <w:t>.Р</w:t>
            </w:r>
            <w:proofErr w:type="gramEnd"/>
            <w:r w:rsidRPr="00807F57">
              <w:rPr>
                <w:sz w:val="16"/>
                <w:szCs w:val="16"/>
              </w:rPr>
              <w:t>язань, пр.Яблочкова, д.6, оф.722, 390023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"Рязанский областной радиотелевизионный передающий центр"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390011, г</w:t>
            </w:r>
            <w:proofErr w:type="gramStart"/>
            <w:r w:rsidRPr="00807F57">
              <w:rPr>
                <w:sz w:val="16"/>
                <w:szCs w:val="16"/>
              </w:rPr>
              <w:t>.Р</w:t>
            </w:r>
            <w:proofErr w:type="gramEnd"/>
            <w:r w:rsidRPr="00807F57">
              <w:rPr>
                <w:sz w:val="16"/>
                <w:szCs w:val="16"/>
              </w:rPr>
              <w:t xml:space="preserve">язань, ул.Телевизионная, д.4а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390011, г</w:t>
            </w:r>
            <w:proofErr w:type="gramStart"/>
            <w:r w:rsidRPr="00807F57">
              <w:rPr>
                <w:sz w:val="16"/>
                <w:szCs w:val="16"/>
              </w:rPr>
              <w:t>.Р</w:t>
            </w:r>
            <w:proofErr w:type="gramEnd"/>
            <w:r w:rsidRPr="00807F57">
              <w:rPr>
                <w:sz w:val="16"/>
                <w:szCs w:val="16"/>
              </w:rPr>
              <w:t>язань, ул.Телевизионная, д.4а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443086, Самарская обл., г. Самара, ш. Московское, д. 34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443086, Самарская обл., г. Самара, ш. Московское,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1026301168310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6316000632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443013, , ,Город Самара,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Шоссе Московское,4,стр.2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443013, , ,Город Самара,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Шоссе Московское,4,стр.2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Открытое акционерное общество "КуйбышевАзот"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445007, Самарская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Тольятти, ул. Новозаводская, д.6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445007, Самарская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Тольятти, ул. Новозаводская, д.6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1036300992793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6320005915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"Редакция телерадиокомпании "Отрадный"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446300, Самарская обл., г. Отрадный, ул. Первомайская,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446300, Самарская обл., г. Отрадный, ул. Первомайская,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1036301621290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6340008400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30.06.2003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Автономная некоммерческая организация "Редакция Большеглушицкой телекомпании "Пульс"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446180, Самарская обл., Большеглушицкий р-н, с. Большая Глушица, ул. Гагарина, д. 63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446180, Самарская обл., Большеглушицкий р-н, с. Большая Глушица, ул. Гагарина, д. 63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1126300006359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6375997049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14.12.2012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</w:t>
            </w:r>
            <w:proofErr w:type="gramStart"/>
            <w:r w:rsidRPr="00807F57">
              <w:rPr>
                <w:sz w:val="16"/>
                <w:szCs w:val="16"/>
              </w:rPr>
              <w:t>Информационно-издательский</w:t>
            </w:r>
            <w:proofErr w:type="gramEnd"/>
            <w:r w:rsidRPr="00807F57">
              <w:rPr>
                <w:sz w:val="16"/>
                <w:szCs w:val="16"/>
              </w:rPr>
              <w:t xml:space="preserve">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446450, Самарская обл., г. Похвистнево, ул. Гагарина,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446450, Самарская обл., г. Похвистнево, ул. Гагарина,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1096357000310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6357981166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443070, Самарская область, г</w:t>
            </w:r>
            <w:proofErr w:type="gramStart"/>
            <w:r w:rsidRPr="00807F57">
              <w:rPr>
                <w:sz w:val="16"/>
                <w:szCs w:val="16"/>
              </w:rPr>
              <w:t>.С</w:t>
            </w:r>
            <w:proofErr w:type="gramEnd"/>
            <w:r w:rsidRPr="00807F57">
              <w:rPr>
                <w:sz w:val="16"/>
                <w:szCs w:val="16"/>
              </w:rPr>
              <w:t xml:space="preserve">амара, ул.Партизанская, 86.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443070, Самарская область, г</w:t>
            </w:r>
            <w:proofErr w:type="gramStart"/>
            <w:r w:rsidRPr="00807F57">
              <w:rPr>
                <w:sz w:val="16"/>
                <w:szCs w:val="16"/>
              </w:rPr>
              <w:t>.С</w:t>
            </w:r>
            <w:proofErr w:type="gramEnd"/>
            <w:r w:rsidRPr="00807F57">
              <w:rPr>
                <w:sz w:val="16"/>
                <w:szCs w:val="16"/>
              </w:rPr>
              <w:t>амара, ул.Партизанская, 86.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Поволжский филиал Публичного акционерного общества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443080, Самарская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Самара, ш. Московское, д.15,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443080, Самарская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г. Самара, ш. Московское, д.15,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Филиал акционерного общества"Квантум"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443090, Самарская обл., г. Самара, ул. Ставропольская,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443090, Самарская обл., г. Самара, ул. Ставропольская,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Самарский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Советской Армии, д. 205, г. Самара,     443011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ул. Советской Армии, д. 205, г. Самара,     443011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Саратове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410056,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им Рахова В.Г., д. 181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410056,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им Рахова В.Г., д. 181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Саратовский областной радиотелевизионный передающий центр - филиал ФГУП "Российская телевезионная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410017,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Садовая 2-я,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410017,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Садовая 2-я,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"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Холдинг" в городе Саратов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410078,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им Слонова И.А.,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410078, </w:t>
            </w:r>
            <w:proofErr w:type="gramStart"/>
            <w:r w:rsidRPr="00807F57">
              <w:rPr>
                <w:sz w:val="16"/>
                <w:szCs w:val="16"/>
              </w:rPr>
              <w:t>Саратовская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Саратов, ул. им Слонова И.А.,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Екатеренбурге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620137, Свердловская обл., г. Екатеринбург, ул. Данилы Зверева, д. 31, к.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620137, Свердловская обл., г. Екатеринбург, ул. Данилы Зверева, д. 31, к.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807F57">
              <w:rPr>
                <w:sz w:val="16"/>
                <w:szCs w:val="16"/>
              </w:rPr>
              <w:t>Единый</w:t>
            </w:r>
            <w:proofErr w:type="gramEnd"/>
            <w:r w:rsidRPr="00807F57">
              <w:rPr>
                <w:sz w:val="16"/>
                <w:szCs w:val="16"/>
              </w:rPr>
              <w:t xml:space="preserve"> расчетный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620085, Свердловская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Екатеринбург г, 8 Марта ул, д. 197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620085, Свердловская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>, Екатеринбург г, 8 Марта ул, д. 197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1026602317554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6658150292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Закрытое акционерное общество «Екатеринбургский авторемонтный завод»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620017,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Фронтовых бригад,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620017,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Фронтовых бригад,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1036604793411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6663013301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13.05.2011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Закрытое акционерное общество "Кушвинский завод прокатных валков"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624300, Свердловская обл., г. Кушва, ул. Первомайская,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624300, Свердловская обл., г. Кушва, ул. Первомайская,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1026601301220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6620007663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16.07.2002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09.06.2014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"ЕВРАЗ Нижнетагильский металлургический комбинат"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622025,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Тагил, ул. Металлургов,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622025,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Нижний Тагил, ул. Металлургов,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1026601367539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6623000680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29.05.2013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"Научно-производственное объединение Восточный институт огнеупоров"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620062,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Генеральская,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620062,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Генеральская,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1026604939118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6660011948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25.05.2012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"Редакция программы Богдановичского районного телевидения"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623530, Свердловская обл., Богдановичский р-н, г. Богданович, ул. Октябрьская, д. 15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623530, Свердловская обл., Богдановичский р-н, г. Богданович, ул. Октябрьская, д. 15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1026600706296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6605005936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10.08.1998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Екатеринбурге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 620100, г. Екатеринбург, ул. </w:t>
            </w:r>
            <w:proofErr w:type="gramStart"/>
            <w:r w:rsidRPr="00807F57">
              <w:rPr>
                <w:sz w:val="16"/>
                <w:szCs w:val="16"/>
              </w:rPr>
              <w:t>Восточная</w:t>
            </w:r>
            <w:proofErr w:type="gramEnd"/>
            <w:r w:rsidRPr="00807F57">
              <w:rPr>
                <w:sz w:val="16"/>
                <w:szCs w:val="16"/>
              </w:rPr>
              <w:t xml:space="preserve"> д. 7 - Г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620100, г. Екатеринбург, ул. </w:t>
            </w:r>
            <w:proofErr w:type="gramStart"/>
            <w:r w:rsidRPr="00807F57">
              <w:rPr>
                <w:sz w:val="16"/>
                <w:szCs w:val="16"/>
              </w:rPr>
              <w:t>Восточная</w:t>
            </w:r>
            <w:proofErr w:type="gramEnd"/>
            <w:r w:rsidRPr="00807F57">
              <w:rPr>
                <w:sz w:val="16"/>
                <w:szCs w:val="16"/>
              </w:rPr>
              <w:t xml:space="preserve"> д. 7 -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Муниципальное унитарное производственно-творческое предприятие по телевидению и радиовещанию </w:t>
            </w:r>
            <w:r w:rsidRPr="00807F57">
              <w:rPr>
                <w:sz w:val="16"/>
                <w:szCs w:val="16"/>
                <w:lang w:val="en-US"/>
              </w:rPr>
              <w:t>"Трансинформ" городского округа "Город Лесной"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624203, Свердловская обл., г. Лесной, ул. Дзержинского, д. 2, стр. 1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624203, Свердловская обл., г. Лесной, ул. Дзержинского, д. 2, стр.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1026601766520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6630000346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29.08.2013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"Научно-исследовательский институт металлургической теплотехники"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620219, г</w:t>
            </w:r>
            <w:proofErr w:type="gramStart"/>
            <w:r w:rsidRPr="00807F57">
              <w:rPr>
                <w:sz w:val="16"/>
                <w:szCs w:val="16"/>
              </w:rPr>
              <w:t>.Е</w:t>
            </w:r>
            <w:proofErr w:type="gramEnd"/>
            <w:r w:rsidRPr="00807F57">
              <w:rPr>
                <w:sz w:val="16"/>
                <w:szCs w:val="16"/>
              </w:rPr>
              <w:t xml:space="preserve">катеринбург, ул.Студенческая, 16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620219, г</w:t>
            </w:r>
            <w:proofErr w:type="gramStart"/>
            <w:r w:rsidRPr="00807F57">
              <w:rPr>
                <w:sz w:val="16"/>
                <w:szCs w:val="16"/>
              </w:rPr>
              <w:t>.Е</w:t>
            </w:r>
            <w:proofErr w:type="gramEnd"/>
            <w:r w:rsidRPr="00807F57">
              <w:rPr>
                <w:sz w:val="16"/>
                <w:szCs w:val="16"/>
              </w:rPr>
              <w:t>катеринбург, ул.Студенческая,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1026604937677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6660011779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22.04.2014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"Уральский завод тяжелого машиностроения"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620012,  г. Екатеринбург, пл. Первой пятилетки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620012,  г. Екатеринбург, пл. Первой пятилетки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1026605620689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6663005798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27.10.2014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"Областное телевидение"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620075,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Карла Либкнехта,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620075,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Карла Либкнехта,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1026604941550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6608006790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"Квантум"- филиал "Квантум-Екатеринбург"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620137, Свердловская обл., г. Екатеринбург, ул. Блюхера, д. 58, к. ЛИТЕР А, офис 505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620137, Свердловская обл., г. Екатеринбург, ул. Блюхера, д. 58, к. ЛИТЕР А, офис 505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Свердловский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620026,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Луначарского, д. 212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620026,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ул. Луначарского, д.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"Свердловский инструментальный завод"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620142, Свердловская обл., г. Екатеринбург, ул. Фрунзе, д. 35-А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620142, Свердловская обл., г. Екатеринбург, ул. Фрунзе, д. 35-А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1026605233930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6661000071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807F57">
              <w:rPr>
                <w:sz w:val="16"/>
                <w:szCs w:val="16"/>
              </w:rPr>
              <w:t>ВИЗ-Сталь</w:t>
            </w:r>
            <w:proofErr w:type="gramEnd"/>
            <w:r w:rsidRPr="00807F57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620219, Свердловская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Екатеринбург г, Кирова ул, д. 28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620219, Свердловская </w:t>
            </w:r>
            <w:proofErr w:type="gramStart"/>
            <w:r w:rsidRPr="00807F57">
              <w:rPr>
                <w:sz w:val="16"/>
                <w:szCs w:val="16"/>
              </w:rPr>
              <w:t>обл</w:t>
            </w:r>
            <w:proofErr w:type="gramEnd"/>
            <w:r w:rsidRPr="00807F57">
              <w:rPr>
                <w:sz w:val="16"/>
                <w:szCs w:val="16"/>
              </w:rPr>
              <w:t xml:space="preserve">, Екатеринбург г, Кирова ул, д. 28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1026602312923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6658084667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Открытое акционерное общество "Пневмостроймашина"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620100,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км Сибирский тракт 1,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620100, </w:t>
            </w:r>
            <w:proofErr w:type="gramStart"/>
            <w:r w:rsidRPr="00807F57">
              <w:rPr>
                <w:sz w:val="16"/>
                <w:szCs w:val="16"/>
              </w:rPr>
              <w:t>Свердловская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Екатеринбург, км Сибирский тракт 1,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1026605412415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6608000453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28.08.2013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Филиал Общества с ограниченной ответственностью "СПСР-ЭКСПРЕСС" в г.  </w:t>
            </w:r>
            <w:r w:rsidRPr="00807F57">
              <w:rPr>
                <w:sz w:val="16"/>
                <w:szCs w:val="16"/>
                <w:lang w:val="en-US"/>
              </w:rPr>
              <w:t>Смоленске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214013, г. Смоленск, улица, Воробьева, 13 офис 112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214013, г. Смоленск, улица, Воробьева, 13 офис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Смоленское региональное отделение Северо-Западного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Смоленская обл., г. Смоленск, ул. Николаева, д. 74, 214030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Смоленская обл., г. Смоленск, ул. Николаева, д. 74, 214030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Смоленское отделение ООО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Смоленская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Смоленск, ул. Тенишевой, д. 22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Смоленская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Смоленск, ул. Тенишевой,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Смоленск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214019, Смоленская обл., г. Смоленск, проезд Маршала Конева, д. 28Е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214019, Смоленская обл., г. Смоленск, проезд Маршала Конева, д. 28Е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Смоленский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214000, </w:t>
            </w:r>
            <w:proofErr w:type="gramStart"/>
            <w:r w:rsidRPr="00807F57">
              <w:rPr>
                <w:sz w:val="16"/>
                <w:szCs w:val="16"/>
              </w:rPr>
              <w:t>Смоленская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Смоленск, ул. Октябрьской Революции, д. 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214000, </w:t>
            </w:r>
            <w:proofErr w:type="gramStart"/>
            <w:r w:rsidRPr="00807F57">
              <w:rPr>
                <w:sz w:val="16"/>
                <w:szCs w:val="16"/>
              </w:rPr>
              <w:t>Смоленская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Смоленск, ул. Октябрьской Революции, д.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Тамбове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392000, Область Тамбовская, г. Тамбов, ул. Коммунальная, д. 76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392000, Область Тамбовская, г. Тамбов, ул. Коммунальная,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Тамбовское региональное отделение Кавказского филиала ПАО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Тамбовская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Тамбов, ул. М.Горького, д. 17/129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Тамбовская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Тамбов, ул. М.Горького, д. 17/129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Тамбовский областной радиотелевизионный передающий центр - филиал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ул. </w:t>
            </w:r>
            <w:proofErr w:type="gramStart"/>
            <w:r w:rsidRPr="00807F57">
              <w:rPr>
                <w:sz w:val="16"/>
                <w:szCs w:val="16"/>
              </w:rPr>
              <w:t>Мичуринская</w:t>
            </w:r>
            <w:proofErr w:type="gramEnd"/>
            <w:r w:rsidRPr="00807F57">
              <w:rPr>
                <w:sz w:val="16"/>
                <w:szCs w:val="16"/>
              </w:rPr>
              <w:t xml:space="preserve">, д. 121, г. Тамбов,     392018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ул. </w:t>
            </w:r>
            <w:proofErr w:type="gramStart"/>
            <w:r w:rsidRPr="00807F57">
              <w:rPr>
                <w:sz w:val="16"/>
                <w:szCs w:val="16"/>
              </w:rPr>
              <w:t>Мичуринская</w:t>
            </w:r>
            <w:proofErr w:type="gramEnd"/>
            <w:r w:rsidRPr="00807F57">
              <w:rPr>
                <w:sz w:val="16"/>
                <w:szCs w:val="16"/>
              </w:rPr>
              <w:t>, д. 121, г. Тамбов,     392018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Твери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170008, , ,Город Тверь,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Озерная,14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170008, , ,Город Тверь,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Озерная,14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Тверское региональное отделение Северо-Западного филиала ОАО Мегафон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170017, г. Тверь, промзона Лазурная, д.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170017, г. Тверь, промзона Лазурная,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Тверь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170008, Тверская обл., г. Тверь, ул. Озерная, д. 14, к. 1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170008, Тверская обл., г. Тверь, ул. Озерная, д. 14, к.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Оленинское муниципальное казённое учреждение "Телепрограмма "Оленинское муниципальное телевидение"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172400, Тверская обл., Оленинский р-н, п. г. т. Оленино, ул. Октябрьская, д. 7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172400, Тверская обл., Оленинский р-н, п. г. т. Оленино, ул. Октябрьская, д. 7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1046914004048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6934004543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05.07.2004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29.05.2013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Тверь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Тверская обл., г. Тверь, пр-кт Чайковского, д. 28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Тверская обл., г. Тверь, пр-кт Чайковского,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сеть", филиал "Тверской областной радиотелевизионный передающий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170100, Тверская обл., г. Тверь, ул. Симеоновская, д. 22, 170100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170100, Тверская обл., г. Тверь, ул. Симеоновская, д. 22, 170100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"Западнодвинское телерадиовещание"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172610, Тверская обл., Западнодвинский р-н, г. Западная Двина, ул. Кирова,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172610, Тверская обл., Западнодвинский р-н, г. Западная Двина, ул. Кирова,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1056912004676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6922004080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21.06.2005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25.06.2014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Томский областной радиотелевизионный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г. Томск, ул. </w:t>
            </w:r>
            <w:proofErr w:type="gramStart"/>
            <w:r w:rsidRPr="00807F57">
              <w:rPr>
                <w:sz w:val="16"/>
                <w:szCs w:val="16"/>
              </w:rPr>
              <w:t>Больничная</w:t>
            </w:r>
            <w:proofErr w:type="gramEnd"/>
            <w:r w:rsidRPr="00807F57">
              <w:rPr>
                <w:sz w:val="16"/>
                <w:szCs w:val="16"/>
              </w:rPr>
              <w:t xml:space="preserve">, 11а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г. Томск, ул. </w:t>
            </w:r>
            <w:proofErr w:type="gramStart"/>
            <w:r w:rsidRPr="00807F57">
              <w:rPr>
                <w:sz w:val="16"/>
                <w:szCs w:val="16"/>
              </w:rPr>
              <w:t>Больничная</w:t>
            </w:r>
            <w:proofErr w:type="gramEnd"/>
            <w:r w:rsidRPr="00807F57">
              <w:rPr>
                <w:sz w:val="16"/>
                <w:szCs w:val="16"/>
              </w:rPr>
              <w:t>, 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Закрытое акционерное общество "Неотелеком"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634021, г. Томск, ул. Елизаровых, 79/1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634021, г. Томск, ул. Елизаровых, 79/1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1047000281745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7017106287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26.05.2011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Томске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634009, , ,Город Томск,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Большая Подгорная,20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634009, , ,Город Томск,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Большая Подгорная,20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Муниципальное </w:t>
            </w:r>
            <w:proofErr w:type="gramStart"/>
            <w:r w:rsidRPr="00807F57">
              <w:rPr>
                <w:sz w:val="16"/>
                <w:szCs w:val="16"/>
              </w:rPr>
              <w:t>предприятие</w:t>
            </w:r>
            <w:proofErr w:type="gramEnd"/>
            <w:r w:rsidRPr="00807F57">
              <w:rPr>
                <w:sz w:val="16"/>
                <w:szCs w:val="16"/>
              </w:rPr>
              <w:t xml:space="preserve"> ЗАТО Северск "Северскэлектросвязь"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636035, </w:t>
            </w:r>
            <w:proofErr w:type="gramStart"/>
            <w:r w:rsidRPr="00807F57">
              <w:rPr>
                <w:sz w:val="16"/>
                <w:szCs w:val="16"/>
              </w:rPr>
              <w:t>Томская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Северск, ул. Парковая, д. 9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636035, </w:t>
            </w:r>
            <w:proofErr w:type="gramStart"/>
            <w:r w:rsidRPr="00807F57">
              <w:rPr>
                <w:sz w:val="16"/>
                <w:szCs w:val="16"/>
              </w:rPr>
              <w:t>Томская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Северск, ул. Парковая,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1027001685798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7024015584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05.01.1999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Томск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634041, Томская область, г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 xml:space="preserve">омск, проспект Кирова, 51а, строение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634041, Томская область, г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>омск, проспект Кирова, 51а, строение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областное государственное бюджетное учреждение "Областной центр автоматизированных информационных ресурсов Томской области"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634050, Томская обл., г. Томск, пл. Ленина, д. 6А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634050, Томская обл., г. Томск, пл. Ленина, д.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1027000884888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7019035970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05.08.1998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31.01.2012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>омск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Томская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Томск, ул. Енисейская, д. 37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Томская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Томск, ул. Енисейская,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"Городские интернет сети"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634057, Томская обл., г. Томск, пр-кт Мира, д. 12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634057, Томская обл., г. Томск, пр-кт Мира, д. 12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1067017175136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7017162877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03.11.2006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28.03.2011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300012, Тульская обл., г. Тула, пр-кт Ленина, д. 92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300012, Тульская обл., г. Тула, пр-кт Ленина,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1027100753360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7106003011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04.04.1994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11.01.2017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</w:t>
            </w:r>
            <w:proofErr w:type="gramStart"/>
            <w:r w:rsidRPr="00807F57">
              <w:rPr>
                <w:sz w:val="16"/>
                <w:szCs w:val="16"/>
              </w:rPr>
              <w:t>.Т</w:t>
            </w:r>
            <w:proofErr w:type="gramEnd"/>
            <w:r w:rsidRPr="00807F57">
              <w:rPr>
                <w:sz w:val="16"/>
                <w:szCs w:val="16"/>
              </w:rPr>
              <w:t>уле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Город Тула,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Советская,17-Б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Город Тула,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Советская,17-Б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учреждение Тульской области "Телеканал "Тула"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Тульская обл., г. Тула, ул. 9 Мая,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Тульская обл., г. Тула, ул. 9 Мая,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1067107000784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7104050351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18.01.2006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29.03.2010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Тула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Тульская обл., г. Тула, ул. Демидовская, стр. 63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Тульская обл., г. Тула, ул. Демидовская, стр.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"Тульский областной радиотелевизионный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Тульская обл., г. Тула, ул. Скуратовская, д. 141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Тульская обл., г. Тула, ул. Скуратовская,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"Квантум" в Туле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Тульская обл., г. Тула, ул. 9 Мая, д. 3, оф. 302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Тульская обл., г. Тула, ул. 9 Мая, д. 3, оф. 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"Лабытнанги-ТВ"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629400, Ямало-Ненецкий АО, г. Лабытнанги, ул. </w:t>
            </w:r>
            <w:proofErr w:type="gramStart"/>
            <w:r w:rsidRPr="00807F57">
              <w:rPr>
                <w:sz w:val="16"/>
                <w:szCs w:val="16"/>
              </w:rPr>
              <w:t>Автострадная</w:t>
            </w:r>
            <w:proofErr w:type="gramEnd"/>
            <w:r w:rsidRPr="00807F57">
              <w:rPr>
                <w:sz w:val="16"/>
                <w:szCs w:val="16"/>
              </w:rPr>
              <w:t xml:space="preserve">, д. 4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629400, Ямало-Ненецкий АО, г. Лабытнанги, ул. </w:t>
            </w:r>
            <w:proofErr w:type="gramStart"/>
            <w:r w:rsidRPr="00807F57">
              <w:rPr>
                <w:sz w:val="16"/>
                <w:szCs w:val="16"/>
              </w:rPr>
              <w:t>Автострадная</w:t>
            </w:r>
            <w:proofErr w:type="gramEnd"/>
            <w:r w:rsidRPr="00807F57">
              <w:rPr>
                <w:sz w:val="16"/>
                <w:szCs w:val="16"/>
              </w:rPr>
              <w:t>, д. 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1048900100776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8902010474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01.04.2004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</w:t>
            </w:r>
            <w:proofErr w:type="gramStart"/>
            <w:r w:rsidRPr="00807F57">
              <w:rPr>
                <w:sz w:val="16"/>
                <w:szCs w:val="16"/>
              </w:rPr>
              <w:t>Р-</w:t>
            </w:r>
            <w:proofErr w:type="gramEnd"/>
            <w:r w:rsidRPr="00807F57">
              <w:rPr>
                <w:sz w:val="16"/>
                <w:szCs w:val="16"/>
              </w:rPr>
              <w:t>"ЭКСПРЕСС" в г. Тюмень и Тюменской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625014, Тюменская обл., г. Тюмень, ул. Новаторов, д. 3, стр. а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625014, Тюменская обл., г. Тюмень, ул. Новаторов, д. 3, стр.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Сургут и Ханты-Мансийском автономном округе - Югра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628422, Ханты-Мансийский автономный округ- Югра, г. Сургут, ул</w:t>
            </w:r>
            <w:proofErr w:type="gramStart"/>
            <w:r w:rsidRPr="00807F57">
              <w:rPr>
                <w:sz w:val="16"/>
                <w:szCs w:val="16"/>
              </w:rPr>
              <w:t>.А</w:t>
            </w:r>
            <w:proofErr w:type="gramEnd"/>
            <w:r w:rsidRPr="00807F57">
              <w:rPr>
                <w:sz w:val="16"/>
                <w:szCs w:val="16"/>
              </w:rPr>
              <w:t xml:space="preserve">эрофлотская,5А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628422, Ханты-Мансийский автономный округ- Югра, г. Сургут, ул</w:t>
            </w:r>
            <w:proofErr w:type="gramStart"/>
            <w:r w:rsidRPr="00807F57">
              <w:rPr>
                <w:sz w:val="16"/>
                <w:szCs w:val="16"/>
              </w:rPr>
              <w:t>.А</w:t>
            </w:r>
            <w:proofErr w:type="gramEnd"/>
            <w:r w:rsidRPr="00807F57">
              <w:rPr>
                <w:sz w:val="16"/>
                <w:szCs w:val="16"/>
              </w:rPr>
              <w:t>эрофлотская,5А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"Автоматизация и Связь-Сервис"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628600, Ханты-Мансийский автономный округ-Югра, г. Нижневартовск, Западный промышленный узел, Панель 4, ул. Индустриальная, д. 85, стр. 17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628600, Ханты-Мансийский автономный округ-Югра, г. Нижневартовск, Западный промышленный узел, Панель 4, ул. Индустриальная, д. 85, стр.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1038602103671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8605016748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04.11.2003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казенное учреждение "Пуровская телерадиокомпания "Луч"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629850, Ямало-Ненецкий АО, Пуровский р-н, г. Тарко-Сале, ул. Мира, д. 9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629850, Ямало-Ненецкий АО, Пуровский р-н, г. Тарко-Сале, ул. Мира, д. 9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1028900858260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8911005706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автономное учреждение города Ялуторовска "Молодежный социально-деловой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Тюменская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Ялуторовский р-н, г. Ялуторовск, ул. Свободы, д. 60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Тюменская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Ялуторовский р-н, г. Ялуторовск, ул. Свободы,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1087207000627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7207010978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30.06.2008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Нефтеюганское районное муниципальное унитарное предприятие "Электросвязи"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628301, Ханты-Мансийский - Югра АО, г. Нефтеюганск, ул. Мира, стр. 2а, пом.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628301, Ханты-Мансийский - Югра АО, г. Нефтеюганск, ул. Мира, стр. 2а, пом.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1028601790690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8619005320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29.08.1995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28.06.2012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Тюмень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614000, Пермский край, г. Пермь, ул. Монастырская, д. 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614000, Пермский край, г. Пермь, ул. Монастырская,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 "Газпром добыча Уренгой"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629307, Ямало-Ненецкий АО, г. Новый Уренгой, ул. </w:t>
            </w:r>
            <w:proofErr w:type="gramStart"/>
            <w:r w:rsidRPr="00807F57">
              <w:rPr>
                <w:sz w:val="16"/>
                <w:szCs w:val="16"/>
              </w:rPr>
              <w:t>Железнодорожная</w:t>
            </w:r>
            <w:proofErr w:type="gramEnd"/>
            <w:r w:rsidRPr="00807F57">
              <w:rPr>
                <w:sz w:val="16"/>
                <w:szCs w:val="16"/>
              </w:rPr>
              <w:t xml:space="preserve">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629307, Ямало-Ненецкий АО, г. Новый Уренгой, ул. </w:t>
            </w:r>
            <w:proofErr w:type="gramStart"/>
            <w:r w:rsidRPr="00807F57">
              <w:rPr>
                <w:sz w:val="16"/>
                <w:szCs w:val="16"/>
              </w:rPr>
              <w:t>Железнодорожная</w:t>
            </w:r>
            <w:proofErr w:type="gramEnd"/>
            <w:r w:rsidRPr="00807F57">
              <w:rPr>
                <w:sz w:val="16"/>
                <w:szCs w:val="16"/>
              </w:rPr>
              <w:t>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1028900628932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8904034784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23.08.2012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Тюмень Акционерного общества 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199048, г. Санкт-Петербург, наб. Реки Смоленки, д. 19-21, к. </w:t>
            </w:r>
            <w:proofErr w:type="gramStart"/>
            <w:r w:rsidRPr="00807F57">
              <w:rPr>
                <w:sz w:val="16"/>
                <w:szCs w:val="16"/>
              </w:rPr>
              <w:t>лит</w:t>
            </w:r>
            <w:proofErr w:type="gramEnd"/>
            <w:r w:rsidRPr="00807F57">
              <w:rPr>
                <w:sz w:val="16"/>
                <w:szCs w:val="16"/>
              </w:rPr>
              <w:t xml:space="preserve">. </w:t>
            </w:r>
            <w:proofErr w:type="gramStart"/>
            <w:r w:rsidRPr="00807F57">
              <w:rPr>
                <w:sz w:val="16"/>
                <w:szCs w:val="16"/>
              </w:rPr>
              <w:t>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199048, г. Санкт-Петербург, наб. Реки Смоленки, д. 19-21, к. </w:t>
            </w:r>
            <w:proofErr w:type="gramStart"/>
            <w:r w:rsidRPr="00807F57">
              <w:rPr>
                <w:sz w:val="16"/>
                <w:szCs w:val="16"/>
              </w:rPr>
              <w:t>лит</w:t>
            </w:r>
            <w:proofErr w:type="gramEnd"/>
            <w:r w:rsidRPr="00807F57">
              <w:rPr>
                <w:sz w:val="16"/>
                <w:szCs w:val="16"/>
              </w:rPr>
              <w:t>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Автономная некоммерческая организация "Информационно-издательский центр "Призыв"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627250, Тюменская обл., Юргинский р-н, с. Юргинское, ул. Центральная, д. 49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627250, Тюменская обл., Юргинский р-н, с. Юргинское, ул. Центральная, д. 49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1047200496848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7227261730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15.10.2004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Урало-Сибирский региональный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Тюменская обл., г. Тюмень, ул. Пермякова, д.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Тюменская обл., г. Тюмень, ул. Пермякова,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"Ямалтелеком"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629003, Ямало-Ненецкий АО, г. Салехард, мкр. Б.Кнунянца, д.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629003, Ямало-Ненецкий АО, г. Салехард, мкр. Б.Кнунянца,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1028900507415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8901010175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08.08.2002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унитарное предприятие г. Югорска "</w:t>
            </w:r>
            <w:proofErr w:type="gramStart"/>
            <w:r w:rsidRPr="00807F57">
              <w:rPr>
                <w:sz w:val="16"/>
                <w:szCs w:val="16"/>
              </w:rPr>
              <w:t>Югорский</w:t>
            </w:r>
            <w:proofErr w:type="gramEnd"/>
            <w:r w:rsidRPr="00807F57">
              <w:rPr>
                <w:sz w:val="16"/>
                <w:szCs w:val="16"/>
              </w:rPr>
              <w:t xml:space="preserve"> информационно-издательский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628260, Ханты-Мансийский Автономный округ - Югра АО, г. Югорск, ул. Лесозаготовителей, д. 25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628260, Ханты-Мансийский Автономный округ - Югра АО, г. Югорск, ул. Лесозаготовителей,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1028601844369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8622006789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27.02.2009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13.11.2017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"Надымское авиапредприятие"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629735, Ямало-Ненецкий АО, г. Надым, городок Аэропорт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629735, Ямало-Ненецкий АО, г. Надым, городок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1068903001265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8903025610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01.02.2006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22.04.2008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г. Ульяновск и Ульяновской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432071, </w:t>
            </w:r>
            <w:proofErr w:type="gramStart"/>
            <w:r w:rsidRPr="00807F57">
              <w:rPr>
                <w:sz w:val="16"/>
                <w:szCs w:val="16"/>
              </w:rPr>
              <w:t>Ульяновская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Ульяновск, ул. Урицкого, д. 23Б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432071, </w:t>
            </w:r>
            <w:proofErr w:type="gramStart"/>
            <w:r w:rsidRPr="00807F57">
              <w:rPr>
                <w:sz w:val="16"/>
                <w:szCs w:val="16"/>
              </w:rPr>
              <w:t>Ульяновская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Ульяновск, ул. Урицкого, д. 23Б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Ульяновск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432063, Ульяновская обл., г. Ульяновск, пер. Мира 1-й,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432063, Ульяновская обл., г. Ульяновск, пер. Мира 1-й,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Обособленное подразделение "Квантум - Ульяновск" акционерного общества "Квантум"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432063, </w:t>
            </w:r>
            <w:proofErr w:type="gramStart"/>
            <w:r w:rsidRPr="00807F57">
              <w:rPr>
                <w:sz w:val="16"/>
                <w:szCs w:val="16"/>
              </w:rPr>
              <w:t>Ульяновская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Ульяновск, ул. Спасская, д. 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432063, </w:t>
            </w:r>
            <w:proofErr w:type="gramStart"/>
            <w:r w:rsidRPr="00807F57">
              <w:rPr>
                <w:sz w:val="16"/>
                <w:szCs w:val="16"/>
              </w:rPr>
              <w:t>Ульяновская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Ульяновск, ул. Спасская,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Ульяновский областной радиотелевизионнный передающий центр - филиал федерального государственного унитарного предприятия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432002, Ульяновская обл., г. Ульяновск, пр-кт Нариманова, д. 62, к. А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432002, Ульяновская обл., г. Ульяновск, пр-кт Нариманова, д. 62, к.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«Научно-производственное региональное объединение «Урал»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456780,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Озерск, ул. Музрукова, д. 43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456780,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Озерск, ул. Музрукова,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1027401176901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7422004373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08.12.1997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04.05.2006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Челябинске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454000, , ,Город Челябинск,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Орджоникидзе,54А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454000, , ,Город Челябинск,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Орджоникидзе,54А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"Челябинский завод профилированного стального настила"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454081,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Челябинск, ул. Валдайская,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454081,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Челябинск, ул. Валдайская,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1027402320494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7447014976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08.04.2011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Челябинск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454021,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Челябинск, ул. Молодогвардейцев, д.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454021, </w:t>
            </w:r>
            <w:proofErr w:type="gramStart"/>
            <w:r w:rsidRPr="00807F57">
              <w:rPr>
                <w:sz w:val="16"/>
                <w:szCs w:val="16"/>
              </w:rPr>
              <w:t>Челябинская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Челябинск, ул. Молодогвардейцев,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Магнитогорск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455000, Челябинская область, г</w:t>
            </w:r>
            <w:proofErr w:type="gramStart"/>
            <w:r w:rsidRPr="00807F57">
              <w:rPr>
                <w:sz w:val="16"/>
                <w:szCs w:val="16"/>
              </w:rPr>
              <w:t>.М</w:t>
            </w:r>
            <w:proofErr w:type="gramEnd"/>
            <w:r w:rsidRPr="00807F57">
              <w:rPr>
                <w:sz w:val="16"/>
                <w:szCs w:val="16"/>
              </w:rPr>
              <w:t xml:space="preserve">агнитогорск, ул.Герцена, д.6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455000, Челябинская область, г</w:t>
            </w:r>
            <w:proofErr w:type="gramStart"/>
            <w:r w:rsidRPr="00807F57">
              <w:rPr>
                <w:sz w:val="16"/>
                <w:szCs w:val="16"/>
              </w:rPr>
              <w:t>.М</w:t>
            </w:r>
            <w:proofErr w:type="gramEnd"/>
            <w:r w:rsidRPr="00807F57">
              <w:rPr>
                <w:sz w:val="16"/>
                <w:szCs w:val="16"/>
              </w:rPr>
              <w:t>агнитогорск, ул.Герцена,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АО "Квантум" г. Магнитогорск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Челябинская обл., г. Магнитогорск, пр-кт Ленина, д. 130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Челябинская обл., г. Магнитогорск, пр-кт Ленина, д. 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Челябинский областной радиотелевизионный передающий центр - филиал ФГУП "Российская телевизионная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129515, г. Москва, ул. Академика Королева,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129515, г. Москва, ул. Академика Королева,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Чите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672038, , ,Город Чита,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Геодезическая,47А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672038, , ,Город Чита,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Геодезическая,47А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"Востокгеология"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672003, Забайкальский край, г. Чита, ул. Трактовая, д. 35 "Б", к. 9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672003, Забайкальский край, г. Чита, ул. Трактовая, д. 35 "Б", к. 9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1067536053485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7536076678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12.12.2006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федерального государственного унитарного предприятия "Российская телевизионная и радиовещательная сеть"  "Забайкальский краевой радиотелевизионный передающий центр"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672012, Забайкальский край, г. Чита, д. 120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672012, Забайкальский край, г. Чита, д. 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г. Ярославле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150046, , ,Город Ярославль,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Улица Титова,21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150046, , ,Город Ярославль,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Улица Титова,21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"Редакция телеканала "Переславль"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152025, </w:t>
            </w:r>
            <w:proofErr w:type="gramStart"/>
            <w:r w:rsidRPr="00807F57">
              <w:rPr>
                <w:sz w:val="16"/>
                <w:szCs w:val="16"/>
              </w:rPr>
              <w:t>Ярославская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Переславль-Залесский, ул. 50 лет Комсомола,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152025, </w:t>
            </w:r>
            <w:proofErr w:type="gramStart"/>
            <w:r w:rsidRPr="00807F57">
              <w:rPr>
                <w:sz w:val="16"/>
                <w:szCs w:val="16"/>
              </w:rPr>
              <w:t>Ярославская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Переславль-Залесский, ул. 50 лет Комсомола,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1027601047650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7608006231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29.09.1995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"МЕГАФОН" (Ярославское региональное отделение Северо-Западного филиала)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Кадашевская наб., д. 30, Москва, 115035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Кадашевская наб., д. 30, Москва, 115035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"Ярославльтелесеть"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150000, </w:t>
            </w:r>
            <w:proofErr w:type="gramStart"/>
            <w:r w:rsidRPr="00807F57">
              <w:rPr>
                <w:sz w:val="16"/>
                <w:szCs w:val="16"/>
              </w:rPr>
              <w:t>Ярославская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Ярославль, проезд Революционный, д. 12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150000, </w:t>
            </w:r>
            <w:proofErr w:type="gramStart"/>
            <w:r w:rsidRPr="00807F57">
              <w:rPr>
                <w:sz w:val="16"/>
                <w:szCs w:val="16"/>
              </w:rPr>
              <w:t>Ярославская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Ярославль, проезд Революционный,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1087604025024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7604148563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закрытого акционерного общества «</w:t>
            </w:r>
            <w:proofErr w:type="gramStart"/>
            <w:r w:rsidRPr="00807F57">
              <w:rPr>
                <w:sz w:val="16"/>
                <w:szCs w:val="16"/>
              </w:rPr>
              <w:t>ЭР-Телеком</w:t>
            </w:r>
            <w:proofErr w:type="gramEnd"/>
            <w:r w:rsidRPr="00807F57">
              <w:rPr>
                <w:sz w:val="16"/>
                <w:szCs w:val="16"/>
              </w:rPr>
              <w:t xml:space="preserve"> Холдинг» в городе Ярославль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Российская Федерация, 150002, Ярославская область, г. Ярославль, ул. Будкина, д. 7.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Российская Федерация, 150002, Ярославская область, г. Ярославль, ул. Будкина, д. 7.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"Газпром межрегионгаз Ярославль"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150014, Ярославская область, г. Ярославль, ул. Рыбинская, д. 20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150014, Ярославская область, г. Ярославль, ул. Рыбинская,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1027600680744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7604049153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18.02.2000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акционерного общества "Квантум" "Квантум-Ярославль"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Ярославская обл., г. Ярославль, ул. Чкалова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Ярославская обл., г. Ярославль, ул. Чкалова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Центральный региональный филиал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>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150040,Область Ярославская,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 xml:space="preserve">Город Ярославль, ,Улица Некрасова,41,,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150040,Область Ярославская,</w:t>
            </w:r>
            <w:proofErr w:type="gramStart"/>
            <w:r w:rsidRPr="00807F57">
              <w:rPr>
                <w:sz w:val="16"/>
                <w:szCs w:val="16"/>
              </w:rPr>
              <w:t xml:space="preserve"> ,</w:t>
            </w:r>
            <w:proofErr w:type="gramEnd"/>
            <w:r w:rsidRPr="00807F57">
              <w:rPr>
                <w:sz w:val="16"/>
                <w:szCs w:val="16"/>
              </w:rPr>
              <w:t>Город Ярославль, ,Улица Некрасова,41,,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Ярославский областной радиотелевизионный передающий центр - филиал  ФГУП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129515 Москва  ул. Академика Королева, д. 13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129515 Москва  ул. Академика Королева,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"Русский Голос"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123022, г. Москва, ул. Декабрьская Б., д. 3, стр.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123022, г. Москва, ул. Декабрьская Б., д. 3,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1127746480443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7703770486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20.06.2012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Московской области.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141400 Московская область, Химкинский район, Аэропорт Шереметьево-2, ДЕЛОВОЙ ЦЕНТР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141400 Московская область, Химкинский район, Аэропорт Шереметьево-2, ДЕЛОВОЙ ЦЕНТР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"СПСР-ЭКСПРЕСС"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107031, г. Москва, ул. Рождественка, д. 5/7, стр. 2, пом. V, ком. 18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107031, г. Москва, ул. Рождественка, д. 5/7, стр. 2, пом. V, ком.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"ФОРТЭКС"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143432, Московская обл., Красногорский р-н, р. п. Нахабино, ул. Лагерная, д. 20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143432, Московская обл., Красногорский р-н, р. п. Нахабино, ул. Лагерная, д. 20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1025002878735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5024020887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28.08.2013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 "Телеканал 360 Подмосковье"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143405, </w:t>
            </w:r>
            <w:proofErr w:type="gramStart"/>
            <w:r w:rsidRPr="00807F57">
              <w:rPr>
                <w:sz w:val="16"/>
                <w:szCs w:val="16"/>
              </w:rPr>
              <w:t>Московская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Красногорский р-н, г. Красногорск, ул. Заводская, д. 4, пом. IV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143405, </w:t>
            </w:r>
            <w:proofErr w:type="gramStart"/>
            <w:r w:rsidRPr="00807F57">
              <w:rPr>
                <w:sz w:val="16"/>
                <w:szCs w:val="16"/>
              </w:rPr>
              <w:t>Московская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Красногорский р-н, г. Красногорск, ул. Заводская, д. 4, пом. IV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1077763147043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7714720751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28.11.2007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"Машиностроительный завод "ЗиО-Подольск""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>Московская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Подольск, ул. Железнодорожная,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Московская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Подольск, ул. Железнодорожная,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1025004700445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5036040729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04.10.1999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Публичное акционерное общество "Московская городская телефонная сеть"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119017, г. Москва, ул. Большая Ордынка,  д. 25,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119017, г. Москва, ул. Большая Ордынка,  д. 25,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1027739285265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7710016640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Публичное акционерное общество "МегаФон"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115035, г. Москва, наб. Кадашевская, д. 30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115035, г. Москва, наб. Кадашевская,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15.05.2017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"Центральный телеграф"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125375, г. Москва, ул. Тверская, д. 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125375, г. Москва, ул. Тверская,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1027739044189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7710146208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06.06.1995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24.11.2011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Представительство Закрытого акционерного общества «Э</w:t>
            </w:r>
            <w:proofErr w:type="gramStart"/>
            <w:r w:rsidRPr="00807F57">
              <w:rPr>
                <w:sz w:val="16"/>
                <w:szCs w:val="16"/>
              </w:rPr>
              <w:t>Р-</w:t>
            </w:r>
            <w:proofErr w:type="gramEnd"/>
            <w:r w:rsidRPr="00807F57">
              <w:rPr>
                <w:sz w:val="16"/>
                <w:szCs w:val="16"/>
              </w:rPr>
              <w:t xml:space="preserve"> Телеком Холдинг» в г. Москва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г. Москва, наб. Овчинниковская, д. 20,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г. Москва, наб. Овчинниковская, д. 20,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1065902028620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5902202276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унитарное предприятие города Москвы «</w:t>
            </w:r>
            <w:proofErr w:type="gramStart"/>
            <w:r w:rsidRPr="00807F57">
              <w:rPr>
                <w:sz w:val="16"/>
                <w:szCs w:val="16"/>
              </w:rPr>
              <w:t>Медицинский</w:t>
            </w:r>
            <w:proofErr w:type="gramEnd"/>
            <w:r w:rsidRPr="00807F57">
              <w:rPr>
                <w:sz w:val="16"/>
                <w:szCs w:val="16"/>
              </w:rPr>
              <w:t xml:space="preserve"> центр Управления делами Мэра и Правительства Москвы»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119071, г. Москва, пр-кт Ленинский, д. 20, к.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119071, г. Москва, пр-кт Ленинский, д. 20,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1037739462562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7729071411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29.03.2013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Государственное автономное учреждение Московской области "Лобненское информационное агентство Московской области"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141730, Московская обл., г. Лобня, ул. Дружбы, д. 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141730, Московская обл., г. Лобня, ул. Дружбы,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1085047006593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5025026320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23.05.2008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Обособленное подразделение АО "Квантум" в г. Коломна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140408, Московская обл., г. Коломна, ул. Партизан, д.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140408, Московская обл., г. Коломна, ул. Партизан,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"Телекомпания "Ваше коммерческое телевидение"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Москва г., ул. Академика Королёва, д. 13,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Москва г., ул. Академика Королёва, д. 13,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1027739657186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7701006148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16.07.2010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57F77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127083, г. Москва, ул. Мишина, д. 56, стр. 2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127083, г. Москва, ул. Мишина, д. 56,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Региональный центр по г. Москве и Московской области - Московский филиал ООО "Престиж-Интернет"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143002, Московская обл., Одинцовский р-н, г. Одинцово, ул. Западная, д. 13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143002, Московская обл., Одинцовский р-н, г. Одинцово, ул. Западная, д. 13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Московский региональный центр (МРЦ) - филиал ФГУП "Российская телевизионная и радиовещательная сеть" (РТРС)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Академика Королева ул., д.13, Москва, 129515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Академика Королева ул., д.13, Москва, 129515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129515, г. Москва, ул. Академика Королева, д. 13, стр. 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129515, г. Москва, ул. Академика Королева, д. 13,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Общество с ограниченной ответственностью "Компания 2КОМ"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117342, г. Москва, ул. Бутлерова, д. 17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117342, г. Москва, ул. Бутлерова, д. 17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1025006037352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5046042235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26.04.2013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Общества с ограниченной ответственностью "СПСР-ЭКСПРЕСС" в  Санкт-Петербурге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194292, Санкт-Петербург, Переулок Верхний 2-й,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194292, Санкт-Петербург, Переулок Верхний 2-й,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1027715016218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7715356456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06.02.2017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"Санкт-Петербург Телеком"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197374, г. Санкт-Петербург, дор. Торфяная, д. 7, литера Ф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197374, г. Санкт-Петербург, дор. Торфяная, д. 7, литера Ф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1027809223903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7815020097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01.03.2017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2442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Закрытое акционерное общество "Модерн"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197046, г. Санкт-Петербург, ул. Малая Посадская, д. 8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197046, г. Санкт-Петербург, ул. Малая Посадская,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1027806884357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7813008104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16.01.1992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20.06.2013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03.04.2017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Акционерное общество "Санкт-Петербургская радиокоммуникационная Компания"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199048, г. Санкт-Петербург, пр-кт Малый ВО, д. 51,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199048, г. Санкт-Петербург, пр-кт Малый ВО, д. 51, литер</w:t>
            </w:r>
            <w:proofErr w:type="gramStart"/>
            <w:r w:rsidRPr="00807F57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1024701423790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4707004670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29.10.1992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17.08.2010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4102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"МЕГАФОН" (Северо-Западный филиал)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191011, Россия, Санкт-Петербург, ул. Караванная, д. 10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191011, Россия, Санкт-Петербург, ул. Караванная,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1027809169585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7812014560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17.06.1993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10.09.2012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02.05.2017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значительный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Закрытое акционерное общество "РАДИО-СПУТНИК"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г. Санкт-Петербург, Загородный пр-т, д. 24, лит. А, пом. 2Н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г. Санкт-Петербург, Загородный пр-т, д. 24, лит. А, пом. 2Н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1037843097797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7825074006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11.03.1996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19.09.2013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4102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 "Территориальная Генерирующая Компания №1"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198188, г. Санкт-Петербург, ул. Броневая, д. 6, литера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198188, г. Санкт-Петербург, ул. Броневая, д. 6, литера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1057810153400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7841312071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25.03.2005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21.04.2010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01.06.2017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Бокситогорское местное отделение Ленинградского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</w:t>
            </w:r>
            <w:proofErr w:type="gramStart"/>
            <w:r w:rsidRPr="00807F57">
              <w:rPr>
                <w:sz w:val="16"/>
                <w:szCs w:val="16"/>
              </w:rPr>
              <w:t xml:space="preserve">187650, Ленинградская обл., Бокситогорский р-н, г. Бокситогорск, ул. Заводская, д. 18 "А" 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07F57">
              <w:rPr>
                <w:sz w:val="16"/>
                <w:szCs w:val="16"/>
              </w:rPr>
              <w:t>187650, Ленинградская обл., Бокситогорский р-н, г. Бокситогорск, ул. Заводская, д. 18 "А"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1124700000303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4715470153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24.01.2012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03.07.2017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Публичное акционерное общество "Северо-Западная энергетическая управляющая компания"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191167, г. Санкт-Петербург, пл. Александра Невского, д. 2, литера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191167, г. Санкт-Петербург, пл. Александра Невского, д. 2, литера</w:t>
            </w:r>
            <w:proofErr w:type="gramStart"/>
            <w:r w:rsidRPr="00807F57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1057812496873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7841322263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01.10.2005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Муниципальное бюджетное учреждение "Телерадиокомпания "БАЛТИЙСКИЙ БЕРЕГ"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188540, </w:t>
            </w:r>
            <w:proofErr w:type="gramStart"/>
            <w:r w:rsidRPr="00807F57">
              <w:rPr>
                <w:sz w:val="16"/>
                <w:szCs w:val="16"/>
              </w:rPr>
              <w:t>Ленинградская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Сосновый Бор, ул. Ленинградская, д. 46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188540, </w:t>
            </w:r>
            <w:proofErr w:type="gramStart"/>
            <w:r w:rsidRPr="00807F57">
              <w:rPr>
                <w:sz w:val="16"/>
                <w:szCs w:val="16"/>
              </w:rPr>
              <w:t>Ленинградская</w:t>
            </w:r>
            <w:proofErr w:type="gramEnd"/>
            <w:r w:rsidRPr="00807F57">
              <w:rPr>
                <w:sz w:val="16"/>
                <w:szCs w:val="16"/>
              </w:rPr>
              <w:t xml:space="preserve"> обл., г. Сосновый Бор, ул. Ленинградская,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1034701762006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4714015994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21.07.2003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26.07.2013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01.08.2017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Закрытое акционерное общество "Радио "Зенит"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197101, г. Санкт-Петербург, ул. </w:t>
            </w:r>
            <w:proofErr w:type="gramStart"/>
            <w:r w:rsidRPr="00807F57">
              <w:rPr>
                <w:sz w:val="16"/>
                <w:szCs w:val="16"/>
              </w:rPr>
              <w:t>Кронверкская</w:t>
            </w:r>
            <w:proofErr w:type="gramEnd"/>
            <w:r w:rsidRPr="00807F57">
              <w:rPr>
                <w:sz w:val="16"/>
                <w:szCs w:val="16"/>
              </w:rPr>
              <w:t xml:space="preserve">, д. 23, лит. 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197101, г. Санкт-Петербург, ул. </w:t>
            </w:r>
            <w:proofErr w:type="gramStart"/>
            <w:r w:rsidRPr="00807F57">
              <w:rPr>
                <w:sz w:val="16"/>
                <w:szCs w:val="16"/>
              </w:rPr>
              <w:t>Кронверкская</w:t>
            </w:r>
            <w:proofErr w:type="gramEnd"/>
            <w:r w:rsidRPr="00807F57">
              <w:rPr>
                <w:sz w:val="16"/>
                <w:szCs w:val="16"/>
              </w:rPr>
              <w:t>, д. 23,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1067847465333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7841331500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спектра, лицензионных и обязательных требований в сфере телерадиовещания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07.03.2006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07.12.2010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01.09.2017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Открытое акционерное общество "Машиностроительный завод "Арсенал"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195009, г. Санкт-Петербург, ул. Комсомола, д. 1-3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195009, г. Санкт-Петербург, ул. Комсомола, д. 1-3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1027802490540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7804040302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08.06.1994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27.02.2013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4102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Акционерное общество "Квантум"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199048, г. Санкт-Петербург, наб. Реки Смоленки, д. 19-21, </w:t>
            </w:r>
            <w:proofErr w:type="gramStart"/>
            <w:r w:rsidRPr="00807F57">
              <w:rPr>
                <w:sz w:val="16"/>
                <w:szCs w:val="16"/>
              </w:rPr>
              <w:t>лит</w:t>
            </w:r>
            <w:proofErr w:type="gramEnd"/>
            <w:r w:rsidRPr="00807F57">
              <w:rPr>
                <w:sz w:val="16"/>
                <w:szCs w:val="16"/>
              </w:rPr>
              <w:t xml:space="preserve">. </w:t>
            </w:r>
            <w:proofErr w:type="gramStart"/>
            <w:r w:rsidRPr="00807F57">
              <w:rPr>
                <w:sz w:val="16"/>
                <w:szCs w:val="16"/>
              </w:rPr>
              <w:t>Б</w:t>
            </w:r>
            <w:proofErr w:type="gramEnd"/>
            <w:r w:rsidRPr="00807F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199048, г. Санкт-Петербург, наб. Реки Смоленки, д. 19-21, </w:t>
            </w:r>
            <w:proofErr w:type="gramStart"/>
            <w:r w:rsidRPr="00807F57">
              <w:rPr>
                <w:sz w:val="16"/>
                <w:szCs w:val="16"/>
              </w:rPr>
              <w:t>лит</w:t>
            </w:r>
            <w:proofErr w:type="gramEnd"/>
            <w:r w:rsidRPr="00807F57">
              <w:rPr>
                <w:sz w:val="16"/>
                <w:szCs w:val="16"/>
              </w:rPr>
              <w:t>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1027809170201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7825098536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19.03.1997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умеренный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1184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Северо-Западный региональный филиал Общества с ограниченной ответственностью </w:t>
            </w:r>
            <w:r w:rsidRPr="00807F57">
              <w:rPr>
                <w:sz w:val="16"/>
                <w:szCs w:val="16"/>
                <w:lang w:val="en-US"/>
              </w:rPr>
              <w:t xml:space="preserve">"ПРЕСТИЖ-ИНТЕРНЕТ"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196084, Санкт-Петербург г., ул. Новорощинская, д. 4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196084, Санкт-Петербург г., ул. Новорощинская,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5087746332251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7714757367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4102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Филиал РТРС "Санкт-Петербургский РЦ"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197022, г. Санкт-Петербург, ул. Академика Павлова, д.3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197022, г. Санкт-Петербург, ул. Академика Павлова,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1027739456084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7717127211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23.11.2001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02.12.2008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03.10.2017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средний риск</w:t>
            </w:r>
          </w:p>
        </w:tc>
      </w:tr>
      <w:tr w:rsidR="004E38A2" w:rsidRPr="00807F57" w:rsidTr="00102605">
        <w:tblPrEx>
          <w:tblBorders>
            <w:left w:val="single" w:sz="4" w:space="0" w:color="auto"/>
          </w:tblBorders>
        </w:tblPrEx>
        <w:trPr>
          <w:cantSplit/>
          <w:trHeight w:val="3535"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Закрытое акционерное общество "РАСКОМ"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 192007, г. Санкт-Петербург, ул. </w:t>
            </w:r>
            <w:proofErr w:type="gramStart"/>
            <w:r w:rsidRPr="00807F57">
              <w:rPr>
                <w:sz w:val="16"/>
                <w:szCs w:val="16"/>
              </w:rPr>
              <w:t>Боровая</w:t>
            </w:r>
            <w:proofErr w:type="gramEnd"/>
            <w:r w:rsidRPr="00807F57">
              <w:rPr>
                <w:sz w:val="16"/>
                <w:szCs w:val="16"/>
              </w:rPr>
              <w:t xml:space="preserve">, д. 57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 xml:space="preserve">192007, г. Санкт-Петербург, ул. </w:t>
            </w:r>
            <w:proofErr w:type="gramStart"/>
            <w:r w:rsidRPr="00807F57">
              <w:rPr>
                <w:sz w:val="16"/>
                <w:szCs w:val="16"/>
              </w:rPr>
              <w:t>Боровая</w:t>
            </w:r>
            <w:proofErr w:type="gramEnd"/>
            <w:r w:rsidRPr="00807F57">
              <w:rPr>
                <w:sz w:val="16"/>
                <w:szCs w:val="16"/>
              </w:rPr>
              <w:t>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shd w:val="clear" w:color="auto" w:fill="FFFFFF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1027807981035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57F77" w:rsidRPr="00807F57" w:rsidRDefault="00957F77" w:rsidP="004E38A2">
            <w:pPr>
              <w:pStyle w:val="ConsPlusNonformat"/>
              <w:ind w:left="113" w:right="113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7816055208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</w:rPr>
              <w:t>проверка соблюдения лицензионных условий (требований)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05.02.2013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01.11.2017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07F57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957F77" w:rsidRPr="00807F57" w:rsidRDefault="00957F77" w:rsidP="00A3712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7F77" w:rsidRPr="00807F57" w:rsidRDefault="00942784" w:rsidP="0094278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07F57">
              <w:rPr>
                <w:sz w:val="16"/>
                <w:szCs w:val="16"/>
                <w:lang w:val="en-US"/>
              </w:rPr>
              <w:t>низкий риск</w:t>
            </w:r>
          </w:p>
        </w:tc>
      </w:tr>
    </w:tbl>
    <w:bookmarkEnd w:id="1"/>
    <w:p w:rsidR="00A5071C" w:rsidRPr="00807F57" w:rsidRDefault="00674012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1</w:t>
      </w:r>
      <w:proofErr w:type="gramStart"/>
      <w:r w:rsidRPr="00807F57">
        <w:rPr>
          <w:color w:val="000000"/>
          <w:sz w:val="16"/>
          <w:szCs w:val="16"/>
        </w:rPr>
        <w:t> Е</w:t>
      </w:r>
      <w:proofErr w:type="gramEnd"/>
      <w:r w:rsidRPr="00807F57">
        <w:rPr>
          <w:color w:val="000000"/>
          <w:sz w:val="16"/>
          <w:szCs w:val="16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A5071C" w:rsidRPr="00807F57" w:rsidRDefault="00674012">
      <w:pPr>
        <w:shd w:val="clear" w:color="auto" w:fill="FFFFFF"/>
        <w:ind w:firstLine="567"/>
        <w:jc w:val="both"/>
        <w:rPr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2</w:t>
      </w:r>
      <w:proofErr w:type="gramStart"/>
      <w:r w:rsidRPr="00807F57">
        <w:rPr>
          <w:color w:val="000000"/>
          <w:sz w:val="16"/>
          <w:szCs w:val="16"/>
        </w:rPr>
        <w:t> Е</w:t>
      </w:r>
      <w:proofErr w:type="gramEnd"/>
      <w:r w:rsidRPr="00807F57">
        <w:rPr>
          <w:color w:val="000000"/>
          <w:sz w:val="16"/>
          <w:szCs w:val="16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A5071C" w:rsidRPr="00807F57" w:rsidRDefault="00674012">
      <w:pPr>
        <w:shd w:val="clear" w:color="auto" w:fill="FFFFFF"/>
        <w:ind w:firstLine="567"/>
        <w:jc w:val="both"/>
        <w:rPr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3</w:t>
      </w:r>
      <w:proofErr w:type="gramStart"/>
      <w:r w:rsidRPr="00807F57">
        <w:rPr>
          <w:color w:val="000000"/>
          <w:sz w:val="16"/>
          <w:szCs w:val="16"/>
        </w:rPr>
        <w:t> У</w:t>
      </w:r>
      <w:proofErr w:type="gramEnd"/>
      <w:r w:rsidRPr="00807F57">
        <w:rPr>
          <w:color w:val="000000"/>
          <w:sz w:val="16"/>
          <w:szCs w:val="16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674012" w:rsidRPr="00807F57" w:rsidRDefault="00674012">
      <w:pPr>
        <w:ind w:firstLine="567"/>
        <w:jc w:val="both"/>
        <w:rPr>
          <w:color w:val="000000"/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4</w:t>
      </w:r>
      <w:proofErr w:type="gramStart"/>
      <w:r w:rsidRPr="00807F57">
        <w:rPr>
          <w:color w:val="000000"/>
          <w:sz w:val="16"/>
          <w:szCs w:val="16"/>
        </w:rPr>
        <w:t> У</w:t>
      </w:r>
      <w:proofErr w:type="gramEnd"/>
      <w:r w:rsidRPr="00807F57">
        <w:rPr>
          <w:color w:val="000000"/>
          <w:sz w:val="16"/>
          <w:szCs w:val="16"/>
        </w:rPr>
        <w:t>казывается календарный месяц начала проведения проверки.</w:t>
      </w:r>
    </w:p>
    <w:p w:rsidR="00E046ED" w:rsidRPr="00807F57" w:rsidRDefault="00E046ED" w:rsidP="00E046ED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5</w:t>
      </w:r>
      <w:proofErr w:type="gramStart"/>
      <w:r w:rsidRPr="00807F57">
        <w:rPr>
          <w:color w:val="000000"/>
          <w:sz w:val="16"/>
          <w:szCs w:val="16"/>
        </w:rPr>
        <w:t> </w:t>
      </w:r>
      <w:r w:rsidRPr="00807F57">
        <w:rPr>
          <w:sz w:val="16"/>
          <w:szCs w:val="16"/>
        </w:rPr>
        <w:t>З</w:t>
      </w:r>
      <w:proofErr w:type="gramEnd"/>
      <w:r w:rsidRPr="00807F57">
        <w:rPr>
          <w:sz w:val="16"/>
          <w:szCs w:val="16"/>
        </w:rPr>
        <w:t xml:space="preserve">аполняется, если проверка в отношении субъектов малого предпринимательства проводится в 2016 - 2018 годах. Указывается информация о </w:t>
      </w:r>
      <w:proofErr w:type="gramStart"/>
      <w:r w:rsidRPr="00807F57">
        <w:rPr>
          <w:sz w:val="16"/>
          <w:szCs w:val="16"/>
        </w:rPr>
        <w:t>постановлении</w:t>
      </w:r>
      <w:proofErr w:type="gramEnd"/>
      <w:r w:rsidRPr="00807F57">
        <w:rPr>
          <w:sz w:val="16"/>
          <w:szCs w:val="16"/>
        </w:rPr>
        <w:t xml:space="preserve">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</w:t>
      </w:r>
      <w:r w:rsidRPr="00807F57">
        <w:rPr>
          <w:color w:val="000000"/>
          <w:sz w:val="16"/>
          <w:szCs w:val="16"/>
        </w:rPr>
        <w:t>федерального</w:t>
      </w:r>
      <w:r w:rsidRPr="00807F57">
        <w:rPr>
          <w:sz w:val="16"/>
          <w:szCs w:val="16"/>
        </w:rPr>
        <w:t xml:space="preserve">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E046ED" w:rsidRPr="00807F57" w:rsidRDefault="00E046ED" w:rsidP="00E046ED">
      <w:pPr>
        <w:ind w:firstLine="567"/>
        <w:jc w:val="both"/>
        <w:rPr>
          <w:color w:val="000000"/>
          <w:sz w:val="16"/>
          <w:szCs w:val="16"/>
        </w:rPr>
      </w:pPr>
      <w:r w:rsidRPr="00807F57">
        <w:rPr>
          <w:color w:val="000000"/>
          <w:sz w:val="16"/>
          <w:szCs w:val="16"/>
          <w:vertAlign w:val="superscript"/>
        </w:rPr>
        <w:t>6</w:t>
      </w:r>
      <w:proofErr w:type="gramStart"/>
      <w:r w:rsidRPr="00807F57">
        <w:rPr>
          <w:color w:val="000000"/>
          <w:sz w:val="16"/>
          <w:szCs w:val="16"/>
        </w:rPr>
        <w:t> </w:t>
      </w:r>
      <w:r w:rsidRPr="00807F57">
        <w:rPr>
          <w:sz w:val="16"/>
          <w:szCs w:val="16"/>
        </w:rPr>
        <w:t>З</w:t>
      </w:r>
      <w:proofErr w:type="gramEnd"/>
      <w:r w:rsidRPr="00807F57">
        <w:rPr>
          <w:sz w:val="16"/>
          <w:szCs w:val="16"/>
        </w:rPr>
        <w:t>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1D3B56" w:rsidRPr="00807F57" w:rsidRDefault="001D3B56">
      <w:pPr>
        <w:ind w:firstLine="567"/>
        <w:jc w:val="both"/>
        <w:rPr>
          <w:color w:val="000000"/>
          <w:sz w:val="16"/>
          <w:szCs w:val="16"/>
        </w:rPr>
      </w:pPr>
    </w:p>
    <w:p w:rsidR="001D3B56" w:rsidRPr="00807F57" w:rsidRDefault="001D3B56">
      <w:pPr>
        <w:ind w:firstLine="567"/>
        <w:jc w:val="both"/>
        <w:rPr>
          <w:color w:val="000000"/>
          <w:sz w:val="16"/>
          <w:szCs w:val="16"/>
        </w:rPr>
      </w:pPr>
    </w:p>
    <w:p w:rsidR="001D3B56" w:rsidRPr="00807F57" w:rsidRDefault="001D3B56">
      <w:pPr>
        <w:ind w:firstLine="567"/>
        <w:jc w:val="both"/>
        <w:rPr>
          <w:color w:val="000000"/>
          <w:sz w:val="16"/>
          <w:szCs w:val="16"/>
        </w:rPr>
      </w:pPr>
    </w:p>
    <w:p w:rsidR="00844D2D" w:rsidRPr="00807F57" w:rsidRDefault="00037FFB" w:rsidP="001D3B56">
      <w:pPr>
        <w:jc w:val="center"/>
        <w:rPr>
          <w:b/>
          <w:bCs/>
          <w:sz w:val="16"/>
          <w:szCs w:val="16"/>
        </w:rPr>
      </w:pPr>
      <w:r w:rsidRPr="00807F57">
        <w:rPr>
          <w:b/>
          <w:bCs/>
          <w:sz w:val="16"/>
          <w:szCs w:val="16"/>
        </w:rPr>
        <w:t>Заместитель руководителя Роскоминадзора____________________________________________________________</w:t>
      </w:r>
      <w:r w:rsidR="00676C69" w:rsidRPr="00807F57">
        <w:rPr>
          <w:b/>
          <w:bCs/>
          <w:sz w:val="16"/>
          <w:szCs w:val="16"/>
        </w:rPr>
        <w:t>_____________________________</w:t>
      </w:r>
      <w:r w:rsidRPr="00807F57">
        <w:rPr>
          <w:b/>
          <w:bCs/>
          <w:sz w:val="16"/>
          <w:szCs w:val="16"/>
        </w:rPr>
        <w:t>А.А. Панков</w:t>
      </w:r>
    </w:p>
    <w:p w:rsidR="004E38A2" w:rsidRPr="00807F57" w:rsidRDefault="004E38A2" w:rsidP="001D3B56">
      <w:pPr>
        <w:jc w:val="center"/>
        <w:rPr>
          <w:b/>
          <w:bCs/>
          <w:sz w:val="16"/>
          <w:szCs w:val="16"/>
        </w:rPr>
      </w:pPr>
    </w:p>
    <w:p w:rsidR="00676C69" w:rsidRPr="00807F57" w:rsidRDefault="00676C69" w:rsidP="001D3B56">
      <w:pPr>
        <w:jc w:val="center"/>
        <w:rPr>
          <w:b/>
          <w:bCs/>
          <w:sz w:val="16"/>
          <w:szCs w:val="16"/>
        </w:rPr>
      </w:pPr>
    </w:p>
    <w:tbl>
      <w:tblPr>
        <w:tblW w:w="2261" w:type="pct"/>
        <w:tblLook w:val="04A0" w:firstRow="1" w:lastRow="0" w:firstColumn="1" w:lastColumn="0" w:noHBand="0" w:noVBand="1"/>
      </w:tblPr>
      <w:tblGrid>
        <w:gridCol w:w="2505"/>
        <w:gridCol w:w="2917"/>
        <w:gridCol w:w="1777"/>
      </w:tblGrid>
      <w:tr w:rsidR="004E38A2" w:rsidRPr="00807F57" w:rsidTr="00102605">
        <w:trPr>
          <w:trHeight w:val="314"/>
        </w:trPr>
        <w:tc>
          <w:tcPr>
            <w:tcW w:w="1740" w:type="pct"/>
            <w:hideMark/>
          </w:tcPr>
          <w:p w:rsidR="004E38A2" w:rsidRPr="00807F57" w:rsidRDefault="004E38A2" w:rsidP="004E38A2">
            <w:pPr>
              <w:spacing w:before="240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2026" w:type="pct"/>
          </w:tcPr>
          <w:p w:rsidR="004E38A2" w:rsidRPr="00807F57" w:rsidRDefault="00D63973" w:rsidP="004E38A2">
            <w:pPr>
              <w:spacing w:before="240"/>
              <w:jc w:val="both"/>
              <w:rPr>
                <w:bCs/>
                <w:sz w:val="16"/>
                <w:szCs w:val="16"/>
                <w:u w:val="single"/>
                <w:lang w:val="en-US"/>
              </w:rPr>
            </w:pPr>
            <w:r w:rsidRPr="00807F57">
              <w:rPr>
                <w:bCs/>
                <w:sz w:val="16"/>
                <w:szCs w:val="16"/>
                <w:u w:val="single"/>
                <w:lang w:val="en-US"/>
              </w:rPr>
              <w:t xml:space="preserve">                                  </w:t>
            </w:r>
          </w:p>
        </w:tc>
        <w:tc>
          <w:tcPr>
            <w:tcW w:w="1234" w:type="pct"/>
            <w:hideMark/>
          </w:tcPr>
          <w:p w:rsidR="004E38A2" w:rsidRPr="00807F57" w:rsidRDefault="004E38A2" w:rsidP="004E38A2">
            <w:pPr>
              <w:spacing w:before="240"/>
              <w:jc w:val="both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О.А. Иванов</w:t>
            </w:r>
          </w:p>
        </w:tc>
      </w:tr>
      <w:tr w:rsidR="00D63973" w:rsidRPr="00807F57" w:rsidTr="004E38A2">
        <w:tc>
          <w:tcPr>
            <w:tcW w:w="1740" w:type="pct"/>
            <w:hideMark/>
          </w:tcPr>
          <w:p w:rsidR="00D63973" w:rsidRPr="00807F57" w:rsidRDefault="00D63973" w:rsidP="004E38A2">
            <w:pPr>
              <w:spacing w:before="240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2026" w:type="pct"/>
          </w:tcPr>
          <w:p w:rsidR="00D63973" w:rsidRPr="00807F57" w:rsidRDefault="00D63973" w:rsidP="0049534A">
            <w:pPr>
              <w:spacing w:before="240"/>
              <w:jc w:val="both"/>
              <w:rPr>
                <w:bCs/>
                <w:sz w:val="16"/>
                <w:szCs w:val="16"/>
                <w:u w:val="single"/>
                <w:lang w:val="en-US"/>
              </w:rPr>
            </w:pPr>
            <w:r w:rsidRPr="00807F57">
              <w:rPr>
                <w:bCs/>
                <w:sz w:val="16"/>
                <w:szCs w:val="16"/>
                <w:u w:val="single"/>
                <w:lang w:val="en-US"/>
              </w:rPr>
              <w:t xml:space="preserve">                                  </w:t>
            </w:r>
          </w:p>
        </w:tc>
        <w:tc>
          <w:tcPr>
            <w:tcW w:w="1234" w:type="pct"/>
            <w:hideMark/>
          </w:tcPr>
          <w:p w:rsidR="00D63973" w:rsidRPr="00807F57" w:rsidRDefault="00D63973" w:rsidP="004E38A2">
            <w:pPr>
              <w:spacing w:before="120"/>
              <w:jc w:val="both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В.А. Субботин</w:t>
            </w:r>
          </w:p>
        </w:tc>
      </w:tr>
      <w:tr w:rsidR="00D63973" w:rsidRPr="00807F57" w:rsidTr="004E38A2">
        <w:tc>
          <w:tcPr>
            <w:tcW w:w="1740" w:type="pct"/>
            <w:hideMark/>
          </w:tcPr>
          <w:p w:rsidR="00D63973" w:rsidRPr="00807F57" w:rsidRDefault="00D63973" w:rsidP="004E38A2">
            <w:pPr>
              <w:spacing w:before="240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УОР</w:t>
            </w:r>
          </w:p>
        </w:tc>
        <w:tc>
          <w:tcPr>
            <w:tcW w:w="2026" w:type="pct"/>
          </w:tcPr>
          <w:p w:rsidR="00D63973" w:rsidRPr="00807F57" w:rsidRDefault="00D63973" w:rsidP="0049534A">
            <w:pPr>
              <w:spacing w:before="240"/>
              <w:jc w:val="both"/>
              <w:rPr>
                <w:bCs/>
                <w:sz w:val="16"/>
                <w:szCs w:val="16"/>
                <w:u w:val="single"/>
                <w:lang w:val="en-US"/>
              </w:rPr>
            </w:pPr>
            <w:r w:rsidRPr="00807F57">
              <w:rPr>
                <w:bCs/>
                <w:sz w:val="16"/>
                <w:szCs w:val="16"/>
                <w:u w:val="single"/>
                <w:lang w:val="en-US"/>
              </w:rPr>
              <w:t xml:space="preserve">                                  </w:t>
            </w:r>
          </w:p>
        </w:tc>
        <w:tc>
          <w:tcPr>
            <w:tcW w:w="1234" w:type="pct"/>
            <w:hideMark/>
          </w:tcPr>
          <w:p w:rsidR="00D63973" w:rsidRPr="00807F57" w:rsidRDefault="00D63973" w:rsidP="004E38A2">
            <w:pPr>
              <w:spacing w:before="240"/>
              <w:jc w:val="both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Г.П. Попрыга</w:t>
            </w:r>
          </w:p>
        </w:tc>
      </w:tr>
      <w:tr w:rsidR="00D63973" w:rsidRPr="00807F57" w:rsidTr="004E38A2">
        <w:tc>
          <w:tcPr>
            <w:tcW w:w="1740" w:type="pct"/>
            <w:hideMark/>
          </w:tcPr>
          <w:p w:rsidR="00D63973" w:rsidRPr="00807F57" w:rsidRDefault="00D63973" w:rsidP="004E38A2">
            <w:pPr>
              <w:spacing w:before="120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УРРКНСМК</w:t>
            </w:r>
          </w:p>
        </w:tc>
        <w:tc>
          <w:tcPr>
            <w:tcW w:w="2026" w:type="pct"/>
          </w:tcPr>
          <w:p w:rsidR="00D63973" w:rsidRPr="00807F57" w:rsidRDefault="00D63973" w:rsidP="0049534A">
            <w:pPr>
              <w:spacing w:before="240"/>
              <w:jc w:val="both"/>
              <w:rPr>
                <w:bCs/>
                <w:sz w:val="16"/>
                <w:szCs w:val="16"/>
                <w:u w:val="single"/>
                <w:lang w:val="en-US"/>
              </w:rPr>
            </w:pPr>
            <w:r w:rsidRPr="00807F57">
              <w:rPr>
                <w:bCs/>
                <w:sz w:val="16"/>
                <w:szCs w:val="16"/>
                <w:u w:val="single"/>
                <w:lang w:val="en-US"/>
              </w:rPr>
              <w:t xml:space="preserve">                                  </w:t>
            </w:r>
          </w:p>
        </w:tc>
        <w:tc>
          <w:tcPr>
            <w:tcW w:w="1234" w:type="pct"/>
            <w:hideMark/>
          </w:tcPr>
          <w:p w:rsidR="00D63973" w:rsidRPr="00807F57" w:rsidRDefault="00D63973" w:rsidP="004E38A2">
            <w:pPr>
              <w:spacing w:before="120"/>
              <w:jc w:val="both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Т.В. Денискина</w:t>
            </w:r>
          </w:p>
        </w:tc>
      </w:tr>
      <w:tr w:rsidR="00D63973" w:rsidRPr="00807F57" w:rsidTr="004E38A2">
        <w:tc>
          <w:tcPr>
            <w:tcW w:w="1740" w:type="pct"/>
            <w:hideMark/>
          </w:tcPr>
          <w:p w:rsidR="00D63973" w:rsidRPr="00807F57" w:rsidRDefault="00D63973" w:rsidP="004E38A2">
            <w:pPr>
              <w:spacing w:before="240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УКНСС</w:t>
            </w:r>
          </w:p>
        </w:tc>
        <w:tc>
          <w:tcPr>
            <w:tcW w:w="2026" w:type="pct"/>
          </w:tcPr>
          <w:p w:rsidR="00D63973" w:rsidRPr="00807F57" w:rsidRDefault="00D63973" w:rsidP="0049534A">
            <w:pPr>
              <w:spacing w:before="240"/>
              <w:jc w:val="both"/>
              <w:rPr>
                <w:bCs/>
                <w:sz w:val="16"/>
                <w:szCs w:val="16"/>
                <w:u w:val="single"/>
                <w:lang w:val="en-US"/>
              </w:rPr>
            </w:pPr>
            <w:r w:rsidRPr="00807F57">
              <w:rPr>
                <w:bCs/>
                <w:sz w:val="16"/>
                <w:szCs w:val="16"/>
                <w:u w:val="single"/>
                <w:lang w:val="en-US"/>
              </w:rPr>
              <w:t xml:space="preserve">                                  </w:t>
            </w:r>
          </w:p>
        </w:tc>
        <w:tc>
          <w:tcPr>
            <w:tcW w:w="1234" w:type="pct"/>
            <w:hideMark/>
          </w:tcPr>
          <w:p w:rsidR="00D63973" w:rsidRPr="00807F57" w:rsidRDefault="00D63973" w:rsidP="004E38A2">
            <w:pPr>
              <w:spacing w:before="240"/>
              <w:jc w:val="both"/>
              <w:rPr>
                <w:bCs/>
                <w:sz w:val="16"/>
                <w:szCs w:val="16"/>
              </w:rPr>
            </w:pPr>
            <w:r w:rsidRPr="00807F57">
              <w:rPr>
                <w:bCs/>
                <w:sz w:val="16"/>
                <w:szCs w:val="16"/>
              </w:rPr>
              <w:t>Д.А. Пальцин</w:t>
            </w:r>
          </w:p>
        </w:tc>
      </w:tr>
    </w:tbl>
    <w:p w:rsidR="004E38A2" w:rsidRPr="00807F57" w:rsidRDefault="004E38A2" w:rsidP="00807F57">
      <w:pPr>
        <w:jc w:val="both"/>
        <w:rPr>
          <w:color w:val="000000"/>
          <w:sz w:val="16"/>
          <w:szCs w:val="16"/>
        </w:rPr>
      </w:pPr>
    </w:p>
    <w:sectPr w:rsidR="004E38A2" w:rsidRPr="00807F57" w:rsidSect="00102605">
      <w:headerReference w:type="default" r:id="rId7"/>
      <w:pgSz w:w="16839" w:h="11907" w:orient="landscape" w:code="9"/>
      <w:pgMar w:top="964" w:right="567" w:bottom="567" w:left="567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A2" w:rsidRDefault="004E38A2" w:rsidP="00B35946">
      <w:r>
        <w:separator/>
      </w:r>
    </w:p>
  </w:endnote>
  <w:endnote w:type="continuationSeparator" w:id="0">
    <w:p w:rsidR="004E38A2" w:rsidRDefault="004E38A2" w:rsidP="00B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A2" w:rsidRDefault="004E38A2" w:rsidP="00B35946">
      <w:r>
        <w:separator/>
      </w:r>
    </w:p>
  </w:footnote>
  <w:footnote w:type="continuationSeparator" w:id="0">
    <w:p w:rsidR="004E38A2" w:rsidRDefault="004E38A2" w:rsidP="00B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346804"/>
      <w:docPartObj>
        <w:docPartGallery w:val="Page Numbers (Top of Page)"/>
        <w:docPartUnique/>
      </w:docPartObj>
    </w:sdtPr>
    <w:sdtEndPr/>
    <w:sdtContent>
      <w:p w:rsidR="00102605" w:rsidRDefault="001026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F1">
          <w:rPr>
            <w:noProof/>
          </w:rPr>
          <w:t>5</w:t>
        </w:r>
        <w:r>
          <w:fldChar w:fldCharType="end"/>
        </w:r>
      </w:p>
    </w:sdtContent>
  </w:sdt>
  <w:p w:rsidR="004E38A2" w:rsidRDefault="004E38A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C"/>
    <w:rsid w:val="0001292C"/>
    <w:rsid w:val="00037FFB"/>
    <w:rsid w:val="000D1299"/>
    <w:rsid w:val="00102605"/>
    <w:rsid w:val="00146C03"/>
    <w:rsid w:val="00173C20"/>
    <w:rsid w:val="001901F8"/>
    <w:rsid w:val="00194671"/>
    <w:rsid w:val="00194719"/>
    <w:rsid w:val="001A51F1"/>
    <w:rsid w:val="001D3B56"/>
    <w:rsid w:val="0022007F"/>
    <w:rsid w:val="00230589"/>
    <w:rsid w:val="002F6BA3"/>
    <w:rsid w:val="003106CB"/>
    <w:rsid w:val="00336994"/>
    <w:rsid w:val="003576CE"/>
    <w:rsid w:val="003E6621"/>
    <w:rsid w:val="0043175C"/>
    <w:rsid w:val="00480ABF"/>
    <w:rsid w:val="004941BC"/>
    <w:rsid w:val="004E38A2"/>
    <w:rsid w:val="005900F9"/>
    <w:rsid w:val="005E05A7"/>
    <w:rsid w:val="005E6E0E"/>
    <w:rsid w:val="00650DAA"/>
    <w:rsid w:val="00674012"/>
    <w:rsid w:val="00676C69"/>
    <w:rsid w:val="006D46B2"/>
    <w:rsid w:val="0074298A"/>
    <w:rsid w:val="00763FDA"/>
    <w:rsid w:val="00783E3A"/>
    <w:rsid w:val="007869D8"/>
    <w:rsid w:val="0080255F"/>
    <w:rsid w:val="00807F57"/>
    <w:rsid w:val="0081529D"/>
    <w:rsid w:val="00844D2D"/>
    <w:rsid w:val="0089130F"/>
    <w:rsid w:val="008F02F0"/>
    <w:rsid w:val="008F5516"/>
    <w:rsid w:val="00915C47"/>
    <w:rsid w:val="00937605"/>
    <w:rsid w:val="00942784"/>
    <w:rsid w:val="00957F77"/>
    <w:rsid w:val="009F7F87"/>
    <w:rsid w:val="00A3712F"/>
    <w:rsid w:val="00A5071C"/>
    <w:rsid w:val="00A7331F"/>
    <w:rsid w:val="00A972E7"/>
    <w:rsid w:val="00AA6149"/>
    <w:rsid w:val="00AD3760"/>
    <w:rsid w:val="00B2432D"/>
    <w:rsid w:val="00B35946"/>
    <w:rsid w:val="00B45387"/>
    <w:rsid w:val="00B722CE"/>
    <w:rsid w:val="00BA193E"/>
    <w:rsid w:val="00BA2FC9"/>
    <w:rsid w:val="00BF1707"/>
    <w:rsid w:val="00BF4D29"/>
    <w:rsid w:val="00C01DB9"/>
    <w:rsid w:val="00C26B84"/>
    <w:rsid w:val="00C73DE5"/>
    <w:rsid w:val="00CA6094"/>
    <w:rsid w:val="00D016CD"/>
    <w:rsid w:val="00D57F76"/>
    <w:rsid w:val="00D63973"/>
    <w:rsid w:val="00E00FD5"/>
    <w:rsid w:val="00E0370C"/>
    <w:rsid w:val="00E046ED"/>
    <w:rsid w:val="00E637CC"/>
    <w:rsid w:val="00EA7AFC"/>
    <w:rsid w:val="00EB367D"/>
    <w:rsid w:val="00EC65E0"/>
    <w:rsid w:val="00F10EE2"/>
    <w:rsid w:val="00F5410E"/>
    <w:rsid w:val="00F55571"/>
    <w:rsid w:val="00F55832"/>
    <w:rsid w:val="00F7511C"/>
    <w:rsid w:val="00F96184"/>
    <w:rsid w:val="00FE32C9"/>
    <w:rsid w:val="00F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  <w:style w:type="paragraph" w:customStyle="1" w:styleId="aa">
    <w:name w:val="Нормальный (таблица)"/>
    <w:basedOn w:val="a"/>
    <w:next w:val="a"/>
    <w:uiPriority w:val="99"/>
    <w:rsid w:val="00957F77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2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  <w:style w:type="paragraph" w:customStyle="1" w:styleId="aa">
    <w:name w:val="Нормальный (таблица)"/>
    <w:basedOn w:val="a"/>
    <w:next w:val="a"/>
    <w:uiPriority w:val="99"/>
    <w:rsid w:val="00957F77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2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78</Pages>
  <Words>24762</Words>
  <Characters>141148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Борисова Екатерина Васильевна</cp:lastModifiedBy>
  <cp:revision>26</cp:revision>
  <cp:lastPrinted>2016-12-08T06:40:00Z</cp:lastPrinted>
  <dcterms:created xsi:type="dcterms:W3CDTF">2016-12-08T06:40:00Z</dcterms:created>
  <dcterms:modified xsi:type="dcterms:W3CDTF">2016-12-15T07:12:00Z</dcterms:modified>
</cp:coreProperties>
</file>