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1B" w:rsidRDefault="00AA751B" w:rsidP="005A1978">
      <w:pPr>
        <w:jc w:val="center"/>
        <w:rPr>
          <w:rFonts w:ascii="Times New Roman" w:hAnsi="Times New Roman"/>
          <w:szCs w:val="28"/>
        </w:rPr>
      </w:pPr>
    </w:p>
    <w:p w:rsidR="005A1978" w:rsidRPr="005A1978" w:rsidRDefault="005A1978" w:rsidP="005A1978">
      <w:pPr>
        <w:jc w:val="center"/>
        <w:rPr>
          <w:rFonts w:ascii="Times New Roman" w:hAnsi="Times New Roman"/>
          <w:szCs w:val="28"/>
        </w:rPr>
      </w:pPr>
      <w:r w:rsidRPr="005A1978">
        <w:rPr>
          <w:rFonts w:ascii="Times New Roman" w:hAnsi="Times New Roman"/>
          <w:szCs w:val="28"/>
        </w:rPr>
        <w:t xml:space="preserve">ФЕДЕРАЛЬНАЯ КОНКУРСНАЯ КОМИССИЯ </w:t>
      </w:r>
      <w:r w:rsidRPr="005A1978">
        <w:rPr>
          <w:rFonts w:ascii="Times New Roman" w:hAnsi="Times New Roman"/>
          <w:szCs w:val="28"/>
        </w:rPr>
        <w:br/>
        <w:t>ПО ТЕЛЕРАДИОВЕЩАНИЮ</w:t>
      </w:r>
    </w:p>
    <w:p w:rsidR="005A1978" w:rsidRPr="005A1978" w:rsidRDefault="005A1978" w:rsidP="005A1978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5A1978" w:rsidRPr="005A1978" w:rsidRDefault="005A1978" w:rsidP="005A1978">
      <w:pPr>
        <w:jc w:val="center"/>
        <w:rPr>
          <w:rFonts w:ascii="Times New Roman" w:hAnsi="Times New Roman"/>
          <w:szCs w:val="28"/>
        </w:rPr>
      </w:pPr>
      <w:r w:rsidRPr="005A1978">
        <w:rPr>
          <w:rFonts w:ascii="Times New Roman" w:hAnsi="Times New Roman"/>
          <w:szCs w:val="28"/>
        </w:rPr>
        <w:t xml:space="preserve">109992, г. Москва, Китайгородский проезд, д.7, стр. 2, </w:t>
      </w:r>
    </w:p>
    <w:p w:rsidR="005A1978" w:rsidRPr="005A1978" w:rsidRDefault="005A1978" w:rsidP="005A1978">
      <w:pPr>
        <w:jc w:val="center"/>
        <w:rPr>
          <w:rFonts w:ascii="Times New Roman" w:hAnsi="Times New Roman"/>
          <w:szCs w:val="28"/>
        </w:rPr>
      </w:pPr>
      <w:r w:rsidRPr="005A1978">
        <w:rPr>
          <w:rFonts w:ascii="Times New Roman" w:hAnsi="Times New Roman"/>
          <w:szCs w:val="28"/>
        </w:rPr>
        <w:t>тел.: (495) 983-33-93</w:t>
      </w:r>
    </w:p>
    <w:p w:rsidR="005A1978" w:rsidRPr="005A1978" w:rsidRDefault="005A1978" w:rsidP="005A1978">
      <w:pPr>
        <w:tabs>
          <w:tab w:val="left" w:pos="4080"/>
        </w:tabs>
        <w:rPr>
          <w:rFonts w:ascii="Times New Roman" w:hAnsi="Times New Roman"/>
          <w:szCs w:val="28"/>
        </w:rPr>
      </w:pPr>
      <w:r w:rsidRPr="005A1978">
        <w:rPr>
          <w:rFonts w:ascii="Times New Roman" w:hAnsi="Times New Roman"/>
          <w:szCs w:val="28"/>
        </w:rPr>
        <w:tab/>
      </w:r>
    </w:p>
    <w:p w:rsidR="005A1978" w:rsidRPr="005A1978" w:rsidRDefault="005A1978" w:rsidP="005A1978">
      <w:pPr>
        <w:jc w:val="center"/>
        <w:rPr>
          <w:rFonts w:ascii="Times New Roman" w:hAnsi="Times New Roman"/>
          <w:b/>
          <w:szCs w:val="28"/>
        </w:rPr>
      </w:pPr>
      <w:r w:rsidRPr="005A1978">
        <w:rPr>
          <w:rFonts w:ascii="Times New Roman" w:hAnsi="Times New Roman"/>
          <w:b/>
          <w:szCs w:val="28"/>
        </w:rPr>
        <w:t xml:space="preserve">Протокол заседания Федеральной конкурсной комиссии </w:t>
      </w:r>
    </w:p>
    <w:p w:rsidR="005A1978" w:rsidRPr="005A1978" w:rsidRDefault="005A1978" w:rsidP="005A1978">
      <w:pPr>
        <w:jc w:val="center"/>
        <w:rPr>
          <w:rFonts w:ascii="Times New Roman" w:hAnsi="Times New Roman"/>
          <w:b/>
          <w:szCs w:val="28"/>
        </w:rPr>
      </w:pPr>
      <w:r w:rsidRPr="005A1978">
        <w:rPr>
          <w:rFonts w:ascii="Times New Roman" w:hAnsi="Times New Roman"/>
          <w:b/>
          <w:szCs w:val="28"/>
        </w:rPr>
        <w:t xml:space="preserve">по телерадиовещанию </w:t>
      </w:r>
    </w:p>
    <w:p w:rsidR="005A1978" w:rsidRPr="005A1978" w:rsidRDefault="005A1978" w:rsidP="005A1978">
      <w:pPr>
        <w:jc w:val="center"/>
        <w:rPr>
          <w:rFonts w:ascii="Times New Roman" w:hAnsi="Times New Roman"/>
          <w:b/>
          <w:szCs w:val="28"/>
        </w:rPr>
      </w:pPr>
      <w:r w:rsidRPr="005A1978">
        <w:rPr>
          <w:rFonts w:ascii="Times New Roman" w:hAnsi="Times New Roman" w:cs="Peterburg"/>
          <w:b/>
          <w:szCs w:val="28"/>
        </w:rPr>
        <w:t xml:space="preserve">от </w:t>
      </w:r>
      <w:r>
        <w:rPr>
          <w:rFonts w:ascii="Times New Roman" w:hAnsi="Times New Roman" w:cs="Peterburg"/>
          <w:b/>
          <w:szCs w:val="28"/>
        </w:rPr>
        <w:t>29</w:t>
      </w:r>
      <w:r w:rsidRPr="005A1978">
        <w:rPr>
          <w:rFonts w:ascii="Times New Roman" w:hAnsi="Times New Roman" w:cs="Peterburg"/>
          <w:b/>
          <w:szCs w:val="28"/>
        </w:rPr>
        <w:t>.</w:t>
      </w:r>
      <w:r w:rsidRPr="00896693">
        <w:rPr>
          <w:rFonts w:ascii="Times New Roman" w:hAnsi="Times New Roman" w:cs="Peterburg"/>
          <w:b/>
          <w:szCs w:val="28"/>
        </w:rPr>
        <w:t>03</w:t>
      </w:r>
      <w:r w:rsidRPr="005A1978">
        <w:rPr>
          <w:rFonts w:ascii="Times New Roman" w:hAnsi="Times New Roman" w:cs="Peterburg"/>
          <w:b/>
          <w:szCs w:val="28"/>
        </w:rPr>
        <w:t>.202</w:t>
      </w:r>
      <w:r w:rsidRPr="00896693">
        <w:rPr>
          <w:rFonts w:ascii="Times New Roman" w:hAnsi="Times New Roman" w:cs="Peterburg"/>
          <w:b/>
          <w:szCs w:val="28"/>
        </w:rPr>
        <w:t>3</w:t>
      </w:r>
      <w:r w:rsidRPr="005A1978">
        <w:rPr>
          <w:rFonts w:ascii="Times New Roman" w:hAnsi="Times New Roman" w:cs="Peterburg"/>
          <w:b/>
          <w:szCs w:val="28"/>
        </w:rPr>
        <w:t xml:space="preserve"> № </w:t>
      </w:r>
      <w:r w:rsidRPr="00896693">
        <w:rPr>
          <w:rFonts w:ascii="Times New Roman" w:hAnsi="Times New Roman" w:cs="Peterburg"/>
          <w:b/>
          <w:szCs w:val="28"/>
        </w:rPr>
        <w:t>4</w:t>
      </w:r>
      <w:r>
        <w:rPr>
          <w:rFonts w:ascii="Times New Roman" w:hAnsi="Times New Roman" w:cs="Peterburg"/>
          <w:b/>
          <w:szCs w:val="28"/>
        </w:rPr>
        <w:t>27</w:t>
      </w:r>
    </w:p>
    <w:p w:rsidR="000325C2" w:rsidRPr="00716D6F" w:rsidRDefault="000325C2" w:rsidP="00917B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09EE" w:rsidRPr="00716D6F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4D003A" w:rsidRPr="005A1978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5A1978">
        <w:rPr>
          <w:rFonts w:ascii="Times New Roman" w:hAnsi="Times New Roman"/>
          <w:b/>
          <w:szCs w:val="28"/>
        </w:rPr>
        <w:t xml:space="preserve"> </w:t>
      </w:r>
      <w:r w:rsidR="00EC19D3" w:rsidRPr="005A1978">
        <w:rPr>
          <w:rFonts w:ascii="Times New Roman" w:hAnsi="Times New Roman"/>
          <w:b/>
          <w:szCs w:val="28"/>
        </w:rPr>
        <w:t>О</w:t>
      </w:r>
      <w:r w:rsidR="00393A0E" w:rsidRPr="005A1978">
        <w:rPr>
          <w:rFonts w:ascii="Times New Roman" w:hAnsi="Times New Roman"/>
          <w:b/>
          <w:szCs w:val="28"/>
        </w:rPr>
        <w:t xml:space="preserve"> </w:t>
      </w:r>
      <w:r w:rsidR="001501C8" w:rsidRPr="005A1978">
        <w:rPr>
          <w:rFonts w:ascii="Times New Roman" w:hAnsi="Times New Roman"/>
          <w:b/>
          <w:szCs w:val="28"/>
        </w:rPr>
        <w:t>внесении изменений в протокол заседани</w:t>
      </w:r>
      <w:r w:rsidR="0018251D" w:rsidRPr="005A1978">
        <w:rPr>
          <w:rFonts w:ascii="Times New Roman" w:hAnsi="Times New Roman"/>
          <w:b/>
          <w:szCs w:val="28"/>
        </w:rPr>
        <w:t>я</w:t>
      </w:r>
      <w:r w:rsidR="001501C8" w:rsidRPr="005A1978">
        <w:rPr>
          <w:rFonts w:ascii="Times New Roman" w:hAnsi="Times New Roman"/>
          <w:b/>
          <w:szCs w:val="28"/>
        </w:rPr>
        <w:t xml:space="preserve"> Федеральной конкурсной комиссии по телерадиовещанию от </w:t>
      </w:r>
      <w:r w:rsidR="005A1978" w:rsidRPr="005A1978">
        <w:rPr>
          <w:rFonts w:ascii="Times New Roman" w:hAnsi="Times New Roman"/>
          <w:b/>
          <w:szCs w:val="28"/>
        </w:rPr>
        <w:t>31</w:t>
      </w:r>
      <w:r w:rsidR="0018251D" w:rsidRPr="005A1978">
        <w:rPr>
          <w:rFonts w:ascii="Times New Roman" w:hAnsi="Times New Roman"/>
          <w:b/>
          <w:szCs w:val="28"/>
        </w:rPr>
        <w:t xml:space="preserve"> </w:t>
      </w:r>
      <w:r w:rsidR="005A1978" w:rsidRPr="005A1978">
        <w:rPr>
          <w:rFonts w:ascii="Times New Roman" w:hAnsi="Times New Roman"/>
          <w:b/>
          <w:szCs w:val="28"/>
        </w:rPr>
        <w:t>марта</w:t>
      </w:r>
      <w:r w:rsidR="0018251D" w:rsidRPr="005A1978">
        <w:rPr>
          <w:rFonts w:ascii="Times New Roman" w:hAnsi="Times New Roman"/>
          <w:b/>
          <w:szCs w:val="28"/>
        </w:rPr>
        <w:t xml:space="preserve"> 20</w:t>
      </w:r>
      <w:r w:rsidR="005A1978" w:rsidRPr="005A1978">
        <w:rPr>
          <w:rFonts w:ascii="Times New Roman" w:hAnsi="Times New Roman"/>
          <w:b/>
          <w:szCs w:val="28"/>
        </w:rPr>
        <w:t>21</w:t>
      </w:r>
      <w:r w:rsidR="0018251D" w:rsidRPr="005A1978">
        <w:rPr>
          <w:rFonts w:ascii="Times New Roman" w:hAnsi="Times New Roman"/>
          <w:b/>
          <w:szCs w:val="28"/>
        </w:rPr>
        <w:t xml:space="preserve"> года</w:t>
      </w:r>
      <w:r w:rsidRPr="005A1978">
        <w:rPr>
          <w:rFonts w:ascii="Times New Roman" w:hAnsi="Times New Roman"/>
          <w:b/>
          <w:szCs w:val="28"/>
        </w:rPr>
        <w:t xml:space="preserve"> № </w:t>
      </w:r>
      <w:r w:rsidR="005A1978" w:rsidRPr="005A1978">
        <w:rPr>
          <w:rFonts w:ascii="Times New Roman" w:hAnsi="Times New Roman"/>
          <w:b/>
          <w:szCs w:val="28"/>
        </w:rPr>
        <w:t>341</w:t>
      </w:r>
      <w:r w:rsidR="00885997" w:rsidRPr="005A1978">
        <w:rPr>
          <w:rFonts w:ascii="Times New Roman" w:hAnsi="Times New Roman"/>
          <w:b/>
          <w:szCs w:val="28"/>
        </w:rPr>
        <w:t xml:space="preserve"> </w:t>
      </w:r>
    </w:p>
    <w:p w:rsidR="00704A28" w:rsidRPr="005A1978" w:rsidRDefault="00704A28" w:rsidP="00917B14">
      <w:pPr>
        <w:jc w:val="center"/>
        <w:rPr>
          <w:rFonts w:ascii="Times New Roman" w:hAnsi="Times New Roman"/>
          <w:sz w:val="22"/>
          <w:szCs w:val="22"/>
        </w:rPr>
      </w:pPr>
    </w:p>
    <w:p w:rsidR="00896693" w:rsidRDefault="00C80708" w:rsidP="005A1978">
      <w:pPr>
        <w:ind w:firstLine="709"/>
        <w:jc w:val="both"/>
        <w:rPr>
          <w:rFonts w:ascii="Times New Roman" w:hAnsi="Times New Roman"/>
        </w:rPr>
      </w:pPr>
      <w:r w:rsidRPr="005A1978">
        <w:rPr>
          <w:rFonts w:ascii="Times New Roman" w:hAnsi="Times New Roman"/>
          <w:szCs w:val="28"/>
        </w:rPr>
        <w:t xml:space="preserve">Члены Федеральной конкурсной комиссии по телерадиовещанию, присутствующие на заседании: </w:t>
      </w:r>
      <w:r w:rsidR="00B9013A" w:rsidRPr="005A1978">
        <w:rPr>
          <w:rFonts w:ascii="Times New Roman" w:hAnsi="Times New Roman"/>
        </w:rPr>
        <w:t xml:space="preserve">А.Ю. Липов, В.А. Субботин, </w:t>
      </w:r>
      <w:r w:rsidR="005A1978" w:rsidRPr="005A1978">
        <w:rPr>
          <w:rFonts w:ascii="Times New Roman" w:hAnsi="Times New Roman"/>
        </w:rPr>
        <w:br/>
        <w:t xml:space="preserve">А.Ю. Романченко, А.А. Жданов, А.В. Малинин, </w:t>
      </w:r>
      <w:r w:rsidR="00B9013A" w:rsidRPr="005A1978">
        <w:rPr>
          <w:rFonts w:ascii="Times New Roman" w:hAnsi="Times New Roman"/>
        </w:rPr>
        <w:t>М.</w:t>
      </w:r>
      <w:bookmarkStart w:id="0" w:name="_GoBack"/>
      <w:bookmarkEnd w:id="0"/>
      <w:r w:rsidR="00B9013A" w:rsidRPr="005A1978">
        <w:rPr>
          <w:rFonts w:ascii="Times New Roman" w:hAnsi="Times New Roman"/>
        </w:rPr>
        <w:t>В. Дёмин</w:t>
      </w:r>
      <w:r w:rsidR="00896693">
        <w:rPr>
          <w:rFonts w:ascii="Times New Roman" w:hAnsi="Times New Roman"/>
        </w:rPr>
        <w:t>.</w:t>
      </w:r>
    </w:p>
    <w:p w:rsidR="00526393" w:rsidRPr="005A1978" w:rsidRDefault="0052675E" w:rsidP="005A1978">
      <w:pPr>
        <w:ind w:firstLine="709"/>
        <w:jc w:val="both"/>
        <w:rPr>
          <w:rFonts w:ascii="Times New Roman" w:hAnsi="Times New Roman"/>
          <w:szCs w:val="28"/>
        </w:rPr>
      </w:pPr>
      <w:r w:rsidRPr="005A1978">
        <w:rPr>
          <w:rFonts w:ascii="Times New Roman" w:hAnsi="Times New Roman"/>
          <w:szCs w:val="28"/>
        </w:rPr>
        <w:t>Ответственный секретарь</w:t>
      </w:r>
      <w:r w:rsidR="00C80708" w:rsidRPr="005A1978">
        <w:rPr>
          <w:rFonts w:ascii="Times New Roman" w:hAnsi="Times New Roman"/>
          <w:szCs w:val="28"/>
        </w:rPr>
        <w:t xml:space="preserve"> Федеральной конкурсной комиссии </w:t>
      </w:r>
      <w:r w:rsidR="001B0B8E" w:rsidRPr="005A1978">
        <w:rPr>
          <w:rFonts w:ascii="Times New Roman" w:hAnsi="Times New Roman"/>
          <w:szCs w:val="28"/>
        </w:rPr>
        <w:br/>
      </w:r>
      <w:r w:rsidR="00C80708" w:rsidRPr="005A1978">
        <w:rPr>
          <w:rFonts w:ascii="Times New Roman" w:hAnsi="Times New Roman"/>
          <w:szCs w:val="28"/>
        </w:rPr>
        <w:t>по телерадиовещанию</w:t>
      </w:r>
      <w:r w:rsidRPr="005A1978">
        <w:rPr>
          <w:rFonts w:ascii="Times New Roman" w:hAnsi="Times New Roman"/>
          <w:szCs w:val="28"/>
        </w:rPr>
        <w:t xml:space="preserve">: </w:t>
      </w:r>
      <w:r w:rsidR="000F3F55" w:rsidRPr="005A1978">
        <w:rPr>
          <w:rFonts w:ascii="Times New Roman" w:hAnsi="Times New Roman"/>
          <w:szCs w:val="28"/>
        </w:rPr>
        <w:t>М.В. Виноградов</w:t>
      </w:r>
    </w:p>
    <w:p w:rsidR="00DA20C5" w:rsidRPr="005A1978" w:rsidRDefault="006B2EBD" w:rsidP="005A1978">
      <w:pPr>
        <w:pStyle w:val="af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A1978">
        <w:rPr>
          <w:sz w:val="28"/>
          <w:szCs w:val="28"/>
        </w:rPr>
        <w:t xml:space="preserve">Повестка заседания Федеральной конкурсной комиссии </w:t>
      </w:r>
      <w:r w:rsidR="001B0B8E" w:rsidRPr="005A1978">
        <w:rPr>
          <w:sz w:val="28"/>
          <w:szCs w:val="28"/>
        </w:rPr>
        <w:br/>
      </w:r>
      <w:r w:rsidRPr="005A1978">
        <w:rPr>
          <w:sz w:val="28"/>
          <w:szCs w:val="28"/>
        </w:rPr>
        <w:t>по телерадиовещанию</w:t>
      </w:r>
      <w:r w:rsidR="001501C8" w:rsidRPr="005A1978">
        <w:rPr>
          <w:sz w:val="28"/>
          <w:szCs w:val="28"/>
        </w:rPr>
        <w:t xml:space="preserve"> и форма голосования.</w:t>
      </w:r>
    </w:p>
    <w:p w:rsidR="00DA20C5" w:rsidRPr="005A1978" w:rsidRDefault="00DA20C5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A1978">
        <w:rPr>
          <w:sz w:val="28"/>
          <w:szCs w:val="28"/>
        </w:rPr>
        <w:t xml:space="preserve"> </w:t>
      </w:r>
      <w:r w:rsidR="001501C8" w:rsidRPr="005A1978">
        <w:rPr>
          <w:sz w:val="28"/>
          <w:szCs w:val="28"/>
        </w:rPr>
        <w:t>Р</w:t>
      </w:r>
      <w:r w:rsidR="00CC2650" w:rsidRPr="005A1978">
        <w:rPr>
          <w:sz w:val="28"/>
          <w:szCs w:val="28"/>
        </w:rPr>
        <w:t xml:space="preserve">ассмотрение вопросов, </w:t>
      </w:r>
      <w:r w:rsidR="0052332A" w:rsidRPr="005A1978">
        <w:rPr>
          <w:sz w:val="28"/>
          <w:szCs w:val="28"/>
        </w:rPr>
        <w:t xml:space="preserve">связанных </w:t>
      </w:r>
      <w:r w:rsidR="001501C8" w:rsidRPr="005A1978">
        <w:rPr>
          <w:sz w:val="28"/>
          <w:szCs w:val="28"/>
        </w:rPr>
        <w:t xml:space="preserve">с изменением </w:t>
      </w:r>
      <w:r w:rsidR="00DD5BE1" w:rsidRPr="005A1978">
        <w:rPr>
          <w:sz w:val="28"/>
          <w:szCs w:val="28"/>
        </w:rPr>
        <w:t>наименований</w:t>
      </w:r>
      <w:r w:rsidR="0052332A" w:rsidRPr="005A1978">
        <w:rPr>
          <w:sz w:val="28"/>
          <w:szCs w:val="28"/>
        </w:rPr>
        <w:t xml:space="preserve"> </w:t>
      </w:r>
      <w:r w:rsidR="005A1978" w:rsidRPr="005A1978">
        <w:rPr>
          <w:sz w:val="28"/>
          <w:szCs w:val="28"/>
        </w:rPr>
        <w:t>муниципальных обязательных</w:t>
      </w:r>
      <w:r w:rsidR="0052332A" w:rsidRPr="005A1978">
        <w:rPr>
          <w:sz w:val="28"/>
          <w:szCs w:val="28"/>
        </w:rPr>
        <w:t xml:space="preserve"> общедоступных телеканалов</w:t>
      </w:r>
      <w:r w:rsidR="005A1978" w:rsidRPr="005A1978">
        <w:rPr>
          <w:sz w:val="28"/>
          <w:szCs w:val="28"/>
        </w:rPr>
        <w:t>.</w:t>
      </w:r>
      <w:r w:rsidR="0052332A" w:rsidRPr="005A1978">
        <w:rPr>
          <w:sz w:val="28"/>
          <w:szCs w:val="28"/>
        </w:rPr>
        <w:t xml:space="preserve"> </w:t>
      </w:r>
    </w:p>
    <w:p w:rsidR="001501C8" w:rsidRPr="005A1978" w:rsidRDefault="001501C8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A1978">
        <w:rPr>
          <w:sz w:val="28"/>
          <w:szCs w:val="28"/>
        </w:rPr>
        <w:t xml:space="preserve">Членами Федеральной конкурсной комиссии </w:t>
      </w:r>
      <w:r w:rsidR="001B0B8E" w:rsidRPr="005A1978">
        <w:rPr>
          <w:sz w:val="28"/>
          <w:szCs w:val="28"/>
        </w:rPr>
        <w:br/>
      </w:r>
      <w:r w:rsidRPr="005A1978">
        <w:rPr>
          <w:sz w:val="28"/>
          <w:szCs w:val="28"/>
        </w:rPr>
        <w:t xml:space="preserve">по телерадиовещанию определено, что голосование будет открытым; </w:t>
      </w:r>
      <w:r w:rsidR="001B0B8E" w:rsidRPr="005A1978">
        <w:rPr>
          <w:sz w:val="28"/>
          <w:szCs w:val="28"/>
        </w:rPr>
        <w:br/>
      </w:r>
      <w:r w:rsidRPr="005A1978">
        <w:rPr>
          <w:sz w:val="28"/>
          <w:szCs w:val="28"/>
        </w:rPr>
        <w:t xml:space="preserve">вид голосования – </w:t>
      </w:r>
      <w:r w:rsidR="005A1978" w:rsidRPr="005A1978">
        <w:rPr>
          <w:sz w:val="28"/>
          <w:szCs w:val="28"/>
        </w:rPr>
        <w:t xml:space="preserve">мягкое </w:t>
      </w:r>
      <w:r w:rsidRPr="005A1978">
        <w:rPr>
          <w:sz w:val="28"/>
          <w:szCs w:val="28"/>
        </w:rPr>
        <w:t>рейтинговое</w:t>
      </w:r>
      <w:r w:rsidR="005A1978" w:rsidRPr="005A1978">
        <w:rPr>
          <w:sz w:val="28"/>
          <w:szCs w:val="28"/>
        </w:rPr>
        <w:t xml:space="preserve"> (или количественное)</w:t>
      </w:r>
      <w:r w:rsidRPr="005A1978">
        <w:rPr>
          <w:sz w:val="28"/>
          <w:szCs w:val="28"/>
        </w:rPr>
        <w:t>.</w:t>
      </w:r>
      <w:r w:rsidR="0091412D" w:rsidRPr="005A1978">
        <w:t xml:space="preserve"> </w:t>
      </w:r>
      <w:r w:rsidR="0091412D" w:rsidRPr="005A1978">
        <w:rPr>
          <w:sz w:val="28"/>
          <w:szCs w:val="28"/>
        </w:rPr>
        <w:t xml:space="preserve">В отношении одного заявителя проводится </w:t>
      </w:r>
      <w:r w:rsidR="005A1978" w:rsidRPr="005A1978">
        <w:rPr>
          <w:sz w:val="28"/>
          <w:szCs w:val="28"/>
        </w:rPr>
        <w:t>количественное голосование</w:t>
      </w:r>
      <w:r w:rsidR="0091412D" w:rsidRPr="005A1978">
        <w:rPr>
          <w:sz w:val="28"/>
          <w:szCs w:val="28"/>
        </w:rPr>
        <w:t>.</w:t>
      </w:r>
    </w:p>
    <w:p w:rsidR="006B2EBD" w:rsidRPr="005A1978" w:rsidRDefault="006B2EBD" w:rsidP="005A1978">
      <w:pPr>
        <w:pStyle w:val="af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A1978">
        <w:rPr>
          <w:sz w:val="28"/>
          <w:szCs w:val="28"/>
        </w:rPr>
        <w:t>Члены Федеральной</w:t>
      </w:r>
      <w:r w:rsidR="00DA20C5" w:rsidRPr="005A1978">
        <w:rPr>
          <w:sz w:val="28"/>
          <w:szCs w:val="28"/>
        </w:rPr>
        <w:t xml:space="preserve"> конкур</w:t>
      </w:r>
      <w:r w:rsidR="0052332A" w:rsidRPr="005A1978">
        <w:rPr>
          <w:sz w:val="28"/>
          <w:szCs w:val="28"/>
        </w:rPr>
        <w:t>с</w:t>
      </w:r>
      <w:r w:rsidR="00DA20C5" w:rsidRPr="005A1978">
        <w:rPr>
          <w:sz w:val="28"/>
          <w:szCs w:val="28"/>
        </w:rPr>
        <w:t>ной комиссии по</w:t>
      </w:r>
      <w:r w:rsidRPr="005A1978">
        <w:rPr>
          <w:sz w:val="28"/>
          <w:szCs w:val="28"/>
        </w:rPr>
        <w:t xml:space="preserve"> телерадиовещанию:</w:t>
      </w:r>
    </w:p>
    <w:p w:rsidR="00A93E89" w:rsidRPr="001B20B0" w:rsidRDefault="00A93E89" w:rsidP="00436BEB">
      <w:pPr>
        <w:pStyle w:val="a8"/>
        <w:numPr>
          <w:ilvl w:val="1"/>
          <w:numId w:val="12"/>
        </w:numPr>
        <w:ind w:left="0" w:firstLine="720"/>
        <w:jc w:val="both"/>
        <w:rPr>
          <w:rFonts w:ascii="Times New Roman" w:hAnsi="Times New Roman"/>
          <w:b/>
          <w:szCs w:val="28"/>
          <w:lang w:val="ru-RU"/>
        </w:rPr>
      </w:pPr>
      <w:r w:rsidRPr="005A1978">
        <w:rPr>
          <w:rFonts w:ascii="Times New Roman" w:hAnsi="Times New Roman"/>
          <w:bCs/>
        </w:rPr>
        <w:t xml:space="preserve">осуществлено голосование по вопросу </w:t>
      </w:r>
      <w:r w:rsidRPr="005A1978">
        <w:rPr>
          <w:rFonts w:ascii="Times New Roman" w:hAnsi="Times New Roman"/>
          <w:szCs w:val="28"/>
        </w:rPr>
        <w:t>изменени</w:t>
      </w:r>
      <w:r w:rsidRPr="005A1978">
        <w:rPr>
          <w:rFonts w:ascii="Times New Roman" w:hAnsi="Times New Roman"/>
          <w:szCs w:val="28"/>
          <w:lang w:val="ru-RU"/>
        </w:rPr>
        <w:t>я</w:t>
      </w:r>
      <w:r w:rsidRPr="005A1978">
        <w:rPr>
          <w:rFonts w:ascii="Times New Roman" w:hAnsi="Times New Roman"/>
          <w:szCs w:val="28"/>
        </w:rPr>
        <w:t xml:space="preserve"> наименовани</w:t>
      </w:r>
      <w:r w:rsidR="0018251D" w:rsidRPr="005A1978">
        <w:rPr>
          <w:rFonts w:ascii="Times New Roman" w:hAnsi="Times New Roman"/>
          <w:szCs w:val="28"/>
          <w:lang w:val="ru-RU"/>
        </w:rPr>
        <w:t>я</w:t>
      </w:r>
      <w:r w:rsidRPr="005A1978">
        <w:rPr>
          <w:rFonts w:ascii="Times New Roman" w:hAnsi="Times New Roman"/>
        </w:rPr>
        <w:t xml:space="preserve"> </w:t>
      </w:r>
      <w:r w:rsidR="005A1978" w:rsidRPr="005A1978">
        <w:rPr>
          <w:rFonts w:ascii="Times New Roman" w:hAnsi="Times New Roman"/>
          <w:szCs w:val="28"/>
        </w:rPr>
        <w:t>муниципальн</w:t>
      </w:r>
      <w:r w:rsidR="005A1978">
        <w:rPr>
          <w:rFonts w:ascii="Times New Roman" w:hAnsi="Times New Roman"/>
          <w:szCs w:val="28"/>
          <w:lang w:val="ru-RU"/>
        </w:rPr>
        <w:t>ого</w:t>
      </w:r>
      <w:r w:rsidR="005A1978" w:rsidRPr="005A1978">
        <w:rPr>
          <w:rFonts w:ascii="Times New Roman" w:hAnsi="Times New Roman"/>
          <w:szCs w:val="28"/>
        </w:rPr>
        <w:t xml:space="preserve"> обязательн</w:t>
      </w:r>
      <w:r w:rsidR="005A1978">
        <w:rPr>
          <w:rFonts w:ascii="Times New Roman" w:hAnsi="Times New Roman"/>
          <w:szCs w:val="28"/>
          <w:lang w:val="ru-RU"/>
        </w:rPr>
        <w:t>ого</w:t>
      </w:r>
      <w:r w:rsidR="005A1978" w:rsidRPr="005A1978">
        <w:rPr>
          <w:rFonts w:ascii="Times New Roman" w:hAnsi="Times New Roman"/>
          <w:szCs w:val="28"/>
        </w:rPr>
        <w:t xml:space="preserve"> общедоступн</w:t>
      </w:r>
      <w:r w:rsidR="005A1978">
        <w:rPr>
          <w:rFonts w:ascii="Times New Roman" w:hAnsi="Times New Roman"/>
          <w:szCs w:val="28"/>
          <w:lang w:val="ru-RU"/>
        </w:rPr>
        <w:t>ого</w:t>
      </w:r>
      <w:r w:rsidR="005A1978" w:rsidRPr="005A1978">
        <w:rPr>
          <w:rFonts w:ascii="Times New Roman" w:hAnsi="Times New Roman"/>
          <w:szCs w:val="28"/>
        </w:rPr>
        <w:t xml:space="preserve"> телеканал</w:t>
      </w:r>
      <w:r w:rsidR="005A1978">
        <w:rPr>
          <w:rFonts w:ascii="Times New Roman" w:hAnsi="Times New Roman"/>
          <w:szCs w:val="28"/>
          <w:lang w:val="ru-RU"/>
        </w:rPr>
        <w:t>а</w:t>
      </w:r>
      <w:r w:rsidRPr="005A1978">
        <w:rPr>
          <w:rFonts w:ascii="Times New Roman" w:hAnsi="Times New Roman"/>
          <w:bCs/>
        </w:rPr>
        <w:t xml:space="preserve"> и </w:t>
      </w:r>
      <w:r w:rsidRPr="005A1978">
        <w:rPr>
          <w:rFonts w:ascii="Times New Roman" w:hAnsi="Times New Roman"/>
        </w:rPr>
        <w:t>принят</w:t>
      </w:r>
      <w:r w:rsidR="0018251D" w:rsidRPr="005A1978">
        <w:rPr>
          <w:rFonts w:ascii="Times New Roman" w:hAnsi="Times New Roman"/>
          <w:lang w:val="ru-RU"/>
        </w:rPr>
        <w:t>о</w:t>
      </w:r>
      <w:r w:rsidRPr="005A1978">
        <w:rPr>
          <w:rFonts w:ascii="Times New Roman" w:hAnsi="Times New Roman"/>
        </w:rPr>
        <w:t xml:space="preserve"> решени</w:t>
      </w:r>
      <w:r w:rsidR="0018251D" w:rsidRPr="005A1978">
        <w:rPr>
          <w:rFonts w:ascii="Times New Roman" w:hAnsi="Times New Roman"/>
          <w:lang w:val="ru-RU"/>
        </w:rPr>
        <w:t>е</w:t>
      </w:r>
      <w:r w:rsidRPr="005A1978">
        <w:rPr>
          <w:rFonts w:ascii="Times New Roman" w:hAnsi="Times New Roman"/>
        </w:rPr>
        <w:t xml:space="preserve"> </w:t>
      </w:r>
      <w:r w:rsidRPr="005A1978">
        <w:rPr>
          <w:rFonts w:ascii="Times New Roman" w:hAnsi="Times New Roman"/>
          <w:lang w:val="ru-RU"/>
        </w:rPr>
        <w:t xml:space="preserve">об </w:t>
      </w:r>
      <w:r w:rsidRPr="005A1978">
        <w:rPr>
          <w:rFonts w:ascii="Times New Roman" w:hAnsi="Times New Roman"/>
          <w:szCs w:val="28"/>
        </w:rPr>
        <w:t>изменени</w:t>
      </w:r>
      <w:r w:rsidRPr="005A1978">
        <w:rPr>
          <w:rFonts w:ascii="Times New Roman" w:hAnsi="Times New Roman"/>
          <w:szCs w:val="28"/>
          <w:lang w:val="ru-RU"/>
        </w:rPr>
        <w:t>и</w:t>
      </w:r>
      <w:r w:rsidRPr="005A1978">
        <w:rPr>
          <w:rFonts w:ascii="Times New Roman" w:hAnsi="Times New Roman"/>
          <w:szCs w:val="28"/>
        </w:rPr>
        <w:t xml:space="preserve"> наименовани</w:t>
      </w:r>
      <w:r w:rsidR="0018251D" w:rsidRPr="005A1978">
        <w:rPr>
          <w:rFonts w:ascii="Times New Roman" w:hAnsi="Times New Roman"/>
          <w:szCs w:val="28"/>
          <w:lang w:val="ru-RU"/>
        </w:rPr>
        <w:t>я</w:t>
      </w:r>
      <w:r w:rsidRPr="005A1978">
        <w:rPr>
          <w:rFonts w:ascii="Times New Roman" w:hAnsi="Times New Roman"/>
        </w:rPr>
        <w:t xml:space="preserve"> </w:t>
      </w:r>
      <w:r w:rsidR="005A1978" w:rsidRPr="005A1978">
        <w:rPr>
          <w:rFonts w:ascii="Times New Roman" w:hAnsi="Times New Roman"/>
          <w:szCs w:val="28"/>
        </w:rPr>
        <w:t>муниципальн</w:t>
      </w:r>
      <w:r w:rsidR="005A1978">
        <w:rPr>
          <w:rFonts w:ascii="Times New Roman" w:hAnsi="Times New Roman"/>
          <w:szCs w:val="28"/>
          <w:lang w:val="ru-RU"/>
        </w:rPr>
        <w:t>ого</w:t>
      </w:r>
      <w:r w:rsidR="005A1978" w:rsidRPr="005A1978">
        <w:rPr>
          <w:rFonts w:ascii="Times New Roman" w:hAnsi="Times New Roman"/>
          <w:szCs w:val="28"/>
        </w:rPr>
        <w:t xml:space="preserve"> обязательн</w:t>
      </w:r>
      <w:r w:rsidR="005A1978">
        <w:rPr>
          <w:rFonts w:ascii="Times New Roman" w:hAnsi="Times New Roman"/>
          <w:szCs w:val="28"/>
          <w:lang w:val="ru-RU"/>
        </w:rPr>
        <w:t>ого</w:t>
      </w:r>
      <w:r w:rsidR="005A1978" w:rsidRPr="005A1978">
        <w:rPr>
          <w:rFonts w:ascii="Times New Roman" w:hAnsi="Times New Roman"/>
          <w:szCs w:val="28"/>
        </w:rPr>
        <w:t xml:space="preserve"> </w:t>
      </w:r>
      <w:r w:rsidR="005A1978" w:rsidRPr="001B20B0">
        <w:rPr>
          <w:rFonts w:ascii="Times New Roman" w:hAnsi="Times New Roman"/>
          <w:szCs w:val="28"/>
        </w:rPr>
        <w:t>общедоступн</w:t>
      </w:r>
      <w:r w:rsidR="005A1978" w:rsidRPr="001B20B0">
        <w:rPr>
          <w:rFonts w:ascii="Times New Roman" w:hAnsi="Times New Roman"/>
          <w:szCs w:val="28"/>
          <w:lang w:val="ru-RU"/>
        </w:rPr>
        <w:t>ого</w:t>
      </w:r>
      <w:r w:rsidR="005A1978" w:rsidRPr="001B20B0">
        <w:rPr>
          <w:rFonts w:ascii="Times New Roman" w:hAnsi="Times New Roman"/>
          <w:szCs w:val="28"/>
        </w:rPr>
        <w:t xml:space="preserve"> телеканал</w:t>
      </w:r>
      <w:r w:rsidR="005A1978" w:rsidRPr="001B20B0">
        <w:rPr>
          <w:rFonts w:ascii="Times New Roman" w:hAnsi="Times New Roman"/>
          <w:szCs w:val="28"/>
          <w:lang w:val="ru-RU"/>
        </w:rPr>
        <w:t xml:space="preserve">а </w:t>
      </w:r>
      <w:r w:rsidRPr="001B20B0">
        <w:rPr>
          <w:rFonts w:ascii="Times New Roman" w:hAnsi="Times New Roman"/>
          <w:bCs/>
          <w:szCs w:val="28"/>
        </w:rPr>
        <w:t xml:space="preserve">(приложение № </w:t>
      </w:r>
      <w:r w:rsidRPr="001B20B0">
        <w:rPr>
          <w:rFonts w:ascii="Times New Roman" w:hAnsi="Times New Roman"/>
          <w:bCs/>
          <w:szCs w:val="28"/>
          <w:lang w:val="ru-RU"/>
        </w:rPr>
        <w:t>1</w:t>
      </w:r>
      <w:r w:rsidRPr="001B20B0">
        <w:rPr>
          <w:rFonts w:ascii="Times New Roman" w:hAnsi="Times New Roman"/>
          <w:bCs/>
          <w:szCs w:val="28"/>
        </w:rPr>
        <w:t xml:space="preserve"> к настоящему протоколу)</w:t>
      </w:r>
      <w:r w:rsidR="0091412D" w:rsidRPr="001B20B0">
        <w:rPr>
          <w:rFonts w:ascii="Times New Roman" w:hAnsi="Times New Roman"/>
          <w:bCs/>
          <w:szCs w:val="28"/>
          <w:lang w:val="ru-RU"/>
        </w:rPr>
        <w:t>.</w:t>
      </w:r>
    </w:p>
    <w:p w:rsidR="005A1978" w:rsidRPr="001B20B0" w:rsidRDefault="005A1978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p w:rsidR="005A1978" w:rsidRPr="005A1978" w:rsidRDefault="005A1978" w:rsidP="005A1978">
      <w:pPr>
        <w:tabs>
          <w:tab w:val="left" w:pos="0"/>
        </w:tabs>
        <w:rPr>
          <w:rFonts w:ascii="Times New Roman" w:hAnsi="Times New Roman"/>
          <w:szCs w:val="28"/>
        </w:rPr>
      </w:pPr>
    </w:p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5A1978" w:rsidRPr="005A1978" w:rsidTr="00B1568D">
        <w:tc>
          <w:tcPr>
            <w:tcW w:w="4928" w:type="dxa"/>
          </w:tcPr>
          <w:p w:rsidR="005A1978" w:rsidRPr="005A1978" w:rsidRDefault="005A1978" w:rsidP="005A197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5A1978">
              <w:rPr>
                <w:rFonts w:ascii="Times New Roman" w:hAnsi="Times New Roman"/>
                <w:szCs w:val="28"/>
              </w:rPr>
              <w:t>Председатель ФКК</w:t>
            </w:r>
          </w:p>
        </w:tc>
        <w:tc>
          <w:tcPr>
            <w:tcW w:w="4536" w:type="dxa"/>
            <w:vAlign w:val="bottom"/>
          </w:tcPr>
          <w:p w:rsidR="005A1978" w:rsidRPr="005A1978" w:rsidRDefault="005A1978" w:rsidP="005A1978">
            <w:pPr>
              <w:jc w:val="right"/>
              <w:rPr>
                <w:rFonts w:ascii="Times New Roman" w:hAnsi="Times New Roman"/>
                <w:szCs w:val="28"/>
              </w:rPr>
            </w:pPr>
            <w:r w:rsidRPr="005A1978">
              <w:rPr>
                <w:rFonts w:ascii="Times New Roman" w:hAnsi="Times New Roman" w:cs="Peterburg"/>
                <w:szCs w:val="28"/>
              </w:rPr>
              <w:t>А.Ю. Липов</w:t>
            </w:r>
          </w:p>
        </w:tc>
      </w:tr>
      <w:tr w:rsidR="005A1978" w:rsidRPr="005A1978" w:rsidTr="00B1568D">
        <w:tc>
          <w:tcPr>
            <w:tcW w:w="4928" w:type="dxa"/>
          </w:tcPr>
          <w:p w:rsidR="005A1978" w:rsidRPr="005A1978" w:rsidRDefault="005A1978" w:rsidP="005A197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  <w:p w:rsidR="005A1978" w:rsidRPr="005A1978" w:rsidRDefault="005A1978" w:rsidP="005A197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A1978" w:rsidRPr="005A1978" w:rsidRDefault="005A1978" w:rsidP="005A1978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5A1978" w:rsidRPr="005A1978" w:rsidTr="00B1568D">
        <w:tc>
          <w:tcPr>
            <w:tcW w:w="4928" w:type="dxa"/>
          </w:tcPr>
          <w:p w:rsidR="005A1978" w:rsidRPr="005A1978" w:rsidRDefault="005A1978" w:rsidP="005A197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5A1978">
              <w:rPr>
                <w:rFonts w:ascii="Times New Roman" w:hAnsi="Times New Roman"/>
                <w:szCs w:val="28"/>
              </w:rPr>
              <w:t xml:space="preserve">Ответственный секретарь </w:t>
            </w:r>
          </w:p>
        </w:tc>
        <w:tc>
          <w:tcPr>
            <w:tcW w:w="4536" w:type="dxa"/>
            <w:vAlign w:val="bottom"/>
          </w:tcPr>
          <w:p w:rsidR="005A1978" w:rsidRPr="005A1978" w:rsidRDefault="005A1978" w:rsidP="005A1978">
            <w:pPr>
              <w:jc w:val="right"/>
              <w:rPr>
                <w:rFonts w:ascii="Times New Roman" w:hAnsi="Times New Roman"/>
                <w:szCs w:val="28"/>
              </w:rPr>
            </w:pPr>
            <w:r w:rsidRPr="005A1978">
              <w:rPr>
                <w:rFonts w:ascii="Times New Roman" w:hAnsi="Times New Roman"/>
                <w:szCs w:val="28"/>
              </w:rPr>
              <w:t>М.В. Виноградов</w:t>
            </w:r>
          </w:p>
        </w:tc>
      </w:tr>
    </w:tbl>
    <w:p w:rsidR="005A1978" w:rsidRPr="005A1978" w:rsidRDefault="005A1978" w:rsidP="005A1978">
      <w:pPr>
        <w:tabs>
          <w:tab w:val="left" w:pos="0"/>
        </w:tabs>
        <w:rPr>
          <w:rFonts w:ascii="Times New Roman" w:hAnsi="Times New Roman"/>
          <w:szCs w:val="28"/>
        </w:rPr>
      </w:pPr>
    </w:p>
    <w:p w:rsidR="005A1978" w:rsidRDefault="005A197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5A1978" w:rsidRPr="005A1978" w:rsidRDefault="005A197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AF7AF0" w:rsidRPr="005A1978" w:rsidRDefault="00AF7AF0" w:rsidP="00716D6F">
      <w:pPr>
        <w:pStyle w:val="a8"/>
        <w:jc w:val="both"/>
        <w:rPr>
          <w:rFonts w:ascii="Times New Roman" w:hAnsi="Times New Roman"/>
        </w:rPr>
      </w:pPr>
    </w:p>
    <w:sectPr w:rsidR="00AF7AF0" w:rsidRPr="005A1978" w:rsidSect="00357FB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D3" w:rsidRDefault="004571D3">
      <w:r>
        <w:separator/>
      </w:r>
    </w:p>
  </w:endnote>
  <w:endnote w:type="continuationSeparator" w:id="0">
    <w:p w:rsidR="004571D3" w:rsidRDefault="0045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D3" w:rsidRDefault="004571D3">
      <w:r>
        <w:separator/>
      </w:r>
    </w:p>
  </w:footnote>
  <w:footnote w:type="continuationSeparator" w:id="0">
    <w:p w:rsidR="004571D3" w:rsidRDefault="0045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751B">
      <w:rPr>
        <w:rStyle w:val="a7"/>
        <w:noProof/>
      </w:rPr>
      <w:t>2</w:t>
    </w:r>
    <w:r>
      <w:rPr>
        <w:rStyle w:val="a7"/>
      </w:rPr>
      <w:fldChar w:fldCharType="end"/>
    </w:r>
  </w:p>
  <w:p w:rsidR="00080BB6" w:rsidRDefault="00080BB6" w:rsidP="00716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203"/>
    <w:multiLevelType w:val="hybridMultilevel"/>
    <w:tmpl w:val="A83A526C"/>
    <w:lvl w:ilvl="0" w:tplc="D74AC70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474"/>
    <w:multiLevelType w:val="hybridMultilevel"/>
    <w:tmpl w:val="849A86F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70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3335352C"/>
    <w:multiLevelType w:val="multilevel"/>
    <w:tmpl w:val="CF129C2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5A04BC1"/>
    <w:multiLevelType w:val="hybridMultilevel"/>
    <w:tmpl w:val="ECE47C1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6F4491"/>
    <w:multiLevelType w:val="hybridMultilevel"/>
    <w:tmpl w:val="3238077C"/>
    <w:lvl w:ilvl="0" w:tplc="63ECF1C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96C098A"/>
    <w:multiLevelType w:val="hybridMultilevel"/>
    <w:tmpl w:val="5132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17A5"/>
    <w:multiLevelType w:val="hybridMultilevel"/>
    <w:tmpl w:val="49D85D98"/>
    <w:lvl w:ilvl="0" w:tplc="19C878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4626D1A"/>
    <w:multiLevelType w:val="hybridMultilevel"/>
    <w:tmpl w:val="7BB8DEFE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5E6220AE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>
    <w:nsid w:val="6B601BA8"/>
    <w:multiLevelType w:val="hybridMultilevel"/>
    <w:tmpl w:val="8C9CDF0A"/>
    <w:lvl w:ilvl="0" w:tplc="4286919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05A0D66"/>
    <w:multiLevelType w:val="multilevel"/>
    <w:tmpl w:val="04190023"/>
    <w:styleLink w:val="a0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22E"/>
    <w:rsid w:val="00002590"/>
    <w:rsid w:val="00003496"/>
    <w:rsid w:val="000035AC"/>
    <w:rsid w:val="00003FF0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23"/>
    <w:rsid w:val="00014285"/>
    <w:rsid w:val="0001428F"/>
    <w:rsid w:val="00014940"/>
    <w:rsid w:val="00014A34"/>
    <w:rsid w:val="00014F98"/>
    <w:rsid w:val="000156FA"/>
    <w:rsid w:val="00015789"/>
    <w:rsid w:val="00015CDE"/>
    <w:rsid w:val="00016694"/>
    <w:rsid w:val="00016A58"/>
    <w:rsid w:val="00016E9F"/>
    <w:rsid w:val="00016F33"/>
    <w:rsid w:val="0001723E"/>
    <w:rsid w:val="0001795D"/>
    <w:rsid w:val="00020345"/>
    <w:rsid w:val="00020DBB"/>
    <w:rsid w:val="00021B36"/>
    <w:rsid w:val="000226C1"/>
    <w:rsid w:val="0002348F"/>
    <w:rsid w:val="000239D2"/>
    <w:rsid w:val="00023F7F"/>
    <w:rsid w:val="00024C11"/>
    <w:rsid w:val="000267AA"/>
    <w:rsid w:val="0003014C"/>
    <w:rsid w:val="000307DC"/>
    <w:rsid w:val="00030B67"/>
    <w:rsid w:val="0003102E"/>
    <w:rsid w:val="000325C2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37F2C"/>
    <w:rsid w:val="00040D6E"/>
    <w:rsid w:val="000423DC"/>
    <w:rsid w:val="000429B5"/>
    <w:rsid w:val="00043FF3"/>
    <w:rsid w:val="00044341"/>
    <w:rsid w:val="000445A4"/>
    <w:rsid w:val="0004479B"/>
    <w:rsid w:val="00044C55"/>
    <w:rsid w:val="00045BD2"/>
    <w:rsid w:val="000475F3"/>
    <w:rsid w:val="0004760D"/>
    <w:rsid w:val="00050EAC"/>
    <w:rsid w:val="00051125"/>
    <w:rsid w:val="0005146A"/>
    <w:rsid w:val="00051EAE"/>
    <w:rsid w:val="00052801"/>
    <w:rsid w:val="00052912"/>
    <w:rsid w:val="00052A13"/>
    <w:rsid w:val="00052AD0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DE6"/>
    <w:rsid w:val="000649DE"/>
    <w:rsid w:val="00064D6B"/>
    <w:rsid w:val="00065336"/>
    <w:rsid w:val="0006602F"/>
    <w:rsid w:val="00066912"/>
    <w:rsid w:val="00066D2B"/>
    <w:rsid w:val="0006714D"/>
    <w:rsid w:val="00067D76"/>
    <w:rsid w:val="00067F73"/>
    <w:rsid w:val="00070ACC"/>
    <w:rsid w:val="00070BB2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232"/>
    <w:rsid w:val="000776E6"/>
    <w:rsid w:val="000778DE"/>
    <w:rsid w:val="00077C06"/>
    <w:rsid w:val="0008049A"/>
    <w:rsid w:val="000807BA"/>
    <w:rsid w:val="00080BB6"/>
    <w:rsid w:val="00080FC6"/>
    <w:rsid w:val="00081D75"/>
    <w:rsid w:val="0008292C"/>
    <w:rsid w:val="00082F2B"/>
    <w:rsid w:val="00083A41"/>
    <w:rsid w:val="00083D6D"/>
    <w:rsid w:val="00083F99"/>
    <w:rsid w:val="000840A5"/>
    <w:rsid w:val="00084A1A"/>
    <w:rsid w:val="000856B9"/>
    <w:rsid w:val="000858CA"/>
    <w:rsid w:val="00085EFE"/>
    <w:rsid w:val="00085F2A"/>
    <w:rsid w:val="000860C6"/>
    <w:rsid w:val="00086B25"/>
    <w:rsid w:val="000900B0"/>
    <w:rsid w:val="00090938"/>
    <w:rsid w:val="0009119A"/>
    <w:rsid w:val="0009219B"/>
    <w:rsid w:val="00092624"/>
    <w:rsid w:val="00094D13"/>
    <w:rsid w:val="00095970"/>
    <w:rsid w:val="00095CCA"/>
    <w:rsid w:val="00095E27"/>
    <w:rsid w:val="00097AC3"/>
    <w:rsid w:val="000A04F0"/>
    <w:rsid w:val="000A1336"/>
    <w:rsid w:val="000A2217"/>
    <w:rsid w:val="000A2B22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09EE"/>
    <w:rsid w:val="000B0F0C"/>
    <w:rsid w:val="000B1945"/>
    <w:rsid w:val="000B1EF5"/>
    <w:rsid w:val="000B2E6B"/>
    <w:rsid w:val="000B3468"/>
    <w:rsid w:val="000B41B2"/>
    <w:rsid w:val="000B430B"/>
    <w:rsid w:val="000B484C"/>
    <w:rsid w:val="000B4B7C"/>
    <w:rsid w:val="000B4C0F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1DE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6B7A"/>
    <w:rsid w:val="000C6D24"/>
    <w:rsid w:val="000C6E4B"/>
    <w:rsid w:val="000D0285"/>
    <w:rsid w:val="000D178D"/>
    <w:rsid w:val="000D1EF9"/>
    <w:rsid w:val="000D2D9C"/>
    <w:rsid w:val="000D3049"/>
    <w:rsid w:val="000D3BEA"/>
    <w:rsid w:val="000D409B"/>
    <w:rsid w:val="000D4557"/>
    <w:rsid w:val="000D48CA"/>
    <w:rsid w:val="000D4FA0"/>
    <w:rsid w:val="000D5915"/>
    <w:rsid w:val="000D6133"/>
    <w:rsid w:val="000D64A4"/>
    <w:rsid w:val="000D70E2"/>
    <w:rsid w:val="000D7176"/>
    <w:rsid w:val="000D7C60"/>
    <w:rsid w:val="000D7CDC"/>
    <w:rsid w:val="000E06B5"/>
    <w:rsid w:val="000E0C9B"/>
    <w:rsid w:val="000E18C5"/>
    <w:rsid w:val="000E233E"/>
    <w:rsid w:val="000E242E"/>
    <w:rsid w:val="000E2700"/>
    <w:rsid w:val="000E360C"/>
    <w:rsid w:val="000E4B75"/>
    <w:rsid w:val="000E4E9B"/>
    <w:rsid w:val="000E7EFC"/>
    <w:rsid w:val="000F044E"/>
    <w:rsid w:val="000F0A13"/>
    <w:rsid w:val="000F1903"/>
    <w:rsid w:val="000F1904"/>
    <w:rsid w:val="000F2314"/>
    <w:rsid w:val="000F2520"/>
    <w:rsid w:val="000F2937"/>
    <w:rsid w:val="000F2B8A"/>
    <w:rsid w:val="000F3F55"/>
    <w:rsid w:val="000F44E8"/>
    <w:rsid w:val="000F51F7"/>
    <w:rsid w:val="000F6743"/>
    <w:rsid w:val="000F69D8"/>
    <w:rsid w:val="000F7A76"/>
    <w:rsid w:val="000F7D65"/>
    <w:rsid w:val="001006B2"/>
    <w:rsid w:val="00102D64"/>
    <w:rsid w:val="00104332"/>
    <w:rsid w:val="001045BF"/>
    <w:rsid w:val="001056AD"/>
    <w:rsid w:val="00106058"/>
    <w:rsid w:val="0010652B"/>
    <w:rsid w:val="00106BFF"/>
    <w:rsid w:val="00106D1B"/>
    <w:rsid w:val="001070E3"/>
    <w:rsid w:val="001078E1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5C29"/>
    <w:rsid w:val="001164B5"/>
    <w:rsid w:val="00116583"/>
    <w:rsid w:val="00116EDE"/>
    <w:rsid w:val="00117646"/>
    <w:rsid w:val="0011789A"/>
    <w:rsid w:val="00117EEC"/>
    <w:rsid w:val="00120BED"/>
    <w:rsid w:val="00120EF8"/>
    <w:rsid w:val="00121CAE"/>
    <w:rsid w:val="00121CEF"/>
    <w:rsid w:val="00122432"/>
    <w:rsid w:val="00122565"/>
    <w:rsid w:val="00122B18"/>
    <w:rsid w:val="0012405A"/>
    <w:rsid w:val="0012480B"/>
    <w:rsid w:val="00124EB9"/>
    <w:rsid w:val="00124F2C"/>
    <w:rsid w:val="001250EB"/>
    <w:rsid w:val="00125169"/>
    <w:rsid w:val="001259B8"/>
    <w:rsid w:val="0012745D"/>
    <w:rsid w:val="0013031B"/>
    <w:rsid w:val="00131A42"/>
    <w:rsid w:val="00132DFF"/>
    <w:rsid w:val="00132E31"/>
    <w:rsid w:val="0013303F"/>
    <w:rsid w:val="0013327C"/>
    <w:rsid w:val="0013331D"/>
    <w:rsid w:val="001336B5"/>
    <w:rsid w:val="00133DD8"/>
    <w:rsid w:val="00133F4E"/>
    <w:rsid w:val="0013450A"/>
    <w:rsid w:val="0013579A"/>
    <w:rsid w:val="001366EC"/>
    <w:rsid w:val="00137C4D"/>
    <w:rsid w:val="00137DC2"/>
    <w:rsid w:val="0014021A"/>
    <w:rsid w:val="001403C7"/>
    <w:rsid w:val="001408A2"/>
    <w:rsid w:val="00141542"/>
    <w:rsid w:val="001419A9"/>
    <w:rsid w:val="00142421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478E6"/>
    <w:rsid w:val="001501C8"/>
    <w:rsid w:val="00150722"/>
    <w:rsid w:val="00150855"/>
    <w:rsid w:val="00150ABB"/>
    <w:rsid w:val="00151875"/>
    <w:rsid w:val="00151E3B"/>
    <w:rsid w:val="001520EB"/>
    <w:rsid w:val="0015262C"/>
    <w:rsid w:val="00152EED"/>
    <w:rsid w:val="00153073"/>
    <w:rsid w:val="00153888"/>
    <w:rsid w:val="001542DB"/>
    <w:rsid w:val="00154A6E"/>
    <w:rsid w:val="0015513F"/>
    <w:rsid w:val="001553B9"/>
    <w:rsid w:val="001558DC"/>
    <w:rsid w:val="00155A4F"/>
    <w:rsid w:val="00155D8B"/>
    <w:rsid w:val="00157112"/>
    <w:rsid w:val="001578FD"/>
    <w:rsid w:val="00161147"/>
    <w:rsid w:val="00161D5C"/>
    <w:rsid w:val="001625C2"/>
    <w:rsid w:val="0016286A"/>
    <w:rsid w:val="00162B2E"/>
    <w:rsid w:val="00163F51"/>
    <w:rsid w:val="00164923"/>
    <w:rsid w:val="00164BA6"/>
    <w:rsid w:val="00164C95"/>
    <w:rsid w:val="0016529B"/>
    <w:rsid w:val="001664EC"/>
    <w:rsid w:val="0016662C"/>
    <w:rsid w:val="0016772F"/>
    <w:rsid w:val="00170779"/>
    <w:rsid w:val="001707BD"/>
    <w:rsid w:val="0017195D"/>
    <w:rsid w:val="00171CC3"/>
    <w:rsid w:val="00173258"/>
    <w:rsid w:val="0017347D"/>
    <w:rsid w:val="00174E4C"/>
    <w:rsid w:val="00174EC8"/>
    <w:rsid w:val="00175145"/>
    <w:rsid w:val="001759E8"/>
    <w:rsid w:val="00175B2A"/>
    <w:rsid w:val="0017619A"/>
    <w:rsid w:val="00176210"/>
    <w:rsid w:val="00176402"/>
    <w:rsid w:val="001764C8"/>
    <w:rsid w:val="001771B4"/>
    <w:rsid w:val="00177A8D"/>
    <w:rsid w:val="00177DD8"/>
    <w:rsid w:val="00182124"/>
    <w:rsid w:val="0018251D"/>
    <w:rsid w:val="00182DCE"/>
    <w:rsid w:val="00183379"/>
    <w:rsid w:val="00183CAA"/>
    <w:rsid w:val="00183E7E"/>
    <w:rsid w:val="00184040"/>
    <w:rsid w:val="001844E6"/>
    <w:rsid w:val="00184D9C"/>
    <w:rsid w:val="00185232"/>
    <w:rsid w:val="00185244"/>
    <w:rsid w:val="001852EC"/>
    <w:rsid w:val="00186237"/>
    <w:rsid w:val="0018683A"/>
    <w:rsid w:val="00186D45"/>
    <w:rsid w:val="00186D96"/>
    <w:rsid w:val="001876A9"/>
    <w:rsid w:val="001877BD"/>
    <w:rsid w:val="00187A48"/>
    <w:rsid w:val="00187CAB"/>
    <w:rsid w:val="00187FF5"/>
    <w:rsid w:val="0019000A"/>
    <w:rsid w:val="001912DF"/>
    <w:rsid w:val="00191321"/>
    <w:rsid w:val="0019156B"/>
    <w:rsid w:val="001919C1"/>
    <w:rsid w:val="00191B6C"/>
    <w:rsid w:val="001921BA"/>
    <w:rsid w:val="00192233"/>
    <w:rsid w:val="0019292E"/>
    <w:rsid w:val="00192B22"/>
    <w:rsid w:val="001938D1"/>
    <w:rsid w:val="00193D39"/>
    <w:rsid w:val="00193DDD"/>
    <w:rsid w:val="001943E2"/>
    <w:rsid w:val="00194F7E"/>
    <w:rsid w:val="00196194"/>
    <w:rsid w:val="0019691E"/>
    <w:rsid w:val="00196A15"/>
    <w:rsid w:val="00196B8F"/>
    <w:rsid w:val="00197593"/>
    <w:rsid w:val="00197C4F"/>
    <w:rsid w:val="001A0596"/>
    <w:rsid w:val="001A1600"/>
    <w:rsid w:val="001A386E"/>
    <w:rsid w:val="001A4889"/>
    <w:rsid w:val="001A4C59"/>
    <w:rsid w:val="001A56B2"/>
    <w:rsid w:val="001A5749"/>
    <w:rsid w:val="001A593D"/>
    <w:rsid w:val="001A59E3"/>
    <w:rsid w:val="001A5CC3"/>
    <w:rsid w:val="001A7615"/>
    <w:rsid w:val="001A797C"/>
    <w:rsid w:val="001A7B6C"/>
    <w:rsid w:val="001B0B8E"/>
    <w:rsid w:val="001B20B0"/>
    <w:rsid w:val="001B2F1B"/>
    <w:rsid w:val="001B30BD"/>
    <w:rsid w:val="001B33A6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101"/>
    <w:rsid w:val="001C23DC"/>
    <w:rsid w:val="001C28E6"/>
    <w:rsid w:val="001C32F5"/>
    <w:rsid w:val="001C4331"/>
    <w:rsid w:val="001C4B61"/>
    <w:rsid w:val="001C5700"/>
    <w:rsid w:val="001C590D"/>
    <w:rsid w:val="001C5A35"/>
    <w:rsid w:val="001C6820"/>
    <w:rsid w:val="001C6E01"/>
    <w:rsid w:val="001C6EB9"/>
    <w:rsid w:val="001C712A"/>
    <w:rsid w:val="001C7886"/>
    <w:rsid w:val="001D0BD8"/>
    <w:rsid w:val="001D1154"/>
    <w:rsid w:val="001D1371"/>
    <w:rsid w:val="001D1817"/>
    <w:rsid w:val="001D255F"/>
    <w:rsid w:val="001D303E"/>
    <w:rsid w:val="001D3EF3"/>
    <w:rsid w:val="001D47E6"/>
    <w:rsid w:val="001D50B4"/>
    <w:rsid w:val="001D55B1"/>
    <w:rsid w:val="001D5F91"/>
    <w:rsid w:val="001D6DC0"/>
    <w:rsid w:val="001D723E"/>
    <w:rsid w:val="001D72F1"/>
    <w:rsid w:val="001E03E3"/>
    <w:rsid w:val="001E169E"/>
    <w:rsid w:val="001E1A96"/>
    <w:rsid w:val="001E1F39"/>
    <w:rsid w:val="001E1FA5"/>
    <w:rsid w:val="001E213F"/>
    <w:rsid w:val="001E27CB"/>
    <w:rsid w:val="001E2977"/>
    <w:rsid w:val="001E298C"/>
    <w:rsid w:val="001E382E"/>
    <w:rsid w:val="001E38B8"/>
    <w:rsid w:val="001E3969"/>
    <w:rsid w:val="001E3EF2"/>
    <w:rsid w:val="001E3FE6"/>
    <w:rsid w:val="001E4403"/>
    <w:rsid w:val="001E46A9"/>
    <w:rsid w:val="001E533A"/>
    <w:rsid w:val="001E543B"/>
    <w:rsid w:val="001E5485"/>
    <w:rsid w:val="001E5BFB"/>
    <w:rsid w:val="001E5EC8"/>
    <w:rsid w:val="001E66B2"/>
    <w:rsid w:val="001E6BCB"/>
    <w:rsid w:val="001E7012"/>
    <w:rsid w:val="001E7B9F"/>
    <w:rsid w:val="001F05A1"/>
    <w:rsid w:val="001F103C"/>
    <w:rsid w:val="001F1915"/>
    <w:rsid w:val="001F2055"/>
    <w:rsid w:val="001F306C"/>
    <w:rsid w:val="001F3BF5"/>
    <w:rsid w:val="001F4320"/>
    <w:rsid w:val="001F450B"/>
    <w:rsid w:val="001F45CE"/>
    <w:rsid w:val="001F45F3"/>
    <w:rsid w:val="001F5EAB"/>
    <w:rsid w:val="001F6017"/>
    <w:rsid w:val="001F70A4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866"/>
    <w:rsid w:val="002039EA"/>
    <w:rsid w:val="00205580"/>
    <w:rsid w:val="0020598D"/>
    <w:rsid w:val="00206DE1"/>
    <w:rsid w:val="00207E8B"/>
    <w:rsid w:val="0021023B"/>
    <w:rsid w:val="002105B2"/>
    <w:rsid w:val="00210722"/>
    <w:rsid w:val="0021124B"/>
    <w:rsid w:val="00211965"/>
    <w:rsid w:val="00211D15"/>
    <w:rsid w:val="002122E7"/>
    <w:rsid w:val="002132CB"/>
    <w:rsid w:val="0021471E"/>
    <w:rsid w:val="002149F9"/>
    <w:rsid w:val="00214C90"/>
    <w:rsid w:val="00214EB1"/>
    <w:rsid w:val="00215310"/>
    <w:rsid w:val="00215F52"/>
    <w:rsid w:val="00216199"/>
    <w:rsid w:val="002173E2"/>
    <w:rsid w:val="00217EE4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C5B"/>
    <w:rsid w:val="00224D5A"/>
    <w:rsid w:val="00224E7D"/>
    <w:rsid w:val="00224F32"/>
    <w:rsid w:val="0022560A"/>
    <w:rsid w:val="002261FD"/>
    <w:rsid w:val="00227840"/>
    <w:rsid w:val="002301F6"/>
    <w:rsid w:val="00230D44"/>
    <w:rsid w:val="0023177B"/>
    <w:rsid w:val="002327DF"/>
    <w:rsid w:val="002345BD"/>
    <w:rsid w:val="0023488B"/>
    <w:rsid w:val="002363A7"/>
    <w:rsid w:val="002401B7"/>
    <w:rsid w:val="00240780"/>
    <w:rsid w:val="002408B1"/>
    <w:rsid w:val="00240A2A"/>
    <w:rsid w:val="00241A61"/>
    <w:rsid w:val="00242031"/>
    <w:rsid w:val="00243324"/>
    <w:rsid w:val="00243366"/>
    <w:rsid w:val="0024350A"/>
    <w:rsid w:val="00243684"/>
    <w:rsid w:val="002436C7"/>
    <w:rsid w:val="00243726"/>
    <w:rsid w:val="0024401D"/>
    <w:rsid w:val="00245083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386A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3205"/>
    <w:rsid w:val="002640B7"/>
    <w:rsid w:val="002659F1"/>
    <w:rsid w:val="00266289"/>
    <w:rsid w:val="00266714"/>
    <w:rsid w:val="00266B9F"/>
    <w:rsid w:val="00270163"/>
    <w:rsid w:val="00270456"/>
    <w:rsid w:val="002709F9"/>
    <w:rsid w:val="00270C7F"/>
    <w:rsid w:val="002711F5"/>
    <w:rsid w:val="00271429"/>
    <w:rsid w:val="00271494"/>
    <w:rsid w:val="002714E5"/>
    <w:rsid w:val="00271C2A"/>
    <w:rsid w:val="002722F7"/>
    <w:rsid w:val="00272A5F"/>
    <w:rsid w:val="00272B59"/>
    <w:rsid w:val="00273AA0"/>
    <w:rsid w:val="002743AC"/>
    <w:rsid w:val="0027446A"/>
    <w:rsid w:val="00274587"/>
    <w:rsid w:val="002746AB"/>
    <w:rsid w:val="00274739"/>
    <w:rsid w:val="00275764"/>
    <w:rsid w:val="00276CDE"/>
    <w:rsid w:val="00276F3F"/>
    <w:rsid w:val="00277281"/>
    <w:rsid w:val="00277930"/>
    <w:rsid w:val="00277C78"/>
    <w:rsid w:val="00277D2B"/>
    <w:rsid w:val="00277DAD"/>
    <w:rsid w:val="0028047A"/>
    <w:rsid w:val="00280F72"/>
    <w:rsid w:val="0028151B"/>
    <w:rsid w:val="00281A24"/>
    <w:rsid w:val="00281B8A"/>
    <w:rsid w:val="00281F64"/>
    <w:rsid w:val="002825D7"/>
    <w:rsid w:val="0028271B"/>
    <w:rsid w:val="00283646"/>
    <w:rsid w:val="0028494D"/>
    <w:rsid w:val="00285272"/>
    <w:rsid w:val="00285E2F"/>
    <w:rsid w:val="00287A6D"/>
    <w:rsid w:val="0029150E"/>
    <w:rsid w:val="002917E5"/>
    <w:rsid w:val="00291FA9"/>
    <w:rsid w:val="00291FD5"/>
    <w:rsid w:val="0029285B"/>
    <w:rsid w:val="00292B51"/>
    <w:rsid w:val="00292CFF"/>
    <w:rsid w:val="0029317C"/>
    <w:rsid w:val="0029324D"/>
    <w:rsid w:val="0029368A"/>
    <w:rsid w:val="00293A2A"/>
    <w:rsid w:val="00295DBB"/>
    <w:rsid w:val="0029602F"/>
    <w:rsid w:val="0029620F"/>
    <w:rsid w:val="00296743"/>
    <w:rsid w:val="00297255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7E8"/>
    <w:rsid w:val="002A5185"/>
    <w:rsid w:val="002A60FE"/>
    <w:rsid w:val="002A6D5C"/>
    <w:rsid w:val="002A709A"/>
    <w:rsid w:val="002A7867"/>
    <w:rsid w:val="002A7AAA"/>
    <w:rsid w:val="002A7C73"/>
    <w:rsid w:val="002B07D2"/>
    <w:rsid w:val="002B26C4"/>
    <w:rsid w:val="002B32DE"/>
    <w:rsid w:val="002B3797"/>
    <w:rsid w:val="002B3A04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617"/>
    <w:rsid w:val="002B7995"/>
    <w:rsid w:val="002B7C24"/>
    <w:rsid w:val="002B7F91"/>
    <w:rsid w:val="002C0123"/>
    <w:rsid w:val="002C0281"/>
    <w:rsid w:val="002C03C4"/>
    <w:rsid w:val="002C05A4"/>
    <w:rsid w:val="002C1059"/>
    <w:rsid w:val="002C1F45"/>
    <w:rsid w:val="002C3E55"/>
    <w:rsid w:val="002C4A0D"/>
    <w:rsid w:val="002C62E1"/>
    <w:rsid w:val="002C64E2"/>
    <w:rsid w:val="002C7304"/>
    <w:rsid w:val="002C7FFC"/>
    <w:rsid w:val="002D1580"/>
    <w:rsid w:val="002D1EC4"/>
    <w:rsid w:val="002D1EF6"/>
    <w:rsid w:val="002D2A56"/>
    <w:rsid w:val="002D301E"/>
    <w:rsid w:val="002D3B62"/>
    <w:rsid w:val="002D3BD8"/>
    <w:rsid w:val="002D4AE1"/>
    <w:rsid w:val="002D4C5A"/>
    <w:rsid w:val="002D4DD6"/>
    <w:rsid w:val="002D57F7"/>
    <w:rsid w:val="002D5D3F"/>
    <w:rsid w:val="002D62CD"/>
    <w:rsid w:val="002D6CC9"/>
    <w:rsid w:val="002D76F5"/>
    <w:rsid w:val="002E005C"/>
    <w:rsid w:val="002E0FEA"/>
    <w:rsid w:val="002E11BE"/>
    <w:rsid w:val="002E18C4"/>
    <w:rsid w:val="002E1B26"/>
    <w:rsid w:val="002E28BD"/>
    <w:rsid w:val="002E2BBD"/>
    <w:rsid w:val="002E3BE9"/>
    <w:rsid w:val="002E4DCF"/>
    <w:rsid w:val="002E575C"/>
    <w:rsid w:val="002E5E43"/>
    <w:rsid w:val="002E6693"/>
    <w:rsid w:val="002E7167"/>
    <w:rsid w:val="002E7441"/>
    <w:rsid w:val="002E7BE1"/>
    <w:rsid w:val="002F051D"/>
    <w:rsid w:val="002F0E6C"/>
    <w:rsid w:val="002F1E8B"/>
    <w:rsid w:val="002F23E8"/>
    <w:rsid w:val="002F254C"/>
    <w:rsid w:val="002F2FEF"/>
    <w:rsid w:val="002F36A5"/>
    <w:rsid w:val="002F3F1B"/>
    <w:rsid w:val="002F47F7"/>
    <w:rsid w:val="002F48FD"/>
    <w:rsid w:val="002F4CB5"/>
    <w:rsid w:val="002F4D19"/>
    <w:rsid w:val="002F52A1"/>
    <w:rsid w:val="002F6230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600F"/>
    <w:rsid w:val="003107B0"/>
    <w:rsid w:val="003119FE"/>
    <w:rsid w:val="0031272F"/>
    <w:rsid w:val="00312ADA"/>
    <w:rsid w:val="00313289"/>
    <w:rsid w:val="00313D24"/>
    <w:rsid w:val="00313D29"/>
    <w:rsid w:val="003140B0"/>
    <w:rsid w:val="003146D5"/>
    <w:rsid w:val="00314719"/>
    <w:rsid w:val="00315186"/>
    <w:rsid w:val="00315B75"/>
    <w:rsid w:val="00315E9E"/>
    <w:rsid w:val="0031674F"/>
    <w:rsid w:val="00316A9B"/>
    <w:rsid w:val="00316E2E"/>
    <w:rsid w:val="00317075"/>
    <w:rsid w:val="00317500"/>
    <w:rsid w:val="003200AC"/>
    <w:rsid w:val="003200F3"/>
    <w:rsid w:val="00320AF0"/>
    <w:rsid w:val="00320D13"/>
    <w:rsid w:val="00320D76"/>
    <w:rsid w:val="003217D8"/>
    <w:rsid w:val="00323139"/>
    <w:rsid w:val="00323F5E"/>
    <w:rsid w:val="003244BF"/>
    <w:rsid w:val="0032495F"/>
    <w:rsid w:val="00325071"/>
    <w:rsid w:val="00326935"/>
    <w:rsid w:val="00327C5F"/>
    <w:rsid w:val="00327CD1"/>
    <w:rsid w:val="00327E16"/>
    <w:rsid w:val="00327F11"/>
    <w:rsid w:val="00330195"/>
    <w:rsid w:val="003309F4"/>
    <w:rsid w:val="00330E4C"/>
    <w:rsid w:val="003310D6"/>
    <w:rsid w:val="0033176C"/>
    <w:rsid w:val="00331993"/>
    <w:rsid w:val="003332AB"/>
    <w:rsid w:val="00333376"/>
    <w:rsid w:val="00333AA8"/>
    <w:rsid w:val="00334C4B"/>
    <w:rsid w:val="003354D5"/>
    <w:rsid w:val="003356C1"/>
    <w:rsid w:val="00335F60"/>
    <w:rsid w:val="003360DA"/>
    <w:rsid w:val="00336F80"/>
    <w:rsid w:val="00337085"/>
    <w:rsid w:val="003374FC"/>
    <w:rsid w:val="00337B8C"/>
    <w:rsid w:val="00337CBD"/>
    <w:rsid w:val="00337CF5"/>
    <w:rsid w:val="00340968"/>
    <w:rsid w:val="003419BE"/>
    <w:rsid w:val="00342136"/>
    <w:rsid w:val="0034221C"/>
    <w:rsid w:val="0034394B"/>
    <w:rsid w:val="00344765"/>
    <w:rsid w:val="0034540A"/>
    <w:rsid w:val="0034577B"/>
    <w:rsid w:val="00345B57"/>
    <w:rsid w:val="00345C6F"/>
    <w:rsid w:val="00345E28"/>
    <w:rsid w:val="0034608E"/>
    <w:rsid w:val="00346DDD"/>
    <w:rsid w:val="00346E8F"/>
    <w:rsid w:val="00346FDE"/>
    <w:rsid w:val="0034751A"/>
    <w:rsid w:val="00347731"/>
    <w:rsid w:val="00347EA2"/>
    <w:rsid w:val="00350C5E"/>
    <w:rsid w:val="00351477"/>
    <w:rsid w:val="00351711"/>
    <w:rsid w:val="00351D8F"/>
    <w:rsid w:val="00351E4D"/>
    <w:rsid w:val="003520C2"/>
    <w:rsid w:val="003529F4"/>
    <w:rsid w:val="00353591"/>
    <w:rsid w:val="003535B4"/>
    <w:rsid w:val="00354C69"/>
    <w:rsid w:val="00355253"/>
    <w:rsid w:val="0035546B"/>
    <w:rsid w:val="00355EF2"/>
    <w:rsid w:val="003570A5"/>
    <w:rsid w:val="00357FBF"/>
    <w:rsid w:val="00360669"/>
    <w:rsid w:val="00361847"/>
    <w:rsid w:val="00361AF9"/>
    <w:rsid w:val="003626B2"/>
    <w:rsid w:val="00363894"/>
    <w:rsid w:val="00363E5C"/>
    <w:rsid w:val="00363F27"/>
    <w:rsid w:val="003642E6"/>
    <w:rsid w:val="00365037"/>
    <w:rsid w:val="003650F3"/>
    <w:rsid w:val="00365332"/>
    <w:rsid w:val="00365659"/>
    <w:rsid w:val="00365789"/>
    <w:rsid w:val="003657A9"/>
    <w:rsid w:val="00366367"/>
    <w:rsid w:val="003668BC"/>
    <w:rsid w:val="00366C0C"/>
    <w:rsid w:val="00366F52"/>
    <w:rsid w:val="003679EF"/>
    <w:rsid w:val="00367B25"/>
    <w:rsid w:val="00370044"/>
    <w:rsid w:val="003712AB"/>
    <w:rsid w:val="0037147D"/>
    <w:rsid w:val="00371999"/>
    <w:rsid w:val="00372D3C"/>
    <w:rsid w:val="0037334C"/>
    <w:rsid w:val="003737FE"/>
    <w:rsid w:val="003754D9"/>
    <w:rsid w:val="0037570B"/>
    <w:rsid w:val="00376AC9"/>
    <w:rsid w:val="0037742B"/>
    <w:rsid w:val="00377C15"/>
    <w:rsid w:val="00377D1A"/>
    <w:rsid w:val="00380C78"/>
    <w:rsid w:val="00380DC0"/>
    <w:rsid w:val="00381110"/>
    <w:rsid w:val="00381497"/>
    <w:rsid w:val="003817F3"/>
    <w:rsid w:val="00382C62"/>
    <w:rsid w:val="003842F5"/>
    <w:rsid w:val="003849D4"/>
    <w:rsid w:val="00384C6A"/>
    <w:rsid w:val="0038503A"/>
    <w:rsid w:val="00385313"/>
    <w:rsid w:val="00385F2B"/>
    <w:rsid w:val="00387858"/>
    <w:rsid w:val="003901F9"/>
    <w:rsid w:val="0039027A"/>
    <w:rsid w:val="003910A3"/>
    <w:rsid w:val="00391BE0"/>
    <w:rsid w:val="00391DD5"/>
    <w:rsid w:val="00392770"/>
    <w:rsid w:val="00392786"/>
    <w:rsid w:val="00392E13"/>
    <w:rsid w:val="00393A0E"/>
    <w:rsid w:val="0039418C"/>
    <w:rsid w:val="00395522"/>
    <w:rsid w:val="00396107"/>
    <w:rsid w:val="00396188"/>
    <w:rsid w:val="003975B8"/>
    <w:rsid w:val="00397789"/>
    <w:rsid w:val="00397B5C"/>
    <w:rsid w:val="003A0441"/>
    <w:rsid w:val="003A0742"/>
    <w:rsid w:val="003A08CC"/>
    <w:rsid w:val="003A0C37"/>
    <w:rsid w:val="003A1238"/>
    <w:rsid w:val="003A1B15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01EC"/>
    <w:rsid w:val="003B2398"/>
    <w:rsid w:val="003B25C9"/>
    <w:rsid w:val="003B27A5"/>
    <w:rsid w:val="003B289C"/>
    <w:rsid w:val="003B49B4"/>
    <w:rsid w:val="003B4ABA"/>
    <w:rsid w:val="003B4F54"/>
    <w:rsid w:val="003B6040"/>
    <w:rsid w:val="003B6D38"/>
    <w:rsid w:val="003C035C"/>
    <w:rsid w:val="003C15F0"/>
    <w:rsid w:val="003C162A"/>
    <w:rsid w:val="003C190B"/>
    <w:rsid w:val="003C1AA7"/>
    <w:rsid w:val="003C1C17"/>
    <w:rsid w:val="003C27D5"/>
    <w:rsid w:val="003C2FB1"/>
    <w:rsid w:val="003C47BE"/>
    <w:rsid w:val="003C4D89"/>
    <w:rsid w:val="003C596C"/>
    <w:rsid w:val="003C660F"/>
    <w:rsid w:val="003C68BB"/>
    <w:rsid w:val="003C7DDB"/>
    <w:rsid w:val="003D06EB"/>
    <w:rsid w:val="003D0A6D"/>
    <w:rsid w:val="003D0B0F"/>
    <w:rsid w:val="003D0D03"/>
    <w:rsid w:val="003D101A"/>
    <w:rsid w:val="003D1EF6"/>
    <w:rsid w:val="003D2024"/>
    <w:rsid w:val="003D2432"/>
    <w:rsid w:val="003D2678"/>
    <w:rsid w:val="003D368F"/>
    <w:rsid w:val="003D40DD"/>
    <w:rsid w:val="003D5E64"/>
    <w:rsid w:val="003D6764"/>
    <w:rsid w:val="003D7093"/>
    <w:rsid w:val="003E1BB2"/>
    <w:rsid w:val="003E25F7"/>
    <w:rsid w:val="003E30CE"/>
    <w:rsid w:val="003E3880"/>
    <w:rsid w:val="003E3BFF"/>
    <w:rsid w:val="003E3D30"/>
    <w:rsid w:val="003E4033"/>
    <w:rsid w:val="003E5856"/>
    <w:rsid w:val="003E62D4"/>
    <w:rsid w:val="003E6A71"/>
    <w:rsid w:val="003E6D23"/>
    <w:rsid w:val="003E6D25"/>
    <w:rsid w:val="003F009F"/>
    <w:rsid w:val="003F09B5"/>
    <w:rsid w:val="003F0EAE"/>
    <w:rsid w:val="003F0F0C"/>
    <w:rsid w:val="003F1C48"/>
    <w:rsid w:val="003F1E22"/>
    <w:rsid w:val="003F2F9C"/>
    <w:rsid w:val="003F39A9"/>
    <w:rsid w:val="003F3E25"/>
    <w:rsid w:val="003F47C3"/>
    <w:rsid w:val="003F513B"/>
    <w:rsid w:val="003F5F8D"/>
    <w:rsid w:val="003F791F"/>
    <w:rsid w:val="003F7F1D"/>
    <w:rsid w:val="004004EB"/>
    <w:rsid w:val="00400BC8"/>
    <w:rsid w:val="00401856"/>
    <w:rsid w:val="00402AD0"/>
    <w:rsid w:val="00403E81"/>
    <w:rsid w:val="00404853"/>
    <w:rsid w:val="00405E55"/>
    <w:rsid w:val="004061FB"/>
    <w:rsid w:val="004064DF"/>
    <w:rsid w:val="0040718A"/>
    <w:rsid w:val="00407739"/>
    <w:rsid w:val="00410840"/>
    <w:rsid w:val="00410E51"/>
    <w:rsid w:val="004125D7"/>
    <w:rsid w:val="00412CC9"/>
    <w:rsid w:val="00413776"/>
    <w:rsid w:val="00413E91"/>
    <w:rsid w:val="00414171"/>
    <w:rsid w:val="00414483"/>
    <w:rsid w:val="00414AC0"/>
    <w:rsid w:val="004158E1"/>
    <w:rsid w:val="004164FC"/>
    <w:rsid w:val="004177AC"/>
    <w:rsid w:val="00417857"/>
    <w:rsid w:val="00417E29"/>
    <w:rsid w:val="00417E9E"/>
    <w:rsid w:val="004204EB"/>
    <w:rsid w:val="00421D36"/>
    <w:rsid w:val="00422246"/>
    <w:rsid w:val="00422C9A"/>
    <w:rsid w:val="00424B03"/>
    <w:rsid w:val="00425095"/>
    <w:rsid w:val="0042675F"/>
    <w:rsid w:val="00426CF9"/>
    <w:rsid w:val="00427D58"/>
    <w:rsid w:val="00427D8F"/>
    <w:rsid w:val="00431068"/>
    <w:rsid w:val="0043213D"/>
    <w:rsid w:val="004326A5"/>
    <w:rsid w:val="00432D6B"/>
    <w:rsid w:val="004331F1"/>
    <w:rsid w:val="00433E4C"/>
    <w:rsid w:val="00436895"/>
    <w:rsid w:val="00436BEB"/>
    <w:rsid w:val="00437183"/>
    <w:rsid w:val="004373FC"/>
    <w:rsid w:val="0043778A"/>
    <w:rsid w:val="00437E81"/>
    <w:rsid w:val="00440341"/>
    <w:rsid w:val="00440BFC"/>
    <w:rsid w:val="004410E6"/>
    <w:rsid w:val="00441342"/>
    <w:rsid w:val="00441A05"/>
    <w:rsid w:val="0044419D"/>
    <w:rsid w:val="00444313"/>
    <w:rsid w:val="0044550A"/>
    <w:rsid w:val="00445645"/>
    <w:rsid w:val="00445C75"/>
    <w:rsid w:val="00445D27"/>
    <w:rsid w:val="00447274"/>
    <w:rsid w:val="004504A0"/>
    <w:rsid w:val="004508C6"/>
    <w:rsid w:val="00450D72"/>
    <w:rsid w:val="00451797"/>
    <w:rsid w:val="004524CD"/>
    <w:rsid w:val="00452C93"/>
    <w:rsid w:val="004542F0"/>
    <w:rsid w:val="00454950"/>
    <w:rsid w:val="00454BBD"/>
    <w:rsid w:val="004555F1"/>
    <w:rsid w:val="00455C40"/>
    <w:rsid w:val="00455ED2"/>
    <w:rsid w:val="00456457"/>
    <w:rsid w:val="004566C2"/>
    <w:rsid w:val="004571D3"/>
    <w:rsid w:val="00457207"/>
    <w:rsid w:val="0045738D"/>
    <w:rsid w:val="004573EE"/>
    <w:rsid w:val="00457459"/>
    <w:rsid w:val="00457FF6"/>
    <w:rsid w:val="00460007"/>
    <w:rsid w:val="00460895"/>
    <w:rsid w:val="00461195"/>
    <w:rsid w:val="004617BB"/>
    <w:rsid w:val="0046270B"/>
    <w:rsid w:val="00462A96"/>
    <w:rsid w:val="00462DF5"/>
    <w:rsid w:val="00463256"/>
    <w:rsid w:val="00464735"/>
    <w:rsid w:val="00465105"/>
    <w:rsid w:val="00465198"/>
    <w:rsid w:val="004652B5"/>
    <w:rsid w:val="004654A1"/>
    <w:rsid w:val="00465C9F"/>
    <w:rsid w:val="004662EC"/>
    <w:rsid w:val="0046647B"/>
    <w:rsid w:val="004665A1"/>
    <w:rsid w:val="004668B3"/>
    <w:rsid w:val="00466BF7"/>
    <w:rsid w:val="00466EE5"/>
    <w:rsid w:val="004672BF"/>
    <w:rsid w:val="00467B9B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5E0D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DDD"/>
    <w:rsid w:val="00481FA2"/>
    <w:rsid w:val="004823FE"/>
    <w:rsid w:val="00482E93"/>
    <w:rsid w:val="004833BF"/>
    <w:rsid w:val="00484259"/>
    <w:rsid w:val="00484CC6"/>
    <w:rsid w:val="00487E52"/>
    <w:rsid w:val="00490715"/>
    <w:rsid w:val="00490AEF"/>
    <w:rsid w:val="00490CAC"/>
    <w:rsid w:val="00490F08"/>
    <w:rsid w:val="00491A8C"/>
    <w:rsid w:val="00491DC3"/>
    <w:rsid w:val="00492997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A8"/>
    <w:rsid w:val="004A0CB2"/>
    <w:rsid w:val="004A0FA0"/>
    <w:rsid w:val="004A19F8"/>
    <w:rsid w:val="004A2B10"/>
    <w:rsid w:val="004A32E1"/>
    <w:rsid w:val="004A32E7"/>
    <w:rsid w:val="004A3B7E"/>
    <w:rsid w:val="004A4B05"/>
    <w:rsid w:val="004A52D3"/>
    <w:rsid w:val="004A5593"/>
    <w:rsid w:val="004A5681"/>
    <w:rsid w:val="004A5F7A"/>
    <w:rsid w:val="004A6043"/>
    <w:rsid w:val="004A63FA"/>
    <w:rsid w:val="004A6795"/>
    <w:rsid w:val="004B0317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39BD"/>
    <w:rsid w:val="004B3AC6"/>
    <w:rsid w:val="004B451A"/>
    <w:rsid w:val="004B45F6"/>
    <w:rsid w:val="004B4A67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719"/>
    <w:rsid w:val="004C0DA4"/>
    <w:rsid w:val="004C1599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9A8"/>
    <w:rsid w:val="004C69EE"/>
    <w:rsid w:val="004C6DEB"/>
    <w:rsid w:val="004C6E1C"/>
    <w:rsid w:val="004C708F"/>
    <w:rsid w:val="004C7404"/>
    <w:rsid w:val="004C78E9"/>
    <w:rsid w:val="004C7B2F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8CB"/>
    <w:rsid w:val="004D5BD9"/>
    <w:rsid w:val="004D5C8C"/>
    <w:rsid w:val="004D5DD6"/>
    <w:rsid w:val="004D608C"/>
    <w:rsid w:val="004D6D8C"/>
    <w:rsid w:val="004D6F51"/>
    <w:rsid w:val="004D71BE"/>
    <w:rsid w:val="004D75AF"/>
    <w:rsid w:val="004D77B0"/>
    <w:rsid w:val="004E011D"/>
    <w:rsid w:val="004E0B2D"/>
    <w:rsid w:val="004E0C6A"/>
    <w:rsid w:val="004E168D"/>
    <w:rsid w:val="004E1B08"/>
    <w:rsid w:val="004E2C42"/>
    <w:rsid w:val="004E36DA"/>
    <w:rsid w:val="004E3C00"/>
    <w:rsid w:val="004E40DE"/>
    <w:rsid w:val="004E42AC"/>
    <w:rsid w:val="004E4487"/>
    <w:rsid w:val="004E4AD1"/>
    <w:rsid w:val="004E51A9"/>
    <w:rsid w:val="004E5357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60B"/>
    <w:rsid w:val="004F4836"/>
    <w:rsid w:val="004F4C80"/>
    <w:rsid w:val="004F5084"/>
    <w:rsid w:val="004F5345"/>
    <w:rsid w:val="004F5F47"/>
    <w:rsid w:val="004F6196"/>
    <w:rsid w:val="004F6D76"/>
    <w:rsid w:val="0050030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8F1"/>
    <w:rsid w:val="00505EC4"/>
    <w:rsid w:val="005061CE"/>
    <w:rsid w:val="00506431"/>
    <w:rsid w:val="00506C16"/>
    <w:rsid w:val="00506E55"/>
    <w:rsid w:val="00510684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B9C"/>
    <w:rsid w:val="00520194"/>
    <w:rsid w:val="00520C1D"/>
    <w:rsid w:val="00520F4F"/>
    <w:rsid w:val="00521192"/>
    <w:rsid w:val="005216E9"/>
    <w:rsid w:val="00522837"/>
    <w:rsid w:val="00522BE0"/>
    <w:rsid w:val="0052332A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7AE"/>
    <w:rsid w:val="0053059A"/>
    <w:rsid w:val="0053091B"/>
    <w:rsid w:val="00530B74"/>
    <w:rsid w:val="00531051"/>
    <w:rsid w:val="005315FC"/>
    <w:rsid w:val="00531A9C"/>
    <w:rsid w:val="00531BA3"/>
    <w:rsid w:val="00532FB6"/>
    <w:rsid w:val="00532FC2"/>
    <w:rsid w:val="00533430"/>
    <w:rsid w:val="00534059"/>
    <w:rsid w:val="00534188"/>
    <w:rsid w:val="005343D6"/>
    <w:rsid w:val="00534B8C"/>
    <w:rsid w:val="005352C6"/>
    <w:rsid w:val="005356A3"/>
    <w:rsid w:val="00536079"/>
    <w:rsid w:val="00536130"/>
    <w:rsid w:val="00536C5D"/>
    <w:rsid w:val="00536DF5"/>
    <w:rsid w:val="00537B6D"/>
    <w:rsid w:val="00537E00"/>
    <w:rsid w:val="00541E76"/>
    <w:rsid w:val="00542E45"/>
    <w:rsid w:val="00543AA0"/>
    <w:rsid w:val="00543D79"/>
    <w:rsid w:val="00543DE2"/>
    <w:rsid w:val="00544208"/>
    <w:rsid w:val="00544848"/>
    <w:rsid w:val="00544DB1"/>
    <w:rsid w:val="005463A3"/>
    <w:rsid w:val="00546D63"/>
    <w:rsid w:val="0054701F"/>
    <w:rsid w:val="00550694"/>
    <w:rsid w:val="005513AF"/>
    <w:rsid w:val="005523C2"/>
    <w:rsid w:val="0055282C"/>
    <w:rsid w:val="00553077"/>
    <w:rsid w:val="0055371B"/>
    <w:rsid w:val="00553D34"/>
    <w:rsid w:val="005544D0"/>
    <w:rsid w:val="00554E73"/>
    <w:rsid w:val="00554F67"/>
    <w:rsid w:val="00555497"/>
    <w:rsid w:val="00556772"/>
    <w:rsid w:val="00556EA2"/>
    <w:rsid w:val="00557494"/>
    <w:rsid w:val="00557B71"/>
    <w:rsid w:val="00557BE1"/>
    <w:rsid w:val="00557F39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3DBD"/>
    <w:rsid w:val="005647CA"/>
    <w:rsid w:val="00565839"/>
    <w:rsid w:val="00565C77"/>
    <w:rsid w:val="0056628A"/>
    <w:rsid w:val="00566440"/>
    <w:rsid w:val="00567B96"/>
    <w:rsid w:val="00572532"/>
    <w:rsid w:val="005731F1"/>
    <w:rsid w:val="005733F6"/>
    <w:rsid w:val="00574DFC"/>
    <w:rsid w:val="00575903"/>
    <w:rsid w:val="00576DFD"/>
    <w:rsid w:val="00576FFC"/>
    <w:rsid w:val="00577528"/>
    <w:rsid w:val="00577A77"/>
    <w:rsid w:val="00580765"/>
    <w:rsid w:val="005819BE"/>
    <w:rsid w:val="00581BCC"/>
    <w:rsid w:val="00581E01"/>
    <w:rsid w:val="00583E0F"/>
    <w:rsid w:val="00585555"/>
    <w:rsid w:val="005856D7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1BA2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158"/>
    <w:rsid w:val="005A0A06"/>
    <w:rsid w:val="005A0ABB"/>
    <w:rsid w:val="005A0BF8"/>
    <w:rsid w:val="005A0C95"/>
    <w:rsid w:val="005A0E6A"/>
    <w:rsid w:val="005A1921"/>
    <w:rsid w:val="005A1978"/>
    <w:rsid w:val="005A1D61"/>
    <w:rsid w:val="005A2795"/>
    <w:rsid w:val="005A348B"/>
    <w:rsid w:val="005A349D"/>
    <w:rsid w:val="005A3658"/>
    <w:rsid w:val="005A416C"/>
    <w:rsid w:val="005A42F0"/>
    <w:rsid w:val="005A5015"/>
    <w:rsid w:val="005A5892"/>
    <w:rsid w:val="005A5927"/>
    <w:rsid w:val="005A5D7A"/>
    <w:rsid w:val="005A64AB"/>
    <w:rsid w:val="005A6688"/>
    <w:rsid w:val="005A685B"/>
    <w:rsid w:val="005A68FB"/>
    <w:rsid w:val="005A6DBF"/>
    <w:rsid w:val="005A731F"/>
    <w:rsid w:val="005A79EF"/>
    <w:rsid w:val="005A7B31"/>
    <w:rsid w:val="005A7BAE"/>
    <w:rsid w:val="005B0649"/>
    <w:rsid w:val="005B1486"/>
    <w:rsid w:val="005B16B8"/>
    <w:rsid w:val="005B1A74"/>
    <w:rsid w:val="005B3092"/>
    <w:rsid w:val="005B43EA"/>
    <w:rsid w:val="005B4C87"/>
    <w:rsid w:val="005B4D0F"/>
    <w:rsid w:val="005B4D84"/>
    <w:rsid w:val="005B621A"/>
    <w:rsid w:val="005B63AE"/>
    <w:rsid w:val="005B6639"/>
    <w:rsid w:val="005B66D0"/>
    <w:rsid w:val="005B7D90"/>
    <w:rsid w:val="005C048F"/>
    <w:rsid w:val="005C1210"/>
    <w:rsid w:val="005C1898"/>
    <w:rsid w:val="005C1A2D"/>
    <w:rsid w:val="005C2E29"/>
    <w:rsid w:val="005C5600"/>
    <w:rsid w:val="005C5A4F"/>
    <w:rsid w:val="005C5DE2"/>
    <w:rsid w:val="005C64B0"/>
    <w:rsid w:val="005C794A"/>
    <w:rsid w:val="005D02B5"/>
    <w:rsid w:val="005D20E8"/>
    <w:rsid w:val="005D25AA"/>
    <w:rsid w:val="005D3216"/>
    <w:rsid w:val="005D3314"/>
    <w:rsid w:val="005D3A10"/>
    <w:rsid w:val="005D4168"/>
    <w:rsid w:val="005D4FD6"/>
    <w:rsid w:val="005D59E7"/>
    <w:rsid w:val="005D6786"/>
    <w:rsid w:val="005D6879"/>
    <w:rsid w:val="005D6B54"/>
    <w:rsid w:val="005D7015"/>
    <w:rsid w:val="005D79FD"/>
    <w:rsid w:val="005E1CCC"/>
    <w:rsid w:val="005E1FA0"/>
    <w:rsid w:val="005E2B7C"/>
    <w:rsid w:val="005E333F"/>
    <w:rsid w:val="005E410D"/>
    <w:rsid w:val="005E5321"/>
    <w:rsid w:val="005E62CA"/>
    <w:rsid w:val="005E64BE"/>
    <w:rsid w:val="005E6895"/>
    <w:rsid w:val="005E6914"/>
    <w:rsid w:val="005E6A5F"/>
    <w:rsid w:val="005E7022"/>
    <w:rsid w:val="005E7884"/>
    <w:rsid w:val="005E7B24"/>
    <w:rsid w:val="005E7C27"/>
    <w:rsid w:val="005E7CEA"/>
    <w:rsid w:val="005F083E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5F7AFB"/>
    <w:rsid w:val="00600DAF"/>
    <w:rsid w:val="006012FC"/>
    <w:rsid w:val="0060203E"/>
    <w:rsid w:val="00602581"/>
    <w:rsid w:val="00603115"/>
    <w:rsid w:val="00603BCE"/>
    <w:rsid w:val="00603C7A"/>
    <w:rsid w:val="0060445B"/>
    <w:rsid w:val="00605392"/>
    <w:rsid w:val="00605407"/>
    <w:rsid w:val="00605EF5"/>
    <w:rsid w:val="00606534"/>
    <w:rsid w:val="00606767"/>
    <w:rsid w:val="00606806"/>
    <w:rsid w:val="00606B24"/>
    <w:rsid w:val="00607102"/>
    <w:rsid w:val="00607CAA"/>
    <w:rsid w:val="00607F09"/>
    <w:rsid w:val="00610468"/>
    <w:rsid w:val="006111F9"/>
    <w:rsid w:val="00611400"/>
    <w:rsid w:val="00611544"/>
    <w:rsid w:val="00611879"/>
    <w:rsid w:val="0061262C"/>
    <w:rsid w:val="00612748"/>
    <w:rsid w:val="006143CE"/>
    <w:rsid w:val="0061525D"/>
    <w:rsid w:val="006156D9"/>
    <w:rsid w:val="00616279"/>
    <w:rsid w:val="0061747B"/>
    <w:rsid w:val="0061766F"/>
    <w:rsid w:val="0062146A"/>
    <w:rsid w:val="00621813"/>
    <w:rsid w:val="00623963"/>
    <w:rsid w:val="006240B8"/>
    <w:rsid w:val="00624163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219E"/>
    <w:rsid w:val="00632A58"/>
    <w:rsid w:val="00632ADC"/>
    <w:rsid w:val="00632B34"/>
    <w:rsid w:val="00633CE8"/>
    <w:rsid w:val="00634294"/>
    <w:rsid w:val="006356C2"/>
    <w:rsid w:val="0063576A"/>
    <w:rsid w:val="0063638A"/>
    <w:rsid w:val="00636818"/>
    <w:rsid w:val="00636C23"/>
    <w:rsid w:val="00637A13"/>
    <w:rsid w:val="0064001F"/>
    <w:rsid w:val="00640721"/>
    <w:rsid w:val="006411FB"/>
    <w:rsid w:val="00641554"/>
    <w:rsid w:val="00642343"/>
    <w:rsid w:val="00642383"/>
    <w:rsid w:val="006436BA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1BF0"/>
    <w:rsid w:val="00652438"/>
    <w:rsid w:val="006526EA"/>
    <w:rsid w:val="006537CD"/>
    <w:rsid w:val="00653902"/>
    <w:rsid w:val="0065399B"/>
    <w:rsid w:val="00654033"/>
    <w:rsid w:val="00654B5B"/>
    <w:rsid w:val="00654F0D"/>
    <w:rsid w:val="006551C2"/>
    <w:rsid w:val="0065548F"/>
    <w:rsid w:val="00655D17"/>
    <w:rsid w:val="00655D7E"/>
    <w:rsid w:val="00655FD0"/>
    <w:rsid w:val="00656B7F"/>
    <w:rsid w:val="00657A03"/>
    <w:rsid w:val="00662440"/>
    <w:rsid w:val="006625A2"/>
    <w:rsid w:val="00662954"/>
    <w:rsid w:val="006632A1"/>
    <w:rsid w:val="006638A2"/>
    <w:rsid w:val="0066683A"/>
    <w:rsid w:val="00666859"/>
    <w:rsid w:val="006668E0"/>
    <w:rsid w:val="00667381"/>
    <w:rsid w:val="00667478"/>
    <w:rsid w:val="006705D5"/>
    <w:rsid w:val="00670B5B"/>
    <w:rsid w:val="00670E64"/>
    <w:rsid w:val="00670EF2"/>
    <w:rsid w:val="0067110F"/>
    <w:rsid w:val="0067140C"/>
    <w:rsid w:val="006721BD"/>
    <w:rsid w:val="0067253E"/>
    <w:rsid w:val="006726C3"/>
    <w:rsid w:val="00672FB2"/>
    <w:rsid w:val="00673186"/>
    <w:rsid w:val="006734F2"/>
    <w:rsid w:val="00673DB2"/>
    <w:rsid w:val="00674336"/>
    <w:rsid w:val="006744C7"/>
    <w:rsid w:val="00674847"/>
    <w:rsid w:val="00675DE2"/>
    <w:rsid w:val="006778FA"/>
    <w:rsid w:val="00677F36"/>
    <w:rsid w:val="00680763"/>
    <w:rsid w:val="00682B04"/>
    <w:rsid w:val="006833D4"/>
    <w:rsid w:val="00683E85"/>
    <w:rsid w:val="006841A2"/>
    <w:rsid w:val="0068438F"/>
    <w:rsid w:val="00684560"/>
    <w:rsid w:val="00687047"/>
    <w:rsid w:val="006873C2"/>
    <w:rsid w:val="00690184"/>
    <w:rsid w:val="00690821"/>
    <w:rsid w:val="00690F1B"/>
    <w:rsid w:val="00691748"/>
    <w:rsid w:val="006920E4"/>
    <w:rsid w:val="0069225D"/>
    <w:rsid w:val="006926A0"/>
    <w:rsid w:val="006932BC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48A2"/>
    <w:rsid w:val="006A49FE"/>
    <w:rsid w:val="006A5B1B"/>
    <w:rsid w:val="006A70E7"/>
    <w:rsid w:val="006A7A89"/>
    <w:rsid w:val="006B0B5B"/>
    <w:rsid w:val="006B0FA9"/>
    <w:rsid w:val="006B1816"/>
    <w:rsid w:val="006B1C60"/>
    <w:rsid w:val="006B2EBD"/>
    <w:rsid w:val="006B3A41"/>
    <w:rsid w:val="006B3B4E"/>
    <w:rsid w:val="006B403D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C07AD"/>
    <w:rsid w:val="006C1288"/>
    <w:rsid w:val="006C1336"/>
    <w:rsid w:val="006C1972"/>
    <w:rsid w:val="006C1C67"/>
    <w:rsid w:val="006C29D3"/>
    <w:rsid w:val="006C333E"/>
    <w:rsid w:val="006C3FEF"/>
    <w:rsid w:val="006C4360"/>
    <w:rsid w:val="006C57F2"/>
    <w:rsid w:val="006C5BC8"/>
    <w:rsid w:val="006C65A3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B2C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541"/>
    <w:rsid w:val="006E05CB"/>
    <w:rsid w:val="006E0C19"/>
    <w:rsid w:val="006E17EF"/>
    <w:rsid w:val="006E183F"/>
    <w:rsid w:val="006E3380"/>
    <w:rsid w:val="006E34A9"/>
    <w:rsid w:val="006E4E4D"/>
    <w:rsid w:val="006E5234"/>
    <w:rsid w:val="006E543C"/>
    <w:rsid w:val="006E5E2A"/>
    <w:rsid w:val="006E6877"/>
    <w:rsid w:val="006E7206"/>
    <w:rsid w:val="006E73EA"/>
    <w:rsid w:val="006F11EC"/>
    <w:rsid w:val="006F1A59"/>
    <w:rsid w:val="006F1AF5"/>
    <w:rsid w:val="006F1E9D"/>
    <w:rsid w:val="006F250A"/>
    <w:rsid w:val="006F2B82"/>
    <w:rsid w:val="006F2F3E"/>
    <w:rsid w:val="006F38BF"/>
    <w:rsid w:val="006F3D68"/>
    <w:rsid w:val="006F4348"/>
    <w:rsid w:val="006F4CE6"/>
    <w:rsid w:val="006F5268"/>
    <w:rsid w:val="006F5463"/>
    <w:rsid w:val="006F5B2A"/>
    <w:rsid w:val="006F5BE9"/>
    <w:rsid w:val="006F5FC1"/>
    <w:rsid w:val="006F67A9"/>
    <w:rsid w:val="006F68FC"/>
    <w:rsid w:val="006F7A03"/>
    <w:rsid w:val="006F7A87"/>
    <w:rsid w:val="00700901"/>
    <w:rsid w:val="00700EB4"/>
    <w:rsid w:val="007012DC"/>
    <w:rsid w:val="00701B3F"/>
    <w:rsid w:val="00701D75"/>
    <w:rsid w:val="007034E0"/>
    <w:rsid w:val="00703ABF"/>
    <w:rsid w:val="00704570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F95"/>
    <w:rsid w:val="007152D5"/>
    <w:rsid w:val="007153C2"/>
    <w:rsid w:val="00715DFF"/>
    <w:rsid w:val="00715FDF"/>
    <w:rsid w:val="00716D6F"/>
    <w:rsid w:val="00717247"/>
    <w:rsid w:val="007172A5"/>
    <w:rsid w:val="007173F9"/>
    <w:rsid w:val="0072100A"/>
    <w:rsid w:val="0072135B"/>
    <w:rsid w:val="00722472"/>
    <w:rsid w:val="00722500"/>
    <w:rsid w:val="007230F1"/>
    <w:rsid w:val="0072358E"/>
    <w:rsid w:val="00723795"/>
    <w:rsid w:val="00723A9D"/>
    <w:rsid w:val="0072488C"/>
    <w:rsid w:val="007249F7"/>
    <w:rsid w:val="00724C90"/>
    <w:rsid w:val="0072555A"/>
    <w:rsid w:val="00726EBF"/>
    <w:rsid w:val="00726FEF"/>
    <w:rsid w:val="00727E2E"/>
    <w:rsid w:val="00727EBD"/>
    <w:rsid w:val="0073039E"/>
    <w:rsid w:val="00730B8E"/>
    <w:rsid w:val="00730D4F"/>
    <w:rsid w:val="00730E38"/>
    <w:rsid w:val="00731DBD"/>
    <w:rsid w:val="007320B1"/>
    <w:rsid w:val="0073280F"/>
    <w:rsid w:val="00732924"/>
    <w:rsid w:val="00732CDB"/>
    <w:rsid w:val="00733A0E"/>
    <w:rsid w:val="00733C20"/>
    <w:rsid w:val="0073424D"/>
    <w:rsid w:val="007343E8"/>
    <w:rsid w:val="0073541D"/>
    <w:rsid w:val="00736BCD"/>
    <w:rsid w:val="00737090"/>
    <w:rsid w:val="0073776D"/>
    <w:rsid w:val="00737825"/>
    <w:rsid w:val="00737BC2"/>
    <w:rsid w:val="0074006C"/>
    <w:rsid w:val="007405D3"/>
    <w:rsid w:val="00740D1A"/>
    <w:rsid w:val="00741E93"/>
    <w:rsid w:val="00742383"/>
    <w:rsid w:val="00742B9C"/>
    <w:rsid w:val="00742EE3"/>
    <w:rsid w:val="00743333"/>
    <w:rsid w:val="007435EA"/>
    <w:rsid w:val="00743B98"/>
    <w:rsid w:val="00743F10"/>
    <w:rsid w:val="0074423F"/>
    <w:rsid w:val="00744C1C"/>
    <w:rsid w:val="00744D3A"/>
    <w:rsid w:val="00745FFE"/>
    <w:rsid w:val="00747A8B"/>
    <w:rsid w:val="00747BC6"/>
    <w:rsid w:val="0075014A"/>
    <w:rsid w:val="00750477"/>
    <w:rsid w:val="00750AB5"/>
    <w:rsid w:val="00750FFD"/>
    <w:rsid w:val="0075104B"/>
    <w:rsid w:val="00751A91"/>
    <w:rsid w:val="0075205F"/>
    <w:rsid w:val="007520FC"/>
    <w:rsid w:val="00752130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6B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6671C"/>
    <w:rsid w:val="0077068C"/>
    <w:rsid w:val="00770A1B"/>
    <w:rsid w:val="00772287"/>
    <w:rsid w:val="00772F8A"/>
    <w:rsid w:val="007734BC"/>
    <w:rsid w:val="00773ADE"/>
    <w:rsid w:val="007741FF"/>
    <w:rsid w:val="00774326"/>
    <w:rsid w:val="0077443B"/>
    <w:rsid w:val="007772C5"/>
    <w:rsid w:val="007779B0"/>
    <w:rsid w:val="00780229"/>
    <w:rsid w:val="0078054C"/>
    <w:rsid w:val="007820BA"/>
    <w:rsid w:val="00782100"/>
    <w:rsid w:val="00782390"/>
    <w:rsid w:val="00782BFD"/>
    <w:rsid w:val="00782F26"/>
    <w:rsid w:val="00783495"/>
    <w:rsid w:val="007834AA"/>
    <w:rsid w:val="00783C7D"/>
    <w:rsid w:val="00784AF3"/>
    <w:rsid w:val="00784D78"/>
    <w:rsid w:val="007852FB"/>
    <w:rsid w:val="00785325"/>
    <w:rsid w:val="00785414"/>
    <w:rsid w:val="00785422"/>
    <w:rsid w:val="00786341"/>
    <w:rsid w:val="00787955"/>
    <w:rsid w:val="00787D7C"/>
    <w:rsid w:val="007912DD"/>
    <w:rsid w:val="00791322"/>
    <w:rsid w:val="00792C8B"/>
    <w:rsid w:val="007931E1"/>
    <w:rsid w:val="007933CE"/>
    <w:rsid w:val="00794231"/>
    <w:rsid w:val="007949E5"/>
    <w:rsid w:val="00794DA4"/>
    <w:rsid w:val="00794F6E"/>
    <w:rsid w:val="00795138"/>
    <w:rsid w:val="007954B9"/>
    <w:rsid w:val="00795E03"/>
    <w:rsid w:val="00796E65"/>
    <w:rsid w:val="0079779E"/>
    <w:rsid w:val="00797D35"/>
    <w:rsid w:val="007A0061"/>
    <w:rsid w:val="007A0791"/>
    <w:rsid w:val="007A1192"/>
    <w:rsid w:val="007A19C9"/>
    <w:rsid w:val="007A1FEA"/>
    <w:rsid w:val="007A31EF"/>
    <w:rsid w:val="007A4811"/>
    <w:rsid w:val="007A4A9C"/>
    <w:rsid w:val="007A4E64"/>
    <w:rsid w:val="007A787D"/>
    <w:rsid w:val="007A7B1F"/>
    <w:rsid w:val="007A7E5B"/>
    <w:rsid w:val="007B0006"/>
    <w:rsid w:val="007B0CF8"/>
    <w:rsid w:val="007B1093"/>
    <w:rsid w:val="007B1180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6CB8"/>
    <w:rsid w:val="007B7027"/>
    <w:rsid w:val="007B7C83"/>
    <w:rsid w:val="007C07B8"/>
    <w:rsid w:val="007C26E9"/>
    <w:rsid w:val="007C29C6"/>
    <w:rsid w:val="007C35BB"/>
    <w:rsid w:val="007C38C7"/>
    <w:rsid w:val="007C41E7"/>
    <w:rsid w:val="007C43B7"/>
    <w:rsid w:val="007C52C5"/>
    <w:rsid w:val="007C5CBE"/>
    <w:rsid w:val="007C6290"/>
    <w:rsid w:val="007C6318"/>
    <w:rsid w:val="007C695A"/>
    <w:rsid w:val="007C751D"/>
    <w:rsid w:val="007C7C54"/>
    <w:rsid w:val="007D0072"/>
    <w:rsid w:val="007D0C0B"/>
    <w:rsid w:val="007D1C4B"/>
    <w:rsid w:val="007D2E9C"/>
    <w:rsid w:val="007D41EF"/>
    <w:rsid w:val="007D43D5"/>
    <w:rsid w:val="007D4987"/>
    <w:rsid w:val="007D4CFC"/>
    <w:rsid w:val="007D5B0D"/>
    <w:rsid w:val="007D5CD2"/>
    <w:rsid w:val="007D65F8"/>
    <w:rsid w:val="007D6D0A"/>
    <w:rsid w:val="007D6FE1"/>
    <w:rsid w:val="007D7741"/>
    <w:rsid w:val="007D7854"/>
    <w:rsid w:val="007E0553"/>
    <w:rsid w:val="007E26D0"/>
    <w:rsid w:val="007E3D12"/>
    <w:rsid w:val="007E44E5"/>
    <w:rsid w:val="007E466E"/>
    <w:rsid w:val="007E46F8"/>
    <w:rsid w:val="007E56BA"/>
    <w:rsid w:val="007E5D48"/>
    <w:rsid w:val="007E5E1A"/>
    <w:rsid w:val="007F01E2"/>
    <w:rsid w:val="007F0346"/>
    <w:rsid w:val="007F0662"/>
    <w:rsid w:val="007F0B44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80045C"/>
    <w:rsid w:val="00800F5C"/>
    <w:rsid w:val="00801657"/>
    <w:rsid w:val="00801AF7"/>
    <w:rsid w:val="00802092"/>
    <w:rsid w:val="00802767"/>
    <w:rsid w:val="00803832"/>
    <w:rsid w:val="0080395E"/>
    <w:rsid w:val="00805426"/>
    <w:rsid w:val="008055A2"/>
    <w:rsid w:val="00805A3B"/>
    <w:rsid w:val="00805BFA"/>
    <w:rsid w:val="008061C9"/>
    <w:rsid w:val="00806A8C"/>
    <w:rsid w:val="00810066"/>
    <w:rsid w:val="00810B30"/>
    <w:rsid w:val="008111B3"/>
    <w:rsid w:val="008111FD"/>
    <w:rsid w:val="00811450"/>
    <w:rsid w:val="00811D79"/>
    <w:rsid w:val="008126D6"/>
    <w:rsid w:val="00814F93"/>
    <w:rsid w:val="0081546B"/>
    <w:rsid w:val="00816462"/>
    <w:rsid w:val="008206E2"/>
    <w:rsid w:val="00820F44"/>
    <w:rsid w:val="0082138D"/>
    <w:rsid w:val="0082184C"/>
    <w:rsid w:val="008219D2"/>
    <w:rsid w:val="0082221A"/>
    <w:rsid w:val="008239AB"/>
    <w:rsid w:val="008243D1"/>
    <w:rsid w:val="00824425"/>
    <w:rsid w:val="008248CD"/>
    <w:rsid w:val="008258A5"/>
    <w:rsid w:val="00825BA6"/>
    <w:rsid w:val="00826575"/>
    <w:rsid w:val="0082668D"/>
    <w:rsid w:val="00826B85"/>
    <w:rsid w:val="00826C4B"/>
    <w:rsid w:val="0082793A"/>
    <w:rsid w:val="00831C8A"/>
    <w:rsid w:val="00832B06"/>
    <w:rsid w:val="00832C6A"/>
    <w:rsid w:val="00832F17"/>
    <w:rsid w:val="00833BA0"/>
    <w:rsid w:val="00834080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AEB"/>
    <w:rsid w:val="00841C43"/>
    <w:rsid w:val="00841C56"/>
    <w:rsid w:val="008425C9"/>
    <w:rsid w:val="00842728"/>
    <w:rsid w:val="00843169"/>
    <w:rsid w:val="0084353F"/>
    <w:rsid w:val="00843EC4"/>
    <w:rsid w:val="00843F87"/>
    <w:rsid w:val="0084565C"/>
    <w:rsid w:val="008457B6"/>
    <w:rsid w:val="00845BD8"/>
    <w:rsid w:val="00845CD7"/>
    <w:rsid w:val="00846422"/>
    <w:rsid w:val="00846CFA"/>
    <w:rsid w:val="008479D0"/>
    <w:rsid w:val="008507D9"/>
    <w:rsid w:val="00850B54"/>
    <w:rsid w:val="008511F7"/>
    <w:rsid w:val="008512B8"/>
    <w:rsid w:val="00851B57"/>
    <w:rsid w:val="00851DF8"/>
    <w:rsid w:val="00852504"/>
    <w:rsid w:val="008544F5"/>
    <w:rsid w:val="00854D24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AE5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E84"/>
    <w:rsid w:val="00866F04"/>
    <w:rsid w:val="00866F12"/>
    <w:rsid w:val="0086754F"/>
    <w:rsid w:val="00870591"/>
    <w:rsid w:val="00871143"/>
    <w:rsid w:val="008717A8"/>
    <w:rsid w:val="00871BA8"/>
    <w:rsid w:val="00872001"/>
    <w:rsid w:val="0087209B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72CF"/>
    <w:rsid w:val="008779FB"/>
    <w:rsid w:val="008818F7"/>
    <w:rsid w:val="00882220"/>
    <w:rsid w:val="008838D4"/>
    <w:rsid w:val="008838DA"/>
    <w:rsid w:val="00885997"/>
    <w:rsid w:val="00886D0D"/>
    <w:rsid w:val="008873E6"/>
    <w:rsid w:val="008907B4"/>
    <w:rsid w:val="008917F5"/>
    <w:rsid w:val="00891952"/>
    <w:rsid w:val="00891966"/>
    <w:rsid w:val="008925BA"/>
    <w:rsid w:val="00893674"/>
    <w:rsid w:val="00893DA0"/>
    <w:rsid w:val="008947C2"/>
    <w:rsid w:val="0089505E"/>
    <w:rsid w:val="0089561A"/>
    <w:rsid w:val="00895798"/>
    <w:rsid w:val="00895A25"/>
    <w:rsid w:val="00896693"/>
    <w:rsid w:val="008967F9"/>
    <w:rsid w:val="00896D7E"/>
    <w:rsid w:val="00897B10"/>
    <w:rsid w:val="00897DB8"/>
    <w:rsid w:val="008A0915"/>
    <w:rsid w:val="008A0A9F"/>
    <w:rsid w:val="008A2946"/>
    <w:rsid w:val="008A3367"/>
    <w:rsid w:val="008A34E4"/>
    <w:rsid w:val="008A4425"/>
    <w:rsid w:val="008A4EDD"/>
    <w:rsid w:val="008A5489"/>
    <w:rsid w:val="008A5571"/>
    <w:rsid w:val="008A5772"/>
    <w:rsid w:val="008A62FE"/>
    <w:rsid w:val="008A648C"/>
    <w:rsid w:val="008B0851"/>
    <w:rsid w:val="008B0F49"/>
    <w:rsid w:val="008B1447"/>
    <w:rsid w:val="008B16D8"/>
    <w:rsid w:val="008B38E8"/>
    <w:rsid w:val="008B3E13"/>
    <w:rsid w:val="008B48A7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05B"/>
    <w:rsid w:val="008C58E4"/>
    <w:rsid w:val="008C5D2E"/>
    <w:rsid w:val="008C708C"/>
    <w:rsid w:val="008C71F9"/>
    <w:rsid w:val="008C73BC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24"/>
    <w:rsid w:val="008E58A3"/>
    <w:rsid w:val="008E6CF4"/>
    <w:rsid w:val="008F037C"/>
    <w:rsid w:val="008F1B08"/>
    <w:rsid w:val="008F261D"/>
    <w:rsid w:val="008F37F0"/>
    <w:rsid w:val="008F4B00"/>
    <w:rsid w:val="008F4B6C"/>
    <w:rsid w:val="008F4D78"/>
    <w:rsid w:val="008F5061"/>
    <w:rsid w:val="008F50A3"/>
    <w:rsid w:val="008F5812"/>
    <w:rsid w:val="008F5E2A"/>
    <w:rsid w:val="008F642E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79C"/>
    <w:rsid w:val="00905AC4"/>
    <w:rsid w:val="009066D5"/>
    <w:rsid w:val="00906BDF"/>
    <w:rsid w:val="00907FB7"/>
    <w:rsid w:val="0091013C"/>
    <w:rsid w:val="009101C8"/>
    <w:rsid w:val="00912D1D"/>
    <w:rsid w:val="00913453"/>
    <w:rsid w:val="00913933"/>
    <w:rsid w:val="00913F3F"/>
    <w:rsid w:val="00914010"/>
    <w:rsid w:val="00914126"/>
    <w:rsid w:val="0091412D"/>
    <w:rsid w:val="00915040"/>
    <w:rsid w:val="00915551"/>
    <w:rsid w:val="00915771"/>
    <w:rsid w:val="0091598E"/>
    <w:rsid w:val="009162B7"/>
    <w:rsid w:val="0091639C"/>
    <w:rsid w:val="00916444"/>
    <w:rsid w:val="009164E5"/>
    <w:rsid w:val="00916D4D"/>
    <w:rsid w:val="00916E52"/>
    <w:rsid w:val="00917212"/>
    <w:rsid w:val="00917227"/>
    <w:rsid w:val="0091737D"/>
    <w:rsid w:val="00917662"/>
    <w:rsid w:val="009176CB"/>
    <w:rsid w:val="00917AAF"/>
    <w:rsid w:val="00917B14"/>
    <w:rsid w:val="00917CB9"/>
    <w:rsid w:val="00917DB9"/>
    <w:rsid w:val="00917EFC"/>
    <w:rsid w:val="00921430"/>
    <w:rsid w:val="00921463"/>
    <w:rsid w:val="00922399"/>
    <w:rsid w:val="00924374"/>
    <w:rsid w:val="00924542"/>
    <w:rsid w:val="00925B4B"/>
    <w:rsid w:val="00925DD6"/>
    <w:rsid w:val="00926799"/>
    <w:rsid w:val="00927867"/>
    <w:rsid w:val="00930CE9"/>
    <w:rsid w:val="009314CF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538C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E42"/>
    <w:rsid w:val="00947F8B"/>
    <w:rsid w:val="00947FC6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05A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863"/>
    <w:rsid w:val="0096537F"/>
    <w:rsid w:val="00965B52"/>
    <w:rsid w:val="009667DB"/>
    <w:rsid w:val="00967152"/>
    <w:rsid w:val="0096750E"/>
    <w:rsid w:val="00967D4C"/>
    <w:rsid w:val="00967FC5"/>
    <w:rsid w:val="009707E6"/>
    <w:rsid w:val="00971B49"/>
    <w:rsid w:val="00972067"/>
    <w:rsid w:val="00973547"/>
    <w:rsid w:val="009738DF"/>
    <w:rsid w:val="00973983"/>
    <w:rsid w:val="00974049"/>
    <w:rsid w:val="0097405C"/>
    <w:rsid w:val="00974096"/>
    <w:rsid w:val="00974617"/>
    <w:rsid w:val="00975BC2"/>
    <w:rsid w:val="00976104"/>
    <w:rsid w:val="00976155"/>
    <w:rsid w:val="00976AF6"/>
    <w:rsid w:val="00976B86"/>
    <w:rsid w:val="00976E85"/>
    <w:rsid w:val="00976FA6"/>
    <w:rsid w:val="00980ADC"/>
    <w:rsid w:val="00980E8B"/>
    <w:rsid w:val="00981A17"/>
    <w:rsid w:val="0098242F"/>
    <w:rsid w:val="0098243C"/>
    <w:rsid w:val="0098251F"/>
    <w:rsid w:val="0098381B"/>
    <w:rsid w:val="00983AE2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8A5"/>
    <w:rsid w:val="00992D9E"/>
    <w:rsid w:val="00992DFF"/>
    <w:rsid w:val="009937F2"/>
    <w:rsid w:val="00993BCE"/>
    <w:rsid w:val="00993E53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3CCB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302E"/>
    <w:rsid w:val="009B311F"/>
    <w:rsid w:val="009B33B8"/>
    <w:rsid w:val="009B40F3"/>
    <w:rsid w:val="009B425C"/>
    <w:rsid w:val="009B4322"/>
    <w:rsid w:val="009B4992"/>
    <w:rsid w:val="009B514D"/>
    <w:rsid w:val="009B54D8"/>
    <w:rsid w:val="009B5B44"/>
    <w:rsid w:val="009B5B9C"/>
    <w:rsid w:val="009B64AC"/>
    <w:rsid w:val="009B6F0F"/>
    <w:rsid w:val="009B70CE"/>
    <w:rsid w:val="009B735F"/>
    <w:rsid w:val="009C0A9A"/>
    <w:rsid w:val="009C0C92"/>
    <w:rsid w:val="009C15D3"/>
    <w:rsid w:val="009C1998"/>
    <w:rsid w:val="009C1A65"/>
    <w:rsid w:val="009C232A"/>
    <w:rsid w:val="009C4D20"/>
    <w:rsid w:val="009C4EEB"/>
    <w:rsid w:val="009C4FA0"/>
    <w:rsid w:val="009C5D6A"/>
    <w:rsid w:val="009C5DD9"/>
    <w:rsid w:val="009C5F2D"/>
    <w:rsid w:val="009C7E4B"/>
    <w:rsid w:val="009D01A2"/>
    <w:rsid w:val="009D05E4"/>
    <w:rsid w:val="009D161B"/>
    <w:rsid w:val="009D1F07"/>
    <w:rsid w:val="009D2304"/>
    <w:rsid w:val="009D2586"/>
    <w:rsid w:val="009D2F37"/>
    <w:rsid w:val="009D3DA7"/>
    <w:rsid w:val="009D405A"/>
    <w:rsid w:val="009D427C"/>
    <w:rsid w:val="009D55B9"/>
    <w:rsid w:val="009D57AB"/>
    <w:rsid w:val="009D66BD"/>
    <w:rsid w:val="009D6F70"/>
    <w:rsid w:val="009D7312"/>
    <w:rsid w:val="009E0B21"/>
    <w:rsid w:val="009E0E34"/>
    <w:rsid w:val="009E0F0E"/>
    <w:rsid w:val="009E13F8"/>
    <w:rsid w:val="009E1969"/>
    <w:rsid w:val="009E2316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2748"/>
    <w:rsid w:val="009F28F1"/>
    <w:rsid w:val="009F2BD1"/>
    <w:rsid w:val="009F3210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E44"/>
    <w:rsid w:val="00A050AD"/>
    <w:rsid w:val="00A0538B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5BE"/>
    <w:rsid w:val="00A14B97"/>
    <w:rsid w:val="00A1616D"/>
    <w:rsid w:val="00A1627E"/>
    <w:rsid w:val="00A17971"/>
    <w:rsid w:val="00A213B8"/>
    <w:rsid w:val="00A23BE2"/>
    <w:rsid w:val="00A23E47"/>
    <w:rsid w:val="00A24153"/>
    <w:rsid w:val="00A24E61"/>
    <w:rsid w:val="00A25D39"/>
    <w:rsid w:val="00A25E27"/>
    <w:rsid w:val="00A266D3"/>
    <w:rsid w:val="00A268D9"/>
    <w:rsid w:val="00A27149"/>
    <w:rsid w:val="00A2716F"/>
    <w:rsid w:val="00A27769"/>
    <w:rsid w:val="00A27D3E"/>
    <w:rsid w:val="00A27E6B"/>
    <w:rsid w:val="00A3013F"/>
    <w:rsid w:val="00A30E3C"/>
    <w:rsid w:val="00A31F7C"/>
    <w:rsid w:val="00A31F9F"/>
    <w:rsid w:val="00A321F1"/>
    <w:rsid w:val="00A32279"/>
    <w:rsid w:val="00A332ED"/>
    <w:rsid w:val="00A33A50"/>
    <w:rsid w:val="00A360A3"/>
    <w:rsid w:val="00A365BE"/>
    <w:rsid w:val="00A365C1"/>
    <w:rsid w:val="00A36CD1"/>
    <w:rsid w:val="00A36FF3"/>
    <w:rsid w:val="00A40009"/>
    <w:rsid w:val="00A40171"/>
    <w:rsid w:val="00A40193"/>
    <w:rsid w:val="00A40B22"/>
    <w:rsid w:val="00A40F93"/>
    <w:rsid w:val="00A41747"/>
    <w:rsid w:val="00A41B71"/>
    <w:rsid w:val="00A4264F"/>
    <w:rsid w:val="00A42715"/>
    <w:rsid w:val="00A42C9C"/>
    <w:rsid w:val="00A43336"/>
    <w:rsid w:val="00A439B0"/>
    <w:rsid w:val="00A44138"/>
    <w:rsid w:val="00A44593"/>
    <w:rsid w:val="00A453BE"/>
    <w:rsid w:val="00A457D2"/>
    <w:rsid w:val="00A4618B"/>
    <w:rsid w:val="00A47435"/>
    <w:rsid w:val="00A47FF4"/>
    <w:rsid w:val="00A5049F"/>
    <w:rsid w:val="00A52B56"/>
    <w:rsid w:val="00A52D6E"/>
    <w:rsid w:val="00A53D0D"/>
    <w:rsid w:val="00A54E61"/>
    <w:rsid w:val="00A54F58"/>
    <w:rsid w:val="00A56079"/>
    <w:rsid w:val="00A569BD"/>
    <w:rsid w:val="00A56C27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D7A"/>
    <w:rsid w:val="00A6637C"/>
    <w:rsid w:val="00A66A4E"/>
    <w:rsid w:val="00A70B13"/>
    <w:rsid w:val="00A70C96"/>
    <w:rsid w:val="00A715A9"/>
    <w:rsid w:val="00A71A5F"/>
    <w:rsid w:val="00A71B37"/>
    <w:rsid w:val="00A71EAF"/>
    <w:rsid w:val="00A7254B"/>
    <w:rsid w:val="00A73627"/>
    <w:rsid w:val="00A73E5A"/>
    <w:rsid w:val="00A75897"/>
    <w:rsid w:val="00A758B5"/>
    <w:rsid w:val="00A75935"/>
    <w:rsid w:val="00A759E4"/>
    <w:rsid w:val="00A769E6"/>
    <w:rsid w:val="00A77615"/>
    <w:rsid w:val="00A77995"/>
    <w:rsid w:val="00A77AD2"/>
    <w:rsid w:val="00A77F02"/>
    <w:rsid w:val="00A8040D"/>
    <w:rsid w:val="00A80A5E"/>
    <w:rsid w:val="00A81238"/>
    <w:rsid w:val="00A81E9E"/>
    <w:rsid w:val="00A822B4"/>
    <w:rsid w:val="00A82EC8"/>
    <w:rsid w:val="00A83998"/>
    <w:rsid w:val="00A83BB7"/>
    <w:rsid w:val="00A8447A"/>
    <w:rsid w:val="00A85444"/>
    <w:rsid w:val="00A85997"/>
    <w:rsid w:val="00A86A6D"/>
    <w:rsid w:val="00A87036"/>
    <w:rsid w:val="00A87EB8"/>
    <w:rsid w:val="00A90CDE"/>
    <w:rsid w:val="00A91A56"/>
    <w:rsid w:val="00A921F2"/>
    <w:rsid w:val="00A9229C"/>
    <w:rsid w:val="00A924D7"/>
    <w:rsid w:val="00A92C8C"/>
    <w:rsid w:val="00A934DD"/>
    <w:rsid w:val="00A93E89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A0346"/>
    <w:rsid w:val="00AA048B"/>
    <w:rsid w:val="00AA060E"/>
    <w:rsid w:val="00AA08C8"/>
    <w:rsid w:val="00AA1CDA"/>
    <w:rsid w:val="00AA214E"/>
    <w:rsid w:val="00AA21A2"/>
    <w:rsid w:val="00AA2696"/>
    <w:rsid w:val="00AA30BA"/>
    <w:rsid w:val="00AA37D9"/>
    <w:rsid w:val="00AA3BB3"/>
    <w:rsid w:val="00AA3E81"/>
    <w:rsid w:val="00AA415A"/>
    <w:rsid w:val="00AA436E"/>
    <w:rsid w:val="00AA50F1"/>
    <w:rsid w:val="00AA5BDF"/>
    <w:rsid w:val="00AA62DB"/>
    <w:rsid w:val="00AA751B"/>
    <w:rsid w:val="00AA7DAF"/>
    <w:rsid w:val="00AB0BA4"/>
    <w:rsid w:val="00AB0CDE"/>
    <w:rsid w:val="00AB414D"/>
    <w:rsid w:val="00AB4CCC"/>
    <w:rsid w:val="00AB4E22"/>
    <w:rsid w:val="00AB5CDA"/>
    <w:rsid w:val="00AB6436"/>
    <w:rsid w:val="00AB6B24"/>
    <w:rsid w:val="00AB7AFF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89E"/>
    <w:rsid w:val="00AD012E"/>
    <w:rsid w:val="00AD0499"/>
    <w:rsid w:val="00AD10D6"/>
    <w:rsid w:val="00AD1BED"/>
    <w:rsid w:val="00AD1F2D"/>
    <w:rsid w:val="00AD27EE"/>
    <w:rsid w:val="00AD2FC5"/>
    <w:rsid w:val="00AD3420"/>
    <w:rsid w:val="00AD3478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A16"/>
    <w:rsid w:val="00AE3FC2"/>
    <w:rsid w:val="00AE41AB"/>
    <w:rsid w:val="00AE43C6"/>
    <w:rsid w:val="00AE4579"/>
    <w:rsid w:val="00AE4A08"/>
    <w:rsid w:val="00AE636D"/>
    <w:rsid w:val="00AE706C"/>
    <w:rsid w:val="00AE7497"/>
    <w:rsid w:val="00AE7C56"/>
    <w:rsid w:val="00AE7CE4"/>
    <w:rsid w:val="00AF0CEB"/>
    <w:rsid w:val="00AF1815"/>
    <w:rsid w:val="00AF1C1C"/>
    <w:rsid w:val="00AF1D53"/>
    <w:rsid w:val="00AF3F15"/>
    <w:rsid w:val="00AF426F"/>
    <w:rsid w:val="00AF4615"/>
    <w:rsid w:val="00AF4732"/>
    <w:rsid w:val="00AF4800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AF7AF0"/>
    <w:rsid w:val="00AF7B0A"/>
    <w:rsid w:val="00B00CCC"/>
    <w:rsid w:val="00B01324"/>
    <w:rsid w:val="00B014C9"/>
    <w:rsid w:val="00B01CCC"/>
    <w:rsid w:val="00B026D8"/>
    <w:rsid w:val="00B028D9"/>
    <w:rsid w:val="00B03D60"/>
    <w:rsid w:val="00B03F54"/>
    <w:rsid w:val="00B042E0"/>
    <w:rsid w:val="00B0461E"/>
    <w:rsid w:val="00B04FAF"/>
    <w:rsid w:val="00B058E6"/>
    <w:rsid w:val="00B061A8"/>
    <w:rsid w:val="00B067F1"/>
    <w:rsid w:val="00B06E2E"/>
    <w:rsid w:val="00B06EC5"/>
    <w:rsid w:val="00B071CC"/>
    <w:rsid w:val="00B07547"/>
    <w:rsid w:val="00B077CD"/>
    <w:rsid w:val="00B07A68"/>
    <w:rsid w:val="00B10E7D"/>
    <w:rsid w:val="00B12BCD"/>
    <w:rsid w:val="00B12E31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AE1"/>
    <w:rsid w:val="00B2164F"/>
    <w:rsid w:val="00B219B4"/>
    <w:rsid w:val="00B2280A"/>
    <w:rsid w:val="00B23098"/>
    <w:rsid w:val="00B2378C"/>
    <w:rsid w:val="00B23B01"/>
    <w:rsid w:val="00B23B2F"/>
    <w:rsid w:val="00B23CF9"/>
    <w:rsid w:val="00B25644"/>
    <w:rsid w:val="00B25A37"/>
    <w:rsid w:val="00B25DE8"/>
    <w:rsid w:val="00B26FEA"/>
    <w:rsid w:val="00B275D1"/>
    <w:rsid w:val="00B30A19"/>
    <w:rsid w:val="00B30EC0"/>
    <w:rsid w:val="00B30FBC"/>
    <w:rsid w:val="00B3119D"/>
    <w:rsid w:val="00B31E5D"/>
    <w:rsid w:val="00B32F0C"/>
    <w:rsid w:val="00B338A9"/>
    <w:rsid w:val="00B33B6F"/>
    <w:rsid w:val="00B33D84"/>
    <w:rsid w:val="00B34259"/>
    <w:rsid w:val="00B3496E"/>
    <w:rsid w:val="00B35E7E"/>
    <w:rsid w:val="00B363B8"/>
    <w:rsid w:val="00B36A40"/>
    <w:rsid w:val="00B3717A"/>
    <w:rsid w:val="00B371C1"/>
    <w:rsid w:val="00B37275"/>
    <w:rsid w:val="00B40708"/>
    <w:rsid w:val="00B40F05"/>
    <w:rsid w:val="00B4223F"/>
    <w:rsid w:val="00B42657"/>
    <w:rsid w:val="00B427A5"/>
    <w:rsid w:val="00B427A8"/>
    <w:rsid w:val="00B42BED"/>
    <w:rsid w:val="00B43058"/>
    <w:rsid w:val="00B43E63"/>
    <w:rsid w:val="00B4431D"/>
    <w:rsid w:val="00B45564"/>
    <w:rsid w:val="00B461A7"/>
    <w:rsid w:val="00B4660D"/>
    <w:rsid w:val="00B46887"/>
    <w:rsid w:val="00B4765F"/>
    <w:rsid w:val="00B47B5C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FF"/>
    <w:rsid w:val="00B52F61"/>
    <w:rsid w:val="00B5367D"/>
    <w:rsid w:val="00B53BCB"/>
    <w:rsid w:val="00B53F0B"/>
    <w:rsid w:val="00B5463A"/>
    <w:rsid w:val="00B54F95"/>
    <w:rsid w:val="00B550BB"/>
    <w:rsid w:val="00B5597C"/>
    <w:rsid w:val="00B56267"/>
    <w:rsid w:val="00B565A6"/>
    <w:rsid w:val="00B56B81"/>
    <w:rsid w:val="00B57446"/>
    <w:rsid w:val="00B57D21"/>
    <w:rsid w:val="00B60659"/>
    <w:rsid w:val="00B60C48"/>
    <w:rsid w:val="00B61344"/>
    <w:rsid w:val="00B61E4B"/>
    <w:rsid w:val="00B62A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4D"/>
    <w:rsid w:val="00B73DB7"/>
    <w:rsid w:val="00B74030"/>
    <w:rsid w:val="00B74045"/>
    <w:rsid w:val="00B756B3"/>
    <w:rsid w:val="00B75C6E"/>
    <w:rsid w:val="00B75D46"/>
    <w:rsid w:val="00B77430"/>
    <w:rsid w:val="00B7767F"/>
    <w:rsid w:val="00B77857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B4E"/>
    <w:rsid w:val="00B86675"/>
    <w:rsid w:val="00B86735"/>
    <w:rsid w:val="00B8698D"/>
    <w:rsid w:val="00B874DD"/>
    <w:rsid w:val="00B87D0C"/>
    <w:rsid w:val="00B9013A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43B4"/>
    <w:rsid w:val="00B9461A"/>
    <w:rsid w:val="00B94CA1"/>
    <w:rsid w:val="00B94D84"/>
    <w:rsid w:val="00B953DD"/>
    <w:rsid w:val="00B96043"/>
    <w:rsid w:val="00B964B3"/>
    <w:rsid w:val="00B96969"/>
    <w:rsid w:val="00B96974"/>
    <w:rsid w:val="00B97E11"/>
    <w:rsid w:val="00B97F3E"/>
    <w:rsid w:val="00BA0013"/>
    <w:rsid w:val="00BA02E7"/>
    <w:rsid w:val="00BA127B"/>
    <w:rsid w:val="00BA142A"/>
    <w:rsid w:val="00BA1A53"/>
    <w:rsid w:val="00BA1B37"/>
    <w:rsid w:val="00BA1DFE"/>
    <w:rsid w:val="00BA1F9F"/>
    <w:rsid w:val="00BA29B0"/>
    <w:rsid w:val="00BA3F5B"/>
    <w:rsid w:val="00BA49B4"/>
    <w:rsid w:val="00BA4BE8"/>
    <w:rsid w:val="00BA4C4D"/>
    <w:rsid w:val="00BA6822"/>
    <w:rsid w:val="00BA6A75"/>
    <w:rsid w:val="00BA6C55"/>
    <w:rsid w:val="00BA71CE"/>
    <w:rsid w:val="00BA726F"/>
    <w:rsid w:val="00BA74B4"/>
    <w:rsid w:val="00BA7E11"/>
    <w:rsid w:val="00BB08E8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6B1B"/>
    <w:rsid w:val="00BB6CCE"/>
    <w:rsid w:val="00BB7061"/>
    <w:rsid w:val="00BB73E7"/>
    <w:rsid w:val="00BB7807"/>
    <w:rsid w:val="00BC124E"/>
    <w:rsid w:val="00BC19F2"/>
    <w:rsid w:val="00BC2229"/>
    <w:rsid w:val="00BC3100"/>
    <w:rsid w:val="00BC3AF6"/>
    <w:rsid w:val="00BC511D"/>
    <w:rsid w:val="00BC5230"/>
    <w:rsid w:val="00BC60DD"/>
    <w:rsid w:val="00BC629D"/>
    <w:rsid w:val="00BC62F7"/>
    <w:rsid w:val="00BC666F"/>
    <w:rsid w:val="00BC7AC1"/>
    <w:rsid w:val="00BD06CB"/>
    <w:rsid w:val="00BD0719"/>
    <w:rsid w:val="00BD2544"/>
    <w:rsid w:val="00BD2FDF"/>
    <w:rsid w:val="00BD3340"/>
    <w:rsid w:val="00BD339E"/>
    <w:rsid w:val="00BD3400"/>
    <w:rsid w:val="00BD3A46"/>
    <w:rsid w:val="00BD59B7"/>
    <w:rsid w:val="00BD692F"/>
    <w:rsid w:val="00BD6A48"/>
    <w:rsid w:val="00BD6C13"/>
    <w:rsid w:val="00BD7E47"/>
    <w:rsid w:val="00BE21A0"/>
    <w:rsid w:val="00BE27CB"/>
    <w:rsid w:val="00BE2B5C"/>
    <w:rsid w:val="00BE2F0F"/>
    <w:rsid w:val="00BE4A82"/>
    <w:rsid w:val="00BE4CEB"/>
    <w:rsid w:val="00BE54D7"/>
    <w:rsid w:val="00BE6B46"/>
    <w:rsid w:val="00BE6CA2"/>
    <w:rsid w:val="00BE7019"/>
    <w:rsid w:val="00BE75FC"/>
    <w:rsid w:val="00BE7B0F"/>
    <w:rsid w:val="00BF11B2"/>
    <w:rsid w:val="00BF1251"/>
    <w:rsid w:val="00BF3C1C"/>
    <w:rsid w:val="00BF3DD0"/>
    <w:rsid w:val="00BF4357"/>
    <w:rsid w:val="00BF47D4"/>
    <w:rsid w:val="00BF610E"/>
    <w:rsid w:val="00BF66BF"/>
    <w:rsid w:val="00C00322"/>
    <w:rsid w:val="00C00565"/>
    <w:rsid w:val="00C005E4"/>
    <w:rsid w:val="00C00AC0"/>
    <w:rsid w:val="00C00B96"/>
    <w:rsid w:val="00C01FF8"/>
    <w:rsid w:val="00C02780"/>
    <w:rsid w:val="00C02F50"/>
    <w:rsid w:val="00C03001"/>
    <w:rsid w:val="00C043D2"/>
    <w:rsid w:val="00C04DDB"/>
    <w:rsid w:val="00C0591B"/>
    <w:rsid w:val="00C05E24"/>
    <w:rsid w:val="00C06BA4"/>
    <w:rsid w:val="00C07735"/>
    <w:rsid w:val="00C1015C"/>
    <w:rsid w:val="00C10F5E"/>
    <w:rsid w:val="00C11773"/>
    <w:rsid w:val="00C126A6"/>
    <w:rsid w:val="00C12E61"/>
    <w:rsid w:val="00C12EC2"/>
    <w:rsid w:val="00C13B6A"/>
    <w:rsid w:val="00C13D26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CB6"/>
    <w:rsid w:val="00C230C1"/>
    <w:rsid w:val="00C2327D"/>
    <w:rsid w:val="00C24263"/>
    <w:rsid w:val="00C268E8"/>
    <w:rsid w:val="00C26A31"/>
    <w:rsid w:val="00C26AA2"/>
    <w:rsid w:val="00C26B9F"/>
    <w:rsid w:val="00C27963"/>
    <w:rsid w:val="00C27A80"/>
    <w:rsid w:val="00C30408"/>
    <w:rsid w:val="00C30698"/>
    <w:rsid w:val="00C3076B"/>
    <w:rsid w:val="00C30ACA"/>
    <w:rsid w:val="00C30F5F"/>
    <w:rsid w:val="00C31550"/>
    <w:rsid w:val="00C31ABC"/>
    <w:rsid w:val="00C33AC9"/>
    <w:rsid w:val="00C3410D"/>
    <w:rsid w:val="00C346CF"/>
    <w:rsid w:val="00C34702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48A"/>
    <w:rsid w:val="00C468B5"/>
    <w:rsid w:val="00C47279"/>
    <w:rsid w:val="00C47BD0"/>
    <w:rsid w:val="00C47D51"/>
    <w:rsid w:val="00C524C9"/>
    <w:rsid w:val="00C52B1C"/>
    <w:rsid w:val="00C5304C"/>
    <w:rsid w:val="00C5310E"/>
    <w:rsid w:val="00C5386E"/>
    <w:rsid w:val="00C5400D"/>
    <w:rsid w:val="00C54FAC"/>
    <w:rsid w:val="00C555AA"/>
    <w:rsid w:val="00C564DB"/>
    <w:rsid w:val="00C564E1"/>
    <w:rsid w:val="00C568A3"/>
    <w:rsid w:val="00C575A5"/>
    <w:rsid w:val="00C575D1"/>
    <w:rsid w:val="00C57ABC"/>
    <w:rsid w:val="00C57FEC"/>
    <w:rsid w:val="00C60C90"/>
    <w:rsid w:val="00C60DBB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137C"/>
    <w:rsid w:val="00C713C7"/>
    <w:rsid w:val="00C71475"/>
    <w:rsid w:val="00C71772"/>
    <w:rsid w:val="00C71FFD"/>
    <w:rsid w:val="00C72035"/>
    <w:rsid w:val="00C7338F"/>
    <w:rsid w:val="00C736F9"/>
    <w:rsid w:val="00C73D7B"/>
    <w:rsid w:val="00C749BF"/>
    <w:rsid w:val="00C75A37"/>
    <w:rsid w:val="00C75D1B"/>
    <w:rsid w:val="00C7622A"/>
    <w:rsid w:val="00C763EB"/>
    <w:rsid w:val="00C76F84"/>
    <w:rsid w:val="00C77719"/>
    <w:rsid w:val="00C80046"/>
    <w:rsid w:val="00C80708"/>
    <w:rsid w:val="00C8109E"/>
    <w:rsid w:val="00C815B2"/>
    <w:rsid w:val="00C8215E"/>
    <w:rsid w:val="00C82195"/>
    <w:rsid w:val="00C82249"/>
    <w:rsid w:val="00C83A2F"/>
    <w:rsid w:val="00C83D26"/>
    <w:rsid w:val="00C84B11"/>
    <w:rsid w:val="00C84BFA"/>
    <w:rsid w:val="00C862F8"/>
    <w:rsid w:val="00C8768B"/>
    <w:rsid w:val="00C8769B"/>
    <w:rsid w:val="00C87AA2"/>
    <w:rsid w:val="00C87EEE"/>
    <w:rsid w:val="00C912C3"/>
    <w:rsid w:val="00C91BBE"/>
    <w:rsid w:val="00C91CDA"/>
    <w:rsid w:val="00C923A6"/>
    <w:rsid w:val="00C92F2C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09B0"/>
    <w:rsid w:val="00CB169F"/>
    <w:rsid w:val="00CB1841"/>
    <w:rsid w:val="00CB2543"/>
    <w:rsid w:val="00CB3411"/>
    <w:rsid w:val="00CB3746"/>
    <w:rsid w:val="00CB432C"/>
    <w:rsid w:val="00CB44A4"/>
    <w:rsid w:val="00CB4684"/>
    <w:rsid w:val="00CB49CD"/>
    <w:rsid w:val="00CB4FEC"/>
    <w:rsid w:val="00CB691C"/>
    <w:rsid w:val="00CB6C9A"/>
    <w:rsid w:val="00CB70AA"/>
    <w:rsid w:val="00CB743A"/>
    <w:rsid w:val="00CB78C4"/>
    <w:rsid w:val="00CB7EDD"/>
    <w:rsid w:val="00CC026B"/>
    <w:rsid w:val="00CC0736"/>
    <w:rsid w:val="00CC0958"/>
    <w:rsid w:val="00CC2650"/>
    <w:rsid w:val="00CC532A"/>
    <w:rsid w:val="00CC5C89"/>
    <w:rsid w:val="00CC6514"/>
    <w:rsid w:val="00CC6C84"/>
    <w:rsid w:val="00CC7B19"/>
    <w:rsid w:val="00CC7F94"/>
    <w:rsid w:val="00CD13B1"/>
    <w:rsid w:val="00CD1644"/>
    <w:rsid w:val="00CD1C23"/>
    <w:rsid w:val="00CD1F83"/>
    <w:rsid w:val="00CD2B1A"/>
    <w:rsid w:val="00CD2BF6"/>
    <w:rsid w:val="00CD3306"/>
    <w:rsid w:val="00CD39B0"/>
    <w:rsid w:val="00CD3E11"/>
    <w:rsid w:val="00CD4207"/>
    <w:rsid w:val="00CD4746"/>
    <w:rsid w:val="00CD4873"/>
    <w:rsid w:val="00CD5644"/>
    <w:rsid w:val="00CD5C1D"/>
    <w:rsid w:val="00CD74FF"/>
    <w:rsid w:val="00CD7803"/>
    <w:rsid w:val="00CE13A2"/>
    <w:rsid w:val="00CE171A"/>
    <w:rsid w:val="00CE2FBE"/>
    <w:rsid w:val="00CE3EBB"/>
    <w:rsid w:val="00CE4914"/>
    <w:rsid w:val="00CE58A0"/>
    <w:rsid w:val="00CE58CE"/>
    <w:rsid w:val="00CE5F19"/>
    <w:rsid w:val="00CE61EF"/>
    <w:rsid w:val="00CE6D2F"/>
    <w:rsid w:val="00CE7B64"/>
    <w:rsid w:val="00CE7F10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B8F"/>
    <w:rsid w:val="00CF6F3B"/>
    <w:rsid w:val="00CF703E"/>
    <w:rsid w:val="00CF74F1"/>
    <w:rsid w:val="00CF77B0"/>
    <w:rsid w:val="00D012FB"/>
    <w:rsid w:val="00D0158E"/>
    <w:rsid w:val="00D0330F"/>
    <w:rsid w:val="00D0388A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4ED"/>
    <w:rsid w:val="00D107ED"/>
    <w:rsid w:val="00D108BF"/>
    <w:rsid w:val="00D10E04"/>
    <w:rsid w:val="00D10F6F"/>
    <w:rsid w:val="00D11E6E"/>
    <w:rsid w:val="00D12A60"/>
    <w:rsid w:val="00D130DC"/>
    <w:rsid w:val="00D132C6"/>
    <w:rsid w:val="00D13403"/>
    <w:rsid w:val="00D13542"/>
    <w:rsid w:val="00D152F4"/>
    <w:rsid w:val="00D1598F"/>
    <w:rsid w:val="00D15CD8"/>
    <w:rsid w:val="00D15F8B"/>
    <w:rsid w:val="00D176EB"/>
    <w:rsid w:val="00D17BD0"/>
    <w:rsid w:val="00D17C71"/>
    <w:rsid w:val="00D20981"/>
    <w:rsid w:val="00D2139F"/>
    <w:rsid w:val="00D219C0"/>
    <w:rsid w:val="00D22F88"/>
    <w:rsid w:val="00D23A1B"/>
    <w:rsid w:val="00D23B9C"/>
    <w:rsid w:val="00D242D6"/>
    <w:rsid w:val="00D24691"/>
    <w:rsid w:val="00D247EC"/>
    <w:rsid w:val="00D24B97"/>
    <w:rsid w:val="00D251E7"/>
    <w:rsid w:val="00D25CC3"/>
    <w:rsid w:val="00D26164"/>
    <w:rsid w:val="00D26224"/>
    <w:rsid w:val="00D26341"/>
    <w:rsid w:val="00D26BFB"/>
    <w:rsid w:val="00D274C1"/>
    <w:rsid w:val="00D275E9"/>
    <w:rsid w:val="00D27838"/>
    <w:rsid w:val="00D27E49"/>
    <w:rsid w:val="00D27F88"/>
    <w:rsid w:val="00D3040C"/>
    <w:rsid w:val="00D3057D"/>
    <w:rsid w:val="00D30FCE"/>
    <w:rsid w:val="00D314DC"/>
    <w:rsid w:val="00D318D4"/>
    <w:rsid w:val="00D32A02"/>
    <w:rsid w:val="00D332B0"/>
    <w:rsid w:val="00D33983"/>
    <w:rsid w:val="00D33ED9"/>
    <w:rsid w:val="00D36899"/>
    <w:rsid w:val="00D37178"/>
    <w:rsid w:val="00D375E8"/>
    <w:rsid w:val="00D37822"/>
    <w:rsid w:val="00D3787F"/>
    <w:rsid w:val="00D378DE"/>
    <w:rsid w:val="00D407B7"/>
    <w:rsid w:val="00D40DEA"/>
    <w:rsid w:val="00D40F59"/>
    <w:rsid w:val="00D411AF"/>
    <w:rsid w:val="00D414F7"/>
    <w:rsid w:val="00D41D5A"/>
    <w:rsid w:val="00D424F1"/>
    <w:rsid w:val="00D42CAC"/>
    <w:rsid w:val="00D4309F"/>
    <w:rsid w:val="00D439F6"/>
    <w:rsid w:val="00D43A7F"/>
    <w:rsid w:val="00D44BC2"/>
    <w:rsid w:val="00D44C53"/>
    <w:rsid w:val="00D45C15"/>
    <w:rsid w:val="00D46112"/>
    <w:rsid w:val="00D464DE"/>
    <w:rsid w:val="00D46C3B"/>
    <w:rsid w:val="00D47017"/>
    <w:rsid w:val="00D477A1"/>
    <w:rsid w:val="00D47825"/>
    <w:rsid w:val="00D47DD6"/>
    <w:rsid w:val="00D5060F"/>
    <w:rsid w:val="00D50A56"/>
    <w:rsid w:val="00D50A64"/>
    <w:rsid w:val="00D50DB3"/>
    <w:rsid w:val="00D5108E"/>
    <w:rsid w:val="00D514D7"/>
    <w:rsid w:val="00D51F7E"/>
    <w:rsid w:val="00D521A1"/>
    <w:rsid w:val="00D5259D"/>
    <w:rsid w:val="00D52D0B"/>
    <w:rsid w:val="00D53245"/>
    <w:rsid w:val="00D54D24"/>
    <w:rsid w:val="00D54FF6"/>
    <w:rsid w:val="00D55632"/>
    <w:rsid w:val="00D5687B"/>
    <w:rsid w:val="00D57404"/>
    <w:rsid w:val="00D575F1"/>
    <w:rsid w:val="00D579C3"/>
    <w:rsid w:val="00D609C8"/>
    <w:rsid w:val="00D60DFC"/>
    <w:rsid w:val="00D61520"/>
    <w:rsid w:val="00D616B5"/>
    <w:rsid w:val="00D617DC"/>
    <w:rsid w:val="00D61E76"/>
    <w:rsid w:val="00D62288"/>
    <w:rsid w:val="00D626C0"/>
    <w:rsid w:val="00D627F1"/>
    <w:rsid w:val="00D6314A"/>
    <w:rsid w:val="00D637B6"/>
    <w:rsid w:val="00D63A7B"/>
    <w:rsid w:val="00D642CE"/>
    <w:rsid w:val="00D64434"/>
    <w:rsid w:val="00D64C6E"/>
    <w:rsid w:val="00D64E5F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4031"/>
    <w:rsid w:val="00D7434E"/>
    <w:rsid w:val="00D744CF"/>
    <w:rsid w:val="00D762DE"/>
    <w:rsid w:val="00D7676A"/>
    <w:rsid w:val="00D76F22"/>
    <w:rsid w:val="00D77BAE"/>
    <w:rsid w:val="00D8010F"/>
    <w:rsid w:val="00D81831"/>
    <w:rsid w:val="00D81E37"/>
    <w:rsid w:val="00D82769"/>
    <w:rsid w:val="00D82D1A"/>
    <w:rsid w:val="00D82E99"/>
    <w:rsid w:val="00D8432A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0422"/>
    <w:rsid w:val="00D90AD2"/>
    <w:rsid w:val="00D9114B"/>
    <w:rsid w:val="00D92160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60D"/>
    <w:rsid w:val="00DA0794"/>
    <w:rsid w:val="00DA0B6F"/>
    <w:rsid w:val="00DA0BA9"/>
    <w:rsid w:val="00DA0D55"/>
    <w:rsid w:val="00DA12B5"/>
    <w:rsid w:val="00DA1702"/>
    <w:rsid w:val="00DA20C5"/>
    <w:rsid w:val="00DA2357"/>
    <w:rsid w:val="00DA2535"/>
    <w:rsid w:val="00DA259C"/>
    <w:rsid w:val="00DA36DF"/>
    <w:rsid w:val="00DA37B4"/>
    <w:rsid w:val="00DA4256"/>
    <w:rsid w:val="00DA4981"/>
    <w:rsid w:val="00DA5688"/>
    <w:rsid w:val="00DA59AE"/>
    <w:rsid w:val="00DA5A4D"/>
    <w:rsid w:val="00DA6035"/>
    <w:rsid w:val="00DA6C32"/>
    <w:rsid w:val="00DA7379"/>
    <w:rsid w:val="00DA7FAF"/>
    <w:rsid w:val="00DB0319"/>
    <w:rsid w:val="00DB058F"/>
    <w:rsid w:val="00DB073F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647B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00C"/>
    <w:rsid w:val="00DC3628"/>
    <w:rsid w:val="00DC3F72"/>
    <w:rsid w:val="00DC5F74"/>
    <w:rsid w:val="00DC72DF"/>
    <w:rsid w:val="00DD06BF"/>
    <w:rsid w:val="00DD1172"/>
    <w:rsid w:val="00DD183F"/>
    <w:rsid w:val="00DD1C6C"/>
    <w:rsid w:val="00DD20E6"/>
    <w:rsid w:val="00DD2CE2"/>
    <w:rsid w:val="00DD363C"/>
    <w:rsid w:val="00DD42AB"/>
    <w:rsid w:val="00DD4C07"/>
    <w:rsid w:val="00DD5163"/>
    <w:rsid w:val="00DD562E"/>
    <w:rsid w:val="00DD5BE1"/>
    <w:rsid w:val="00DD6070"/>
    <w:rsid w:val="00DD6335"/>
    <w:rsid w:val="00DD635F"/>
    <w:rsid w:val="00DD6C4B"/>
    <w:rsid w:val="00DE00A7"/>
    <w:rsid w:val="00DE0478"/>
    <w:rsid w:val="00DE0FC5"/>
    <w:rsid w:val="00DE2BC6"/>
    <w:rsid w:val="00DE2D78"/>
    <w:rsid w:val="00DE3821"/>
    <w:rsid w:val="00DE4232"/>
    <w:rsid w:val="00DE57F8"/>
    <w:rsid w:val="00DE57FB"/>
    <w:rsid w:val="00DE5E46"/>
    <w:rsid w:val="00DE6383"/>
    <w:rsid w:val="00DE7763"/>
    <w:rsid w:val="00DF174D"/>
    <w:rsid w:val="00DF1AC5"/>
    <w:rsid w:val="00DF20AC"/>
    <w:rsid w:val="00DF2347"/>
    <w:rsid w:val="00DF2595"/>
    <w:rsid w:val="00DF2BAB"/>
    <w:rsid w:val="00DF2DF0"/>
    <w:rsid w:val="00DF3394"/>
    <w:rsid w:val="00DF4374"/>
    <w:rsid w:val="00DF4EA6"/>
    <w:rsid w:val="00DF5200"/>
    <w:rsid w:val="00DF632B"/>
    <w:rsid w:val="00DF65BF"/>
    <w:rsid w:val="00DF6CAE"/>
    <w:rsid w:val="00DF7583"/>
    <w:rsid w:val="00DF7BCB"/>
    <w:rsid w:val="00DF7FF6"/>
    <w:rsid w:val="00E00954"/>
    <w:rsid w:val="00E0174E"/>
    <w:rsid w:val="00E0175C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0F3C"/>
    <w:rsid w:val="00E110AB"/>
    <w:rsid w:val="00E118E8"/>
    <w:rsid w:val="00E135A7"/>
    <w:rsid w:val="00E14D10"/>
    <w:rsid w:val="00E1677E"/>
    <w:rsid w:val="00E171C7"/>
    <w:rsid w:val="00E17E3E"/>
    <w:rsid w:val="00E17FE1"/>
    <w:rsid w:val="00E2002B"/>
    <w:rsid w:val="00E20282"/>
    <w:rsid w:val="00E2044F"/>
    <w:rsid w:val="00E205E1"/>
    <w:rsid w:val="00E21337"/>
    <w:rsid w:val="00E21563"/>
    <w:rsid w:val="00E22757"/>
    <w:rsid w:val="00E23028"/>
    <w:rsid w:val="00E2312A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430"/>
    <w:rsid w:val="00E32474"/>
    <w:rsid w:val="00E333CD"/>
    <w:rsid w:val="00E337CB"/>
    <w:rsid w:val="00E33A64"/>
    <w:rsid w:val="00E33DE8"/>
    <w:rsid w:val="00E33F33"/>
    <w:rsid w:val="00E3467F"/>
    <w:rsid w:val="00E3494F"/>
    <w:rsid w:val="00E34C67"/>
    <w:rsid w:val="00E352C3"/>
    <w:rsid w:val="00E35B19"/>
    <w:rsid w:val="00E36629"/>
    <w:rsid w:val="00E37413"/>
    <w:rsid w:val="00E3753C"/>
    <w:rsid w:val="00E40113"/>
    <w:rsid w:val="00E417E2"/>
    <w:rsid w:val="00E417F9"/>
    <w:rsid w:val="00E4193E"/>
    <w:rsid w:val="00E42781"/>
    <w:rsid w:val="00E4320C"/>
    <w:rsid w:val="00E450B3"/>
    <w:rsid w:val="00E46371"/>
    <w:rsid w:val="00E4671D"/>
    <w:rsid w:val="00E46F40"/>
    <w:rsid w:val="00E50165"/>
    <w:rsid w:val="00E50AEF"/>
    <w:rsid w:val="00E50CFC"/>
    <w:rsid w:val="00E50DE4"/>
    <w:rsid w:val="00E513B6"/>
    <w:rsid w:val="00E51D95"/>
    <w:rsid w:val="00E51DFE"/>
    <w:rsid w:val="00E541EE"/>
    <w:rsid w:val="00E542D2"/>
    <w:rsid w:val="00E5499E"/>
    <w:rsid w:val="00E560ED"/>
    <w:rsid w:val="00E56141"/>
    <w:rsid w:val="00E60046"/>
    <w:rsid w:val="00E62160"/>
    <w:rsid w:val="00E64196"/>
    <w:rsid w:val="00E642C6"/>
    <w:rsid w:val="00E64465"/>
    <w:rsid w:val="00E647C4"/>
    <w:rsid w:val="00E648DE"/>
    <w:rsid w:val="00E6521D"/>
    <w:rsid w:val="00E65BE2"/>
    <w:rsid w:val="00E65ED7"/>
    <w:rsid w:val="00E6640A"/>
    <w:rsid w:val="00E672F1"/>
    <w:rsid w:val="00E67989"/>
    <w:rsid w:val="00E67B78"/>
    <w:rsid w:val="00E724B9"/>
    <w:rsid w:val="00E73E32"/>
    <w:rsid w:val="00E73E8C"/>
    <w:rsid w:val="00E7434D"/>
    <w:rsid w:val="00E74630"/>
    <w:rsid w:val="00E7501B"/>
    <w:rsid w:val="00E75EA8"/>
    <w:rsid w:val="00E76387"/>
    <w:rsid w:val="00E7692C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03F"/>
    <w:rsid w:val="00E84FDF"/>
    <w:rsid w:val="00E85575"/>
    <w:rsid w:val="00E85806"/>
    <w:rsid w:val="00E86477"/>
    <w:rsid w:val="00E86540"/>
    <w:rsid w:val="00E86A9A"/>
    <w:rsid w:val="00E86E1B"/>
    <w:rsid w:val="00E86E69"/>
    <w:rsid w:val="00E87B51"/>
    <w:rsid w:val="00E90B00"/>
    <w:rsid w:val="00E914BA"/>
    <w:rsid w:val="00E917B3"/>
    <w:rsid w:val="00E9181D"/>
    <w:rsid w:val="00E918BD"/>
    <w:rsid w:val="00E9250A"/>
    <w:rsid w:val="00E92D7B"/>
    <w:rsid w:val="00E9380B"/>
    <w:rsid w:val="00E9382B"/>
    <w:rsid w:val="00E93C9E"/>
    <w:rsid w:val="00E93DB0"/>
    <w:rsid w:val="00E93E07"/>
    <w:rsid w:val="00E94139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1AC"/>
    <w:rsid w:val="00EA4484"/>
    <w:rsid w:val="00EA44A4"/>
    <w:rsid w:val="00EA4785"/>
    <w:rsid w:val="00EA6065"/>
    <w:rsid w:val="00EA61BD"/>
    <w:rsid w:val="00EA631D"/>
    <w:rsid w:val="00EA675D"/>
    <w:rsid w:val="00EA6D92"/>
    <w:rsid w:val="00EA7BBB"/>
    <w:rsid w:val="00EA7CF6"/>
    <w:rsid w:val="00EA7FF3"/>
    <w:rsid w:val="00EB0452"/>
    <w:rsid w:val="00EB076E"/>
    <w:rsid w:val="00EB0AA5"/>
    <w:rsid w:val="00EB0C91"/>
    <w:rsid w:val="00EB0F9A"/>
    <w:rsid w:val="00EB169C"/>
    <w:rsid w:val="00EB1B2A"/>
    <w:rsid w:val="00EB1C73"/>
    <w:rsid w:val="00EB1E0D"/>
    <w:rsid w:val="00EB28A7"/>
    <w:rsid w:val="00EB2D7B"/>
    <w:rsid w:val="00EB2DAA"/>
    <w:rsid w:val="00EB411A"/>
    <w:rsid w:val="00EB4144"/>
    <w:rsid w:val="00EB4D86"/>
    <w:rsid w:val="00EB4FE6"/>
    <w:rsid w:val="00EB5735"/>
    <w:rsid w:val="00EB5A61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990"/>
    <w:rsid w:val="00EC19D3"/>
    <w:rsid w:val="00EC1D57"/>
    <w:rsid w:val="00EC21D4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5F9E"/>
    <w:rsid w:val="00EC6D19"/>
    <w:rsid w:val="00EC7841"/>
    <w:rsid w:val="00ED0445"/>
    <w:rsid w:val="00ED07EE"/>
    <w:rsid w:val="00ED0E3E"/>
    <w:rsid w:val="00ED1D5F"/>
    <w:rsid w:val="00ED1ED8"/>
    <w:rsid w:val="00ED23EA"/>
    <w:rsid w:val="00ED24F2"/>
    <w:rsid w:val="00ED2683"/>
    <w:rsid w:val="00ED2F6E"/>
    <w:rsid w:val="00ED310F"/>
    <w:rsid w:val="00ED39CC"/>
    <w:rsid w:val="00ED3D9E"/>
    <w:rsid w:val="00ED42E5"/>
    <w:rsid w:val="00ED57DD"/>
    <w:rsid w:val="00ED5A7A"/>
    <w:rsid w:val="00ED699C"/>
    <w:rsid w:val="00ED7427"/>
    <w:rsid w:val="00ED74FB"/>
    <w:rsid w:val="00EE02BA"/>
    <w:rsid w:val="00EE06C9"/>
    <w:rsid w:val="00EE0BC3"/>
    <w:rsid w:val="00EE0CE9"/>
    <w:rsid w:val="00EE10A1"/>
    <w:rsid w:val="00EE1466"/>
    <w:rsid w:val="00EE3071"/>
    <w:rsid w:val="00EE4084"/>
    <w:rsid w:val="00EE47CE"/>
    <w:rsid w:val="00EE4CAA"/>
    <w:rsid w:val="00EE555D"/>
    <w:rsid w:val="00EE5B48"/>
    <w:rsid w:val="00EE5B7F"/>
    <w:rsid w:val="00EE5DD6"/>
    <w:rsid w:val="00EE74BA"/>
    <w:rsid w:val="00EE7950"/>
    <w:rsid w:val="00EF0375"/>
    <w:rsid w:val="00EF04B0"/>
    <w:rsid w:val="00EF0511"/>
    <w:rsid w:val="00EF0B76"/>
    <w:rsid w:val="00EF0EBA"/>
    <w:rsid w:val="00EF1100"/>
    <w:rsid w:val="00EF186C"/>
    <w:rsid w:val="00EF21AC"/>
    <w:rsid w:val="00EF240D"/>
    <w:rsid w:val="00EF377C"/>
    <w:rsid w:val="00EF3DC6"/>
    <w:rsid w:val="00EF4032"/>
    <w:rsid w:val="00EF40B6"/>
    <w:rsid w:val="00EF40F9"/>
    <w:rsid w:val="00EF477F"/>
    <w:rsid w:val="00EF48FF"/>
    <w:rsid w:val="00EF49CB"/>
    <w:rsid w:val="00EF527E"/>
    <w:rsid w:val="00EF6463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07D9F"/>
    <w:rsid w:val="00F10062"/>
    <w:rsid w:val="00F10389"/>
    <w:rsid w:val="00F10ACE"/>
    <w:rsid w:val="00F10E94"/>
    <w:rsid w:val="00F119C6"/>
    <w:rsid w:val="00F11DB2"/>
    <w:rsid w:val="00F11EA7"/>
    <w:rsid w:val="00F12431"/>
    <w:rsid w:val="00F12FC8"/>
    <w:rsid w:val="00F13B1D"/>
    <w:rsid w:val="00F13D5A"/>
    <w:rsid w:val="00F1416C"/>
    <w:rsid w:val="00F14196"/>
    <w:rsid w:val="00F14886"/>
    <w:rsid w:val="00F1490B"/>
    <w:rsid w:val="00F14F0E"/>
    <w:rsid w:val="00F15FB6"/>
    <w:rsid w:val="00F165DE"/>
    <w:rsid w:val="00F17314"/>
    <w:rsid w:val="00F17610"/>
    <w:rsid w:val="00F20184"/>
    <w:rsid w:val="00F204FC"/>
    <w:rsid w:val="00F20594"/>
    <w:rsid w:val="00F20625"/>
    <w:rsid w:val="00F208E8"/>
    <w:rsid w:val="00F216BF"/>
    <w:rsid w:val="00F21923"/>
    <w:rsid w:val="00F21D09"/>
    <w:rsid w:val="00F22A1A"/>
    <w:rsid w:val="00F22CA4"/>
    <w:rsid w:val="00F2318B"/>
    <w:rsid w:val="00F234DE"/>
    <w:rsid w:val="00F25053"/>
    <w:rsid w:val="00F26988"/>
    <w:rsid w:val="00F26C21"/>
    <w:rsid w:val="00F26FA9"/>
    <w:rsid w:val="00F273B3"/>
    <w:rsid w:val="00F27755"/>
    <w:rsid w:val="00F2788B"/>
    <w:rsid w:val="00F30485"/>
    <w:rsid w:val="00F30793"/>
    <w:rsid w:val="00F31221"/>
    <w:rsid w:val="00F31753"/>
    <w:rsid w:val="00F32274"/>
    <w:rsid w:val="00F32B8F"/>
    <w:rsid w:val="00F333EE"/>
    <w:rsid w:val="00F34D12"/>
    <w:rsid w:val="00F365F8"/>
    <w:rsid w:val="00F36A4F"/>
    <w:rsid w:val="00F36E43"/>
    <w:rsid w:val="00F37F00"/>
    <w:rsid w:val="00F37F13"/>
    <w:rsid w:val="00F40033"/>
    <w:rsid w:val="00F40044"/>
    <w:rsid w:val="00F41313"/>
    <w:rsid w:val="00F42A23"/>
    <w:rsid w:val="00F42B3F"/>
    <w:rsid w:val="00F43163"/>
    <w:rsid w:val="00F43B7B"/>
    <w:rsid w:val="00F44294"/>
    <w:rsid w:val="00F44571"/>
    <w:rsid w:val="00F44D6E"/>
    <w:rsid w:val="00F459BC"/>
    <w:rsid w:val="00F45FA6"/>
    <w:rsid w:val="00F475E1"/>
    <w:rsid w:val="00F478B4"/>
    <w:rsid w:val="00F47E1D"/>
    <w:rsid w:val="00F502B9"/>
    <w:rsid w:val="00F504AC"/>
    <w:rsid w:val="00F512A7"/>
    <w:rsid w:val="00F522E0"/>
    <w:rsid w:val="00F522F4"/>
    <w:rsid w:val="00F52382"/>
    <w:rsid w:val="00F52742"/>
    <w:rsid w:val="00F5378B"/>
    <w:rsid w:val="00F53E8B"/>
    <w:rsid w:val="00F54247"/>
    <w:rsid w:val="00F54A2D"/>
    <w:rsid w:val="00F55474"/>
    <w:rsid w:val="00F5598A"/>
    <w:rsid w:val="00F5646E"/>
    <w:rsid w:val="00F5681C"/>
    <w:rsid w:val="00F56A22"/>
    <w:rsid w:val="00F613E7"/>
    <w:rsid w:val="00F616E4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A1A"/>
    <w:rsid w:val="00F70D42"/>
    <w:rsid w:val="00F70EAB"/>
    <w:rsid w:val="00F71AD7"/>
    <w:rsid w:val="00F7270F"/>
    <w:rsid w:val="00F72AD1"/>
    <w:rsid w:val="00F732FA"/>
    <w:rsid w:val="00F74714"/>
    <w:rsid w:val="00F750D0"/>
    <w:rsid w:val="00F76315"/>
    <w:rsid w:val="00F763C3"/>
    <w:rsid w:val="00F76519"/>
    <w:rsid w:val="00F7692F"/>
    <w:rsid w:val="00F77750"/>
    <w:rsid w:val="00F77DB7"/>
    <w:rsid w:val="00F77E11"/>
    <w:rsid w:val="00F77ED2"/>
    <w:rsid w:val="00F805B8"/>
    <w:rsid w:val="00F806EE"/>
    <w:rsid w:val="00F80799"/>
    <w:rsid w:val="00F80B8A"/>
    <w:rsid w:val="00F820C6"/>
    <w:rsid w:val="00F826F4"/>
    <w:rsid w:val="00F82BFC"/>
    <w:rsid w:val="00F82DA2"/>
    <w:rsid w:val="00F830E8"/>
    <w:rsid w:val="00F83192"/>
    <w:rsid w:val="00F8343A"/>
    <w:rsid w:val="00F83DF1"/>
    <w:rsid w:val="00F84B4F"/>
    <w:rsid w:val="00F84FA9"/>
    <w:rsid w:val="00F85042"/>
    <w:rsid w:val="00F85A17"/>
    <w:rsid w:val="00F85F42"/>
    <w:rsid w:val="00F860C8"/>
    <w:rsid w:val="00F86BA3"/>
    <w:rsid w:val="00F90A21"/>
    <w:rsid w:val="00F90D94"/>
    <w:rsid w:val="00F9100B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44A"/>
    <w:rsid w:val="00F957F0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0EC7"/>
    <w:rsid w:val="00FA11AB"/>
    <w:rsid w:val="00FA1F04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21A9"/>
    <w:rsid w:val="00FB2E06"/>
    <w:rsid w:val="00FB2EFA"/>
    <w:rsid w:val="00FB30D8"/>
    <w:rsid w:val="00FB3887"/>
    <w:rsid w:val="00FB3BA3"/>
    <w:rsid w:val="00FB4420"/>
    <w:rsid w:val="00FB5C7F"/>
    <w:rsid w:val="00FB63E0"/>
    <w:rsid w:val="00FB65F7"/>
    <w:rsid w:val="00FB6B09"/>
    <w:rsid w:val="00FB7041"/>
    <w:rsid w:val="00FB750F"/>
    <w:rsid w:val="00FB760D"/>
    <w:rsid w:val="00FB7761"/>
    <w:rsid w:val="00FC007B"/>
    <w:rsid w:val="00FC0591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41"/>
    <w:rsid w:val="00FC45FB"/>
    <w:rsid w:val="00FC5E8F"/>
    <w:rsid w:val="00FC5F65"/>
    <w:rsid w:val="00FC6FE4"/>
    <w:rsid w:val="00FD0046"/>
    <w:rsid w:val="00FD1C9A"/>
    <w:rsid w:val="00FD1F29"/>
    <w:rsid w:val="00FD2311"/>
    <w:rsid w:val="00FD2430"/>
    <w:rsid w:val="00FD2898"/>
    <w:rsid w:val="00FD2AD7"/>
    <w:rsid w:val="00FD2C02"/>
    <w:rsid w:val="00FD4728"/>
    <w:rsid w:val="00FD541E"/>
    <w:rsid w:val="00FD6023"/>
    <w:rsid w:val="00FD7758"/>
    <w:rsid w:val="00FD78DF"/>
    <w:rsid w:val="00FD7C57"/>
    <w:rsid w:val="00FE1295"/>
    <w:rsid w:val="00FE1900"/>
    <w:rsid w:val="00FE1A5C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C8E"/>
    <w:rsid w:val="00FF4D29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5828FD-6341-49F2-B79F-02CCB946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E1B2A55-0300-4EAD-81F1-126F130F8F4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7</cp:revision>
  <cp:lastPrinted>2021-01-18T13:44:00Z</cp:lastPrinted>
  <dcterms:created xsi:type="dcterms:W3CDTF">2023-03-27T09:45:00Z</dcterms:created>
  <dcterms:modified xsi:type="dcterms:W3CDTF">2023-03-29T13:38:00Z</dcterms:modified>
</cp:coreProperties>
</file>